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2DC23" w14:textId="266D3A56" w:rsidR="00E104B8" w:rsidRDefault="72F64784" w:rsidP="105CB8A2">
      <w:pPr>
        <w:spacing w:before="85" w:after="0"/>
        <w:ind w:left="111"/>
        <w:rPr>
          <w:rFonts w:ascii="Trebuchet MS" w:eastAsia="Trebuchet MS" w:hAnsi="Trebuchet MS" w:cs="Trebuchet MS"/>
          <w:b/>
          <w:bCs/>
          <w:sz w:val="22"/>
          <w:szCs w:val="22"/>
        </w:rPr>
      </w:pPr>
      <w:r w:rsidRPr="02C61D48">
        <w:rPr>
          <w:rFonts w:ascii="Trebuchet MS" w:eastAsia="Trebuchet MS" w:hAnsi="Trebuchet MS" w:cs="Trebuchet MS"/>
          <w:b/>
          <w:bCs/>
          <w:sz w:val="22"/>
          <w:szCs w:val="22"/>
        </w:rPr>
        <w:t>PROGRAMACIÓN ORIENTADA A OBJETOS</w:t>
      </w:r>
    </w:p>
    <w:p w14:paraId="2A837642" w14:textId="3F431B6E" w:rsidR="00CD6C82" w:rsidRDefault="00CD6C82" w:rsidP="105CB8A2">
      <w:pPr>
        <w:spacing w:before="85" w:after="0"/>
        <w:ind w:left="111"/>
      </w:pPr>
      <w:r>
        <w:rPr>
          <w:rFonts w:ascii="Trebuchet MS" w:eastAsia="Trebuchet MS" w:hAnsi="Trebuchet MS" w:cs="Trebuchet MS"/>
          <w:b/>
          <w:bCs/>
          <w:sz w:val="22"/>
          <w:szCs w:val="22"/>
        </w:rPr>
        <w:t>PERSISTENCIA</w:t>
      </w:r>
    </w:p>
    <w:p w14:paraId="62AA286E" w14:textId="5A8B001B" w:rsidR="00E104B8" w:rsidRDefault="72F64784" w:rsidP="00CD6C82">
      <w:pPr>
        <w:spacing w:before="1" w:after="0"/>
        <w:ind w:right="8346"/>
      </w:pPr>
      <w:r w:rsidRPr="02C61D48">
        <w:rPr>
          <w:rFonts w:ascii="Trebuchet MS" w:eastAsia="Trebuchet MS" w:hAnsi="Trebuchet MS" w:cs="Trebuchet MS"/>
          <w:b/>
          <w:bCs/>
          <w:sz w:val="22"/>
          <w:szCs w:val="22"/>
        </w:rPr>
        <w:t xml:space="preserve"> </w:t>
      </w:r>
      <w:r w:rsidR="00CD6C82">
        <w:rPr>
          <w:rFonts w:ascii="Trebuchet MS" w:eastAsia="Trebuchet MS" w:hAnsi="Trebuchet MS" w:cs="Trebuchet MS"/>
          <w:b/>
          <w:bCs/>
          <w:sz w:val="22"/>
          <w:szCs w:val="22"/>
        </w:rPr>
        <w:t xml:space="preserve"> </w:t>
      </w:r>
      <w:r w:rsidRPr="02C61D48">
        <w:rPr>
          <w:rFonts w:ascii="Trebuchet MS" w:eastAsia="Trebuchet MS" w:hAnsi="Trebuchet MS" w:cs="Trebuchet MS"/>
          <w:b/>
          <w:bCs/>
          <w:sz w:val="22"/>
          <w:szCs w:val="22"/>
        </w:rPr>
        <w:t>2024-01</w:t>
      </w:r>
    </w:p>
    <w:p w14:paraId="6E322656" w14:textId="34D568C6" w:rsidR="00E104B8" w:rsidRDefault="72F64784" w:rsidP="43151466">
      <w:pPr>
        <w:spacing w:before="1" w:after="0"/>
        <w:ind w:left="111"/>
        <w:rPr>
          <w:rFonts w:ascii="Trebuchet MS" w:eastAsia="Trebuchet MS" w:hAnsi="Trebuchet MS" w:cs="Trebuchet MS"/>
          <w:b/>
          <w:bCs/>
          <w:sz w:val="22"/>
          <w:szCs w:val="22"/>
          <w:lang w:val="en-US"/>
        </w:rPr>
      </w:pPr>
      <w:r w:rsidRPr="02C61D48">
        <w:rPr>
          <w:rFonts w:ascii="Trebuchet MS" w:eastAsia="Trebuchet MS" w:hAnsi="Trebuchet MS" w:cs="Trebuchet MS"/>
          <w:b/>
          <w:bCs/>
          <w:sz w:val="22"/>
          <w:szCs w:val="22"/>
        </w:rPr>
        <w:t>Laboratorio 6/6 [ :) ]</w:t>
      </w:r>
    </w:p>
    <w:p w14:paraId="1938CAD0" w14:textId="3DBC6BB7" w:rsidR="00E104B8" w:rsidRDefault="72F64784" w:rsidP="105CB8A2">
      <w:pPr>
        <w:pStyle w:val="Heading1"/>
        <w:spacing w:before="235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OBJETIVOS</w:t>
      </w:r>
    </w:p>
    <w:p w14:paraId="750B21A3" w14:textId="53748F92" w:rsidR="00E104B8" w:rsidRDefault="72F64784" w:rsidP="105CB8A2">
      <w:pPr>
        <w:pStyle w:val="ListParagraph"/>
        <w:numPr>
          <w:ilvl w:val="0"/>
          <w:numId w:val="45"/>
        </w:numPr>
        <w:spacing w:after="0"/>
        <w:ind w:left="829" w:hanging="35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Completar el código de un proyecto considerando requisitos funcionales.</w:t>
      </w:r>
    </w:p>
    <w:p w14:paraId="2C2C004D" w14:textId="0CFA6B8F" w:rsidR="00E104B8" w:rsidRDefault="72F64784" w:rsidP="105CB8A2">
      <w:pPr>
        <w:pStyle w:val="ListParagraph"/>
        <w:numPr>
          <w:ilvl w:val="0"/>
          <w:numId w:val="45"/>
        </w:numPr>
        <w:spacing w:after="0"/>
        <w:ind w:left="831" w:right="12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Diseñar y construir los métodos básicos de manejo de archivos: abrir, guardar, importar y exportar.</w:t>
      </w:r>
    </w:p>
    <w:p w14:paraId="4B6DF215" w14:textId="5503BF9E" w:rsidR="00E104B8" w:rsidRDefault="72F64784" w:rsidP="105CB8A2">
      <w:pPr>
        <w:pStyle w:val="ListParagraph"/>
        <w:numPr>
          <w:ilvl w:val="0"/>
          <w:numId w:val="45"/>
        </w:numPr>
        <w:spacing w:after="0"/>
        <w:ind w:left="829" w:hanging="35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Controlar las excepciones generadas al trabajar con archivos.</w:t>
      </w:r>
    </w:p>
    <w:p w14:paraId="2431A9CD" w14:textId="2ECB0D32" w:rsidR="00E104B8" w:rsidRDefault="72F64784" w:rsidP="02C61D48">
      <w:pPr>
        <w:pStyle w:val="ListParagraph"/>
        <w:numPr>
          <w:ilvl w:val="0"/>
          <w:numId w:val="45"/>
        </w:numPr>
        <w:spacing w:after="0"/>
        <w:ind w:left="829" w:hanging="358"/>
        <w:rPr>
          <w:rFonts w:ascii="Times New Roman" w:eastAsia="Times New Roman" w:hAnsi="Times New Roman" w:cs="Times New Roman"/>
          <w:sz w:val="14"/>
          <w:szCs w:val="14"/>
        </w:rPr>
      </w:pPr>
      <w:r w:rsidRPr="08907E88">
        <w:rPr>
          <w:rFonts w:ascii="Trebuchet MS" w:eastAsia="Trebuchet MS" w:hAnsi="Trebuchet MS" w:cs="Trebuchet MS"/>
          <w:sz w:val="20"/>
          <w:szCs w:val="20"/>
        </w:rPr>
        <w:t xml:space="preserve">Experimentar las prácticas </w:t>
      </w:r>
      <w:proofErr w:type="gramStart"/>
      <w:r w:rsidRPr="08907E88">
        <w:rPr>
          <w:rFonts w:ascii="Trebuchet MS" w:eastAsia="Trebuchet MS" w:hAnsi="Trebuchet MS" w:cs="Trebuchet MS"/>
          <w:sz w:val="20"/>
          <w:szCs w:val="20"/>
        </w:rPr>
        <w:t>XP :</w:t>
      </w:r>
      <w:proofErr w:type="gramEnd"/>
      <w:r w:rsidRPr="08907E88">
        <w:rPr>
          <w:rFonts w:ascii="Trebuchet MS" w:eastAsia="Trebuchet MS" w:hAnsi="Trebuchet MS" w:cs="Trebuchet MS"/>
          <w:sz w:val="20"/>
          <w:szCs w:val="20"/>
        </w:rPr>
        <w:t xml:space="preserve"> </w:t>
      </w:r>
      <w:r w:rsidR="005C037C">
        <w:tab/>
      </w:r>
      <w:proofErr w:type="spellStart"/>
      <w:r w:rsidRPr="08907E88">
        <w:rPr>
          <w:rFonts w:ascii="Times New Roman" w:eastAsia="Times New Roman" w:hAnsi="Times New Roman" w:cs="Times New Roman"/>
          <w:sz w:val="14"/>
          <w:szCs w:val="14"/>
          <w:u w:val="single"/>
        </w:rPr>
        <w:t>Only</w:t>
      </w:r>
      <w:proofErr w:type="spellEnd"/>
      <w:r w:rsidRPr="08907E88">
        <w:rPr>
          <w:rFonts w:ascii="Times New Roman" w:eastAsia="Times New Roman" w:hAnsi="Times New Roman" w:cs="Times New Roman"/>
          <w:sz w:val="14"/>
          <w:szCs w:val="14"/>
          <w:u w:val="single"/>
        </w:rPr>
        <w:t xml:space="preserve"> </w:t>
      </w:r>
      <w:proofErr w:type="spellStart"/>
      <w:r w:rsidRPr="08907E88">
        <w:rPr>
          <w:rFonts w:ascii="Times New Roman" w:eastAsia="Times New Roman" w:hAnsi="Times New Roman" w:cs="Times New Roman"/>
          <w:sz w:val="14"/>
          <w:szCs w:val="14"/>
          <w:u w:val="single"/>
        </w:rPr>
        <w:t>one</w:t>
      </w:r>
      <w:proofErr w:type="spellEnd"/>
      <w:r w:rsidRPr="08907E88">
        <w:rPr>
          <w:rFonts w:ascii="Times New Roman" w:eastAsia="Times New Roman" w:hAnsi="Times New Roman" w:cs="Times New Roman"/>
          <w:sz w:val="14"/>
          <w:szCs w:val="14"/>
          <w:u w:val="single"/>
        </w:rPr>
        <w:t xml:space="preserve"> </w:t>
      </w:r>
      <w:proofErr w:type="spellStart"/>
      <w:r w:rsidRPr="08907E88">
        <w:rPr>
          <w:rFonts w:ascii="Times New Roman" w:eastAsia="Times New Roman" w:hAnsi="Times New Roman" w:cs="Times New Roman"/>
          <w:sz w:val="14"/>
          <w:szCs w:val="14"/>
          <w:u w:val="single"/>
        </w:rPr>
        <w:t>pair</w:t>
      </w:r>
      <w:proofErr w:type="spellEnd"/>
      <w:r w:rsidRPr="08907E88">
        <w:rPr>
          <w:rFonts w:ascii="Times New Roman" w:eastAsia="Times New Roman" w:hAnsi="Times New Roman" w:cs="Times New Roman"/>
          <w:sz w:val="14"/>
          <w:szCs w:val="14"/>
          <w:u w:val="single"/>
        </w:rPr>
        <w:t xml:space="preserve"> </w:t>
      </w:r>
      <w:hyperlink r:id="rId5">
        <w:proofErr w:type="spellStart"/>
        <w:r w:rsidRPr="08907E88">
          <w:rPr>
            <w:rStyle w:val="Hyperlink"/>
            <w:rFonts w:ascii="Times New Roman" w:eastAsia="Times New Roman" w:hAnsi="Times New Roman" w:cs="Times New Roman"/>
            <w:color w:val="00007F"/>
            <w:sz w:val="14"/>
            <w:szCs w:val="14"/>
          </w:rPr>
          <w:t>integrates</w:t>
        </w:r>
        <w:proofErr w:type="spellEnd"/>
        <w:r w:rsidRPr="08907E88">
          <w:rPr>
            <w:rStyle w:val="Hyperlink"/>
            <w:rFonts w:ascii="Times New Roman" w:eastAsia="Times New Roman" w:hAnsi="Times New Roman" w:cs="Times New Roman"/>
            <w:color w:val="00007F"/>
            <w:sz w:val="14"/>
            <w:szCs w:val="14"/>
          </w:rPr>
          <w:t xml:space="preserve"> </w:t>
        </w:r>
        <w:proofErr w:type="spellStart"/>
        <w:r w:rsidRPr="08907E88">
          <w:rPr>
            <w:rStyle w:val="Hyperlink"/>
            <w:rFonts w:ascii="Times New Roman" w:eastAsia="Times New Roman" w:hAnsi="Times New Roman" w:cs="Times New Roman"/>
            <w:color w:val="00007F"/>
            <w:sz w:val="14"/>
            <w:szCs w:val="14"/>
          </w:rPr>
          <w:t>code</w:t>
        </w:r>
        <w:proofErr w:type="spellEnd"/>
        <w:r w:rsidRPr="08907E88">
          <w:rPr>
            <w:rStyle w:val="Hyperlink"/>
            <w:rFonts w:ascii="Times New Roman" w:eastAsia="Times New Roman" w:hAnsi="Times New Roman" w:cs="Times New Roman"/>
            <w:color w:val="00007F"/>
            <w:sz w:val="14"/>
            <w:szCs w:val="14"/>
          </w:rPr>
          <w:t xml:space="preserve"> at a time</w:t>
        </w:r>
      </w:hyperlink>
      <w:r w:rsidRPr="08907E88">
        <w:rPr>
          <w:rFonts w:ascii="Times New Roman" w:eastAsia="Times New Roman" w:hAnsi="Times New Roman" w:cs="Times New Roman"/>
          <w:sz w:val="14"/>
          <w:szCs w:val="14"/>
        </w:rPr>
        <w:t>.</w:t>
      </w:r>
    </w:p>
    <w:p w14:paraId="75F94F77" w14:textId="108858C5" w:rsidR="00E104B8" w:rsidRDefault="72F64784" w:rsidP="105CB8A2">
      <w:pPr>
        <w:spacing w:before="77" w:after="0"/>
        <w:ind w:right="48"/>
        <w:jc w:val="center"/>
      </w:pPr>
      <w:r w:rsidRPr="02C61D48">
        <w:rPr>
          <w:rFonts w:ascii="Times New Roman" w:eastAsia="Times New Roman" w:hAnsi="Times New Roman" w:cs="Times New Roman"/>
          <w:sz w:val="14"/>
          <w:szCs w:val="14"/>
        </w:rPr>
        <w:t xml:space="preserve">Use </w:t>
      </w:r>
      <w:hyperlink r:id="rId6">
        <w:proofErr w:type="spellStart"/>
        <w:r w:rsidRPr="02C61D48">
          <w:rPr>
            <w:rStyle w:val="Hyperlink"/>
            <w:rFonts w:ascii="Times New Roman" w:eastAsia="Times New Roman" w:hAnsi="Times New Roman" w:cs="Times New Roman"/>
            <w:color w:val="00007F"/>
            <w:sz w:val="14"/>
            <w:szCs w:val="14"/>
          </w:rPr>
          <w:t>collective</w:t>
        </w:r>
        <w:proofErr w:type="spellEnd"/>
        <w:r w:rsidRPr="02C61D48">
          <w:rPr>
            <w:rStyle w:val="Hyperlink"/>
            <w:rFonts w:ascii="Times New Roman" w:eastAsia="Times New Roman" w:hAnsi="Times New Roman" w:cs="Times New Roman"/>
            <w:color w:val="00007F"/>
            <w:sz w:val="14"/>
            <w:szCs w:val="14"/>
          </w:rPr>
          <w:t xml:space="preserve"> </w:t>
        </w:r>
        <w:proofErr w:type="spellStart"/>
        <w:r w:rsidRPr="02C61D48">
          <w:rPr>
            <w:rStyle w:val="Hyperlink"/>
            <w:rFonts w:ascii="Times New Roman" w:eastAsia="Times New Roman" w:hAnsi="Times New Roman" w:cs="Times New Roman"/>
            <w:color w:val="00007F"/>
            <w:sz w:val="14"/>
            <w:szCs w:val="14"/>
          </w:rPr>
          <w:t>ownership</w:t>
        </w:r>
        <w:proofErr w:type="spellEnd"/>
      </w:hyperlink>
      <w:r w:rsidRPr="02C61D48">
        <w:rPr>
          <w:rFonts w:ascii="Times New Roman" w:eastAsia="Times New Roman" w:hAnsi="Times New Roman" w:cs="Times New Roman"/>
          <w:sz w:val="14"/>
          <w:szCs w:val="14"/>
        </w:rPr>
        <w:t>.</w:t>
      </w:r>
    </w:p>
    <w:p w14:paraId="1E6437BA" w14:textId="5956792A" w:rsidR="00E104B8" w:rsidRDefault="72F64784" w:rsidP="105CB8A2">
      <w:pPr>
        <w:spacing w:before="124" w:after="0"/>
        <w:ind w:left="111"/>
      </w:pPr>
      <w:r w:rsidRPr="02C61D48">
        <w:rPr>
          <w:rFonts w:ascii="Calibri" w:eastAsia="Calibri" w:hAnsi="Calibri" w:cs="Calibri"/>
          <w:b/>
          <w:bCs/>
          <w:sz w:val="22"/>
          <w:szCs w:val="22"/>
        </w:rPr>
        <w:t>ENTREGA</w:t>
      </w:r>
    </w:p>
    <w:p w14:paraId="742CE69D" w14:textId="6542528D" w:rsidR="00E104B8" w:rsidRDefault="72F64784" w:rsidP="105CB8A2">
      <w:pPr>
        <w:pStyle w:val="ListParagraph"/>
        <w:numPr>
          <w:ilvl w:val="1"/>
          <w:numId w:val="45"/>
        </w:numPr>
        <w:spacing w:after="0"/>
        <w:ind w:left="831" w:right="115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Incluyan en un archivo </w:t>
      </w:r>
      <w:r w:rsidRPr="02C61D48">
        <w:rPr>
          <w:rFonts w:ascii="Trebuchet MS" w:eastAsia="Trebuchet MS" w:hAnsi="Trebuchet MS" w:cs="Trebuchet MS"/>
          <w:color w:val="FF0000"/>
          <w:sz w:val="20"/>
          <w:szCs w:val="20"/>
        </w:rPr>
        <w:t xml:space="preserve">.zip </w:t>
      </w:r>
      <w:r w:rsidRPr="02C61D48">
        <w:rPr>
          <w:rFonts w:ascii="Trebuchet MS" w:eastAsia="Trebuchet MS" w:hAnsi="Trebuchet MS" w:cs="Trebuchet MS"/>
          <w:sz w:val="20"/>
          <w:szCs w:val="20"/>
        </w:rPr>
        <w:t>los archivos correspondientes al laboratorio. El nombre debe ser los dos apellidos de los miembros del equipo ordenados alfabéticamente.</w:t>
      </w:r>
    </w:p>
    <w:p w14:paraId="411C0F63" w14:textId="669A4B28" w:rsidR="00E104B8" w:rsidRDefault="72F64784" w:rsidP="105CB8A2">
      <w:pPr>
        <w:pStyle w:val="ListParagraph"/>
        <w:numPr>
          <w:ilvl w:val="1"/>
          <w:numId w:val="45"/>
        </w:numPr>
        <w:spacing w:after="0"/>
        <w:ind w:left="830" w:hanging="359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Deben publicar el avance al final de la sesión y la versión definitiva en la fecha indicada</w:t>
      </w:r>
    </w:p>
    <w:p w14:paraId="241510B4" w14:textId="18C58C54" w:rsidR="00E104B8" w:rsidRDefault="72F64784" w:rsidP="105CB8A2">
      <w:pPr>
        <w:spacing w:after="0"/>
        <w:ind w:left="831"/>
      </w:pPr>
      <w:r w:rsidRPr="02C61D48">
        <w:rPr>
          <w:rFonts w:ascii="Trebuchet MS" w:eastAsia="Trebuchet MS" w:hAnsi="Trebuchet MS" w:cs="Trebuchet MS"/>
          <w:sz w:val="20"/>
          <w:szCs w:val="20"/>
        </w:rPr>
        <w:t>en los espacios preparados para tal fin.</w:t>
      </w:r>
    </w:p>
    <w:p w14:paraId="66199E37" w14:textId="0263C931" w:rsidR="00E104B8" w:rsidRDefault="72F64784" w:rsidP="105CB8A2">
      <w:pPr>
        <w:pStyle w:val="ListParagraph"/>
        <w:numPr>
          <w:ilvl w:val="1"/>
          <w:numId w:val="45"/>
        </w:numPr>
        <w:spacing w:after="0" w:line="233" w:lineRule="auto"/>
        <w:ind w:left="831" w:right="121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En el espacio de entrega de avance deben indicar los logros y los problemas pendientes por resolver.</w:t>
      </w:r>
    </w:p>
    <w:p w14:paraId="4B2675F9" w14:textId="6269DC6B" w:rsidR="00E104B8" w:rsidRDefault="72F64784" w:rsidP="105CB8A2">
      <w:pPr>
        <w:spacing w:before="36" w:after="0"/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6AB1F4C8" w14:textId="4C2842E4" w:rsidR="00E104B8" w:rsidRDefault="72F64784" w:rsidP="105CB8A2">
      <w:pPr>
        <w:pStyle w:val="Heading1"/>
        <w:spacing w:before="0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DESARROLLO</w:t>
      </w:r>
    </w:p>
    <w:p w14:paraId="5BD859EC" w14:textId="3B7F9C37" w:rsidR="00E104B8" w:rsidRDefault="72F64784" w:rsidP="105CB8A2">
      <w:pPr>
        <w:spacing w:before="2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Preparando</w:t>
      </w:r>
    </w:p>
    <w:p w14:paraId="45D51D48" w14:textId="70B26B26" w:rsidR="00E104B8" w:rsidRDefault="72F64784" w:rsidP="105CB8A2">
      <w:pPr>
        <w:spacing w:before="7" w:after="0" w:line="252" w:lineRule="auto"/>
        <w:ind w:left="111"/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En este laboratorio vamos a extender el proyecto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garden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adicionando un menú barra con las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optiones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básicas de entrada-salida y las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optiones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estándar nuevo y salir.</w:t>
      </w:r>
    </w:p>
    <w:p w14:paraId="66CA6945" w14:textId="716EE218" w:rsidR="00E104B8" w:rsidRDefault="72F64784" w:rsidP="105CB8A2">
      <w:pPr>
        <w:pStyle w:val="ListParagraph"/>
        <w:numPr>
          <w:ilvl w:val="0"/>
          <w:numId w:val="39"/>
        </w:numPr>
        <w:spacing w:after="0" w:line="240" w:lineRule="auto"/>
        <w:ind w:left="831" w:right="1008"/>
        <w:rPr>
          <w:rFonts w:ascii="Trebuchet MS" w:eastAsia="Trebuchet MS" w:hAnsi="Trebuchet MS" w:cs="Trebuchet MS"/>
          <w:b/>
          <w:bCs/>
          <w:color w:val="0000FF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En su directorio descarguen la versión del proyecto realizado por ustedes para el laboratorio 03 y preparen el ambiente para trabajar desde </w:t>
      </w:r>
      <w:r w:rsidRPr="02C61D48">
        <w:rPr>
          <w:rFonts w:ascii="Trebuchet MS" w:eastAsia="Trebuchet MS" w:hAnsi="Trebuchet MS" w:cs="Trebuchet MS"/>
          <w:b/>
          <w:bCs/>
          <w:color w:val="0000FF"/>
          <w:sz w:val="20"/>
          <w:szCs w:val="20"/>
        </w:rPr>
        <w:t>CONSOLA</w:t>
      </w:r>
    </w:p>
    <w:p w14:paraId="2D16E050" w14:textId="0DE23FFE" w:rsidR="40721A66" w:rsidRDefault="50F006B0" w:rsidP="4666B0A5">
      <w:pPr>
        <w:spacing w:after="0"/>
      </w:pPr>
      <w:r>
        <w:rPr>
          <w:noProof/>
        </w:rPr>
        <w:drawing>
          <wp:inline distT="0" distB="0" distL="0" distR="0" wp14:anchorId="39A1FD18" wp14:editId="00D0BC09">
            <wp:extent cx="5943600" cy="3343275"/>
            <wp:effectExtent l="0" t="0" r="0" b="0"/>
            <wp:docPr id="788521802" name="Picture 78852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BCE37" wp14:editId="0BBA3004">
            <wp:extent cx="5943600" cy="3343275"/>
            <wp:effectExtent l="0" t="0" r="0" b="0"/>
            <wp:docPr id="452129776" name="Picture 452129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5F446" wp14:editId="4CD7BEA9">
            <wp:extent cx="5943600" cy="3314700"/>
            <wp:effectExtent l="0" t="0" r="0" b="0"/>
            <wp:docPr id="1312727809" name="Picture 1312727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6AFD" w14:textId="462E09F5" w:rsidR="00E104B8" w:rsidRDefault="72F64784" w:rsidP="02C61D48">
      <w:pPr>
        <w:pStyle w:val="ListParagraph"/>
        <w:numPr>
          <w:ilvl w:val="0"/>
          <w:numId w:val="39"/>
        </w:numPr>
        <w:spacing w:after="0"/>
        <w:ind w:left="829" w:hanging="358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Ejecuten el programa,  revisen la funcionalidad.</w:t>
      </w:r>
    </w:p>
    <w:p w14:paraId="52B1BF52" w14:textId="7802AB51" w:rsidR="00E104B8" w:rsidRDefault="68434CAA" w:rsidP="105CB8A2">
      <w:pPr>
        <w:spacing w:after="0"/>
      </w:pPr>
      <w:r>
        <w:rPr>
          <w:noProof/>
        </w:rPr>
        <w:drawing>
          <wp:inline distT="0" distB="0" distL="0" distR="0" wp14:anchorId="27694076" wp14:editId="17528D40">
            <wp:extent cx="4371976" cy="4647552"/>
            <wp:effectExtent l="0" t="0" r="0" b="0"/>
            <wp:docPr id="754420332" name="Picture 75442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6" cy="464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5842" w14:textId="7785C6D1" w:rsidR="00E104B8" w:rsidRDefault="72F64784" w:rsidP="105CB8A2">
      <w:pPr>
        <w:pStyle w:val="Heading1"/>
        <w:spacing w:before="223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Creando la maqueta</w:t>
      </w:r>
    </w:p>
    <w:p w14:paraId="107CF2BC" w14:textId="080E6216" w:rsidR="00E104B8" w:rsidRDefault="72F64784" w:rsidP="105CB8A2">
      <w:pPr>
        <w:spacing w:before="1" w:after="0"/>
        <w:ind w:left="111"/>
      </w:pPr>
      <w:r w:rsidRPr="02C61D48">
        <w:rPr>
          <w:rFonts w:ascii="Trebuchet MS" w:eastAsia="Trebuchet MS" w:hAnsi="Trebuchet MS" w:cs="Trebuchet MS"/>
          <w:b/>
          <w:bCs/>
          <w:color w:val="FF0000"/>
          <w:sz w:val="16"/>
          <w:szCs w:val="16"/>
        </w:rPr>
        <w:t xml:space="preserve">[En lab06.doc, *.asta y *.java] </w:t>
      </w:r>
      <w:r w:rsidRPr="02C61D48">
        <w:rPr>
          <w:rFonts w:ascii="Trebuchet MS" w:eastAsia="Trebuchet MS" w:hAnsi="Trebuchet MS" w:cs="Trebuchet MS"/>
          <w:b/>
          <w:bCs/>
          <w:color w:val="009900"/>
          <w:sz w:val="16"/>
          <w:szCs w:val="16"/>
        </w:rPr>
        <w:t>[NO OLVIDEN BDD y MDD]</w:t>
      </w:r>
    </w:p>
    <w:p w14:paraId="68ECB91E" w14:textId="47BC7892" w:rsidR="00E104B8" w:rsidRDefault="72F64784" w:rsidP="105CB8A2">
      <w:pPr>
        <w:spacing w:before="1" w:after="0"/>
        <w:ind w:left="111" w:right="728"/>
        <w:jc w:val="both"/>
      </w:pPr>
      <w:r w:rsidRPr="02C61D48">
        <w:rPr>
          <w:rFonts w:ascii="Trebuchet MS" w:eastAsia="Trebuchet MS" w:hAnsi="Trebuchet MS" w:cs="Trebuchet MS"/>
          <w:sz w:val="20"/>
          <w:szCs w:val="20"/>
        </w:rPr>
        <w:t>En este punto vamos a construir la maqueta correspondiente a esta extensión siguiendo el patrón MVC.</w:t>
      </w:r>
    </w:p>
    <w:p w14:paraId="37D3D0AC" w14:textId="647A02C5" w:rsidR="00E104B8" w:rsidRDefault="72F64784" w:rsidP="02C61D48">
      <w:pPr>
        <w:pStyle w:val="ListParagraph"/>
        <w:numPr>
          <w:ilvl w:val="0"/>
          <w:numId w:val="37"/>
        </w:numPr>
        <w:spacing w:after="0" w:line="254" w:lineRule="auto"/>
        <w:ind w:left="831" w:right="110"/>
        <w:jc w:val="both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 xml:space="preserve">MODELO: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Preparen en la clase fachada del modelo los métodos correspondientes a las cuatro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optiones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básicas de entrada-salida (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open,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save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,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import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y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). Los métodos deben simplemente propagar una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gardenException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con el mensaje de “Opción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nombreOpción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en construcción. Archivo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nombreArchivo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”. Los métodos deben tener un parámetro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File</w:t>
      </w:r>
      <w:r w:rsidRPr="02C61D48">
        <w:rPr>
          <w:rFonts w:ascii="Trebuchet MS" w:eastAsia="Trebuchet MS" w:hAnsi="Trebuchet MS" w:cs="Trebuchet MS"/>
          <w:sz w:val="20"/>
          <w:szCs w:val="20"/>
        </w:rPr>
        <w:t>.</w:t>
      </w:r>
    </w:p>
    <w:p w14:paraId="51C48599" w14:textId="378786D3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7A41FD9F" w14:textId="7EDBBFD8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1AAB5764" w14:textId="2FB375C0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2D7799AB" w14:textId="545D7F46" w:rsidR="00E104B8" w:rsidRDefault="199F2B7D" w:rsidP="105CB8A2">
      <w:pPr>
        <w:spacing w:after="0" w:line="254" w:lineRule="auto"/>
        <w:ind w:right="110"/>
        <w:jc w:val="both"/>
      </w:pPr>
      <w:r>
        <w:rPr>
          <w:noProof/>
        </w:rPr>
        <w:drawing>
          <wp:inline distT="0" distB="0" distL="0" distR="0" wp14:anchorId="1084E96F" wp14:editId="31EE7B92">
            <wp:extent cx="4514850" cy="5943600"/>
            <wp:effectExtent l="0" t="0" r="0" b="0"/>
            <wp:docPr id="205064112" name="Picture 20506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E2B4" w14:textId="1A47E441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0996D9D7" w14:textId="505DA731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2ECD1CC7" w14:textId="259A3E49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28E3122D" w14:textId="58C0FE37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05741E2A" w14:textId="2868D0A1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3FAD6EA0" w14:textId="3A256C51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0CBEE512" w14:textId="1EF0D13D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1D64DA78" w14:textId="41122EF5" w:rsidR="00E104B8" w:rsidRDefault="00E104B8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18DC5ABD" w14:textId="7FE8EE64" w:rsidR="00E104B8" w:rsidRDefault="00E104B8" w:rsidP="105CB8A2">
      <w:pPr>
        <w:spacing w:after="0" w:line="254" w:lineRule="auto"/>
        <w:ind w:right="110"/>
        <w:jc w:val="both"/>
      </w:pPr>
    </w:p>
    <w:p w14:paraId="7E524C4E" w14:textId="0D421D1F" w:rsidR="00E104B8" w:rsidRDefault="72F64784" w:rsidP="02C61D48">
      <w:pPr>
        <w:pStyle w:val="ListParagraph"/>
        <w:numPr>
          <w:ilvl w:val="0"/>
          <w:numId w:val="37"/>
        </w:numPr>
        <w:spacing w:after="0" w:line="254" w:lineRule="auto"/>
        <w:ind w:left="831" w:right="113"/>
        <w:jc w:val="both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 xml:space="preserve">VISTA :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Construyan un menú barra que ofrezca, además de las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optiones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básicas de entrada-salida, las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optiones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estándar de nuevo y salir (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Nuevo, Abrir, Guardar como, Importar, Exportar como, Salir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). No olviden incluir los separadores. Para esto creen el método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prepareElementsMenu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. </w:t>
      </w:r>
      <w:r w:rsidRPr="02C61D48">
        <w:rPr>
          <w:rFonts w:ascii="Trebuchet MS" w:eastAsia="Trebuchet MS" w:hAnsi="Trebuchet MS" w:cs="Trebuchet MS"/>
          <w:sz w:val="20"/>
          <w:szCs w:val="20"/>
        </w:rPr>
        <w:t>Capturen la pantalla del menú.</w:t>
      </w:r>
    </w:p>
    <w:p w14:paraId="5356174F" w14:textId="1D6EEC97" w:rsidR="00E104B8" w:rsidRDefault="2666136B" w:rsidP="105CB8A2">
      <w:pPr>
        <w:spacing w:after="0" w:line="254" w:lineRule="auto"/>
        <w:ind w:right="113"/>
        <w:jc w:val="both"/>
      </w:pPr>
      <w:r>
        <w:rPr>
          <w:noProof/>
        </w:rPr>
        <w:drawing>
          <wp:inline distT="0" distB="0" distL="0" distR="0" wp14:anchorId="4A464235" wp14:editId="61EF1266">
            <wp:extent cx="2622614" cy="2759104"/>
            <wp:effectExtent l="0" t="0" r="0" b="0"/>
            <wp:docPr id="734329829" name="Picture 734329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2089" r="53311" b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2622614" cy="27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EEA1" w14:textId="7F56E481" w:rsidR="00E104B8" w:rsidRDefault="72F64784" w:rsidP="02C61D48">
      <w:pPr>
        <w:pStyle w:val="ListParagraph"/>
        <w:numPr>
          <w:ilvl w:val="0"/>
          <w:numId w:val="37"/>
        </w:numPr>
        <w:spacing w:after="0" w:line="247" w:lineRule="auto"/>
        <w:ind w:left="831" w:right="110"/>
        <w:jc w:val="both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 xml:space="preserve">CONTROLADOR: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Construyan los oyentes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orrespondientes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a las seis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optiones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. Para esto creen el método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prepareActionsMenu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y los métodos base del controlador (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optionOpen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,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optionSave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,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optionImport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,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optionExport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,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optionNew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,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optionExit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), En las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optiones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que lo requieran usen un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FileChooser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y atiendan la excepción. Estos métodos llaman el método correspondiente de la capa de dominio que por ahora sólo lanza una excepción. Ejecuten las diferentes acciones del menú y para cada una de ellas capture una pantalla significativa.</w:t>
      </w:r>
    </w:p>
    <w:p w14:paraId="5A0F324F" w14:textId="421C9DF8" w:rsidR="00E104B8" w:rsidRDefault="7D086E17" w:rsidP="105CB8A2">
      <w:pPr>
        <w:spacing w:after="0" w:line="254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Abrir:</w:t>
      </w:r>
    </w:p>
    <w:p w14:paraId="4EEB1D1D" w14:textId="7B642D60" w:rsidR="00E104B8" w:rsidRDefault="7D086E17" w:rsidP="105CB8A2">
      <w:pPr>
        <w:spacing w:after="0" w:line="254" w:lineRule="auto"/>
        <w:ind w:right="110"/>
        <w:jc w:val="both"/>
      </w:pPr>
      <w:r>
        <w:rPr>
          <w:noProof/>
        </w:rPr>
        <w:drawing>
          <wp:inline distT="0" distB="0" distL="0" distR="0" wp14:anchorId="2C349190" wp14:editId="3D96EC2B">
            <wp:extent cx="3419658" cy="3629025"/>
            <wp:effectExtent l="0" t="0" r="0" b="0"/>
            <wp:docPr id="1107674506" name="Picture 110767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658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97B3" w14:textId="57F4A1DE" w:rsidR="00E104B8" w:rsidRDefault="7D086E17" w:rsidP="105CB8A2">
      <w:pPr>
        <w:spacing w:after="0" w:line="254" w:lineRule="auto"/>
        <w:ind w:right="110"/>
        <w:jc w:val="both"/>
      </w:pPr>
      <w:r>
        <w:t>Guardar:</w:t>
      </w:r>
    </w:p>
    <w:p w14:paraId="082CC8BB" w14:textId="6D738F5E" w:rsidR="00E104B8" w:rsidRDefault="7D086E17" w:rsidP="105CB8A2">
      <w:pPr>
        <w:spacing w:after="0" w:line="254" w:lineRule="auto"/>
        <w:ind w:right="110"/>
        <w:jc w:val="both"/>
      </w:pPr>
      <w:r>
        <w:rPr>
          <w:noProof/>
        </w:rPr>
        <w:drawing>
          <wp:inline distT="0" distB="0" distL="0" distR="0" wp14:anchorId="5D2B5201" wp14:editId="1E910C70">
            <wp:extent cx="3429000" cy="3657600"/>
            <wp:effectExtent l="0" t="0" r="0" b="0"/>
            <wp:docPr id="44152085" name="Picture 4415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BE7D" w14:textId="08914AC0" w:rsidR="00E104B8" w:rsidRDefault="00E104B8" w:rsidP="105CB8A2">
      <w:pPr>
        <w:spacing w:after="0" w:line="254" w:lineRule="auto"/>
        <w:ind w:right="110"/>
        <w:jc w:val="both"/>
      </w:pPr>
    </w:p>
    <w:p w14:paraId="6A8919F4" w14:textId="403D51A2" w:rsidR="00E104B8" w:rsidRDefault="00E104B8" w:rsidP="105CB8A2">
      <w:pPr>
        <w:spacing w:after="0" w:line="254" w:lineRule="auto"/>
        <w:ind w:right="110"/>
        <w:jc w:val="both"/>
      </w:pPr>
    </w:p>
    <w:p w14:paraId="3839F928" w14:textId="559085C6" w:rsidR="00E104B8" w:rsidRDefault="7D086E17" w:rsidP="105CB8A2">
      <w:pPr>
        <w:spacing w:after="0" w:line="254" w:lineRule="auto"/>
        <w:ind w:right="110"/>
        <w:jc w:val="both"/>
      </w:pPr>
      <w:r>
        <w:t>Importar:</w:t>
      </w:r>
    </w:p>
    <w:p w14:paraId="47C35B3F" w14:textId="4775F8EF" w:rsidR="00E104B8" w:rsidRDefault="7D086E17" w:rsidP="105CB8A2">
      <w:pPr>
        <w:spacing w:after="0" w:line="254" w:lineRule="auto"/>
        <w:ind w:right="110"/>
        <w:jc w:val="both"/>
      </w:pPr>
      <w:r>
        <w:rPr>
          <w:noProof/>
        </w:rPr>
        <w:drawing>
          <wp:inline distT="0" distB="0" distL="0" distR="0" wp14:anchorId="72F6C3CE" wp14:editId="62638277">
            <wp:extent cx="3420070" cy="3648075"/>
            <wp:effectExtent l="0" t="0" r="0" b="0"/>
            <wp:docPr id="91510857" name="Picture 9151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7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75B1" w14:textId="48805E7A" w:rsidR="00E104B8" w:rsidRDefault="7D086E17" w:rsidP="105CB8A2">
      <w:pPr>
        <w:spacing w:after="0" w:line="254" w:lineRule="auto"/>
        <w:ind w:right="110"/>
        <w:jc w:val="both"/>
      </w:pPr>
      <w:r>
        <w:t>Exportar:</w:t>
      </w:r>
    </w:p>
    <w:p w14:paraId="0DEFBC0B" w14:textId="4777B58F" w:rsidR="00E104B8" w:rsidRDefault="7D086E17" w:rsidP="105CB8A2">
      <w:pPr>
        <w:spacing w:after="0" w:line="247" w:lineRule="auto"/>
        <w:ind w:right="110"/>
        <w:jc w:val="both"/>
      </w:pPr>
      <w:r>
        <w:rPr>
          <w:noProof/>
        </w:rPr>
        <w:drawing>
          <wp:inline distT="0" distB="0" distL="0" distR="0" wp14:anchorId="700CE271" wp14:editId="78514F7E">
            <wp:extent cx="3421348" cy="3637003"/>
            <wp:effectExtent l="0" t="0" r="0" b="0"/>
            <wp:docPr id="1485748710" name="Picture 148574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48" cy="36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1745" w14:textId="019CA40C" w:rsidR="00E104B8" w:rsidRDefault="00E104B8" w:rsidP="105CB8A2">
      <w:pPr>
        <w:spacing w:after="0" w:line="247" w:lineRule="auto"/>
        <w:ind w:right="110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5A65F659" w14:textId="2EFE1F18" w:rsidR="00E104B8" w:rsidRDefault="00E104B8" w:rsidP="105CB8A2">
      <w:pPr>
        <w:spacing w:line="247" w:lineRule="auto"/>
      </w:pPr>
    </w:p>
    <w:p w14:paraId="4AE5DF61" w14:textId="6ADF8BE9" w:rsidR="00E104B8" w:rsidRDefault="72F64784" w:rsidP="105CB8A2">
      <w:pPr>
        <w:pStyle w:val="Heading1"/>
        <w:spacing w:before="80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Implementando salir y nuevo</w:t>
      </w:r>
    </w:p>
    <w:p w14:paraId="2F4A8437" w14:textId="58976006" w:rsidR="00E104B8" w:rsidRDefault="72F64784" w:rsidP="105CB8A2">
      <w:pPr>
        <w:spacing w:before="1" w:after="0"/>
        <w:ind w:left="111"/>
      </w:pPr>
      <w:r w:rsidRPr="02C61D48">
        <w:rPr>
          <w:rFonts w:ascii="Trebuchet MS" w:eastAsia="Trebuchet MS" w:hAnsi="Trebuchet MS" w:cs="Trebuchet MS"/>
          <w:b/>
          <w:bCs/>
          <w:color w:val="FF0000"/>
          <w:sz w:val="16"/>
          <w:szCs w:val="16"/>
        </w:rPr>
        <w:t xml:space="preserve">[En lab06.doc, *.asta y *.java] </w:t>
      </w:r>
      <w:r w:rsidRPr="02C61D48">
        <w:rPr>
          <w:rFonts w:ascii="Trebuchet MS" w:eastAsia="Trebuchet MS" w:hAnsi="Trebuchet MS" w:cs="Trebuchet MS"/>
          <w:b/>
          <w:bCs/>
          <w:color w:val="009900"/>
          <w:sz w:val="16"/>
          <w:szCs w:val="16"/>
        </w:rPr>
        <w:t>[NO OLVIDEN BDD y MDD]</w:t>
      </w:r>
    </w:p>
    <w:p w14:paraId="14F2EF5F" w14:textId="74A0ECD5" w:rsidR="00E104B8" w:rsidRDefault="72F64784" w:rsidP="105CB8A2">
      <w:pPr>
        <w:spacing w:after="0"/>
        <w:ind w:left="111" w:right="387"/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Las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optiones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salir y nuevo van a ofrecer los dos servicios estándar de las aplicaciones. El primero no requiere ir a capa de dominio y el segundo sí.</w:t>
      </w:r>
    </w:p>
    <w:p w14:paraId="19B71923" w14:textId="0B8B8D1F" w:rsidR="00E104B8" w:rsidRDefault="72F64784" w:rsidP="02C61D48">
      <w:pPr>
        <w:pStyle w:val="ListParagraph"/>
        <w:numPr>
          <w:ilvl w:val="0"/>
          <w:numId w:val="34"/>
        </w:numPr>
        <w:spacing w:after="0"/>
        <w:ind w:left="831" w:right="1032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Construyan el método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optionExit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que hace que se termine la aplicación. No es necesario incluir confirmación.</w:t>
      </w:r>
    </w:p>
    <w:p w14:paraId="6FC507FE" w14:textId="6CB01DAF" w:rsidR="00E104B8" w:rsidRDefault="4B5E0CEB" w:rsidP="105CB8A2">
      <w:pPr>
        <w:spacing w:after="0"/>
        <w:ind w:right="1032"/>
      </w:pPr>
      <w:r>
        <w:rPr>
          <w:noProof/>
        </w:rPr>
        <w:drawing>
          <wp:inline distT="0" distB="0" distL="0" distR="0" wp14:anchorId="1FD8555C" wp14:editId="7A1AB19E">
            <wp:extent cx="2724150" cy="1181100"/>
            <wp:effectExtent l="0" t="0" r="0" b="0"/>
            <wp:docPr id="1225528987" name="Picture 1225528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96E3" w14:textId="23FBF084" w:rsidR="00E104B8" w:rsidRDefault="4B5E0CEB" w:rsidP="105CB8A2">
      <w:pPr>
        <w:spacing w:after="0"/>
        <w:ind w:right="1032"/>
      </w:pPr>
      <w:r>
        <w:rPr>
          <w:noProof/>
        </w:rPr>
        <w:drawing>
          <wp:inline distT="0" distB="0" distL="0" distR="0" wp14:anchorId="6846862C" wp14:editId="030E05E9">
            <wp:extent cx="3057525" cy="476250"/>
            <wp:effectExtent l="0" t="0" r="0" b="0"/>
            <wp:docPr id="1678511304" name="Picture 167851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29CC" w14:textId="395E0A01" w:rsidR="00E104B8" w:rsidRDefault="72F64784" w:rsidP="02C61D48">
      <w:pPr>
        <w:pStyle w:val="ListParagraph"/>
        <w:numPr>
          <w:ilvl w:val="0"/>
          <w:numId w:val="34"/>
        </w:numPr>
        <w:spacing w:after="0"/>
        <w:ind w:left="831" w:right="571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Construyan el método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optionNew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que crea un nuevo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garden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>. Capturen una pantalla significativa.</w:t>
      </w:r>
    </w:p>
    <w:p w14:paraId="57885991" w14:textId="1C1EC961" w:rsidR="00E104B8" w:rsidRDefault="34AB3BF7" w:rsidP="105CB8A2">
      <w:pPr>
        <w:spacing w:after="0" w:line="247" w:lineRule="auto"/>
        <w:ind w:right="110"/>
        <w:jc w:val="both"/>
      </w:pPr>
      <w:r>
        <w:t>Nuevo (antes):</w:t>
      </w:r>
    </w:p>
    <w:p w14:paraId="6A1BBEF5" w14:textId="793B5D31" w:rsidR="00E104B8" w:rsidRDefault="34AB3BF7" w:rsidP="105CB8A2">
      <w:pPr>
        <w:spacing w:after="0" w:line="247" w:lineRule="auto"/>
        <w:ind w:right="110"/>
        <w:jc w:val="both"/>
      </w:pPr>
      <w:r>
        <w:rPr>
          <w:noProof/>
        </w:rPr>
        <w:drawing>
          <wp:inline distT="0" distB="0" distL="0" distR="0" wp14:anchorId="2341D898" wp14:editId="73A5C2DC">
            <wp:extent cx="5553074" cy="5943600"/>
            <wp:effectExtent l="0" t="0" r="0" b="0"/>
            <wp:docPr id="1430089194" name="Picture 1430089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067D" w14:textId="2C55A162" w:rsidR="00E104B8" w:rsidRDefault="34AB3BF7" w:rsidP="105CB8A2">
      <w:pPr>
        <w:spacing w:after="0" w:line="247" w:lineRule="auto"/>
        <w:ind w:right="110"/>
        <w:jc w:val="both"/>
      </w:pPr>
      <w:r>
        <w:t>(después)</w:t>
      </w:r>
    </w:p>
    <w:p w14:paraId="4B656B28" w14:textId="32E6AA30" w:rsidR="00E104B8" w:rsidRDefault="34AB3BF7" w:rsidP="105CB8A2">
      <w:pPr>
        <w:spacing w:after="0" w:line="247" w:lineRule="auto"/>
        <w:ind w:right="110"/>
        <w:jc w:val="both"/>
      </w:pPr>
      <w:r>
        <w:rPr>
          <w:noProof/>
        </w:rPr>
        <w:drawing>
          <wp:inline distT="0" distB="0" distL="0" distR="0" wp14:anchorId="637697ED" wp14:editId="2138899E">
            <wp:extent cx="5572125" cy="5943600"/>
            <wp:effectExtent l="0" t="0" r="0" b="0"/>
            <wp:docPr id="992463884" name="Picture 992463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3A2D" w14:textId="0E29C189" w:rsidR="00E104B8" w:rsidRDefault="00E104B8" w:rsidP="105CB8A2">
      <w:pPr>
        <w:spacing w:after="0"/>
        <w:ind w:right="571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662ADE91" w14:textId="22EB5F54" w:rsidR="00E104B8" w:rsidRDefault="72F64784" w:rsidP="105CB8A2">
      <w:pPr>
        <w:spacing w:before="42" w:after="0"/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36541D62" w14:textId="59E5C0FB" w:rsidR="00E104B8" w:rsidRDefault="72F64784" w:rsidP="105CB8A2">
      <w:pPr>
        <w:pStyle w:val="Heading1"/>
        <w:spacing w:before="0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Implementando salvar y abrir</w:t>
      </w:r>
    </w:p>
    <w:p w14:paraId="6B23063A" w14:textId="79B74B95" w:rsidR="00E104B8" w:rsidRDefault="72F64784" w:rsidP="105CB8A2">
      <w:pPr>
        <w:spacing w:before="1" w:after="0"/>
        <w:ind w:left="111"/>
      </w:pPr>
      <w:r w:rsidRPr="02C61D48">
        <w:rPr>
          <w:rFonts w:ascii="Trebuchet MS" w:eastAsia="Trebuchet MS" w:hAnsi="Trebuchet MS" w:cs="Trebuchet MS"/>
          <w:b/>
          <w:bCs/>
          <w:color w:val="FF0000"/>
          <w:sz w:val="16"/>
          <w:szCs w:val="16"/>
        </w:rPr>
        <w:t xml:space="preserve">[En lab06.doc, *.asta y *.java] </w:t>
      </w:r>
      <w:r w:rsidRPr="02C61D48">
        <w:rPr>
          <w:rFonts w:ascii="Trebuchet MS" w:eastAsia="Trebuchet MS" w:hAnsi="Trebuchet MS" w:cs="Trebuchet MS"/>
          <w:b/>
          <w:bCs/>
          <w:color w:val="009900"/>
          <w:sz w:val="16"/>
          <w:szCs w:val="16"/>
        </w:rPr>
        <w:t>[NO OLVIDEN BDD y MDD]</w:t>
      </w:r>
    </w:p>
    <w:p w14:paraId="0961EF18" w14:textId="17BABF42" w:rsidR="00E104B8" w:rsidRDefault="72F64784" w:rsidP="105CB8A2">
      <w:pPr>
        <w:spacing w:before="9" w:after="0" w:line="247" w:lineRule="auto"/>
        <w:ind w:left="111" w:right="319"/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Las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optiones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salvar y abrir van a ofrecer servicios de persistencia del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garden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como objeto. Los nombres de los archivos deben tener como extensión .</w:t>
      </w:r>
      <w:proofErr w:type="spellStart"/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>dat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>.</w:t>
      </w:r>
    </w:p>
    <w:p w14:paraId="55283E16" w14:textId="6964217E" w:rsidR="00E104B8" w:rsidRDefault="72F64784" w:rsidP="02C61D48">
      <w:pPr>
        <w:pStyle w:val="ListParagraph"/>
        <w:numPr>
          <w:ilvl w:val="0"/>
          <w:numId w:val="32"/>
        </w:numPr>
        <w:spacing w:after="0"/>
        <w:ind w:left="829" w:hanging="358"/>
        <w:rPr>
          <w:rFonts w:ascii="Courier New" w:eastAsia="Courier New" w:hAnsi="Courier New" w:cs="Courier New"/>
          <w:color w:val="0000FF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Copien las versiones actuales de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open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save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renómbrenlos como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open00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save00</w:t>
      </w:r>
    </w:p>
    <w:p w14:paraId="0A4F60DF" w14:textId="05338600" w:rsidR="72F64784" w:rsidRDefault="72F64784" w:rsidP="02C61D48">
      <w:pPr>
        <w:pStyle w:val="ListParagraph"/>
        <w:numPr>
          <w:ilvl w:val="0"/>
          <w:numId w:val="32"/>
        </w:numPr>
        <w:spacing w:after="0" w:line="245" w:lineRule="auto"/>
        <w:ind w:left="831" w:right="387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Construyan el método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save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que ofrece el servicio de guardar en un archivo el estado actual de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garden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. </w:t>
      </w:r>
      <w:r w:rsidRPr="02C61D48">
        <w:rPr>
          <w:rFonts w:ascii="Trebuchet MS" w:eastAsia="Trebuchet MS" w:hAnsi="Trebuchet MS" w:cs="Trebuchet MS"/>
          <w:sz w:val="20"/>
          <w:szCs w:val="20"/>
        </w:rPr>
        <w:t>Por ahora para las excepciones sólo consideren un mensaje de error general. No olviden diseño y pruebas de unidad.</w:t>
      </w:r>
    </w:p>
    <w:p w14:paraId="4F2DCF0D" w14:textId="2860BA89" w:rsidR="74907496" w:rsidRDefault="74907496" w:rsidP="4666B0A5">
      <w:pPr>
        <w:spacing w:after="0" w:line="245" w:lineRule="auto"/>
        <w:ind w:right="387"/>
      </w:pPr>
    </w:p>
    <w:p w14:paraId="568B89BA" w14:textId="00923B25" w:rsidR="28F75595" w:rsidRDefault="28F75595" w:rsidP="02C61D48">
      <w:pPr>
        <w:spacing w:after="0" w:line="245" w:lineRule="auto"/>
        <w:ind w:right="387"/>
      </w:pPr>
      <w:r>
        <w:rPr>
          <w:noProof/>
        </w:rPr>
        <w:drawing>
          <wp:inline distT="0" distB="0" distL="0" distR="0" wp14:anchorId="4AF9210A" wp14:editId="01EEF82A">
            <wp:extent cx="5943600" cy="2362200"/>
            <wp:effectExtent l="0" t="0" r="0" b="0"/>
            <wp:docPr id="878265029" name="Picture 87826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2650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8D4AC1">
        <w:rPr>
          <w:noProof/>
        </w:rPr>
        <w:drawing>
          <wp:inline distT="0" distB="0" distL="0" distR="0" wp14:anchorId="38B0F382" wp14:editId="5D34E440">
            <wp:extent cx="5943600" cy="5153024"/>
            <wp:effectExtent l="0" t="0" r="0" b="0"/>
            <wp:docPr id="1776427564" name="Picture 1776427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D968" w14:textId="4F092799" w:rsidR="00E104B8" w:rsidRDefault="72F64784" w:rsidP="105CB8A2">
      <w:pPr>
        <w:pStyle w:val="ListParagraph"/>
        <w:numPr>
          <w:ilvl w:val="0"/>
          <w:numId w:val="32"/>
        </w:numPr>
        <w:spacing w:after="0"/>
        <w:ind w:left="829" w:hanging="35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Validen este método guardando el estado obtenido después de dos clics como</w:t>
      </w:r>
    </w:p>
    <w:p w14:paraId="65E102A2" w14:textId="5051C940" w:rsidR="00E104B8" w:rsidRDefault="72F64784" w:rsidP="105CB8A2">
      <w:pPr>
        <w:spacing w:before="4" w:after="0"/>
        <w:ind w:left="831"/>
      </w:pP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onegarden.dat</w:t>
      </w:r>
      <w:r w:rsidRPr="02C61D48">
        <w:rPr>
          <w:rFonts w:ascii="Trebuchet MS" w:eastAsia="Trebuchet MS" w:hAnsi="Trebuchet MS" w:cs="Trebuchet MS"/>
          <w:sz w:val="20"/>
          <w:szCs w:val="20"/>
        </w:rPr>
        <w:t>. ¿El archivo se creó en el disco? ¿Cuánto espacio ocupa?</w:t>
      </w:r>
    </w:p>
    <w:p w14:paraId="508EC188" w14:textId="5AD69772" w:rsidR="1F758BBD" w:rsidRDefault="1F758BBD" w:rsidP="02C61D48">
      <w:pPr>
        <w:spacing w:before="4" w:after="0"/>
      </w:pPr>
      <w:r>
        <w:rPr>
          <w:noProof/>
        </w:rPr>
        <w:drawing>
          <wp:inline distT="0" distB="0" distL="0" distR="0" wp14:anchorId="70E8FFA0" wp14:editId="5DA3530B">
            <wp:extent cx="5943600" cy="2981325"/>
            <wp:effectExtent l="0" t="0" r="0" b="0"/>
            <wp:docPr id="1417602545" name="Picture 141760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Sí se creó en el disco. El archivo pesa 3KB.</w:t>
      </w:r>
    </w:p>
    <w:p w14:paraId="2CE8CA39" w14:textId="01F07DE4" w:rsidR="00E104B8" w:rsidRDefault="72F64784" w:rsidP="02C61D48">
      <w:pPr>
        <w:pStyle w:val="ListParagraph"/>
        <w:numPr>
          <w:ilvl w:val="0"/>
          <w:numId w:val="32"/>
        </w:numPr>
        <w:spacing w:after="0"/>
        <w:ind w:left="831" w:right="427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Construyan el método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open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que ofrece el servicio de leer un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garden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de un archivo. Por ahora para las excepciones sólo consideren un mensaje de error general. No olviden diseño y pruebas de unidad.</w:t>
      </w:r>
    </w:p>
    <w:p w14:paraId="3C503C85" w14:textId="754A9F0A" w:rsidR="2E5FD355" w:rsidRDefault="2E5FD355" w:rsidP="02C61D48">
      <w:pPr>
        <w:spacing w:after="0"/>
        <w:ind w:right="427"/>
      </w:pPr>
      <w:r>
        <w:rPr>
          <w:noProof/>
        </w:rPr>
        <w:drawing>
          <wp:inline distT="0" distB="0" distL="0" distR="0" wp14:anchorId="69A0024D" wp14:editId="4F432D0A">
            <wp:extent cx="5943600" cy="2895600"/>
            <wp:effectExtent l="0" t="0" r="0" b="0"/>
            <wp:docPr id="471182199" name="Picture 47118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09EC" w14:textId="633DDF53" w:rsidR="00E104B8" w:rsidRDefault="72F64784" w:rsidP="105CB8A2">
      <w:pPr>
        <w:pStyle w:val="ListParagraph"/>
        <w:numPr>
          <w:ilvl w:val="0"/>
          <w:numId w:val="32"/>
        </w:numPr>
        <w:spacing w:after="0" w:line="245" w:lineRule="auto"/>
        <w:ind w:left="831" w:right="152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Realicen una prueba de aceptación para este método iniciando la aplicación, creando un nuevo estado y abriendo el archivo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onegarden.dat</w:t>
      </w:r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 xml:space="preserve">. </w:t>
      </w:r>
      <w:r w:rsidRPr="02C61D48">
        <w:rPr>
          <w:rFonts w:ascii="Trebuchet MS" w:eastAsia="Trebuchet MS" w:hAnsi="Trebuchet MS" w:cs="Trebuchet MS"/>
          <w:sz w:val="20"/>
          <w:szCs w:val="20"/>
        </w:rPr>
        <w:t>Capturen imágenes significativas de estos resultados.</w:t>
      </w:r>
    </w:p>
    <w:p w14:paraId="4FC7C945" w14:textId="106CF157" w:rsidR="00E104B8" w:rsidRDefault="72F64784" w:rsidP="105CB8A2">
      <w:pPr>
        <w:spacing w:before="38" w:after="0"/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 </w:t>
      </w:r>
      <w:r w:rsidR="3D219324" w:rsidRPr="02C61D48">
        <w:rPr>
          <w:rFonts w:ascii="Trebuchet MS" w:eastAsia="Trebuchet MS" w:hAnsi="Trebuchet MS" w:cs="Trebuchet MS"/>
          <w:sz w:val="20"/>
          <w:szCs w:val="20"/>
        </w:rPr>
        <w:t xml:space="preserve">El usuario abre la aplicación </w:t>
      </w:r>
      <w:proofErr w:type="spellStart"/>
      <w:r w:rsidR="3D219324" w:rsidRPr="02C61D48">
        <w:rPr>
          <w:rFonts w:ascii="Trebuchet MS" w:eastAsia="Trebuchet MS" w:hAnsi="Trebuchet MS" w:cs="Trebuchet MS"/>
          <w:sz w:val="20"/>
          <w:szCs w:val="20"/>
        </w:rPr>
        <w:t>garden</w:t>
      </w:r>
      <w:proofErr w:type="spellEnd"/>
    </w:p>
    <w:p w14:paraId="6CAAB597" w14:textId="25ABB4C0" w:rsidR="3D219324" w:rsidRDefault="3D219324" w:rsidP="02C61D48">
      <w:pPr>
        <w:spacing w:before="38" w:after="0"/>
      </w:pPr>
      <w:r>
        <w:rPr>
          <w:noProof/>
        </w:rPr>
        <w:drawing>
          <wp:inline distT="0" distB="0" distL="0" distR="0" wp14:anchorId="455F245F" wp14:editId="4822C0F5">
            <wp:extent cx="3377070" cy="3443288"/>
            <wp:effectExtent l="0" t="0" r="0" b="0"/>
            <wp:docPr id="2024631937" name="Picture 202463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070" cy="34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B17C" w14:textId="5F54E4F4" w:rsidR="3D219324" w:rsidRDefault="3D219324" w:rsidP="02C61D48">
      <w:pPr>
        <w:spacing w:before="38" w:after="0"/>
      </w:pPr>
      <w:r>
        <w:t>Se dirige al apartado de archivo y selecciona abrir</w:t>
      </w:r>
    </w:p>
    <w:p w14:paraId="670CCAB8" w14:textId="4025E307" w:rsidR="3D219324" w:rsidRDefault="3D219324" w:rsidP="02C61D48">
      <w:pPr>
        <w:spacing w:before="38" w:after="0"/>
      </w:pPr>
      <w:r>
        <w:rPr>
          <w:noProof/>
        </w:rPr>
        <w:drawing>
          <wp:inline distT="0" distB="0" distL="0" distR="0" wp14:anchorId="633D2C84" wp14:editId="12186497">
            <wp:extent cx="2714080" cy="2736004"/>
            <wp:effectExtent l="0" t="0" r="0" b="0"/>
            <wp:docPr id="94522193" name="Picture 9452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2219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080" cy="273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3CD5EE">
        <w:rPr>
          <w:noProof/>
        </w:rPr>
        <w:drawing>
          <wp:inline distT="0" distB="0" distL="0" distR="0" wp14:anchorId="59D86EFC" wp14:editId="2B5FB7BC">
            <wp:extent cx="2713022" cy="2752725"/>
            <wp:effectExtent l="0" t="0" r="0" b="0"/>
            <wp:docPr id="435036493" name="Picture 435036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03649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022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3BCB" w14:textId="3CBFD160" w:rsidR="3D219324" w:rsidRDefault="3D219324" w:rsidP="02C61D48">
      <w:pPr>
        <w:spacing w:before="38" w:after="0"/>
      </w:pPr>
      <w:r>
        <w:t xml:space="preserve">Busca el archivo en donde guardo su </w:t>
      </w:r>
      <w:proofErr w:type="spellStart"/>
      <w:r>
        <w:t>jardin</w:t>
      </w:r>
      <w:proofErr w:type="spellEnd"/>
      <w:r>
        <w:t xml:space="preserve"> de 2 </w:t>
      </w:r>
      <w:proofErr w:type="spellStart"/>
      <w:r>
        <w:t>clicks</w:t>
      </w:r>
      <w:proofErr w:type="spellEnd"/>
      <w:r>
        <w:t xml:space="preserve"> y lo abre</w:t>
      </w:r>
    </w:p>
    <w:p w14:paraId="631896C2" w14:textId="1414589F" w:rsidR="5E3DA282" w:rsidRDefault="5E3DA282" w:rsidP="02C61D48">
      <w:pPr>
        <w:spacing w:before="38" w:after="0"/>
      </w:pPr>
      <w:r>
        <w:t xml:space="preserve">Una vez da </w:t>
      </w:r>
      <w:proofErr w:type="spellStart"/>
      <w:proofErr w:type="gramStart"/>
      <w:r>
        <w:t>click</w:t>
      </w:r>
      <w:proofErr w:type="spellEnd"/>
      <w:proofErr w:type="gramEnd"/>
      <w:r>
        <w:t xml:space="preserve"> en abrir, se actualiza su pantalla principal, </w:t>
      </w:r>
      <w:proofErr w:type="spellStart"/>
      <w:r>
        <w:t>mostrandole</w:t>
      </w:r>
      <w:proofErr w:type="spellEnd"/>
      <w:r>
        <w:t xml:space="preserve"> el </w:t>
      </w:r>
      <w:proofErr w:type="spellStart"/>
      <w:r>
        <w:t>jardin</w:t>
      </w:r>
      <w:proofErr w:type="spellEnd"/>
      <w:r>
        <w:t xml:space="preserve"> seleccionado</w:t>
      </w:r>
    </w:p>
    <w:p w14:paraId="39D8D03C" w14:textId="5A363A27" w:rsidR="02C61D48" w:rsidRDefault="02C61D48" w:rsidP="02C61D48">
      <w:pPr>
        <w:spacing w:before="38" w:after="0"/>
      </w:pPr>
    </w:p>
    <w:p w14:paraId="20207843" w14:textId="05C6490B" w:rsidR="02C61D48" w:rsidRDefault="02C61D48" w:rsidP="02C61D48">
      <w:pPr>
        <w:spacing w:before="38" w:after="0"/>
      </w:pPr>
    </w:p>
    <w:p w14:paraId="15753AE6" w14:textId="2B9D77D0" w:rsidR="00E104B8" w:rsidRDefault="72F64784" w:rsidP="105CB8A2">
      <w:pPr>
        <w:pStyle w:val="Heading1"/>
        <w:spacing w:before="1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Implementando importar y exportar</w:t>
      </w:r>
    </w:p>
    <w:p w14:paraId="5B8C84A6" w14:textId="1D92CA75" w:rsidR="00E104B8" w:rsidRDefault="72F64784" w:rsidP="105CB8A2">
      <w:pPr>
        <w:spacing w:before="1" w:after="0"/>
        <w:ind w:left="111"/>
      </w:pPr>
      <w:r w:rsidRPr="02C61D48">
        <w:rPr>
          <w:rFonts w:ascii="Trebuchet MS" w:eastAsia="Trebuchet MS" w:hAnsi="Trebuchet MS" w:cs="Trebuchet MS"/>
          <w:b/>
          <w:bCs/>
          <w:color w:val="FF0000"/>
          <w:sz w:val="16"/>
          <w:szCs w:val="16"/>
        </w:rPr>
        <w:t xml:space="preserve">[En lab06.doc, *.asta y *.java] </w:t>
      </w:r>
      <w:r w:rsidRPr="02C61D48">
        <w:rPr>
          <w:rFonts w:ascii="Trebuchet MS" w:eastAsia="Trebuchet MS" w:hAnsi="Trebuchet MS" w:cs="Trebuchet MS"/>
          <w:b/>
          <w:bCs/>
          <w:color w:val="009900"/>
          <w:sz w:val="16"/>
          <w:szCs w:val="16"/>
        </w:rPr>
        <w:t>[NO OLVIDEN BDD y MDD]</w:t>
      </w:r>
    </w:p>
    <w:p w14:paraId="0DB3CBE2" w14:textId="38C7ECB8" w:rsidR="00E104B8" w:rsidRDefault="72F64784" w:rsidP="105CB8A2">
      <w:pPr>
        <w:spacing w:before="7" w:after="0" w:line="252" w:lineRule="auto"/>
        <w:ind w:left="111" w:right="116"/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Estas operaciones nos van a permitir importar información del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garden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desde un archivo de texto y exportarlo. Los nombres de los archivos de texto deben tener como extensión .</w:t>
      </w:r>
      <w:proofErr w:type="spellStart"/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>txt</w:t>
      </w:r>
      <w:proofErr w:type="spellEnd"/>
    </w:p>
    <w:p w14:paraId="35E63746" w14:textId="79E5D086" w:rsidR="00E104B8" w:rsidRDefault="72F64784" w:rsidP="105CB8A2">
      <w:pPr>
        <w:spacing w:before="8" w:after="0"/>
        <w:ind w:left="111"/>
      </w:pPr>
      <w:r w:rsidRPr="02C61D48">
        <w:rPr>
          <w:rFonts w:ascii="Lucida Sans Unicode" w:eastAsia="Lucida Sans Unicode" w:hAnsi="Lucida Sans Unicode" w:cs="Lucida Sans Unicode"/>
          <w:sz w:val="12"/>
          <w:szCs w:val="12"/>
        </w:rPr>
        <w:t>Los archivos texto tienen una línea de texto por cada elemento</w:t>
      </w:r>
    </w:p>
    <w:p w14:paraId="0DB3197D" w14:textId="4D0D305F" w:rsidR="00E104B8" w:rsidRDefault="72F64784" w:rsidP="105CB8A2">
      <w:pPr>
        <w:spacing w:before="16" w:after="0" w:line="264" w:lineRule="auto"/>
        <w:ind w:left="111" w:right="5311"/>
      </w:pPr>
      <w:r w:rsidRPr="02C61D48">
        <w:rPr>
          <w:rFonts w:ascii="Lucida Sans Unicode" w:eastAsia="Lucida Sans Unicode" w:hAnsi="Lucida Sans Unicode" w:cs="Lucida Sans Unicode"/>
          <w:sz w:val="12"/>
          <w:szCs w:val="12"/>
        </w:rPr>
        <w:t xml:space="preserve">En cada línea asociada un elemento se especifica el tipo y la posición. </w:t>
      </w:r>
      <w:proofErr w:type="spellStart"/>
      <w:r w:rsidRPr="02C61D48">
        <w:rPr>
          <w:rFonts w:ascii="Lucida Sans Unicode" w:eastAsia="Lucida Sans Unicode" w:hAnsi="Lucida Sans Unicode" w:cs="Lucida Sans Unicode"/>
          <w:sz w:val="12"/>
          <w:szCs w:val="12"/>
        </w:rPr>
        <w:t>Flower</w:t>
      </w:r>
      <w:proofErr w:type="spellEnd"/>
      <w:r w:rsidRPr="02C61D48">
        <w:rPr>
          <w:rFonts w:ascii="Lucida Sans Unicode" w:eastAsia="Lucida Sans Unicode" w:hAnsi="Lucida Sans Unicode" w:cs="Lucida Sans Unicode"/>
          <w:sz w:val="12"/>
          <w:szCs w:val="12"/>
        </w:rPr>
        <w:t xml:space="preserve"> 10 10</w:t>
      </w:r>
    </w:p>
    <w:p w14:paraId="3A40388A" w14:textId="58141B9C" w:rsidR="00E104B8" w:rsidRDefault="72F64784" w:rsidP="105CB8A2">
      <w:pPr>
        <w:spacing w:after="0"/>
        <w:ind w:left="111"/>
      </w:pPr>
      <w:proofErr w:type="spellStart"/>
      <w:r w:rsidRPr="02C61D48">
        <w:rPr>
          <w:rFonts w:ascii="Lucida Sans Unicode" w:eastAsia="Lucida Sans Unicode" w:hAnsi="Lucida Sans Unicode" w:cs="Lucida Sans Unicode"/>
          <w:sz w:val="12"/>
          <w:szCs w:val="12"/>
        </w:rPr>
        <w:t>Sand</w:t>
      </w:r>
      <w:proofErr w:type="spellEnd"/>
      <w:r w:rsidRPr="02C61D48">
        <w:rPr>
          <w:rFonts w:ascii="Lucida Sans Unicode" w:eastAsia="Lucida Sans Unicode" w:hAnsi="Lucida Sans Unicode" w:cs="Lucida Sans Unicode"/>
          <w:sz w:val="12"/>
          <w:szCs w:val="12"/>
        </w:rPr>
        <w:t xml:space="preserve"> 20 20</w:t>
      </w:r>
    </w:p>
    <w:p w14:paraId="02619955" w14:textId="5F227435" w:rsidR="00E104B8" w:rsidRDefault="72F64784" w:rsidP="02C61D48">
      <w:pPr>
        <w:pStyle w:val="ListParagraph"/>
        <w:numPr>
          <w:ilvl w:val="0"/>
          <w:numId w:val="27"/>
        </w:numPr>
        <w:spacing w:after="0"/>
        <w:ind w:left="831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Copien las versiones actuales de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import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renómbrenlos </w:t>
      </w:r>
      <w:proofErr w:type="gramStart"/>
      <w:r w:rsidRPr="02C61D48">
        <w:rPr>
          <w:rFonts w:ascii="Trebuchet MS" w:eastAsia="Trebuchet MS" w:hAnsi="Trebuchet MS" w:cs="Trebuchet MS"/>
          <w:sz w:val="20"/>
          <w:szCs w:val="20"/>
        </w:rPr>
        <w:t xml:space="preserve">como 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import</w:t>
      </w:r>
      <w:proofErr w:type="gram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00 </w:t>
      </w:r>
      <w:r w:rsidRPr="02C61D48">
        <w:rPr>
          <w:rFonts w:ascii="Trebuchet MS" w:eastAsia="Trebuchet MS" w:hAnsi="Trebuchet MS" w:cs="Trebuchet MS"/>
          <w:sz w:val="20"/>
          <w:szCs w:val="20"/>
        </w:rPr>
        <w:t>y</w:t>
      </w:r>
    </w:p>
    <w:p w14:paraId="749D6DAC" w14:textId="290BE028" w:rsidR="00E104B8" w:rsidRDefault="72F64784" w:rsidP="105CB8A2">
      <w:pPr>
        <w:spacing w:before="41" w:after="0"/>
        <w:ind w:left="831"/>
      </w:pP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export00</w:t>
      </w:r>
    </w:p>
    <w:p w14:paraId="3FA87630" w14:textId="704562D1" w:rsidR="00E104B8" w:rsidRDefault="72F64784" w:rsidP="02C61D48">
      <w:pPr>
        <w:pStyle w:val="ListParagraph"/>
        <w:numPr>
          <w:ilvl w:val="0"/>
          <w:numId w:val="27"/>
        </w:numPr>
        <w:spacing w:after="0" w:line="242" w:lineRule="auto"/>
        <w:ind w:left="831" w:right="206"/>
        <w:jc w:val="both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Construyan el método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que ofrece el servicio de exportar a un archivo texto, con el formato definido, el estado actual. Por ahora para las excepciones sólo consideren un mensaje de error general. No olviden diseño y pruebas de unidad.</w:t>
      </w:r>
    </w:p>
    <w:p w14:paraId="5E803539" w14:textId="5BEFA65E" w:rsidR="4666B0A5" w:rsidRDefault="4666B0A5" w:rsidP="4666B0A5">
      <w:pPr>
        <w:spacing w:after="0" w:line="242" w:lineRule="auto"/>
        <w:ind w:right="206"/>
        <w:jc w:val="both"/>
      </w:pPr>
    </w:p>
    <w:p w14:paraId="0A60E820" w14:textId="7524B29A" w:rsidR="5F3B22FB" w:rsidRDefault="5F3B22FB" w:rsidP="02C61D48">
      <w:pPr>
        <w:spacing w:after="0" w:line="242" w:lineRule="auto"/>
        <w:ind w:right="206"/>
        <w:jc w:val="both"/>
      </w:pPr>
      <w:r>
        <w:rPr>
          <w:noProof/>
        </w:rPr>
        <w:drawing>
          <wp:inline distT="0" distB="0" distL="0" distR="0" wp14:anchorId="2CD59CAA" wp14:editId="736462C9">
            <wp:extent cx="5943600" cy="3686175"/>
            <wp:effectExtent l="0" t="0" r="0" b="0"/>
            <wp:docPr id="1117795734" name="Picture 1117795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7957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6C65E4">
        <w:rPr>
          <w:noProof/>
        </w:rPr>
        <w:drawing>
          <wp:inline distT="0" distB="0" distL="0" distR="0" wp14:anchorId="23F2FECF" wp14:editId="54075D4D">
            <wp:extent cx="5943600" cy="5153024"/>
            <wp:effectExtent l="0" t="0" r="0" b="0"/>
            <wp:docPr id="169428060" name="Picture 169428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32A6" w14:textId="50404572" w:rsidR="00E104B8" w:rsidRDefault="72F64784" w:rsidP="105CB8A2">
      <w:pPr>
        <w:pStyle w:val="ListParagraph"/>
        <w:numPr>
          <w:ilvl w:val="0"/>
          <w:numId w:val="27"/>
        </w:numPr>
        <w:spacing w:after="0" w:line="245" w:lineRule="auto"/>
        <w:ind w:left="831" w:right="237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Realicen una prueba de aceptación de este método: iniciando la aplicación y exportando como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onegarden.txt</w:t>
      </w:r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 xml:space="preserve">. </w:t>
      </w:r>
      <w:r w:rsidRPr="02C61D48">
        <w:rPr>
          <w:rFonts w:ascii="Trebuchet MS" w:eastAsia="Trebuchet MS" w:hAnsi="Trebuchet MS" w:cs="Trebuchet MS"/>
          <w:sz w:val="20"/>
          <w:szCs w:val="20"/>
        </w:rPr>
        <w:t>Editen el archivo y analicen los resultados. ¿Qué pasó?</w:t>
      </w:r>
    </w:p>
    <w:p w14:paraId="61AE7A16" w14:textId="13A755F3" w:rsidR="5E4ADCEB" w:rsidRDefault="70FFF666" w:rsidP="5E4ADCEB">
      <w:pPr>
        <w:spacing w:after="0" w:line="245" w:lineRule="auto"/>
        <w:ind w:right="237"/>
        <w:jc w:val="both"/>
        <w:rPr>
          <w:rFonts w:ascii="Trebuchet MS" w:eastAsia="Trebuchet MS" w:hAnsi="Trebuchet MS" w:cs="Trebuchet MS"/>
          <w:sz w:val="20"/>
          <w:szCs w:val="20"/>
        </w:rPr>
      </w:pPr>
      <w:r w:rsidRPr="39745878">
        <w:rPr>
          <w:rFonts w:ascii="Trebuchet MS" w:eastAsia="Trebuchet MS" w:hAnsi="Trebuchet MS" w:cs="Trebuchet MS"/>
          <w:sz w:val="20"/>
          <w:szCs w:val="20"/>
        </w:rPr>
        <w:t xml:space="preserve">Cuando el usuario trata de </w:t>
      </w:r>
      <w:r w:rsidRPr="37B1E389">
        <w:rPr>
          <w:rFonts w:ascii="Trebuchet MS" w:eastAsia="Trebuchet MS" w:hAnsi="Trebuchet MS" w:cs="Trebuchet MS"/>
          <w:sz w:val="20"/>
          <w:szCs w:val="20"/>
        </w:rPr>
        <w:t xml:space="preserve">acceder a un archivo que ha sido </w:t>
      </w:r>
      <w:r w:rsidRPr="2931045B">
        <w:rPr>
          <w:rFonts w:ascii="Trebuchet MS" w:eastAsia="Trebuchet MS" w:hAnsi="Trebuchet MS" w:cs="Trebuchet MS"/>
          <w:sz w:val="20"/>
          <w:szCs w:val="20"/>
        </w:rPr>
        <w:t>editado, ahora arroja error</w:t>
      </w:r>
    </w:p>
    <w:p w14:paraId="2A8D16E6" w14:textId="0EB8EBC5" w:rsidR="39745878" w:rsidRDefault="13BB7426" w:rsidP="39745878">
      <w:pPr>
        <w:spacing w:after="0" w:line="245" w:lineRule="auto"/>
        <w:ind w:right="237"/>
        <w:jc w:val="both"/>
      </w:pPr>
      <w:r>
        <w:rPr>
          <w:noProof/>
        </w:rPr>
        <w:drawing>
          <wp:inline distT="0" distB="0" distL="0" distR="0" wp14:anchorId="7D18C426" wp14:editId="11920F40">
            <wp:extent cx="2630508" cy="2673350"/>
            <wp:effectExtent l="0" t="0" r="0" b="0"/>
            <wp:docPr id="407344871" name="Picture 39912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12383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08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9974" w14:textId="13A232D1" w:rsidR="260A6C9A" w:rsidRDefault="260A6C9A" w:rsidP="260A6C9A">
      <w:pPr>
        <w:spacing w:after="0" w:line="245" w:lineRule="auto"/>
        <w:ind w:right="237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5B024796" w14:textId="3CBDCEF0" w:rsidR="49BF3479" w:rsidRDefault="36D3F855" w:rsidP="49BF3479">
      <w:pPr>
        <w:spacing w:after="0" w:line="245" w:lineRule="auto"/>
        <w:ind w:right="237"/>
        <w:jc w:val="both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El usuario ingresa a la aplicación</w:t>
      </w:r>
    </w:p>
    <w:p w14:paraId="7FE058FA" w14:textId="58BCEF43" w:rsidR="5D5CC699" w:rsidRDefault="5D5CC699" w:rsidP="02C61D48">
      <w:pPr>
        <w:spacing w:after="0" w:line="245" w:lineRule="auto"/>
        <w:ind w:right="237"/>
        <w:jc w:val="both"/>
      </w:pPr>
      <w:r>
        <w:rPr>
          <w:noProof/>
        </w:rPr>
        <w:drawing>
          <wp:inline distT="0" distB="0" distL="0" distR="0" wp14:anchorId="54E0E169" wp14:editId="69C1BAA8">
            <wp:extent cx="2709597" cy="2744788"/>
            <wp:effectExtent l="0" t="0" r="0" b="0"/>
            <wp:docPr id="1104698823" name="Picture 1104698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97" cy="27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F551" w14:textId="48320CD6" w:rsidR="5D5CC699" w:rsidRDefault="5D5CC699" w:rsidP="02C61D48">
      <w:pPr>
        <w:spacing w:after="0" w:line="245" w:lineRule="auto"/>
        <w:ind w:right="237"/>
        <w:jc w:val="both"/>
      </w:pPr>
      <w:r>
        <w:t xml:space="preserve">El usuario realiza 8 </w:t>
      </w:r>
      <w:proofErr w:type="spellStart"/>
      <w:r>
        <w:t>clicks</w:t>
      </w:r>
      <w:proofErr w:type="spellEnd"/>
    </w:p>
    <w:p w14:paraId="06F89360" w14:textId="0FA3F862" w:rsidR="5D5CC699" w:rsidRDefault="5D5CC699" w:rsidP="02C61D48">
      <w:pPr>
        <w:spacing w:after="0" w:line="245" w:lineRule="auto"/>
        <w:ind w:right="237"/>
        <w:jc w:val="both"/>
      </w:pPr>
      <w:r>
        <w:rPr>
          <w:noProof/>
        </w:rPr>
        <w:drawing>
          <wp:inline distT="0" distB="0" distL="0" distR="0" wp14:anchorId="7C0936A1" wp14:editId="4962AE33">
            <wp:extent cx="2710922" cy="2768600"/>
            <wp:effectExtent l="0" t="0" r="0" b="0"/>
            <wp:docPr id="923398838" name="Picture 923398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922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61FE" w14:textId="5D6BE771" w:rsidR="5D5CC699" w:rsidRDefault="5D5CC699" w:rsidP="08907E88">
      <w:pPr>
        <w:spacing w:after="0" w:line="245" w:lineRule="auto"/>
        <w:ind w:right="237"/>
        <w:jc w:val="both"/>
      </w:pPr>
      <w:r>
        <w:t xml:space="preserve">El usuario decide exportar su </w:t>
      </w:r>
      <w:proofErr w:type="spellStart"/>
      <w:r>
        <w:t>jardin</w:t>
      </w:r>
      <w:proofErr w:type="spellEnd"/>
      <w:r>
        <w:t xml:space="preserve">, </w:t>
      </w:r>
      <w:proofErr w:type="spellStart"/>
      <w:r>
        <w:t>dandole</w:t>
      </w:r>
      <w:proofErr w:type="spellEnd"/>
      <w:r>
        <w:t xml:space="preserve"> el nombre de </w:t>
      </w:r>
      <w:proofErr w:type="spellStart"/>
      <w:r>
        <w:t>onegarden</w:t>
      </w:r>
      <w:proofErr w:type="spellEnd"/>
    </w:p>
    <w:p w14:paraId="75C9AED9" w14:textId="1E58E374" w:rsidR="4B194E5D" w:rsidRDefault="4B194E5D" w:rsidP="3BAD601A">
      <w:pPr>
        <w:spacing w:after="0" w:line="245" w:lineRule="auto"/>
        <w:ind w:right="237"/>
        <w:jc w:val="both"/>
      </w:pPr>
      <w:r>
        <w:rPr>
          <w:noProof/>
        </w:rPr>
        <w:drawing>
          <wp:inline distT="0" distB="0" distL="0" distR="0" wp14:anchorId="4D7316E3" wp14:editId="6BF24C36">
            <wp:extent cx="2510811" cy="2402170"/>
            <wp:effectExtent l="0" t="0" r="0" b="0"/>
            <wp:docPr id="69488178" name="Picture 6948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811" cy="24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42C4" w14:textId="6D4AAB65" w:rsidR="5D5CC699" w:rsidRDefault="5D5CC699" w:rsidP="3BAD601A">
      <w:pPr>
        <w:spacing w:after="0" w:line="245" w:lineRule="auto"/>
        <w:ind w:right="237"/>
        <w:jc w:val="both"/>
      </w:pPr>
      <w:r>
        <w:t>Cierra la aplicación</w:t>
      </w:r>
    </w:p>
    <w:p w14:paraId="3DCC1F3D" w14:textId="075B3661" w:rsidR="66863673" w:rsidRDefault="66863673" w:rsidP="66863673">
      <w:pPr>
        <w:spacing w:after="0" w:line="245" w:lineRule="auto"/>
        <w:ind w:right="237"/>
        <w:jc w:val="both"/>
      </w:pPr>
    </w:p>
    <w:p w14:paraId="4DB8E8CA" w14:textId="77FBAB95" w:rsidR="5C569AF3" w:rsidRDefault="5C569AF3" w:rsidP="5C569AF3">
      <w:pPr>
        <w:spacing w:after="0" w:line="245" w:lineRule="auto"/>
        <w:ind w:right="237"/>
        <w:jc w:val="both"/>
      </w:pPr>
    </w:p>
    <w:p w14:paraId="341C1138" w14:textId="5B13B0F2" w:rsidR="490217A6" w:rsidRDefault="72F64784" w:rsidP="56802419">
      <w:pPr>
        <w:pStyle w:val="ListParagraph"/>
        <w:numPr>
          <w:ilvl w:val="0"/>
          <w:numId w:val="27"/>
        </w:numPr>
        <w:spacing w:after="0" w:line="242" w:lineRule="auto"/>
        <w:ind w:left="831" w:right="252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Construyan el método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import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que ofrece el servicio de importar de un archivo texto con el formato definido. Por ahora sólo considere un mensaje de error general. No olviden diseño y pruebas de unidad.</w:t>
      </w:r>
    </w:p>
    <w:p w14:paraId="1E2C67AE" w14:textId="2C24A8C4" w:rsidR="00E104B8" w:rsidRDefault="72F64784" w:rsidP="105CB8A2">
      <w:pPr>
        <w:spacing w:after="0"/>
        <w:ind w:left="896"/>
      </w:pPr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 xml:space="preserve">(Consulten en la clase </w:t>
      </w:r>
      <w:proofErr w:type="spellStart"/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>String</w:t>
      </w:r>
      <w:proofErr w:type="spellEnd"/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 xml:space="preserve"> los métodos </w:t>
      </w:r>
      <w:proofErr w:type="spellStart"/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>trim</w:t>
      </w:r>
      <w:proofErr w:type="spellEnd"/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 xml:space="preserve"> y </w:t>
      </w:r>
      <w:proofErr w:type="spellStart"/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>split</w:t>
      </w:r>
      <w:proofErr w:type="spellEnd"/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>)</w:t>
      </w:r>
    </w:p>
    <w:p w14:paraId="082FFC20" w14:textId="6BDF1B32" w:rsidR="4B452BE2" w:rsidRDefault="4B452BE2" w:rsidP="0FC52D8E">
      <w:pPr>
        <w:spacing w:after="0"/>
      </w:pPr>
      <w:r>
        <w:rPr>
          <w:noProof/>
        </w:rPr>
        <w:drawing>
          <wp:inline distT="0" distB="0" distL="0" distR="0" wp14:anchorId="3A6A43DF" wp14:editId="3C19A3EE">
            <wp:extent cx="3090862" cy="4086225"/>
            <wp:effectExtent l="0" t="0" r="0" b="0"/>
            <wp:docPr id="1437086210" name="Picture 143708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70862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62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3776" w14:textId="5316289D" w:rsidR="34DF50AC" w:rsidRDefault="34DF50AC" w:rsidP="3EA38B07">
      <w:pPr>
        <w:spacing w:after="0"/>
      </w:pPr>
    </w:p>
    <w:p w14:paraId="04BCDCAE" w14:textId="379A9CF4" w:rsidR="58BEAFF0" w:rsidRDefault="58BEAFF0" w:rsidP="506134FB">
      <w:pPr>
        <w:spacing w:after="0"/>
      </w:pPr>
      <w:r>
        <w:rPr>
          <w:noProof/>
        </w:rPr>
        <w:drawing>
          <wp:inline distT="0" distB="0" distL="0" distR="0" wp14:anchorId="7AF056BF" wp14:editId="42ACA690">
            <wp:extent cx="5943600" cy="5153024"/>
            <wp:effectExtent l="0" t="0" r="0" b="0"/>
            <wp:docPr id="1962510311" name="Picture 196251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FBAE" w14:textId="71A611C5" w:rsidR="7907667E" w:rsidRDefault="72F64784" w:rsidP="0200265B">
      <w:pPr>
        <w:pStyle w:val="ListParagraph"/>
        <w:numPr>
          <w:ilvl w:val="0"/>
          <w:numId w:val="27"/>
        </w:numPr>
        <w:spacing w:after="0" w:line="252" w:lineRule="auto"/>
        <w:ind w:left="831" w:right="476"/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Realicen una prueba de aceptación de este par de métodos: iniciando la aplicación exportando a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onegarden.txt</w:t>
      </w:r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 xml:space="preserve">.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saliendo, entrando, creando una nueva e importando el archivo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othergarden.txt</w:t>
      </w:r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 xml:space="preserve">. </w:t>
      </w:r>
      <w:r w:rsidRPr="02C61D48">
        <w:rPr>
          <w:rFonts w:ascii="Trebuchet MS" w:eastAsia="Trebuchet MS" w:hAnsi="Trebuchet MS" w:cs="Trebuchet MS"/>
          <w:sz w:val="20"/>
          <w:szCs w:val="20"/>
        </w:rPr>
        <w:t>¿Qué resultado obtuvieron? Capturen la pantalla final</w:t>
      </w:r>
      <w:r w:rsidR="672EEFC0">
        <w:rPr>
          <w:noProof/>
        </w:rPr>
        <w:drawing>
          <wp:inline distT="0" distB="0" distL="0" distR="0" wp14:anchorId="267A1453" wp14:editId="6D953EAB">
            <wp:extent cx="2630508" cy="2673350"/>
            <wp:effectExtent l="0" t="0" r="0" b="0"/>
            <wp:docPr id="399123833" name="Picture 39912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12383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08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ED72" w14:textId="17E046C7" w:rsidR="65B8534E" w:rsidRDefault="78377C90" w:rsidP="3D7AC81F">
      <w:pPr>
        <w:spacing w:after="0" w:line="252" w:lineRule="auto"/>
        <w:ind w:right="476"/>
        <w:rPr>
          <w:rFonts w:ascii="Trebuchet MS" w:eastAsia="Trebuchet MS" w:hAnsi="Trebuchet MS" w:cs="Trebuchet MS"/>
          <w:sz w:val="20"/>
          <w:szCs w:val="20"/>
        </w:rPr>
      </w:pPr>
      <w:r w:rsidRPr="3E4E0CA7">
        <w:rPr>
          <w:rFonts w:ascii="Trebuchet MS" w:eastAsia="Trebuchet MS" w:hAnsi="Trebuchet MS" w:cs="Trebuchet MS"/>
          <w:sz w:val="20"/>
          <w:szCs w:val="20"/>
        </w:rPr>
        <w:t xml:space="preserve">Al tratar de abrir </w:t>
      </w:r>
      <w:proofErr w:type="spellStart"/>
      <w:r w:rsidRPr="3E4E0CA7">
        <w:rPr>
          <w:rFonts w:ascii="Trebuchet MS" w:eastAsia="Trebuchet MS" w:hAnsi="Trebuchet MS" w:cs="Trebuchet MS"/>
          <w:sz w:val="20"/>
          <w:szCs w:val="20"/>
        </w:rPr>
        <w:t>othergarden</w:t>
      </w:r>
      <w:proofErr w:type="spellEnd"/>
      <w:r w:rsidRPr="3E4E0CA7">
        <w:rPr>
          <w:rFonts w:ascii="Trebuchet MS" w:eastAsia="Trebuchet MS" w:hAnsi="Trebuchet MS" w:cs="Trebuchet MS"/>
          <w:sz w:val="20"/>
          <w:szCs w:val="20"/>
        </w:rPr>
        <w:t>, arroja el error. Que fue el que se estableció por defecto</w:t>
      </w:r>
    </w:p>
    <w:p w14:paraId="68092844" w14:textId="65651574" w:rsidR="65B8534E" w:rsidRDefault="65B8534E" w:rsidP="65B8534E">
      <w:pPr>
        <w:spacing w:after="0" w:line="245" w:lineRule="auto"/>
        <w:ind w:right="237"/>
        <w:jc w:val="both"/>
        <w:rPr>
          <w:rFonts w:ascii="Trebuchet MS" w:eastAsia="Trebuchet MS" w:hAnsi="Trebuchet MS" w:cs="Trebuchet MS"/>
          <w:sz w:val="20"/>
          <w:szCs w:val="20"/>
        </w:rPr>
      </w:pPr>
    </w:p>
    <w:p w14:paraId="038EB1B0" w14:textId="34597F20" w:rsidR="00E104B8" w:rsidRDefault="72F64784" w:rsidP="105CB8A2">
      <w:pPr>
        <w:pStyle w:val="ListParagraph"/>
        <w:numPr>
          <w:ilvl w:val="0"/>
          <w:numId w:val="27"/>
        </w:numPr>
        <w:spacing w:after="0"/>
        <w:ind w:left="831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Realicen otra prueba de aceptación de este método escribiendo un archivo de texto</w:t>
      </w:r>
    </w:p>
    <w:p w14:paraId="082F426B" w14:textId="03C4A6C5" w:rsidR="00E104B8" w:rsidRDefault="72F64784" w:rsidP="105CB8A2">
      <w:pPr>
        <w:spacing w:before="7" w:after="0" w:line="247" w:lineRule="auto"/>
        <w:ind w:left="831" w:right="387"/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correcto en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onegarden.txt</w:t>
      </w:r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 xml:space="preserve">. </w:t>
      </w:r>
      <w:proofErr w:type="spellStart"/>
      <w:r w:rsidRPr="02C61D48">
        <w:rPr>
          <w:rFonts w:ascii="Trebuchet MS" w:eastAsia="Trebuchet MS" w:hAnsi="Trebuchet MS" w:cs="Trebuchet MS"/>
          <w:sz w:val="20"/>
          <w:szCs w:val="20"/>
        </w:rPr>
        <w:t>e</w:t>
      </w:r>
      <w:proofErr w:type="spell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importe este archivo. ¿Qué resultado obtuvieron? Capturen la pantalla.</w:t>
      </w:r>
    </w:p>
    <w:p w14:paraId="5D3B8FB6" w14:textId="6BC83594" w:rsidR="0BE0D586" w:rsidRDefault="0BE0D586" w:rsidP="099FCF94">
      <w:pPr>
        <w:spacing w:after="0" w:line="245" w:lineRule="auto"/>
        <w:ind w:right="237"/>
        <w:jc w:val="both"/>
        <w:rPr>
          <w:rFonts w:ascii="Trebuchet MS" w:eastAsia="Trebuchet MS" w:hAnsi="Trebuchet MS" w:cs="Trebuchet MS"/>
          <w:sz w:val="20"/>
          <w:szCs w:val="20"/>
        </w:rPr>
      </w:pPr>
      <w:r w:rsidRPr="099FCF94">
        <w:rPr>
          <w:rFonts w:ascii="Trebuchet MS" w:eastAsia="Trebuchet MS" w:hAnsi="Trebuchet MS" w:cs="Trebuchet MS"/>
          <w:sz w:val="20"/>
          <w:szCs w:val="20"/>
        </w:rPr>
        <w:t>El usuario ingresa a la aplicación</w:t>
      </w:r>
    </w:p>
    <w:p w14:paraId="75D5B6AF" w14:textId="58BCEF43" w:rsidR="0BE0D586" w:rsidRDefault="0BE0D586" w:rsidP="099FCF94">
      <w:pPr>
        <w:spacing w:after="0" w:line="245" w:lineRule="auto"/>
        <w:ind w:right="237"/>
        <w:jc w:val="both"/>
      </w:pPr>
      <w:r>
        <w:rPr>
          <w:noProof/>
        </w:rPr>
        <w:drawing>
          <wp:inline distT="0" distB="0" distL="0" distR="0" wp14:anchorId="5D68A460" wp14:editId="71052625">
            <wp:extent cx="2709597" cy="2744788"/>
            <wp:effectExtent l="0" t="0" r="0" b="0"/>
            <wp:docPr id="754616530" name="Picture 1104698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6988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97" cy="274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3F4" w14:textId="48320CD6" w:rsidR="0BE0D586" w:rsidRDefault="0BE0D586" w:rsidP="099FCF94">
      <w:pPr>
        <w:spacing w:after="0" w:line="245" w:lineRule="auto"/>
        <w:ind w:right="237"/>
        <w:jc w:val="both"/>
      </w:pPr>
      <w:r>
        <w:t xml:space="preserve">El usuario realiza 8 </w:t>
      </w:r>
      <w:proofErr w:type="spellStart"/>
      <w:r>
        <w:t>clicks</w:t>
      </w:r>
      <w:proofErr w:type="spellEnd"/>
    </w:p>
    <w:p w14:paraId="14998607" w14:textId="0FA3F862" w:rsidR="0BE0D586" w:rsidRDefault="0BE0D586" w:rsidP="099FCF94">
      <w:pPr>
        <w:spacing w:after="0" w:line="245" w:lineRule="auto"/>
        <w:ind w:right="237"/>
        <w:jc w:val="both"/>
      </w:pPr>
      <w:r>
        <w:rPr>
          <w:noProof/>
        </w:rPr>
        <w:drawing>
          <wp:inline distT="0" distB="0" distL="0" distR="0" wp14:anchorId="17CE36AD" wp14:editId="54D1004B">
            <wp:extent cx="2710922" cy="2768600"/>
            <wp:effectExtent l="0" t="0" r="0" b="0"/>
            <wp:docPr id="1790947153" name="Picture 923398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3988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922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356B" w14:textId="5D6BE771" w:rsidR="0BE0D586" w:rsidRDefault="0BE0D586" w:rsidP="099FCF94">
      <w:pPr>
        <w:spacing w:after="0" w:line="245" w:lineRule="auto"/>
        <w:ind w:right="237"/>
        <w:jc w:val="both"/>
      </w:pPr>
      <w:r>
        <w:t xml:space="preserve">El usuario decide exportar su </w:t>
      </w:r>
      <w:proofErr w:type="spellStart"/>
      <w:r>
        <w:t>jardin</w:t>
      </w:r>
      <w:proofErr w:type="spellEnd"/>
      <w:r>
        <w:t xml:space="preserve">, </w:t>
      </w:r>
      <w:proofErr w:type="spellStart"/>
      <w:r>
        <w:t>dandole</w:t>
      </w:r>
      <w:proofErr w:type="spellEnd"/>
      <w:r>
        <w:t xml:space="preserve"> el nombre de </w:t>
      </w:r>
      <w:proofErr w:type="spellStart"/>
      <w:r>
        <w:t>onegarden</w:t>
      </w:r>
      <w:proofErr w:type="spellEnd"/>
    </w:p>
    <w:p w14:paraId="3107E497" w14:textId="1E58E374" w:rsidR="0BE0D586" w:rsidRDefault="0BE0D586" w:rsidP="099FCF94">
      <w:pPr>
        <w:spacing w:after="0" w:line="245" w:lineRule="auto"/>
        <w:ind w:right="237"/>
        <w:jc w:val="both"/>
      </w:pPr>
      <w:r>
        <w:rPr>
          <w:noProof/>
        </w:rPr>
        <w:drawing>
          <wp:inline distT="0" distB="0" distL="0" distR="0" wp14:anchorId="40B08900" wp14:editId="1AA8B268">
            <wp:extent cx="2510811" cy="2402170"/>
            <wp:effectExtent l="0" t="0" r="0" b="0"/>
            <wp:docPr id="1836070471" name="Picture 6948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8817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811" cy="24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7E6" w14:textId="40E2630C" w:rsidR="0BE0D586" w:rsidRDefault="0BE0D586" w:rsidP="099FCF94">
      <w:pPr>
        <w:spacing w:after="0" w:line="245" w:lineRule="auto"/>
        <w:ind w:right="237"/>
        <w:jc w:val="both"/>
      </w:pPr>
      <w:r>
        <w:t xml:space="preserve">Cierra la aplicación y cuando la vuelve abrir, decide abrir su ultimo </w:t>
      </w:r>
      <w:proofErr w:type="spellStart"/>
      <w:r>
        <w:t>jardin</w:t>
      </w:r>
      <w:proofErr w:type="spellEnd"/>
      <w:r>
        <w:t xml:space="preserve"> (</w:t>
      </w:r>
      <w:proofErr w:type="spellStart"/>
      <w:r>
        <w:t>onegarden</w:t>
      </w:r>
      <w:proofErr w:type="spellEnd"/>
      <w:r>
        <w:t>)</w:t>
      </w:r>
    </w:p>
    <w:p w14:paraId="4BBAD76E" w14:textId="3E8B6210" w:rsidR="0BE0D586" w:rsidRDefault="0BE0D586" w:rsidP="099FCF94">
      <w:pPr>
        <w:spacing w:after="0" w:line="245" w:lineRule="auto"/>
        <w:ind w:right="237"/>
        <w:jc w:val="both"/>
      </w:pPr>
      <w:r>
        <w:rPr>
          <w:noProof/>
        </w:rPr>
        <w:drawing>
          <wp:inline distT="0" distB="0" distL="0" distR="0" wp14:anchorId="2B9C2022" wp14:editId="486D7FF2">
            <wp:extent cx="2598585" cy="2649538"/>
            <wp:effectExtent l="0" t="0" r="0" b="0"/>
            <wp:docPr id="394839510" name="Picture 1016420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42086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585" cy="264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E1402" wp14:editId="6CDDF90F">
            <wp:extent cx="2619146" cy="2657475"/>
            <wp:effectExtent l="0" t="0" r="0" b="0"/>
            <wp:docPr id="1458773048" name="Picture 1242596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259608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146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8AF4" w14:textId="3E793F19" w:rsidR="0BE0D586" w:rsidRDefault="0BE0D586" w:rsidP="099FCF94">
      <w:pPr>
        <w:spacing w:after="0" w:line="245" w:lineRule="auto"/>
        <w:ind w:right="237"/>
        <w:jc w:val="both"/>
      </w:pPr>
      <w:bookmarkStart w:id="0" w:name="_Int_tUGAuWVr"/>
      <w:r>
        <w:t>Como resultado final, el usuario pudo abrir nuevamente su último jardín.</w:t>
      </w:r>
      <w:bookmarkEnd w:id="0"/>
    </w:p>
    <w:p w14:paraId="48FA0A5E" w14:textId="3496AC04" w:rsidR="099FCF94" w:rsidRDefault="099FCF94" w:rsidP="099FCF94">
      <w:pPr>
        <w:spacing w:before="7" w:after="0" w:line="247" w:lineRule="auto"/>
        <w:ind w:right="387"/>
        <w:rPr>
          <w:rFonts w:ascii="Trebuchet MS" w:eastAsia="Trebuchet MS" w:hAnsi="Trebuchet MS" w:cs="Trebuchet MS"/>
          <w:sz w:val="20"/>
          <w:szCs w:val="20"/>
        </w:rPr>
      </w:pPr>
    </w:p>
    <w:p w14:paraId="710CEC81" w14:textId="5BF29152" w:rsidR="00E104B8" w:rsidRDefault="00E104B8" w:rsidP="105CB8A2">
      <w:pPr>
        <w:spacing w:line="247" w:lineRule="auto"/>
      </w:pPr>
    </w:p>
    <w:p w14:paraId="22B8060B" w14:textId="0970EBF6" w:rsidR="00E104B8" w:rsidRDefault="72F64784" w:rsidP="105CB8A2">
      <w:pPr>
        <w:pStyle w:val="Heading1"/>
        <w:spacing w:before="86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Analizando comportamiento</w:t>
      </w:r>
    </w:p>
    <w:p w14:paraId="51B3D137" w14:textId="30DB6416" w:rsidR="00E104B8" w:rsidRDefault="72F64784" w:rsidP="105CB8A2">
      <w:pPr>
        <w:spacing w:before="1" w:after="0"/>
        <w:ind w:left="111"/>
      </w:pPr>
      <w:r w:rsidRPr="02C61D48">
        <w:rPr>
          <w:rFonts w:ascii="Trebuchet MS" w:eastAsia="Trebuchet MS" w:hAnsi="Trebuchet MS" w:cs="Trebuchet MS"/>
          <w:b/>
          <w:bCs/>
          <w:color w:val="FF0000"/>
          <w:sz w:val="16"/>
          <w:szCs w:val="16"/>
        </w:rPr>
        <w:t xml:space="preserve">[En lab06.doc, *.asta y *.java] </w:t>
      </w:r>
      <w:r w:rsidRPr="02C61D48">
        <w:rPr>
          <w:rFonts w:ascii="Trebuchet MS" w:eastAsia="Trebuchet MS" w:hAnsi="Trebuchet MS" w:cs="Trebuchet MS"/>
          <w:b/>
          <w:bCs/>
          <w:color w:val="009900"/>
          <w:sz w:val="16"/>
          <w:szCs w:val="16"/>
        </w:rPr>
        <w:t>[NO OLVIDEN BDD y MDD]</w:t>
      </w:r>
    </w:p>
    <w:p w14:paraId="39A8546C" w14:textId="7AF8E69B" w:rsidR="00E104B8" w:rsidRDefault="72F64784" w:rsidP="105CB8A2">
      <w:pPr>
        <w:pStyle w:val="ListParagraph"/>
        <w:numPr>
          <w:ilvl w:val="0"/>
          <w:numId w:val="21"/>
        </w:numPr>
        <w:spacing w:after="0"/>
        <w:ind w:left="831" w:right="11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Ejecuten la aplicación, den tres clics, salven a un archivo cualquiera y ábranlo. Describan el comportamiento</w:t>
      </w:r>
    </w:p>
    <w:p w14:paraId="7AEADD7D" w14:textId="7E0260B9" w:rsidR="61EF96D9" w:rsidRDefault="0F548B6B" w:rsidP="61EF96D9">
      <w:pPr>
        <w:spacing w:after="0"/>
        <w:ind w:right="118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5329C0BC">
        <w:rPr>
          <w:rFonts w:ascii="Trebuchet MS" w:eastAsia="Trebuchet MS" w:hAnsi="Trebuchet MS" w:cs="Trebuchet MS"/>
          <w:sz w:val="20"/>
          <w:szCs w:val="20"/>
          <w:lang w:val="es-ES"/>
        </w:rPr>
        <w:t xml:space="preserve">Al abrir el archivo, dar tres </w:t>
      </w:r>
      <w:proofErr w:type="spellStart"/>
      <w:r w:rsidRPr="767BD6C3">
        <w:rPr>
          <w:rFonts w:ascii="Trebuchet MS" w:eastAsia="Trebuchet MS" w:hAnsi="Trebuchet MS" w:cs="Trebuchet MS"/>
          <w:sz w:val="20"/>
          <w:szCs w:val="20"/>
          <w:lang w:val="es-ES"/>
        </w:rPr>
        <w:t>clicks</w:t>
      </w:r>
      <w:proofErr w:type="spellEnd"/>
      <w:r w:rsidRPr="767BD6C3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Pr="6D0BD7C3">
        <w:rPr>
          <w:rFonts w:ascii="Trebuchet MS" w:eastAsia="Trebuchet MS" w:hAnsi="Trebuchet MS" w:cs="Trebuchet MS"/>
          <w:sz w:val="20"/>
          <w:szCs w:val="20"/>
          <w:lang w:val="es-ES"/>
        </w:rPr>
        <w:t>y</w:t>
      </w:r>
      <w:r w:rsidRPr="4FBBA15B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Pr="75B67313">
        <w:rPr>
          <w:rFonts w:ascii="Trebuchet MS" w:eastAsia="Trebuchet MS" w:hAnsi="Trebuchet MS" w:cs="Trebuchet MS"/>
          <w:sz w:val="20"/>
          <w:szCs w:val="20"/>
          <w:lang w:val="es-ES"/>
        </w:rPr>
        <w:t xml:space="preserve">salvar </w:t>
      </w:r>
      <w:r w:rsidR="7CD31611" w:rsidRPr="1DF22D43">
        <w:rPr>
          <w:rFonts w:ascii="Trebuchet MS" w:eastAsia="Trebuchet MS" w:hAnsi="Trebuchet MS" w:cs="Trebuchet MS"/>
          <w:sz w:val="20"/>
          <w:szCs w:val="20"/>
          <w:lang w:val="es-ES"/>
        </w:rPr>
        <w:t xml:space="preserve">el </w:t>
      </w:r>
      <w:r w:rsidR="7CD31611" w:rsidRPr="15274659">
        <w:rPr>
          <w:rFonts w:ascii="Trebuchet MS" w:eastAsia="Trebuchet MS" w:hAnsi="Trebuchet MS" w:cs="Trebuchet MS"/>
          <w:sz w:val="20"/>
          <w:szCs w:val="20"/>
          <w:lang w:val="es-ES"/>
        </w:rPr>
        <w:t xml:space="preserve">archivo, se crea </w:t>
      </w:r>
      <w:r w:rsidR="7CD31611" w:rsidRPr="2630959E">
        <w:rPr>
          <w:rFonts w:ascii="Trebuchet MS" w:eastAsia="Trebuchet MS" w:hAnsi="Trebuchet MS" w:cs="Trebuchet MS"/>
          <w:sz w:val="20"/>
          <w:szCs w:val="20"/>
          <w:lang w:val="es-ES"/>
        </w:rPr>
        <w:t xml:space="preserve">un </w:t>
      </w:r>
      <w:r w:rsidR="7CD31611" w:rsidRPr="7C775D6E">
        <w:rPr>
          <w:rFonts w:ascii="Trebuchet MS" w:eastAsia="Trebuchet MS" w:hAnsi="Trebuchet MS" w:cs="Trebuchet MS"/>
          <w:sz w:val="20"/>
          <w:szCs w:val="20"/>
          <w:lang w:val="es-ES"/>
        </w:rPr>
        <w:t>archivo .</w:t>
      </w:r>
      <w:proofErr w:type="spellStart"/>
      <w:r w:rsidR="7CD31611" w:rsidRPr="7C775D6E">
        <w:rPr>
          <w:rFonts w:ascii="Trebuchet MS" w:eastAsia="Trebuchet MS" w:hAnsi="Trebuchet MS" w:cs="Trebuchet MS"/>
          <w:sz w:val="20"/>
          <w:szCs w:val="20"/>
          <w:lang w:val="es-ES"/>
        </w:rPr>
        <w:t>dat</w:t>
      </w:r>
      <w:proofErr w:type="spellEnd"/>
      <w:r w:rsidR="7CD31611" w:rsidRPr="7C775D6E">
        <w:rPr>
          <w:rFonts w:ascii="Trebuchet MS" w:eastAsia="Trebuchet MS" w:hAnsi="Trebuchet MS" w:cs="Trebuchet MS"/>
          <w:sz w:val="20"/>
          <w:szCs w:val="20"/>
          <w:lang w:val="es-ES"/>
        </w:rPr>
        <w:t xml:space="preserve">, con el nombre </w:t>
      </w:r>
      <w:r w:rsidR="7CD31611" w:rsidRPr="20C684B5">
        <w:rPr>
          <w:rFonts w:ascii="Trebuchet MS" w:eastAsia="Trebuchet MS" w:hAnsi="Trebuchet MS" w:cs="Trebuchet MS"/>
          <w:sz w:val="20"/>
          <w:szCs w:val="20"/>
          <w:lang w:val="es-ES"/>
        </w:rPr>
        <w:t xml:space="preserve">que el </w:t>
      </w:r>
      <w:r w:rsidR="7CD31611" w:rsidRPr="1F870D38">
        <w:rPr>
          <w:rFonts w:ascii="Trebuchet MS" w:eastAsia="Trebuchet MS" w:hAnsi="Trebuchet MS" w:cs="Trebuchet MS"/>
          <w:sz w:val="20"/>
          <w:szCs w:val="20"/>
          <w:lang w:val="es-ES"/>
        </w:rPr>
        <w:t xml:space="preserve">usuario le ha </w:t>
      </w:r>
      <w:r w:rsidR="7CD31611" w:rsidRPr="676AB0C3">
        <w:rPr>
          <w:rFonts w:ascii="Trebuchet MS" w:eastAsia="Trebuchet MS" w:hAnsi="Trebuchet MS" w:cs="Trebuchet MS"/>
          <w:sz w:val="20"/>
          <w:szCs w:val="20"/>
          <w:lang w:val="es-ES"/>
        </w:rPr>
        <w:t>asignado.</w:t>
      </w:r>
      <w:r w:rsidR="7CD31611" w:rsidRPr="6A3817C9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="7CD31611" w:rsidRPr="674CF5DA">
        <w:rPr>
          <w:rFonts w:ascii="Trebuchet MS" w:eastAsia="Trebuchet MS" w:hAnsi="Trebuchet MS" w:cs="Trebuchet MS"/>
          <w:sz w:val="20"/>
          <w:szCs w:val="20"/>
          <w:lang w:val="es-ES"/>
        </w:rPr>
        <w:t xml:space="preserve">Como todas las </w:t>
      </w:r>
      <w:r w:rsidR="7CD31611" w:rsidRPr="1B3C2832">
        <w:rPr>
          <w:rFonts w:ascii="Trebuchet MS" w:eastAsia="Trebuchet MS" w:hAnsi="Trebuchet MS" w:cs="Trebuchet MS"/>
          <w:sz w:val="20"/>
          <w:szCs w:val="20"/>
          <w:lang w:val="es-ES"/>
        </w:rPr>
        <w:t xml:space="preserve">clases implementan la </w:t>
      </w:r>
      <w:r w:rsidR="7CD31611" w:rsidRPr="53138DB7">
        <w:rPr>
          <w:rFonts w:ascii="Trebuchet MS" w:eastAsia="Trebuchet MS" w:hAnsi="Trebuchet MS" w:cs="Trebuchet MS"/>
          <w:sz w:val="20"/>
          <w:szCs w:val="20"/>
          <w:lang w:val="es-ES"/>
        </w:rPr>
        <w:t xml:space="preserve">interfaz </w:t>
      </w:r>
      <w:proofErr w:type="spellStart"/>
      <w:r w:rsidR="7CD31611" w:rsidRPr="01FB60FE">
        <w:rPr>
          <w:rFonts w:ascii="Trebuchet MS" w:eastAsia="Trebuchet MS" w:hAnsi="Trebuchet MS" w:cs="Trebuchet MS"/>
          <w:sz w:val="20"/>
          <w:szCs w:val="20"/>
          <w:lang w:val="es-ES"/>
        </w:rPr>
        <w:t>Serializable</w:t>
      </w:r>
      <w:proofErr w:type="spellEnd"/>
      <w:r w:rsidR="7CD31611" w:rsidRPr="01FB60FE">
        <w:rPr>
          <w:rFonts w:ascii="Trebuchet MS" w:eastAsia="Trebuchet MS" w:hAnsi="Trebuchet MS" w:cs="Trebuchet MS"/>
          <w:sz w:val="20"/>
          <w:szCs w:val="20"/>
          <w:lang w:val="es-ES"/>
        </w:rPr>
        <w:t>,</w:t>
      </w:r>
      <w:r w:rsidR="7CD31611" w:rsidRPr="1D33B9FF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="7F4629C4" w:rsidRPr="3A3D003F">
        <w:rPr>
          <w:rFonts w:ascii="Trebuchet MS" w:eastAsia="Trebuchet MS" w:hAnsi="Trebuchet MS" w:cs="Trebuchet MS"/>
          <w:sz w:val="20"/>
          <w:szCs w:val="20"/>
          <w:lang w:val="es-ES"/>
        </w:rPr>
        <w:t xml:space="preserve">Java </w:t>
      </w:r>
      <w:r w:rsidR="7F4629C4" w:rsidRPr="0B7C68FF">
        <w:rPr>
          <w:rFonts w:ascii="Trebuchet MS" w:eastAsia="Trebuchet MS" w:hAnsi="Trebuchet MS" w:cs="Trebuchet MS"/>
          <w:sz w:val="20"/>
          <w:szCs w:val="20"/>
          <w:lang w:val="es-ES"/>
        </w:rPr>
        <w:t xml:space="preserve">por debajo </w:t>
      </w:r>
      <w:r w:rsidR="7F4629C4" w:rsidRPr="031DB50A">
        <w:rPr>
          <w:rFonts w:ascii="Trebuchet MS" w:eastAsia="Trebuchet MS" w:hAnsi="Trebuchet MS" w:cs="Trebuchet MS"/>
          <w:sz w:val="20"/>
          <w:szCs w:val="20"/>
          <w:lang w:val="es-ES"/>
        </w:rPr>
        <w:t xml:space="preserve">almacena </w:t>
      </w:r>
      <w:r w:rsidR="7F4629C4" w:rsidRPr="24616EC7">
        <w:rPr>
          <w:rFonts w:ascii="Trebuchet MS" w:eastAsia="Trebuchet MS" w:hAnsi="Trebuchet MS" w:cs="Trebuchet MS"/>
          <w:sz w:val="20"/>
          <w:szCs w:val="20"/>
          <w:lang w:val="es-ES"/>
        </w:rPr>
        <w:t xml:space="preserve">y codifica </w:t>
      </w:r>
      <w:r w:rsidR="7F4629C4" w:rsidRPr="031DB50A">
        <w:rPr>
          <w:rFonts w:ascii="Trebuchet MS" w:eastAsia="Trebuchet MS" w:hAnsi="Trebuchet MS" w:cs="Trebuchet MS"/>
          <w:sz w:val="20"/>
          <w:szCs w:val="20"/>
          <w:lang w:val="es-ES"/>
        </w:rPr>
        <w:t xml:space="preserve">toda la información de </w:t>
      </w:r>
      <w:r w:rsidR="7F4629C4" w:rsidRPr="266FCB11">
        <w:rPr>
          <w:rFonts w:ascii="Trebuchet MS" w:eastAsia="Trebuchet MS" w:hAnsi="Trebuchet MS" w:cs="Trebuchet MS"/>
          <w:sz w:val="20"/>
          <w:szCs w:val="20"/>
          <w:lang w:val="es-ES"/>
        </w:rPr>
        <w:t>la clase en cadenas</w:t>
      </w:r>
      <w:r w:rsidR="7F4629C4" w:rsidRPr="62BDB15D">
        <w:rPr>
          <w:rFonts w:ascii="Trebuchet MS" w:eastAsia="Trebuchet MS" w:hAnsi="Trebuchet MS" w:cs="Trebuchet MS"/>
          <w:sz w:val="20"/>
          <w:szCs w:val="20"/>
          <w:lang w:val="es-ES"/>
        </w:rPr>
        <w:t xml:space="preserve"> de </w:t>
      </w:r>
      <w:r w:rsidR="7F4629C4" w:rsidRPr="21482066">
        <w:rPr>
          <w:rFonts w:ascii="Trebuchet MS" w:eastAsia="Trebuchet MS" w:hAnsi="Trebuchet MS" w:cs="Trebuchet MS"/>
          <w:sz w:val="20"/>
          <w:szCs w:val="20"/>
          <w:lang w:val="es-ES"/>
        </w:rPr>
        <w:t>bytes,</w:t>
      </w:r>
      <w:r w:rsidR="7F4629C4" w:rsidRPr="17F5DC4F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="7F4629C4" w:rsidRPr="046D9E10">
        <w:rPr>
          <w:rFonts w:ascii="Trebuchet MS" w:eastAsia="Trebuchet MS" w:hAnsi="Trebuchet MS" w:cs="Trebuchet MS"/>
          <w:sz w:val="20"/>
          <w:szCs w:val="20"/>
          <w:lang w:val="es-ES"/>
        </w:rPr>
        <w:t>que posteriormente cuando</w:t>
      </w:r>
      <w:r w:rsidR="7F4629C4" w:rsidRPr="731F57DB">
        <w:rPr>
          <w:rFonts w:ascii="Trebuchet MS" w:eastAsia="Trebuchet MS" w:hAnsi="Trebuchet MS" w:cs="Trebuchet MS"/>
          <w:sz w:val="20"/>
          <w:szCs w:val="20"/>
          <w:lang w:val="es-ES"/>
        </w:rPr>
        <w:t xml:space="preserve"> se abre el </w:t>
      </w:r>
      <w:r w:rsidR="7F4629C4" w:rsidRPr="6A5470F1">
        <w:rPr>
          <w:rFonts w:ascii="Trebuchet MS" w:eastAsia="Trebuchet MS" w:hAnsi="Trebuchet MS" w:cs="Trebuchet MS"/>
          <w:sz w:val="20"/>
          <w:szCs w:val="20"/>
          <w:lang w:val="es-ES"/>
        </w:rPr>
        <w:t xml:space="preserve">archivo, vuelve a </w:t>
      </w:r>
      <w:r w:rsidR="7F4629C4" w:rsidRPr="1531F666">
        <w:rPr>
          <w:rFonts w:ascii="Trebuchet MS" w:eastAsia="Trebuchet MS" w:hAnsi="Trebuchet MS" w:cs="Trebuchet MS"/>
          <w:sz w:val="20"/>
          <w:szCs w:val="20"/>
          <w:lang w:val="es-ES"/>
        </w:rPr>
        <w:t xml:space="preserve">traducirlas a </w:t>
      </w:r>
      <w:r w:rsidR="7F4629C4" w:rsidRPr="57C6B340">
        <w:rPr>
          <w:rFonts w:ascii="Trebuchet MS" w:eastAsia="Trebuchet MS" w:hAnsi="Trebuchet MS" w:cs="Trebuchet MS"/>
          <w:sz w:val="20"/>
          <w:szCs w:val="20"/>
          <w:lang w:val="es-ES"/>
        </w:rPr>
        <w:t xml:space="preserve">objetos, </w:t>
      </w:r>
      <w:r w:rsidR="7F4629C4" w:rsidRPr="36D861FB">
        <w:rPr>
          <w:rFonts w:ascii="Trebuchet MS" w:eastAsia="Trebuchet MS" w:hAnsi="Trebuchet MS" w:cs="Trebuchet MS"/>
          <w:sz w:val="20"/>
          <w:szCs w:val="20"/>
          <w:lang w:val="es-ES"/>
        </w:rPr>
        <w:t>reestableciendo todo</w:t>
      </w:r>
      <w:r w:rsidR="7F4629C4" w:rsidRPr="08A61854">
        <w:rPr>
          <w:rFonts w:ascii="Trebuchet MS" w:eastAsia="Trebuchet MS" w:hAnsi="Trebuchet MS" w:cs="Trebuchet MS"/>
          <w:sz w:val="20"/>
          <w:szCs w:val="20"/>
          <w:lang w:val="es-ES"/>
        </w:rPr>
        <w:t xml:space="preserve"> “</w:t>
      </w:r>
      <w:proofErr w:type="spellStart"/>
      <w:r w:rsidR="7F4629C4" w:rsidRPr="08A61854">
        <w:rPr>
          <w:rFonts w:ascii="Trebuchet MS" w:eastAsia="Trebuchet MS" w:hAnsi="Trebuchet MS" w:cs="Trebuchet MS"/>
          <w:sz w:val="20"/>
          <w:szCs w:val="20"/>
          <w:lang w:val="es-ES"/>
        </w:rPr>
        <w:t>automaticamen</w:t>
      </w:r>
      <w:r w:rsidR="3D84DC2E" w:rsidRPr="08A61854">
        <w:rPr>
          <w:rFonts w:ascii="Trebuchet MS" w:eastAsia="Trebuchet MS" w:hAnsi="Trebuchet MS" w:cs="Trebuchet MS"/>
          <w:sz w:val="20"/>
          <w:szCs w:val="20"/>
          <w:lang w:val="es-ES"/>
        </w:rPr>
        <w:t>te</w:t>
      </w:r>
      <w:proofErr w:type="spellEnd"/>
      <w:r w:rsidR="3D84DC2E" w:rsidRPr="08A61854">
        <w:rPr>
          <w:rFonts w:ascii="Trebuchet MS" w:eastAsia="Trebuchet MS" w:hAnsi="Trebuchet MS" w:cs="Trebuchet MS"/>
          <w:sz w:val="20"/>
          <w:szCs w:val="20"/>
          <w:lang w:val="es-ES"/>
        </w:rPr>
        <w:t>”.</w:t>
      </w:r>
    </w:p>
    <w:p w14:paraId="1C17C772" w14:textId="3CD04056" w:rsidR="00E104B8" w:rsidRDefault="72F64784" w:rsidP="105CB8A2">
      <w:pPr>
        <w:pStyle w:val="ListParagraph"/>
        <w:numPr>
          <w:ilvl w:val="0"/>
          <w:numId w:val="21"/>
        </w:numPr>
        <w:spacing w:after="0"/>
        <w:ind w:left="831" w:right="216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Ejecuten la aplicación, tres clics, exporten a un archivo cualquiera e importen. Describan el comportamiento</w:t>
      </w:r>
    </w:p>
    <w:p w14:paraId="53164DC6" w14:textId="3F62DE2B" w:rsidR="2952035B" w:rsidRDefault="10F3777C" w:rsidP="00D842A9">
      <w:pPr>
        <w:spacing w:after="0"/>
        <w:ind w:right="216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21143278">
        <w:rPr>
          <w:rFonts w:ascii="Trebuchet MS" w:eastAsia="Trebuchet MS" w:hAnsi="Trebuchet MS" w:cs="Trebuchet MS"/>
          <w:sz w:val="20"/>
          <w:szCs w:val="20"/>
          <w:lang w:val="es-ES"/>
        </w:rPr>
        <w:t xml:space="preserve">Al exportar un archivo, lo que hacemos es recorrer </w:t>
      </w:r>
      <w:r w:rsidRPr="3F8394C3">
        <w:rPr>
          <w:rFonts w:ascii="Trebuchet MS" w:eastAsia="Trebuchet MS" w:hAnsi="Trebuchet MS" w:cs="Trebuchet MS"/>
          <w:sz w:val="20"/>
          <w:szCs w:val="20"/>
          <w:lang w:val="es-ES"/>
        </w:rPr>
        <w:t xml:space="preserve">toda la </w:t>
      </w:r>
      <w:r w:rsidRPr="169DA11C">
        <w:rPr>
          <w:rFonts w:ascii="Trebuchet MS" w:eastAsia="Trebuchet MS" w:hAnsi="Trebuchet MS" w:cs="Trebuchet MS"/>
          <w:sz w:val="20"/>
          <w:szCs w:val="20"/>
          <w:lang w:val="es-ES"/>
        </w:rPr>
        <w:t xml:space="preserve">matriz, </w:t>
      </w:r>
      <w:r w:rsidRPr="5D41CD2A">
        <w:rPr>
          <w:rFonts w:ascii="Trebuchet MS" w:eastAsia="Trebuchet MS" w:hAnsi="Trebuchet MS" w:cs="Trebuchet MS"/>
          <w:sz w:val="20"/>
          <w:szCs w:val="20"/>
          <w:lang w:val="es-ES"/>
        </w:rPr>
        <w:t xml:space="preserve">dejando por escrito en </w:t>
      </w:r>
      <w:r w:rsidRPr="7C1D626A">
        <w:rPr>
          <w:rFonts w:ascii="Trebuchet MS" w:eastAsia="Trebuchet MS" w:hAnsi="Trebuchet MS" w:cs="Trebuchet MS"/>
          <w:sz w:val="20"/>
          <w:szCs w:val="20"/>
          <w:lang w:val="es-ES"/>
        </w:rPr>
        <w:t>un archivo .</w:t>
      </w:r>
      <w:proofErr w:type="spellStart"/>
      <w:r w:rsidRPr="3F1E523A">
        <w:rPr>
          <w:rFonts w:ascii="Trebuchet MS" w:eastAsia="Trebuchet MS" w:hAnsi="Trebuchet MS" w:cs="Trebuchet MS"/>
          <w:sz w:val="20"/>
          <w:szCs w:val="20"/>
          <w:lang w:val="es-ES"/>
        </w:rPr>
        <w:t>txt</w:t>
      </w:r>
      <w:proofErr w:type="spellEnd"/>
      <w:r w:rsidRPr="3F1E523A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Pr="4491E440">
        <w:rPr>
          <w:rFonts w:ascii="Trebuchet MS" w:eastAsia="Trebuchet MS" w:hAnsi="Trebuchet MS" w:cs="Trebuchet MS"/>
          <w:sz w:val="20"/>
          <w:szCs w:val="20"/>
          <w:lang w:val="es-ES"/>
        </w:rPr>
        <w:t xml:space="preserve">todas las </w:t>
      </w:r>
      <w:r w:rsidRPr="6A8CB5F8">
        <w:rPr>
          <w:rFonts w:ascii="Trebuchet MS" w:eastAsia="Trebuchet MS" w:hAnsi="Trebuchet MS" w:cs="Trebuchet MS"/>
          <w:sz w:val="20"/>
          <w:szCs w:val="20"/>
          <w:lang w:val="es-ES"/>
        </w:rPr>
        <w:t xml:space="preserve">entidades que se </w:t>
      </w:r>
      <w:r w:rsidRPr="7ABD9F53">
        <w:rPr>
          <w:rFonts w:ascii="Trebuchet MS" w:eastAsia="Trebuchet MS" w:hAnsi="Trebuchet MS" w:cs="Trebuchet MS"/>
          <w:sz w:val="20"/>
          <w:szCs w:val="20"/>
          <w:lang w:val="es-ES"/>
        </w:rPr>
        <w:t xml:space="preserve">encontraban en el jardín </w:t>
      </w:r>
      <w:r w:rsidRPr="39480E5C">
        <w:rPr>
          <w:rFonts w:ascii="Trebuchet MS" w:eastAsia="Trebuchet MS" w:hAnsi="Trebuchet MS" w:cs="Trebuchet MS"/>
          <w:sz w:val="20"/>
          <w:szCs w:val="20"/>
          <w:lang w:val="es-ES"/>
        </w:rPr>
        <w:t xml:space="preserve">en ese </w:t>
      </w:r>
      <w:proofErr w:type="spellStart"/>
      <w:r w:rsidRPr="39480E5C">
        <w:rPr>
          <w:rFonts w:ascii="Trebuchet MS" w:eastAsia="Trebuchet MS" w:hAnsi="Trebuchet MS" w:cs="Trebuchet MS"/>
          <w:sz w:val="20"/>
          <w:szCs w:val="20"/>
          <w:lang w:val="es-ES"/>
        </w:rPr>
        <w:t>moemnto</w:t>
      </w:r>
      <w:proofErr w:type="spellEnd"/>
      <w:r w:rsidRPr="39480E5C">
        <w:rPr>
          <w:rFonts w:ascii="Trebuchet MS" w:eastAsia="Trebuchet MS" w:hAnsi="Trebuchet MS" w:cs="Trebuchet MS"/>
          <w:sz w:val="20"/>
          <w:szCs w:val="20"/>
          <w:lang w:val="es-ES"/>
        </w:rPr>
        <w:t>.</w:t>
      </w:r>
      <w:r w:rsidRPr="17ED8A22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Pr="769305E7">
        <w:rPr>
          <w:rFonts w:ascii="Trebuchet MS" w:eastAsia="Trebuchet MS" w:hAnsi="Trebuchet MS" w:cs="Trebuchet MS"/>
          <w:sz w:val="20"/>
          <w:szCs w:val="20"/>
          <w:lang w:val="es-ES"/>
        </w:rPr>
        <w:t xml:space="preserve">Posteriormente, cuando </w:t>
      </w:r>
      <w:r w:rsidRPr="156E9B28">
        <w:rPr>
          <w:rFonts w:ascii="Trebuchet MS" w:eastAsia="Trebuchet MS" w:hAnsi="Trebuchet MS" w:cs="Trebuchet MS"/>
          <w:sz w:val="20"/>
          <w:szCs w:val="20"/>
          <w:lang w:val="es-ES"/>
        </w:rPr>
        <w:t>se abre, se lee</w:t>
      </w:r>
      <w:r w:rsidRPr="1F58ADF5">
        <w:rPr>
          <w:rFonts w:ascii="Trebuchet MS" w:eastAsia="Trebuchet MS" w:hAnsi="Trebuchet MS" w:cs="Trebuchet MS"/>
          <w:sz w:val="20"/>
          <w:szCs w:val="20"/>
          <w:lang w:val="es-ES"/>
        </w:rPr>
        <w:t xml:space="preserve"> to</w:t>
      </w:r>
      <w:r w:rsidR="5529F79F" w:rsidRPr="1F58ADF5">
        <w:rPr>
          <w:rFonts w:ascii="Trebuchet MS" w:eastAsia="Trebuchet MS" w:hAnsi="Trebuchet MS" w:cs="Trebuchet MS"/>
          <w:sz w:val="20"/>
          <w:szCs w:val="20"/>
          <w:lang w:val="es-ES"/>
        </w:rPr>
        <w:t>do el</w:t>
      </w:r>
      <w:r w:rsidR="5529F79F" w:rsidRPr="3E344335">
        <w:rPr>
          <w:rFonts w:ascii="Trebuchet MS" w:eastAsia="Trebuchet MS" w:hAnsi="Trebuchet MS" w:cs="Trebuchet MS"/>
          <w:sz w:val="20"/>
          <w:szCs w:val="20"/>
          <w:lang w:val="es-ES"/>
        </w:rPr>
        <w:t xml:space="preserve"> archivo, </w:t>
      </w:r>
      <w:r w:rsidR="5529F79F" w:rsidRPr="28FDC9D3">
        <w:rPr>
          <w:rFonts w:ascii="Trebuchet MS" w:eastAsia="Trebuchet MS" w:hAnsi="Trebuchet MS" w:cs="Trebuchet MS"/>
          <w:sz w:val="20"/>
          <w:szCs w:val="20"/>
          <w:lang w:val="es-ES"/>
        </w:rPr>
        <w:t xml:space="preserve">si en las </w:t>
      </w:r>
      <w:proofErr w:type="spellStart"/>
      <w:r w:rsidR="5529F79F" w:rsidRPr="28FDC9D3">
        <w:rPr>
          <w:rFonts w:ascii="Trebuchet MS" w:eastAsia="Trebuchet MS" w:hAnsi="Trebuchet MS" w:cs="Trebuchet MS"/>
          <w:sz w:val="20"/>
          <w:szCs w:val="20"/>
          <w:lang w:val="es-ES"/>
        </w:rPr>
        <w:t>lineas</w:t>
      </w:r>
      <w:proofErr w:type="spellEnd"/>
      <w:r w:rsidR="5529F79F" w:rsidRPr="28FDC9D3">
        <w:rPr>
          <w:rFonts w:ascii="Trebuchet MS" w:eastAsia="Trebuchet MS" w:hAnsi="Trebuchet MS" w:cs="Trebuchet MS"/>
          <w:sz w:val="20"/>
          <w:szCs w:val="20"/>
          <w:lang w:val="es-ES"/>
        </w:rPr>
        <w:t xml:space="preserve"> encuentra </w:t>
      </w:r>
      <w:r w:rsidR="5529F79F" w:rsidRPr="455A7019">
        <w:rPr>
          <w:rFonts w:ascii="Trebuchet MS" w:eastAsia="Trebuchet MS" w:hAnsi="Trebuchet MS" w:cs="Trebuchet MS"/>
          <w:sz w:val="20"/>
          <w:szCs w:val="20"/>
          <w:lang w:val="es-ES"/>
        </w:rPr>
        <w:t xml:space="preserve">los nombres de las clases, </w:t>
      </w:r>
      <w:r w:rsidR="5529F79F" w:rsidRPr="618D49A8">
        <w:rPr>
          <w:rFonts w:ascii="Trebuchet MS" w:eastAsia="Trebuchet MS" w:hAnsi="Trebuchet MS" w:cs="Trebuchet MS"/>
          <w:sz w:val="20"/>
          <w:szCs w:val="20"/>
          <w:lang w:val="es-ES"/>
        </w:rPr>
        <w:t xml:space="preserve">junto con sus dos </w:t>
      </w:r>
      <w:r w:rsidR="5529F79F" w:rsidRPr="20ED8DEA">
        <w:rPr>
          <w:rFonts w:ascii="Trebuchet MS" w:eastAsia="Trebuchet MS" w:hAnsi="Trebuchet MS" w:cs="Trebuchet MS"/>
          <w:sz w:val="20"/>
          <w:szCs w:val="20"/>
          <w:lang w:val="es-ES"/>
        </w:rPr>
        <w:t>posiciones</w:t>
      </w:r>
      <w:r w:rsidR="5529F79F" w:rsidRPr="008D8A3E">
        <w:rPr>
          <w:rFonts w:ascii="Trebuchet MS" w:eastAsia="Trebuchet MS" w:hAnsi="Trebuchet MS" w:cs="Trebuchet MS"/>
          <w:sz w:val="20"/>
          <w:szCs w:val="20"/>
          <w:lang w:val="es-ES"/>
        </w:rPr>
        <w:t>, crea el objeto y lo añade</w:t>
      </w:r>
      <w:r w:rsidR="5529F79F" w:rsidRPr="5160C008">
        <w:rPr>
          <w:rFonts w:ascii="Trebuchet MS" w:eastAsia="Trebuchet MS" w:hAnsi="Trebuchet MS" w:cs="Trebuchet MS"/>
          <w:sz w:val="20"/>
          <w:szCs w:val="20"/>
          <w:lang w:val="es-ES"/>
        </w:rPr>
        <w:t xml:space="preserve"> al </w:t>
      </w:r>
      <w:proofErr w:type="spellStart"/>
      <w:r w:rsidR="5529F79F" w:rsidRPr="5160C008">
        <w:rPr>
          <w:rFonts w:ascii="Trebuchet MS" w:eastAsia="Trebuchet MS" w:hAnsi="Trebuchet MS" w:cs="Trebuchet MS"/>
          <w:sz w:val="20"/>
          <w:szCs w:val="20"/>
          <w:lang w:val="es-ES"/>
        </w:rPr>
        <w:t>jardin</w:t>
      </w:r>
      <w:proofErr w:type="spellEnd"/>
      <w:r w:rsidR="5529F79F" w:rsidRPr="5160C008">
        <w:rPr>
          <w:rFonts w:ascii="Trebuchet MS" w:eastAsia="Trebuchet MS" w:hAnsi="Trebuchet MS" w:cs="Trebuchet MS"/>
          <w:sz w:val="20"/>
          <w:szCs w:val="20"/>
          <w:lang w:val="es-ES"/>
        </w:rPr>
        <w:t xml:space="preserve"> en las </w:t>
      </w:r>
      <w:r w:rsidR="5529F79F" w:rsidRPr="1DBD750C">
        <w:rPr>
          <w:rFonts w:ascii="Trebuchet MS" w:eastAsia="Trebuchet MS" w:hAnsi="Trebuchet MS" w:cs="Trebuchet MS"/>
          <w:sz w:val="20"/>
          <w:szCs w:val="20"/>
          <w:lang w:val="es-ES"/>
        </w:rPr>
        <w:t>posiciones dadas.</w:t>
      </w:r>
    </w:p>
    <w:p w14:paraId="57073040" w14:textId="62A69575" w:rsidR="49DED1B8" w:rsidRDefault="49DED1B8" w:rsidP="49DED1B8">
      <w:pPr>
        <w:spacing w:after="0"/>
        <w:ind w:right="216"/>
        <w:rPr>
          <w:rFonts w:ascii="Trebuchet MS" w:eastAsia="Trebuchet MS" w:hAnsi="Trebuchet MS" w:cs="Trebuchet MS"/>
          <w:sz w:val="20"/>
          <w:szCs w:val="20"/>
          <w:lang w:val="es-ES"/>
        </w:rPr>
      </w:pPr>
    </w:p>
    <w:p w14:paraId="6BB2B280" w14:textId="75A90338" w:rsidR="00E104B8" w:rsidRDefault="72F64784" w:rsidP="02C61D48">
      <w:pPr>
        <w:pStyle w:val="ListParagraph"/>
        <w:numPr>
          <w:ilvl w:val="0"/>
          <w:numId w:val="21"/>
        </w:numPr>
        <w:spacing w:after="0"/>
        <w:ind w:left="829" w:hanging="358"/>
        <w:rPr>
          <w:rFonts w:ascii="Trebuchet MS" w:eastAsia="Trebuchet MS" w:hAnsi="Trebuchet MS" w:cs="Trebuchet MS"/>
          <w:sz w:val="20"/>
          <w:szCs w:val="20"/>
        </w:rPr>
      </w:pPr>
      <w:proofErr w:type="gramStart"/>
      <w:r w:rsidRPr="02C61D48">
        <w:rPr>
          <w:rFonts w:ascii="Trebuchet MS" w:eastAsia="Trebuchet MS" w:hAnsi="Trebuchet MS" w:cs="Trebuchet MS"/>
          <w:sz w:val="20"/>
          <w:szCs w:val="20"/>
        </w:rPr>
        <w:t>¿Qué diferencias ven el comportamiento 1.</w:t>
      </w:r>
      <w:proofErr w:type="gramEnd"/>
      <w:r w:rsidRPr="02C61D48">
        <w:rPr>
          <w:rFonts w:ascii="Trebuchet MS" w:eastAsia="Trebuchet MS" w:hAnsi="Trebuchet MS" w:cs="Trebuchet MS"/>
          <w:sz w:val="20"/>
          <w:szCs w:val="20"/>
        </w:rPr>
        <w:t xml:space="preserve"> y 2.? Expliquen los resultados.</w:t>
      </w:r>
    </w:p>
    <w:p w14:paraId="78C88EF4" w14:textId="2294F69C" w:rsidR="49DED1B8" w:rsidRDefault="559F3751" w:rsidP="49DED1B8">
      <w:pPr>
        <w:spacing w:after="0"/>
        <w:rPr>
          <w:rFonts w:ascii="Trebuchet MS" w:eastAsia="Trebuchet MS" w:hAnsi="Trebuchet MS" w:cs="Trebuchet MS"/>
          <w:sz w:val="20"/>
          <w:szCs w:val="20"/>
        </w:rPr>
      </w:pPr>
      <w:r w:rsidRPr="7D46A6E2">
        <w:rPr>
          <w:rFonts w:ascii="Trebuchet MS" w:eastAsia="Trebuchet MS" w:hAnsi="Trebuchet MS" w:cs="Trebuchet MS"/>
          <w:sz w:val="20"/>
          <w:szCs w:val="20"/>
        </w:rPr>
        <w:t xml:space="preserve">Por un lado, en 1, java </w:t>
      </w:r>
      <w:r w:rsidRPr="0E4FF628">
        <w:rPr>
          <w:rFonts w:ascii="Trebuchet MS" w:eastAsia="Trebuchet MS" w:hAnsi="Trebuchet MS" w:cs="Trebuchet MS"/>
          <w:sz w:val="20"/>
          <w:szCs w:val="20"/>
        </w:rPr>
        <w:t xml:space="preserve">se encarga de </w:t>
      </w:r>
      <w:r w:rsidRPr="41B0DAE6">
        <w:rPr>
          <w:rFonts w:ascii="Trebuchet MS" w:eastAsia="Trebuchet MS" w:hAnsi="Trebuchet MS" w:cs="Trebuchet MS"/>
          <w:sz w:val="20"/>
          <w:szCs w:val="20"/>
        </w:rPr>
        <w:t xml:space="preserve">guardar absolutamente </w:t>
      </w:r>
      <w:r w:rsidRPr="3232EA79">
        <w:rPr>
          <w:rFonts w:ascii="Trebuchet MS" w:eastAsia="Trebuchet MS" w:hAnsi="Trebuchet MS" w:cs="Trebuchet MS"/>
          <w:sz w:val="20"/>
          <w:szCs w:val="20"/>
        </w:rPr>
        <w:t xml:space="preserve">toda la información de los </w:t>
      </w:r>
      <w:r w:rsidRPr="77DC95F9">
        <w:rPr>
          <w:rFonts w:ascii="Trebuchet MS" w:eastAsia="Trebuchet MS" w:hAnsi="Trebuchet MS" w:cs="Trebuchet MS"/>
          <w:sz w:val="20"/>
          <w:szCs w:val="20"/>
        </w:rPr>
        <w:t xml:space="preserve">objetos de manera </w:t>
      </w:r>
      <w:r w:rsidRPr="5A8EF042">
        <w:rPr>
          <w:rFonts w:ascii="Trebuchet MS" w:eastAsia="Trebuchet MS" w:hAnsi="Trebuchet MS" w:cs="Trebuchet MS"/>
          <w:sz w:val="20"/>
          <w:szCs w:val="20"/>
        </w:rPr>
        <w:t xml:space="preserve">automática. </w:t>
      </w:r>
      <w:r w:rsidRPr="640CD01A">
        <w:rPr>
          <w:rFonts w:ascii="Trebuchet MS" w:eastAsia="Trebuchet MS" w:hAnsi="Trebuchet MS" w:cs="Trebuchet MS"/>
          <w:sz w:val="20"/>
          <w:szCs w:val="20"/>
        </w:rPr>
        <w:t xml:space="preserve"> </w:t>
      </w:r>
      <w:r w:rsidRPr="5DEAA4E1">
        <w:rPr>
          <w:rFonts w:ascii="Trebuchet MS" w:eastAsia="Trebuchet MS" w:hAnsi="Trebuchet MS" w:cs="Trebuchet MS"/>
          <w:sz w:val="20"/>
          <w:szCs w:val="20"/>
        </w:rPr>
        <w:t xml:space="preserve">El texto no es </w:t>
      </w:r>
      <w:r w:rsidRPr="4C9C5EAD">
        <w:rPr>
          <w:rFonts w:ascii="Trebuchet MS" w:eastAsia="Trebuchet MS" w:hAnsi="Trebuchet MS" w:cs="Trebuchet MS"/>
          <w:sz w:val="20"/>
          <w:szCs w:val="20"/>
        </w:rPr>
        <w:t xml:space="preserve">legible para el </w:t>
      </w:r>
      <w:r w:rsidRPr="265F26B7">
        <w:rPr>
          <w:rFonts w:ascii="Trebuchet MS" w:eastAsia="Trebuchet MS" w:hAnsi="Trebuchet MS" w:cs="Trebuchet MS"/>
          <w:sz w:val="20"/>
          <w:szCs w:val="20"/>
        </w:rPr>
        <w:t>ser humano</w:t>
      </w:r>
      <w:r w:rsidRPr="12D6E878">
        <w:rPr>
          <w:rFonts w:ascii="Trebuchet MS" w:eastAsia="Trebuchet MS" w:hAnsi="Trebuchet MS" w:cs="Trebuchet MS"/>
          <w:sz w:val="20"/>
          <w:szCs w:val="20"/>
        </w:rPr>
        <w:t xml:space="preserve">. </w:t>
      </w:r>
      <w:r w:rsidRPr="64165137">
        <w:rPr>
          <w:rFonts w:ascii="Trebuchet MS" w:eastAsia="Trebuchet MS" w:hAnsi="Trebuchet MS" w:cs="Trebuchet MS"/>
          <w:sz w:val="20"/>
          <w:szCs w:val="20"/>
        </w:rPr>
        <w:t xml:space="preserve">Si se altera en un </w:t>
      </w:r>
      <w:r w:rsidRPr="4013114C">
        <w:rPr>
          <w:rFonts w:ascii="Trebuchet MS" w:eastAsia="Trebuchet MS" w:hAnsi="Trebuchet MS" w:cs="Trebuchet MS"/>
          <w:sz w:val="20"/>
          <w:szCs w:val="20"/>
        </w:rPr>
        <w:t xml:space="preserve">carácter el </w:t>
      </w:r>
      <w:r w:rsidRPr="14F3259A">
        <w:rPr>
          <w:rFonts w:ascii="Trebuchet MS" w:eastAsia="Trebuchet MS" w:hAnsi="Trebuchet MS" w:cs="Trebuchet MS"/>
          <w:sz w:val="20"/>
          <w:szCs w:val="20"/>
        </w:rPr>
        <w:t xml:space="preserve">texto, en ambos casos, </w:t>
      </w:r>
      <w:proofErr w:type="gramStart"/>
      <w:r w:rsidRPr="2838FD9B">
        <w:rPr>
          <w:rFonts w:ascii="Trebuchet MS" w:eastAsia="Trebuchet MS" w:hAnsi="Trebuchet MS" w:cs="Trebuchet MS"/>
          <w:sz w:val="20"/>
          <w:szCs w:val="20"/>
        </w:rPr>
        <w:t>va  a</w:t>
      </w:r>
      <w:proofErr w:type="gramEnd"/>
      <w:r w:rsidRPr="2838FD9B">
        <w:rPr>
          <w:rFonts w:ascii="Trebuchet MS" w:eastAsia="Trebuchet MS" w:hAnsi="Trebuchet MS" w:cs="Trebuchet MS"/>
          <w:sz w:val="20"/>
          <w:szCs w:val="20"/>
        </w:rPr>
        <w:t xml:space="preserve"> </w:t>
      </w:r>
      <w:r w:rsidRPr="6486E3E7">
        <w:rPr>
          <w:rFonts w:ascii="Trebuchet MS" w:eastAsia="Trebuchet MS" w:hAnsi="Trebuchet MS" w:cs="Trebuchet MS"/>
          <w:sz w:val="20"/>
          <w:szCs w:val="20"/>
        </w:rPr>
        <w:t>haber un error</w:t>
      </w:r>
      <w:r w:rsidR="36DB23E0" w:rsidRPr="6486E3E7">
        <w:rPr>
          <w:rFonts w:ascii="Trebuchet MS" w:eastAsia="Trebuchet MS" w:hAnsi="Trebuchet MS" w:cs="Trebuchet MS"/>
          <w:sz w:val="20"/>
          <w:szCs w:val="20"/>
        </w:rPr>
        <w:t>.</w:t>
      </w:r>
    </w:p>
    <w:p w14:paraId="1B5DED6F" w14:textId="6E2BC07C" w:rsidR="136EB72E" w:rsidRDefault="36DB23E0" w:rsidP="136EB72E">
      <w:pPr>
        <w:spacing w:after="0"/>
        <w:rPr>
          <w:rFonts w:ascii="Trebuchet MS" w:eastAsia="Trebuchet MS" w:hAnsi="Trebuchet MS" w:cs="Trebuchet MS"/>
          <w:sz w:val="20"/>
          <w:szCs w:val="20"/>
        </w:rPr>
      </w:pPr>
      <w:r w:rsidRPr="1DC4FCF0">
        <w:rPr>
          <w:rFonts w:ascii="Trebuchet MS" w:eastAsia="Trebuchet MS" w:hAnsi="Trebuchet MS" w:cs="Trebuchet MS"/>
          <w:sz w:val="20"/>
          <w:szCs w:val="20"/>
        </w:rPr>
        <w:t xml:space="preserve">Por el lado de </w:t>
      </w:r>
      <w:r w:rsidRPr="22CC5C01">
        <w:rPr>
          <w:rFonts w:ascii="Trebuchet MS" w:eastAsia="Trebuchet MS" w:hAnsi="Trebuchet MS" w:cs="Trebuchet MS"/>
          <w:sz w:val="20"/>
          <w:szCs w:val="20"/>
        </w:rPr>
        <w:t xml:space="preserve">2, si cada </w:t>
      </w:r>
      <w:r w:rsidRPr="65663A3D">
        <w:rPr>
          <w:rFonts w:ascii="Trebuchet MS" w:eastAsia="Trebuchet MS" w:hAnsi="Trebuchet MS" w:cs="Trebuchet MS"/>
          <w:sz w:val="20"/>
          <w:szCs w:val="20"/>
        </w:rPr>
        <w:t>objeto tuviera más atributos por dentro</w:t>
      </w:r>
      <w:r w:rsidRPr="7EF2E8CC">
        <w:rPr>
          <w:rFonts w:ascii="Trebuchet MS" w:eastAsia="Trebuchet MS" w:hAnsi="Trebuchet MS" w:cs="Trebuchet MS"/>
          <w:sz w:val="20"/>
          <w:szCs w:val="20"/>
        </w:rPr>
        <w:t xml:space="preserve">, sería un </w:t>
      </w:r>
      <w:r w:rsidRPr="6A0AE776">
        <w:rPr>
          <w:rFonts w:ascii="Trebuchet MS" w:eastAsia="Trebuchet MS" w:hAnsi="Trebuchet MS" w:cs="Trebuchet MS"/>
          <w:sz w:val="20"/>
          <w:szCs w:val="20"/>
        </w:rPr>
        <w:t xml:space="preserve">proceso más tedioso, ya que tendríamos que estructurar una </w:t>
      </w:r>
      <w:r w:rsidRPr="1B2F4379">
        <w:rPr>
          <w:rFonts w:ascii="Trebuchet MS" w:eastAsia="Trebuchet MS" w:hAnsi="Trebuchet MS" w:cs="Trebuchet MS"/>
          <w:sz w:val="20"/>
          <w:szCs w:val="20"/>
        </w:rPr>
        <w:t xml:space="preserve">organización para </w:t>
      </w:r>
      <w:r w:rsidRPr="7E4B4005">
        <w:rPr>
          <w:rFonts w:ascii="Trebuchet MS" w:eastAsia="Trebuchet MS" w:hAnsi="Trebuchet MS" w:cs="Trebuchet MS"/>
          <w:sz w:val="20"/>
          <w:szCs w:val="20"/>
        </w:rPr>
        <w:t xml:space="preserve">acomodar la </w:t>
      </w:r>
      <w:r w:rsidRPr="5877AA53">
        <w:rPr>
          <w:rFonts w:ascii="Trebuchet MS" w:eastAsia="Trebuchet MS" w:hAnsi="Trebuchet MS" w:cs="Trebuchet MS"/>
          <w:sz w:val="20"/>
          <w:szCs w:val="20"/>
        </w:rPr>
        <w:t>información y además</w:t>
      </w:r>
      <w:r w:rsidRPr="2CEE1C5D">
        <w:rPr>
          <w:rFonts w:ascii="Trebuchet MS" w:eastAsia="Trebuchet MS" w:hAnsi="Trebuchet MS" w:cs="Trebuchet MS"/>
          <w:sz w:val="20"/>
          <w:szCs w:val="20"/>
        </w:rPr>
        <w:t xml:space="preserve"> dejar por escrito todos los </w:t>
      </w:r>
      <w:r w:rsidRPr="1D702BF0">
        <w:rPr>
          <w:rFonts w:ascii="Trebuchet MS" w:eastAsia="Trebuchet MS" w:hAnsi="Trebuchet MS" w:cs="Trebuchet MS"/>
          <w:sz w:val="20"/>
          <w:szCs w:val="20"/>
        </w:rPr>
        <w:t xml:space="preserve">atributos que componen al </w:t>
      </w:r>
      <w:r w:rsidRPr="6A3913E8">
        <w:rPr>
          <w:rFonts w:ascii="Trebuchet MS" w:eastAsia="Trebuchet MS" w:hAnsi="Trebuchet MS" w:cs="Trebuchet MS"/>
          <w:sz w:val="20"/>
          <w:szCs w:val="20"/>
        </w:rPr>
        <w:t>objeto.</w:t>
      </w:r>
      <w:r w:rsidR="0BC9D815" w:rsidRPr="3790497A">
        <w:rPr>
          <w:rFonts w:ascii="Trebuchet MS" w:eastAsia="Trebuchet MS" w:hAnsi="Trebuchet MS" w:cs="Trebuchet MS"/>
          <w:sz w:val="20"/>
          <w:szCs w:val="20"/>
        </w:rPr>
        <w:t xml:space="preserve"> </w:t>
      </w:r>
      <w:r w:rsidR="0BC9D815" w:rsidRPr="2B709E5D">
        <w:rPr>
          <w:rFonts w:ascii="Trebuchet MS" w:eastAsia="Trebuchet MS" w:hAnsi="Trebuchet MS" w:cs="Trebuchet MS"/>
          <w:sz w:val="20"/>
          <w:szCs w:val="20"/>
        </w:rPr>
        <w:t>En este caso, la información puede llegar a ser entendida por una persona.</w:t>
      </w:r>
    </w:p>
    <w:p w14:paraId="7CF8575C" w14:textId="112A4A86" w:rsidR="00E104B8" w:rsidRDefault="72F64784" w:rsidP="105CB8A2">
      <w:pPr>
        <w:spacing w:before="1" w:after="0"/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 </w:t>
      </w:r>
    </w:p>
    <w:p w14:paraId="41A68584" w14:textId="75DA4D0F" w:rsidR="00E104B8" w:rsidRDefault="72F64784" w:rsidP="105CB8A2">
      <w:pPr>
        <w:pStyle w:val="Heading1"/>
        <w:spacing w:before="1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Perfeccionando salvar y abrir</w:t>
      </w:r>
    </w:p>
    <w:p w14:paraId="07EF6542" w14:textId="5C255A61" w:rsidR="00E104B8" w:rsidRDefault="72F64784" w:rsidP="105CB8A2">
      <w:pPr>
        <w:spacing w:before="1" w:after="0"/>
        <w:ind w:left="111"/>
      </w:pPr>
      <w:r w:rsidRPr="02C61D48">
        <w:rPr>
          <w:rFonts w:ascii="Trebuchet MS" w:eastAsia="Trebuchet MS" w:hAnsi="Trebuchet MS" w:cs="Trebuchet MS"/>
          <w:b/>
          <w:bCs/>
          <w:color w:val="FF0000"/>
          <w:sz w:val="16"/>
          <w:szCs w:val="16"/>
        </w:rPr>
        <w:t xml:space="preserve">[En lab06.doc, *.asta y *.java] </w:t>
      </w:r>
      <w:r w:rsidRPr="02C61D48">
        <w:rPr>
          <w:rFonts w:ascii="Trebuchet MS" w:eastAsia="Trebuchet MS" w:hAnsi="Trebuchet MS" w:cs="Trebuchet MS"/>
          <w:b/>
          <w:bCs/>
          <w:color w:val="009900"/>
          <w:sz w:val="16"/>
          <w:szCs w:val="16"/>
        </w:rPr>
        <w:t>[NO OLVIDEN BDD y MDD]</w:t>
      </w:r>
    </w:p>
    <w:p w14:paraId="74C78A85" w14:textId="0372C5C9" w:rsidR="3A64A0EC" w:rsidRDefault="72F64784" w:rsidP="5D8857B0">
      <w:pPr>
        <w:pStyle w:val="ListParagraph"/>
        <w:numPr>
          <w:ilvl w:val="0"/>
          <w:numId w:val="18"/>
        </w:numPr>
        <w:spacing w:after="0"/>
        <w:ind w:left="830" w:hanging="359"/>
        <w:rPr>
          <w:rFonts w:ascii="Courier New" w:eastAsia="Courier New" w:hAnsi="Courier New" w:cs="Courier New"/>
          <w:color w:val="0000FF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Copien las versiones actuales de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open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save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renómbrenlos como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open01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save01</w:t>
      </w:r>
    </w:p>
    <w:p w14:paraId="07319CFF" w14:textId="77719992" w:rsidR="00E104B8" w:rsidRDefault="72F64784" w:rsidP="02C61D48">
      <w:pPr>
        <w:pStyle w:val="ListParagraph"/>
        <w:numPr>
          <w:ilvl w:val="0"/>
          <w:numId w:val="18"/>
        </w:numPr>
        <w:spacing w:after="0" w:line="247" w:lineRule="auto"/>
        <w:ind w:left="831" w:right="603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Perfeccionen el manejo de excepciones de los métodos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open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save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detallando los errores. No olviden pruebas de unidad.</w:t>
      </w:r>
    </w:p>
    <w:p w14:paraId="73FA0F34" w14:textId="6830FB35" w:rsidR="061BCCA5" w:rsidRDefault="061BCCA5" w:rsidP="061BCCA5">
      <w:pPr>
        <w:spacing w:after="0" w:line="247" w:lineRule="auto"/>
        <w:ind w:right="603"/>
      </w:pPr>
    </w:p>
    <w:p w14:paraId="7E4ABBDA" w14:textId="05E9E2C4" w:rsidR="5D7AFC98" w:rsidRDefault="103ED509" w:rsidP="0ED2B631">
      <w:pPr>
        <w:spacing w:after="0" w:line="247" w:lineRule="auto"/>
        <w:ind w:right="603"/>
      </w:pPr>
      <w:r>
        <w:rPr>
          <w:noProof/>
        </w:rPr>
        <w:drawing>
          <wp:inline distT="0" distB="0" distL="0" distR="0" wp14:anchorId="7054F378" wp14:editId="2C40D2D3">
            <wp:extent cx="5387805" cy="3330229"/>
            <wp:effectExtent l="0" t="0" r="0" b="0"/>
            <wp:docPr id="1200070959" name="Picture 1200070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591F" w14:textId="01967E8B" w:rsidR="58867ACB" w:rsidRDefault="103ED509" w:rsidP="061BCCA5">
      <w:pPr>
        <w:spacing w:after="0" w:line="247" w:lineRule="auto"/>
        <w:ind w:right="603"/>
      </w:pPr>
      <w:r>
        <w:rPr>
          <w:noProof/>
        </w:rPr>
        <w:drawing>
          <wp:inline distT="0" distB="0" distL="0" distR="0" wp14:anchorId="64B99C8F" wp14:editId="3907EBD0">
            <wp:extent cx="5943600" cy="2590800"/>
            <wp:effectExtent l="0" t="0" r="0" b="0"/>
            <wp:docPr id="516755680" name="Picture 516755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75568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21AB" w14:textId="48CE7959" w:rsidR="5D7AFC98" w:rsidRDefault="5D7AFC98" w:rsidP="19DE8592">
      <w:pPr>
        <w:spacing w:after="0" w:line="247" w:lineRule="auto"/>
        <w:ind w:right="603"/>
      </w:pPr>
      <w:r>
        <w:t>Puede ocurrir:</w:t>
      </w:r>
    </w:p>
    <w:p w14:paraId="0483E753" w14:textId="188E517A" w:rsidR="5D7AFC98" w:rsidRDefault="5D7AFC98" w:rsidP="0041FCF2">
      <w:pPr>
        <w:pStyle w:val="ListParagraph"/>
        <w:numPr>
          <w:ilvl w:val="0"/>
          <w:numId w:val="46"/>
        </w:numPr>
        <w:spacing w:after="0" w:line="247" w:lineRule="auto"/>
        <w:ind w:right="603"/>
      </w:pPr>
      <w:proofErr w:type="spellStart"/>
      <w:r>
        <w:t>FileNotFoundException</w:t>
      </w:r>
      <w:proofErr w:type="spellEnd"/>
      <w:r>
        <w:t>, en caso de que el archivo no se haya encontrado</w:t>
      </w:r>
    </w:p>
    <w:p w14:paraId="1B50298D" w14:textId="3BFCA900" w:rsidR="0041FCF2" w:rsidRDefault="5D7AFC98" w:rsidP="0041FCF2">
      <w:pPr>
        <w:pStyle w:val="ListParagraph"/>
        <w:numPr>
          <w:ilvl w:val="0"/>
          <w:numId w:val="46"/>
        </w:numPr>
        <w:spacing w:after="0" w:line="247" w:lineRule="auto"/>
        <w:ind w:right="603"/>
      </w:pPr>
      <w:proofErr w:type="spellStart"/>
      <w:r>
        <w:t>IOException</w:t>
      </w:r>
      <w:proofErr w:type="spellEnd"/>
      <w:r>
        <w:t>, por algún error durante el proceso de abrir, cerrar o durante la modificación</w:t>
      </w:r>
      <w:r w:rsidR="4BCB39F0">
        <w:t xml:space="preserve"> del archivo.</w:t>
      </w:r>
    </w:p>
    <w:p w14:paraId="27044387" w14:textId="23E5801B" w:rsidR="2FAAD471" w:rsidRDefault="4BCB39F0" w:rsidP="2FAAD471">
      <w:pPr>
        <w:pStyle w:val="ListParagraph"/>
        <w:numPr>
          <w:ilvl w:val="0"/>
          <w:numId w:val="46"/>
        </w:numPr>
        <w:spacing w:after="0" w:line="247" w:lineRule="auto"/>
        <w:ind w:right="603"/>
      </w:pPr>
      <w:proofErr w:type="spellStart"/>
      <w:r>
        <w:t>ClassNotFoundException</w:t>
      </w:r>
      <w:proofErr w:type="spellEnd"/>
      <w:r>
        <w:t>, en caso de que una clase no se encuentre durante el proceso de decodificar los bytes.</w:t>
      </w:r>
    </w:p>
    <w:p w14:paraId="390B4429" w14:textId="747DAEB7" w:rsidR="73745019" w:rsidRDefault="4BCB39F0" w:rsidP="73745019">
      <w:pPr>
        <w:pStyle w:val="ListParagraph"/>
        <w:numPr>
          <w:ilvl w:val="0"/>
          <w:numId w:val="46"/>
        </w:numPr>
        <w:spacing w:after="0" w:line="247" w:lineRule="auto"/>
        <w:ind w:right="603"/>
      </w:pPr>
      <w:proofErr w:type="spellStart"/>
      <w:r>
        <w:t>Exception</w:t>
      </w:r>
      <w:proofErr w:type="spellEnd"/>
      <w:r>
        <w:t xml:space="preserve"> para el error general</w:t>
      </w:r>
    </w:p>
    <w:p w14:paraId="552BA565" w14:textId="3044A96F" w:rsidR="74913F97" w:rsidRDefault="2966F94A" w:rsidP="17E3559F">
      <w:pPr>
        <w:spacing w:after="0" w:line="247" w:lineRule="auto"/>
        <w:ind w:right="603"/>
      </w:pPr>
      <w:r>
        <w:rPr>
          <w:noProof/>
        </w:rPr>
        <w:drawing>
          <wp:inline distT="0" distB="0" distL="0" distR="0" wp14:anchorId="66619576" wp14:editId="2F3E37ED">
            <wp:extent cx="5943600" cy="5153024"/>
            <wp:effectExtent l="0" t="0" r="0" b="0"/>
            <wp:docPr id="1450397663" name="Picture 145039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C0C1" w14:textId="301F76F1" w:rsidR="00E104B8" w:rsidRDefault="72F64784" w:rsidP="105CB8A2">
      <w:pPr>
        <w:pStyle w:val="ListParagraph"/>
        <w:numPr>
          <w:ilvl w:val="0"/>
          <w:numId w:val="18"/>
        </w:numPr>
        <w:spacing w:after="0" w:line="247" w:lineRule="auto"/>
        <w:ind w:left="831" w:right="303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Realicen una </w:t>
      </w:r>
      <w:r w:rsidRPr="1377FAE2">
        <w:rPr>
          <w:rFonts w:ascii="Trebuchet MS" w:eastAsia="Trebuchet MS" w:hAnsi="Trebuchet MS" w:cs="Trebuchet MS"/>
          <w:sz w:val="20"/>
          <w:szCs w:val="20"/>
        </w:rPr>
        <w:t>prueba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 de aceptación para validar uno de los nuevos mensajes diseñados, ejecútenla y capturen la pantalla final.</w:t>
      </w:r>
    </w:p>
    <w:p w14:paraId="243A66A8" w14:textId="53247449" w:rsidR="0FE5C7A4" w:rsidRDefault="1629DCD3" w:rsidP="1E465B38">
      <w:pPr>
        <w:spacing w:after="0" w:line="247" w:lineRule="auto"/>
        <w:ind w:right="303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256D1F94">
        <w:rPr>
          <w:rFonts w:ascii="Trebuchet MS" w:eastAsia="Trebuchet MS" w:hAnsi="Trebuchet MS" w:cs="Trebuchet MS"/>
          <w:sz w:val="20"/>
          <w:szCs w:val="20"/>
          <w:lang w:val="es-ES"/>
        </w:rPr>
        <w:t>Para archivo no encontrado</w:t>
      </w:r>
      <w:r w:rsidRPr="3C7AD396">
        <w:rPr>
          <w:rFonts w:ascii="Trebuchet MS" w:eastAsia="Trebuchet MS" w:hAnsi="Trebuchet MS" w:cs="Trebuchet MS"/>
          <w:sz w:val="20"/>
          <w:szCs w:val="20"/>
          <w:lang w:val="es-ES"/>
        </w:rPr>
        <w:t>:</w:t>
      </w:r>
    </w:p>
    <w:p w14:paraId="6D3CE11D" w14:textId="6AADCF75" w:rsidR="40B7A22C" w:rsidRDefault="40B7A22C" w:rsidP="3C7AD396">
      <w:pPr>
        <w:spacing w:after="0" w:line="247" w:lineRule="auto"/>
        <w:ind w:right="303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66EC2615">
        <w:rPr>
          <w:rFonts w:ascii="Trebuchet MS" w:eastAsia="Trebuchet MS" w:hAnsi="Trebuchet MS" w:cs="Trebuchet MS"/>
          <w:sz w:val="20"/>
          <w:szCs w:val="20"/>
          <w:lang w:val="es-ES"/>
        </w:rPr>
        <w:t xml:space="preserve">El usuario </w:t>
      </w:r>
      <w:r w:rsidRPr="1974A4EA">
        <w:rPr>
          <w:rFonts w:ascii="Trebuchet MS" w:eastAsia="Trebuchet MS" w:hAnsi="Trebuchet MS" w:cs="Trebuchet MS"/>
          <w:sz w:val="20"/>
          <w:szCs w:val="20"/>
          <w:lang w:val="es-ES"/>
        </w:rPr>
        <w:t>trata de abrir</w:t>
      </w:r>
      <w:r w:rsidRPr="57FF13F2">
        <w:rPr>
          <w:rFonts w:ascii="Trebuchet MS" w:eastAsia="Trebuchet MS" w:hAnsi="Trebuchet MS" w:cs="Trebuchet MS"/>
          <w:sz w:val="20"/>
          <w:szCs w:val="20"/>
          <w:lang w:val="es-ES"/>
        </w:rPr>
        <w:t xml:space="preserve"> el archivo con un</w:t>
      </w:r>
      <w:r w:rsidRPr="7746DC27">
        <w:rPr>
          <w:rFonts w:ascii="Trebuchet MS" w:eastAsia="Trebuchet MS" w:hAnsi="Trebuchet MS" w:cs="Trebuchet MS"/>
          <w:sz w:val="20"/>
          <w:szCs w:val="20"/>
          <w:lang w:val="es-ES"/>
        </w:rPr>
        <w:t xml:space="preserve"> nombre</w:t>
      </w:r>
      <w:r w:rsidRPr="2AA53035">
        <w:rPr>
          <w:rFonts w:ascii="Trebuchet MS" w:eastAsia="Trebuchet MS" w:hAnsi="Trebuchet MS" w:cs="Trebuchet MS"/>
          <w:sz w:val="20"/>
          <w:szCs w:val="20"/>
          <w:lang w:val="es-ES"/>
        </w:rPr>
        <w:t xml:space="preserve"> </w:t>
      </w:r>
      <w:r w:rsidRPr="2009F384">
        <w:rPr>
          <w:rFonts w:ascii="Trebuchet MS" w:eastAsia="Trebuchet MS" w:hAnsi="Trebuchet MS" w:cs="Trebuchet MS"/>
          <w:sz w:val="20"/>
          <w:szCs w:val="20"/>
          <w:lang w:val="es-ES"/>
        </w:rPr>
        <w:t xml:space="preserve">no </w:t>
      </w:r>
      <w:r w:rsidRPr="01559A4A">
        <w:rPr>
          <w:rFonts w:ascii="Trebuchet MS" w:eastAsia="Trebuchet MS" w:hAnsi="Trebuchet MS" w:cs="Trebuchet MS"/>
          <w:sz w:val="20"/>
          <w:szCs w:val="20"/>
          <w:lang w:val="es-ES"/>
        </w:rPr>
        <w:t>existente</w:t>
      </w:r>
    </w:p>
    <w:p w14:paraId="2D5DF050" w14:textId="38EF6712" w:rsidR="1629DCD3" w:rsidRDefault="1629DCD3" w:rsidP="76AC8853">
      <w:pPr>
        <w:spacing w:after="0" w:line="247" w:lineRule="auto"/>
        <w:ind w:right="303"/>
      </w:pPr>
      <w:r>
        <w:rPr>
          <w:noProof/>
        </w:rPr>
        <w:drawing>
          <wp:inline distT="0" distB="0" distL="0" distR="0" wp14:anchorId="0624F502" wp14:editId="1B21704D">
            <wp:extent cx="2866628" cy="2922836"/>
            <wp:effectExtent l="0" t="0" r="0" b="0"/>
            <wp:docPr id="355898677" name="Picture 355898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628" cy="292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9FCD" w14:textId="0B611BE3" w:rsidR="49117FF5" w:rsidRDefault="49117FF5" w:rsidP="009EBA7D">
      <w:pPr>
        <w:spacing w:after="0" w:line="247" w:lineRule="auto"/>
        <w:ind w:right="303"/>
      </w:pPr>
      <w:r>
        <w:t>Error al manipular, leer o escribir en el archivo:</w:t>
      </w:r>
    </w:p>
    <w:p w14:paraId="3C686F94" w14:textId="3BF88AEB" w:rsidR="5C157392" w:rsidRDefault="7DC923D8" w:rsidP="5C157392">
      <w:pPr>
        <w:spacing w:after="0" w:line="247" w:lineRule="auto"/>
        <w:ind w:right="303"/>
      </w:pPr>
      <w:r>
        <w:t>Por accidente, el usuario altera algo del código del archivo .</w:t>
      </w:r>
      <w:proofErr w:type="spellStart"/>
      <w:r>
        <w:t>dat</w:t>
      </w:r>
      <w:proofErr w:type="spellEnd"/>
      <w:r>
        <w:t>, cuando lo abre, le aparece el error</w:t>
      </w:r>
    </w:p>
    <w:p w14:paraId="0242068E" w14:textId="3057B985" w:rsidR="49117FF5" w:rsidRDefault="49117FF5" w:rsidP="56E5824D">
      <w:pPr>
        <w:spacing w:after="0" w:line="247" w:lineRule="auto"/>
        <w:ind w:right="303"/>
      </w:pPr>
      <w:r>
        <w:rPr>
          <w:noProof/>
        </w:rPr>
        <w:drawing>
          <wp:inline distT="0" distB="0" distL="0" distR="0" wp14:anchorId="7BA77954" wp14:editId="48AC756B">
            <wp:extent cx="2563577" cy="2601092"/>
            <wp:effectExtent l="0" t="0" r="0" b="0"/>
            <wp:docPr id="437879176" name="Picture 43787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87917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577" cy="26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1B2B" w14:textId="7E9D8DB2" w:rsidR="5BC016AD" w:rsidRDefault="6B5B2E65" w:rsidP="5BC016AD">
      <w:pPr>
        <w:spacing w:after="0" w:line="247" w:lineRule="auto"/>
        <w:ind w:right="303"/>
      </w:pPr>
      <w:r>
        <w:t>Error general</w:t>
      </w:r>
      <w:r>
        <w:br/>
      </w:r>
      <w:r w:rsidR="586369ED">
        <w:rPr>
          <w:noProof/>
        </w:rPr>
        <w:drawing>
          <wp:inline distT="0" distB="0" distL="0" distR="0" wp14:anchorId="004FB26A" wp14:editId="7230795A">
            <wp:extent cx="2611323" cy="2649538"/>
            <wp:effectExtent l="0" t="0" r="0" b="0"/>
            <wp:docPr id="1461436758" name="Picture 1461436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323" cy="264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A2B3" w14:textId="1E1F9C4C" w:rsidR="13A0FC55" w:rsidRDefault="6130406E" w:rsidP="13A0FC55">
      <w:pPr>
        <w:spacing w:after="0" w:line="247" w:lineRule="auto"/>
        <w:ind w:right="303"/>
      </w:pPr>
      <w:r>
        <w:t xml:space="preserve">Si </w:t>
      </w:r>
      <w:proofErr w:type="spellStart"/>
      <w:r>
        <w:t>implementaramos</w:t>
      </w:r>
      <w:proofErr w:type="spellEnd"/>
      <w:r>
        <w:t xml:space="preserve"> una nueva “cosa” (</w:t>
      </w:r>
      <w:proofErr w:type="spellStart"/>
      <w:r>
        <w:t>Thing</w:t>
      </w:r>
      <w:proofErr w:type="spellEnd"/>
      <w:r>
        <w:t xml:space="preserve">) en el jardín y </w:t>
      </w:r>
      <w:proofErr w:type="spellStart"/>
      <w:r>
        <w:t>traramos</w:t>
      </w:r>
      <w:proofErr w:type="spellEnd"/>
      <w:r>
        <w:t xml:space="preserve"> de codificarlo, arrojaría el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found</w:t>
      </w:r>
      <w:proofErr w:type="spellEnd"/>
      <w:r>
        <w:t>.</w:t>
      </w:r>
    </w:p>
    <w:p w14:paraId="28A957D7" w14:textId="7A9C7FE0" w:rsidR="0CB80BAB" w:rsidRDefault="0CB80BAB" w:rsidP="0CB80BAB">
      <w:pPr>
        <w:spacing w:after="0" w:line="247" w:lineRule="auto"/>
        <w:ind w:right="303"/>
      </w:pPr>
    </w:p>
    <w:p w14:paraId="294FA437" w14:textId="46C1EA15" w:rsidR="44FBA425" w:rsidRDefault="4DD86A1F" w:rsidP="44FBA425">
      <w:pPr>
        <w:spacing w:after="0" w:line="247" w:lineRule="auto"/>
        <w:ind w:right="303"/>
      </w:pPr>
      <w:r>
        <w:t xml:space="preserve">En el caso de </w:t>
      </w:r>
      <w:proofErr w:type="spellStart"/>
      <w:r>
        <w:t>save</w:t>
      </w:r>
      <w:proofErr w:type="spellEnd"/>
      <w:r>
        <w:t>, cuando le pasamos un folder inexistente</w:t>
      </w:r>
    </w:p>
    <w:p w14:paraId="24460E05" w14:textId="32824E58" w:rsidR="4DD86A1F" w:rsidRDefault="4DD86A1F" w:rsidP="282F02A7">
      <w:pPr>
        <w:spacing w:after="0" w:line="247" w:lineRule="auto"/>
        <w:ind w:right="303"/>
      </w:pPr>
      <w:r>
        <w:rPr>
          <w:noProof/>
        </w:rPr>
        <w:drawing>
          <wp:inline distT="0" distB="0" distL="0" distR="0" wp14:anchorId="29F34B1B" wp14:editId="125F6EF5">
            <wp:extent cx="2735261" cy="2784344"/>
            <wp:effectExtent l="0" t="0" r="0" b="0"/>
            <wp:docPr id="1426527033" name="Picture 1426527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261" cy="278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45A8" w14:textId="6D3504DF" w:rsidR="00D6FE89" w:rsidRDefault="4DD86A1F" w:rsidP="00D6FE89">
      <w:pPr>
        <w:spacing w:after="0" w:line="247" w:lineRule="auto"/>
        <w:ind w:right="303"/>
      </w:pPr>
      <w:r>
        <w:t>Error general</w:t>
      </w:r>
      <w:r>
        <w:br/>
      </w:r>
      <w:r w:rsidR="48B13FA9">
        <w:rPr>
          <w:noProof/>
        </w:rPr>
        <w:drawing>
          <wp:inline distT="0" distB="0" distL="0" distR="0" wp14:anchorId="2CCC42A2" wp14:editId="057FC970">
            <wp:extent cx="2611323" cy="2649538"/>
            <wp:effectExtent l="0" t="0" r="0" b="0"/>
            <wp:docPr id="596393658" name="Picture 596393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323" cy="264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6B7D" w14:textId="1D523E33" w:rsidR="6BAAD08C" w:rsidRDefault="6BAAD08C" w:rsidP="6BAAD08C">
      <w:pPr>
        <w:spacing w:after="0" w:line="247" w:lineRule="auto"/>
        <w:ind w:right="303"/>
      </w:pPr>
    </w:p>
    <w:p w14:paraId="797F12AA" w14:textId="0605A90B" w:rsidR="61457B02" w:rsidRDefault="61457B02" w:rsidP="61457B02">
      <w:pPr>
        <w:spacing w:after="0" w:line="247" w:lineRule="auto"/>
        <w:ind w:right="303"/>
      </w:pPr>
    </w:p>
    <w:p w14:paraId="6D920DF1" w14:textId="4C427CA9" w:rsidR="00E104B8" w:rsidRDefault="72F64784" w:rsidP="105CB8A2">
      <w:pPr>
        <w:pStyle w:val="Heading1"/>
        <w:spacing w:before="225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Perfeccionando importar y exportar.</w:t>
      </w:r>
    </w:p>
    <w:p w14:paraId="454C9FBD" w14:textId="1DB014CC" w:rsidR="00E104B8" w:rsidRDefault="72F64784" w:rsidP="105CB8A2">
      <w:pPr>
        <w:spacing w:before="2" w:after="0"/>
        <w:ind w:left="111"/>
      </w:pPr>
      <w:r w:rsidRPr="02C61D48">
        <w:rPr>
          <w:rFonts w:ascii="Trebuchet MS" w:eastAsia="Trebuchet MS" w:hAnsi="Trebuchet MS" w:cs="Trebuchet MS"/>
          <w:b/>
          <w:bCs/>
          <w:color w:val="FF0000"/>
          <w:sz w:val="16"/>
          <w:szCs w:val="16"/>
        </w:rPr>
        <w:t xml:space="preserve">[En lab06.doc, *.asta , gardenErr.txt *.java] </w:t>
      </w:r>
      <w:r w:rsidRPr="02C61D48">
        <w:rPr>
          <w:rFonts w:ascii="Trebuchet MS" w:eastAsia="Trebuchet MS" w:hAnsi="Trebuchet MS" w:cs="Trebuchet MS"/>
          <w:b/>
          <w:bCs/>
          <w:color w:val="009900"/>
          <w:sz w:val="16"/>
          <w:szCs w:val="16"/>
        </w:rPr>
        <w:t>[NO OLVIDEN BDD y MDD]</w:t>
      </w:r>
    </w:p>
    <w:p w14:paraId="76BCE700" w14:textId="653336B1" w:rsidR="00E104B8" w:rsidRDefault="72F64784" w:rsidP="02C61D48">
      <w:pPr>
        <w:pStyle w:val="ListParagraph"/>
        <w:numPr>
          <w:ilvl w:val="0"/>
          <w:numId w:val="15"/>
        </w:numPr>
        <w:spacing w:after="0"/>
        <w:ind w:left="830" w:hanging="359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Copien las versiones actuales de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import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renómbrenlos como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import01 </w:t>
      </w:r>
      <w:r w:rsidRPr="02C61D48">
        <w:rPr>
          <w:rFonts w:ascii="Trebuchet MS" w:eastAsia="Trebuchet MS" w:hAnsi="Trebuchet MS" w:cs="Trebuchet MS"/>
          <w:sz w:val="20"/>
          <w:szCs w:val="20"/>
        </w:rPr>
        <w:t>y</w:t>
      </w:r>
    </w:p>
    <w:p w14:paraId="11FCF06E" w14:textId="0F8E9FED" w:rsidR="00E104B8" w:rsidRDefault="72F64784" w:rsidP="105CB8A2">
      <w:pPr>
        <w:spacing w:before="40" w:after="0"/>
        <w:ind w:left="831"/>
      </w:pP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export01</w:t>
      </w:r>
    </w:p>
    <w:p w14:paraId="756EBCE8" w14:textId="5EDE675C" w:rsidR="00E104B8" w:rsidRDefault="72F64784" w:rsidP="02C61D48">
      <w:pPr>
        <w:pStyle w:val="ListParagraph"/>
        <w:numPr>
          <w:ilvl w:val="0"/>
          <w:numId w:val="15"/>
        </w:numPr>
        <w:spacing w:after="0" w:line="247" w:lineRule="auto"/>
        <w:ind w:left="831" w:right="305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Perfeccionen el manejo de excepciones de los métodos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import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detallando los errores. No olviden pruebas de unidad.</w:t>
      </w:r>
    </w:p>
    <w:p w14:paraId="2C5D8150" w14:textId="590BEB56" w:rsidR="11F7E199" w:rsidRDefault="41829CA0" w:rsidP="11F7E199">
      <w:pPr>
        <w:spacing w:after="0" w:line="247" w:lineRule="auto"/>
        <w:ind w:right="305"/>
      </w:pPr>
      <w:r>
        <w:rPr>
          <w:noProof/>
        </w:rPr>
        <w:drawing>
          <wp:inline distT="0" distB="0" distL="0" distR="0" wp14:anchorId="5138DFF9" wp14:editId="128B11A7">
            <wp:extent cx="4370276" cy="4887189"/>
            <wp:effectExtent l="0" t="0" r="0" b="0"/>
            <wp:docPr id="323853019" name="Picture 32385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85301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276" cy="488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157B" w14:textId="15D6F488" w:rsidR="5F8492EC" w:rsidRDefault="64349261" w:rsidP="5F8492EC">
      <w:pPr>
        <w:spacing w:after="0" w:line="247" w:lineRule="auto"/>
        <w:ind w:right="305"/>
      </w:pPr>
      <w:r>
        <w:rPr>
          <w:noProof/>
        </w:rPr>
        <w:drawing>
          <wp:inline distT="0" distB="0" distL="0" distR="0" wp14:anchorId="539AA797" wp14:editId="7F8086C1">
            <wp:extent cx="5943600" cy="5153024"/>
            <wp:effectExtent l="0" t="0" r="0" b="0"/>
            <wp:docPr id="1517401990" name="Picture 1517401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BE70" w14:textId="3ABAB35D" w:rsidR="090C63F6" w:rsidRDefault="090C63F6" w:rsidP="70AA9C26">
      <w:pPr>
        <w:spacing w:after="0" w:line="247" w:lineRule="auto"/>
        <w:ind w:right="305"/>
      </w:pPr>
      <w:r>
        <w:rPr>
          <w:noProof/>
        </w:rPr>
        <w:drawing>
          <wp:inline distT="0" distB="0" distL="0" distR="0" wp14:anchorId="5262DC74" wp14:editId="2F1861EF">
            <wp:extent cx="5943600" cy="4114800"/>
            <wp:effectExtent l="0" t="0" r="0" b="0"/>
            <wp:docPr id="2065323532" name="Picture 2065323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0253" w14:textId="798101F3" w:rsidR="00E104B8" w:rsidRDefault="72F64784" w:rsidP="105CB8A2">
      <w:pPr>
        <w:pStyle w:val="ListParagraph"/>
        <w:numPr>
          <w:ilvl w:val="0"/>
          <w:numId w:val="15"/>
        </w:numPr>
        <w:spacing w:after="0" w:line="247" w:lineRule="auto"/>
        <w:ind w:left="831" w:right="303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Realicen una prueba de aceptación para validar uno de los nuevos mensajes diseñados, ejecútenla y capturen la pantalla final.</w:t>
      </w:r>
    </w:p>
    <w:p w14:paraId="74392855" w14:textId="4BA78B42" w:rsidR="5241AF34" w:rsidRDefault="5241AF34" w:rsidP="073B6B30">
      <w:pPr>
        <w:spacing w:after="0" w:line="247" w:lineRule="auto"/>
        <w:ind w:right="303"/>
        <w:rPr>
          <w:rFonts w:ascii="Trebuchet MS" w:eastAsia="Trebuchet MS" w:hAnsi="Trebuchet MS" w:cs="Trebuchet MS"/>
          <w:sz w:val="20"/>
          <w:szCs w:val="20"/>
        </w:rPr>
      </w:pPr>
      <w:r w:rsidRPr="073B6B30">
        <w:rPr>
          <w:rFonts w:ascii="Trebuchet MS" w:eastAsia="Trebuchet MS" w:hAnsi="Trebuchet MS" w:cs="Trebuchet MS"/>
          <w:sz w:val="20"/>
          <w:szCs w:val="20"/>
        </w:rPr>
        <w:t>El usuario trata de importar un archivo que empieza de la siguiente manera</w:t>
      </w:r>
    </w:p>
    <w:p w14:paraId="210C100A" w14:textId="5BDFE5A4" w:rsidR="5241AF34" w:rsidRDefault="5241AF34" w:rsidP="073B6B30">
      <w:pPr>
        <w:spacing w:after="0" w:line="247" w:lineRule="auto"/>
        <w:ind w:right="303"/>
        <w:rPr>
          <w:rFonts w:ascii="Trebuchet MS" w:eastAsia="Trebuchet MS" w:hAnsi="Trebuchet MS" w:cs="Trebuchet MS"/>
          <w:sz w:val="20"/>
          <w:szCs w:val="20"/>
        </w:rPr>
      </w:pPr>
      <w:r w:rsidRPr="073B6B30">
        <w:rPr>
          <w:rFonts w:ascii="Trebuchet MS" w:eastAsia="Trebuchet MS" w:hAnsi="Trebuchet MS" w:cs="Trebuchet MS"/>
          <w:sz w:val="20"/>
          <w:szCs w:val="20"/>
        </w:rPr>
        <w:t xml:space="preserve">Garden </w:t>
      </w:r>
      <w:proofErr w:type="spellStart"/>
      <w:r w:rsidRPr="073B6B30">
        <w:rPr>
          <w:rFonts w:ascii="Trebuchet MS" w:eastAsia="Trebuchet MS" w:hAnsi="Trebuchet MS" w:cs="Trebuchet MS"/>
          <w:sz w:val="20"/>
          <w:szCs w:val="20"/>
        </w:rPr>
        <w:t>storage</w:t>
      </w:r>
      <w:proofErr w:type="spellEnd"/>
    </w:p>
    <w:p w14:paraId="7424F627" w14:textId="331674F2" w:rsidR="5241AF34" w:rsidRDefault="5241AF34" w:rsidP="073B6B30">
      <w:pPr>
        <w:spacing w:after="0" w:line="247" w:lineRule="auto"/>
        <w:ind w:right="303"/>
      </w:pPr>
      <w:proofErr w:type="spellStart"/>
      <w:r w:rsidRPr="073B6B30">
        <w:rPr>
          <w:rFonts w:ascii="Trebuchet MS" w:eastAsia="Trebuchet MS" w:hAnsi="Trebuchet MS" w:cs="Trebuchet MS"/>
          <w:sz w:val="20"/>
          <w:szCs w:val="20"/>
        </w:rPr>
        <w:t>Water</w:t>
      </w:r>
      <w:proofErr w:type="spellEnd"/>
      <w:r w:rsidRPr="073B6B30">
        <w:rPr>
          <w:rFonts w:ascii="Trebuchet MS" w:eastAsia="Trebuchet MS" w:hAnsi="Trebuchet MS" w:cs="Trebuchet MS"/>
          <w:sz w:val="20"/>
          <w:szCs w:val="20"/>
        </w:rPr>
        <w:t xml:space="preserve"> 0 </w:t>
      </w:r>
    </w:p>
    <w:p w14:paraId="7F45B1B6" w14:textId="69AB8F95" w:rsidR="5241AF34" w:rsidRDefault="5241AF34" w:rsidP="073B6B30">
      <w:pPr>
        <w:spacing w:after="0" w:line="247" w:lineRule="auto"/>
        <w:ind w:right="303"/>
      </w:pPr>
      <w:proofErr w:type="spellStart"/>
      <w:r w:rsidRPr="073B6B30">
        <w:rPr>
          <w:rFonts w:ascii="Trebuchet MS" w:eastAsia="Trebuchet MS" w:hAnsi="Trebuchet MS" w:cs="Trebuchet MS"/>
          <w:sz w:val="20"/>
          <w:szCs w:val="20"/>
        </w:rPr>
        <w:t>Gardener</w:t>
      </w:r>
      <w:proofErr w:type="spellEnd"/>
      <w:r w:rsidRPr="073B6B30">
        <w:rPr>
          <w:rFonts w:ascii="Trebuchet MS" w:eastAsia="Trebuchet MS" w:hAnsi="Trebuchet MS" w:cs="Trebuchet MS"/>
          <w:sz w:val="20"/>
          <w:szCs w:val="20"/>
        </w:rPr>
        <w:t xml:space="preserve"> 23 25</w:t>
      </w:r>
    </w:p>
    <w:p w14:paraId="730CF22D" w14:textId="10A1F3CC" w:rsidR="00E104B8" w:rsidRDefault="72F64784" w:rsidP="105CB8A2">
      <w:pPr>
        <w:spacing w:before="37" w:after="0"/>
      </w:pPr>
      <w:r w:rsidRPr="073B6B30">
        <w:rPr>
          <w:rFonts w:ascii="Trebuchet MS" w:eastAsia="Trebuchet MS" w:hAnsi="Trebuchet MS" w:cs="Trebuchet MS"/>
          <w:sz w:val="20"/>
          <w:szCs w:val="20"/>
        </w:rPr>
        <w:t xml:space="preserve"> </w:t>
      </w:r>
      <w:r w:rsidR="23E25A1C">
        <w:rPr>
          <w:noProof/>
        </w:rPr>
        <w:drawing>
          <wp:inline distT="0" distB="0" distL="0" distR="0" wp14:anchorId="109B7C6B" wp14:editId="26BBD7CF">
            <wp:extent cx="5857875" cy="5943600"/>
            <wp:effectExtent l="0" t="0" r="0" b="0"/>
            <wp:docPr id="1678857289" name="Picture 1678857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5544" w14:textId="1418E2DA" w:rsidR="00E104B8" w:rsidRDefault="72F64784" w:rsidP="105CB8A2">
      <w:pPr>
        <w:pStyle w:val="Heading1"/>
        <w:spacing w:before="0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 xml:space="preserve">Perfeccionando importar. Hacia un </w:t>
      </w:r>
      <w:proofErr w:type="spellStart"/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minicompilador</w:t>
      </w:r>
      <w:proofErr w:type="spellEnd"/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.</w:t>
      </w:r>
    </w:p>
    <w:p w14:paraId="7ACF0F71" w14:textId="44A1377D" w:rsidR="00E104B8" w:rsidRDefault="72F64784" w:rsidP="105CB8A2">
      <w:pPr>
        <w:spacing w:before="2" w:after="0"/>
        <w:ind w:left="111"/>
      </w:pPr>
      <w:r w:rsidRPr="02C61D48">
        <w:rPr>
          <w:rFonts w:ascii="Trebuchet MS" w:eastAsia="Trebuchet MS" w:hAnsi="Trebuchet MS" w:cs="Trebuchet MS"/>
          <w:b/>
          <w:bCs/>
          <w:color w:val="FF0000"/>
          <w:sz w:val="16"/>
          <w:szCs w:val="16"/>
        </w:rPr>
        <w:t xml:space="preserve">[En lab06.doc, *.asta , gardenErr.txt *.java] </w:t>
      </w:r>
      <w:r w:rsidRPr="02C61D48">
        <w:rPr>
          <w:rFonts w:ascii="Trebuchet MS" w:eastAsia="Trebuchet MS" w:hAnsi="Trebuchet MS" w:cs="Trebuchet MS"/>
          <w:b/>
          <w:bCs/>
          <w:color w:val="009900"/>
          <w:sz w:val="16"/>
          <w:szCs w:val="16"/>
        </w:rPr>
        <w:t>[NO OLVIDEN BDD y MDD]</w:t>
      </w:r>
    </w:p>
    <w:p w14:paraId="1C52605B" w14:textId="70ED01D8" w:rsidR="00E104B8" w:rsidRDefault="72F64784" w:rsidP="02C61D48">
      <w:pPr>
        <w:pStyle w:val="ListParagraph"/>
        <w:numPr>
          <w:ilvl w:val="0"/>
          <w:numId w:val="12"/>
        </w:numPr>
        <w:spacing w:after="0"/>
        <w:ind w:left="830" w:hanging="359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Copien las versiones actuales de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import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renómbrenlos </w:t>
      </w:r>
      <w:proofErr w:type="gramStart"/>
      <w:r w:rsidRPr="02C61D48">
        <w:rPr>
          <w:rFonts w:ascii="Trebuchet MS" w:eastAsia="Trebuchet MS" w:hAnsi="Trebuchet MS" w:cs="Trebuchet MS"/>
          <w:sz w:val="20"/>
          <w:szCs w:val="20"/>
        </w:rPr>
        <w:t xml:space="preserve">como 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import</w:t>
      </w:r>
      <w:proofErr w:type="gram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02 </w:t>
      </w:r>
      <w:r w:rsidRPr="02C61D48">
        <w:rPr>
          <w:rFonts w:ascii="Trebuchet MS" w:eastAsia="Trebuchet MS" w:hAnsi="Trebuchet MS" w:cs="Trebuchet MS"/>
          <w:sz w:val="20"/>
          <w:szCs w:val="20"/>
        </w:rPr>
        <w:t>y</w:t>
      </w:r>
    </w:p>
    <w:p w14:paraId="6BBECF20" w14:textId="6D23E0E4" w:rsidR="00E104B8" w:rsidRDefault="72F64784" w:rsidP="105CB8A2">
      <w:pPr>
        <w:spacing w:before="42" w:after="0"/>
        <w:ind w:left="831"/>
      </w:pP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export02</w:t>
      </w:r>
    </w:p>
    <w:p w14:paraId="17CF78D2" w14:textId="324E82B5" w:rsidR="00E104B8" w:rsidRDefault="72F64784" w:rsidP="02C61D48">
      <w:pPr>
        <w:pStyle w:val="ListParagraph"/>
        <w:numPr>
          <w:ilvl w:val="0"/>
          <w:numId w:val="12"/>
        </w:numPr>
        <w:spacing w:after="0" w:line="242" w:lineRule="auto"/>
        <w:ind w:left="831" w:right="113"/>
        <w:jc w:val="both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Perfeccionen el método </w:t>
      </w:r>
      <w:proofErr w:type="spellStart"/>
      <w:r w:rsidRPr="02C61D48">
        <w:rPr>
          <w:rFonts w:ascii="Courier New" w:eastAsia="Courier New" w:hAnsi="Courier New" w:cs="Courier New"/>
          <w:b/>
          <w:bCs/>
          <w:color w:val="6666FF"/>
          <w:sz w:val="20"/>
          <w:szCs w:val="20"/>
        </w:rPr>
        <w:t>import</w:t>
      </w:r>
      <w:proofErr w:type="spellEnd"/>
      <w:r w:rsidRPr="02C61D48">
        <w:rPr>
          <w:rFonts w:ascii="Courier New" w:eastAsia="Courier New" w:hAnsi="Courier New" w:cs="Courier New"/>
          <w:b/>
          <w:bCs/>
          <w:color w:val="6666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para que, además de los errores generales, en las excepciones indique el detalle de los errores encontrados en el archivo (como un compilador) : número de línea donde se encontró el error, palabra que tiene el error y causa de error.</w:t>
      </w:r>
    </w:p>
    <w:p w14:paraId="17BF0604" w14:textId="3E9FB7D7" w:rsidR="45BFE852" w:rsidRDefault="2C3806CD" w:rsidP="45BFE852">
      <w:pPr>
        <w:spacing w:after="0" w:line="242" w:lineRule="auto"/>
        <w:ind w:right="113"/>
        <w:jc w:val="both"/>
      </w:pPr>
      <w:r>
        <w:rPr>
          <w:noProof/>
        </w:rPr>
        <w:drawing>
          <wp:inline distT="0" distB="0" distL="0" distR="0" wp14:anchorId="46E0486D" wp14:editId="78DAE85B">
            <wp:extent cx="5943600" cy="4638674"/>
            <wp:effectExtent l="0" t="0" r="0" b="0"/>
            <wp:docPr id="1784846329" name="Picture 1784846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4D354" wp14:editId="44CB1160">
            <wp:extent cx="5943600" cy="3676650"/>
            <wp:effectExtent l="0" t="0" r="0" b="0"/>
            <wp:docPr id="949136161" name="Picture 949136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476" w14:textId="64240B6F" w:rsidR="00E104B8" w:rsidRDefault="72F64784" w:rsidP="105CB8A2">
      <w:pPr>
        <w:pStyle w:val="ListParagraph"/>
        <w:numPr>
          <w:ilvl w:val="0"/>
          <w:numId w:val="12"/>
        </w:numPr>
        <w:spacing w:after="0" w:line="252" w:lineRule="auto"/>
        <w:ind w:left="831" w:right="113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Escriban otro archivo con errores, llámelo </w:t>
      </w:r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 xml:space="preserve">gardenErr.txt, </w:t>
      </w:r>
      <w:r w:rsidRPr="02C61D48">
        <w:rPr>
          <w:rFonts w:ascii="Trebuchet MS" w:eastAsia="Trebuchet MS" w:hAnsi="Trebuchet MS" w:cs="Trebuchet MS"/>
          <w:sz w:val="20"/>
          <w:szCs w:val="20"/>
        </w:rPr>
        <w:t>para ir arreglándolo con ayuda de su “importador”. Presente las pantallas que contengan los errores.</w:t>
      </w:r>
    </w:p>
    <w:p w14:paraId="64CABE5F" w14:textId="41122FA7" w:rsidR="11153714" w:rsidRDefault="6E60128A" w:rsidP="45DA3EA4">
      <w:pPr>
        <w:spacing w:after="0" w:line="252" w:lineRule="auto"/>
        <w:ind w:right="113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45DA3EA4">
        <w:rPr>
          <w:rFonts w:ascii="Trebuchet MS" w:eastAsia="Trebuchet MS" w:hAnsi="Trebuchet MS" w:cs="Trebuchet MS"/>
          <w:sz w:val="20"/>
          <w:szCs w:val="20"/>
          <w:lang w:val="es"/>
        </w:rPr>
        <w:t>Caso inicial</w:t>
      </w:r>
    </w:p>
    <w:p w14:paraId="17C30E18" w14:textId="2DA1B942" w:rsidR="6E60128A" w:rsidRDefault="6E60128A" w:rsidP="45DA3EA4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768B7C5D" wp14:editId="3A3006DF">
            <wp:extent cx="3327514" cy="2990309"/>
            <wp:effectExtent l="0" t="0" r="0" b="0"/>
            <wp:docPr id="1001296483" name="Picture 1001296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514" cy="299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5E79" w14:textId="17FF29B6" w:rsidR="0ACD963D" w:rsidRDefault="751CE701" w:rsidP="0ACD963D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3C5D8BD2" wp14:editId="7E9B203A">
            <wp:extent cx="3673158" cy="1539373"/>
            <wp:effectExtent l="0" t="0" r="0" b="0"/>
            <wp:docPr id="2071597606" name="Picture 2071597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836D" w14:textId="2D2E607C" w:rsidR="3A65964D" w:rsidRDefault="6006BFC3" w:rsidP="3A65964D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2B4289C9" wp14:editId="43C0B2DD">
            <wp:extent cx="3709072" cy="1787004"/>
            <wp:effectExtent l="0" t="0" r="0" b="0"/>
            <wp:docPr id="1095972329" name="Picture 109597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72" cy="178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C7B8" w14:textId="708CF846" w:rsidR="6FCAF6C3" w:rsidRDefault="6FCAF6C3" w:rsidP="2168C8EE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78442EBE" wp14:editId="520D47E9">
            <wp:extent cx="2941575" cy="1280271"/>
            <wp:effectExtent l="0" t="0" r="0" b="0"/>
            <wp:docPr id="1269973670" name="Picture 12699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C75C" w14:textId="1B4961E3" w:rsidR="0B64129F" w:rsidRDefault="0B64129F" w:rsidP="407A772B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1D0C0BE6" wp14:editId="49632AF8">
            <wp:extent cx="2895851" cy="1280271"/>
            <wp:effectExtent l="0" t="0" r="0" b="0"/>
            <wp:docPr id="897327041" name="Picture 89732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9049" w14:textId="696EAD19" w:rsidR="7EF8344B" w:rsidRDefault="095F717F" w:rsidP="7EF8344B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3CA13544" wp14:editId="0A36F389">
            <wp:extent cx="2872989" cy="1257409"/>
            <wp:effectExtent l="0" t="0" r="0" b="0"/>
            <wp:docPr id="1416172100" name="Picture 141617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6CDD" w14:textId="09FC94A5" w:rsidR="3D814193" w:rsidRDefault="1F98CE14" w:rsidP="3D814193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7A590CB1" wp14:editId="2F153735">
            <wp:extent cx="3627434" cy="1226926"/>
            <wp:effectExtent l="0" t="0" r="0" b="0"/>
            <wp:docPr id="168110913" name="Picture 16811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031E" w14:textId="366323FE" w:rsidR="078B0AEA" w:rsidRDefault="078B0AEA" w:rsidP="0426051A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63D9B566" wp14:editId="2C8AF84B">
            <wp:extent cx="4732432" cy="1371719"/>
            <wp:effectExtent l="0" t="0" r="0" b="0"/>
            <wp:docPr id="560366868" name="Picture 560366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2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C150" w14:textId="2EB5089B" w:rsidR="703193E5" w:rsidRDefault="480C967B" w:rsidP="703193E5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1EEB7E65" wp14:editId="3F9A8A32">
            <wp:extent cx="4442845" cy="1234547"/>
            <wp:effectExtent l="0" t="0" r="0" b="0"/>
            <wp:docPr id="1932672913" name="Picture 193267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41B" w14:textId="27C721B9" w:rsidR="032FEFED" w:rsidRDefault="032FEFED" w:rsidP="3F4B0B95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526A451B" wp14:editId="0280865F">
            <wp:extent cx="3795089" cy="1234547"/>
            <wp:effectExtent l="0" t="0" r="0" b="0"/>
            <wp:docPr id="19896753" name="Picture 19896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965F" w14:textId="5496663B" w:rsidR="3A33D273" w:rsidRDefault="032FEFED" w:rsidP="3A33D273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34E9F1F0" wp14:editId="718EB9A1">
            <wp:extent cx="3947502" cy="1188823"/>
            <wp:effectExtent l="0" t="0" r="0" b="0"/>
            <wp:docPr id="1755143018" name="Picture 175514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89C6" w14:textId="685CCFC2" w:rsidR="032FEFED" w:rsidRDefault="032FEFED" w:rsidP="3853A29B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0AAC2F82" wp14:editId="403BF5B5">
            <wp:extent cx="4397121" cy="1265029"/>
            <wp:effectExtent l="0" t="0" r="0" b="0"/>
            <wp:docPr id="189352572" name="Picture 189352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2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A0DC" w14:textId="560DDB33" w:rsidR="381F1D35" w:rsidRDefault="032FEFED" w:rsidP="381F1D35">
      <w:pPr>
        <w:spacing w:after="0" w:line="252" w:lineRule="auto"/>
        <w:ind w:right="113"/>
        <w:jc w:val="both"/>
      </w:pPr>
      <w:r>
        <w:t>Resultado final</w:t>
      </w:r>
    </w:p>
    <w:p w14:paraId="55556D1F" w14:textId="0B700875" w:rsidR="032FEFED" w:rsidRDefault="032FEFED" w:rsidP="537EB23C">
      <w:pPr>
        <w:spacing w:after="0" w:line="252" w:lineRule="auto"/>
        <w:ind w:right="113"/>
        <w:jc w:val="both"/>
      </w:pPr>
      <w:r>
        <w:rPr>
          <w:noProof/>
        </w:rPr>
        <w:drawing>
          <wp:inline distT="0" distB="0" distL="0" distR="0" wp14:anchorId="2D164552" wp14:editId="0D796762">
            <wp:extent cx="5943600" cy="3905250"/>
            <wp:effectExtent l="0" t="0" r="0" b="0"/>
            <wp:docPr id="1546898211" name="Picture 154689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1F04" w14:textId="35066039" w:rsidR="00E104B8" w:rsidRDefault="72F64784" w:rsidP="105CB8A2">
      <w:pPr>
        <w:pStyle w:val="Heading1"/>
        <w:spacing w:before="223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 xml:space="preserve">BONO. Perfeccionando importar. Hacia un </w:t>
      </w:r>
      <w:proofErr w:type="spellStart"/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>minicompilador</w:t>
      </w:r>
      <w:proofErr w:type="spellEnd"/>
      <w:r w:rsidRPr="02C61D48">
        <w:rPr>
          <w:rFonts w:ascii="Trebuchet MS" w:eastAsia="Trebuchet MS" w:hAnsi="Trebuchet MS" w:cs="Trebuchet MS"/>
          <w:b/>
          <w:bCs/>
          <w:sz w:val="20"/>
          <w:szCs w:val="20"/>
        </w:rPr>
        <w:t xml:space="preserve"> flexible.</w:t>
      </w:r>
    </w:p>
    <w:p w14:paraId="3ABC2CD1" w14:textId="59887762" w:rsidR="00E104B8" w:rsidRDefault="72F64784" w:rsidP="105CB8A2">
      <w:pPr>
        <w:spacing w:before="1" w:after="0"/>
        <w:ind w:left="111"/>
      </w:pPr>
      <w:r w:rsidRPr="02C61D48">
        <w:rPr>
          <w:rFonts w:ascii="Trebuchet MS" w:eastAsia="Trebuchet MS" w:hAnsi="Trebuchet MS" w:cs="Trebuchet MS"/>
          <w:b/>
          <w:bCs/>
          <w:color w:val="FF0000"/>
          <w:sz w:val="16"/>
          <w:szCs w:val="16"/>
        </w:rPr>
        <w:t xml:space="preserve">[En lab06.doc, *.asta , gardenFlex.txt *.java] </w:t>
      </w:r>
      <w:r w:rsidRPr="02C61D48">
        <w:rPr>
          <w:rFonts w:ascii="Trebuchet MS" w:eastAsia="Trebuchet MS" w:hAnsi="Trebuchet MS" w:cs="Trebuchet MS"/>
          <w:b/>
          <w:bCs/>
          <w:color w:val="009900"/>
          <w:sz w:val="16"/>
          <w:szCs w:val="16"/>
        </w:rPr>
        <w:t>[NO OLVIDEN BDD y MDD]</w:t>
      </w:r>
    </w:p>
    <w:p w14:paraId="48CB3979" w14:textId="44DC5346" w:rsidR="00E104B8" w:rsidRDefault="72F64784" w:rsidP="02C61D48">
      <w:pPr>
        <w:pStyle w:val="ListParagraph"/>
        <w:numPr>
          <w:ilvl w:val="0"/>
          <w:numId w:val="9"/>
        </w:numPr>
        <w:spacing w:after="0"/>
        <w:ind w:left="830" w:hanging="359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Copien las versiones actuales de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import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renómbrenlos como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import03 </w:t>
      </w:r>
      <w:r w:rsidRPr="02C61D48">
        <w:rPr>
          <w:rFonts w:ascii="Trebuchet MS" w:eastAsia="Trebuchet MS" w:hAnsi="Trebuchet MS" w:cs="Trebuchet MS"/>
          <w:sz w:val="20"/>
          <w:szCs w:val="20"/>
        </w:rPr>
        <w:t>y</w:t>
      </w:r>
    </w:p>
    <w:p w14:paraId="3B554C25" w14:textId="6EA9205F" w:rsidR="00E104B8" w:rsidRDefault="72F64784" w:rsidP="105CB8A2">
      <w:pPr>
        <w:spacing w:before="41" w:after="0"/>
        <w:ind w:left="831"/>
      </w:pP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export03</w:t>
      </w:r>
    </w:p>
    <w:p w14:paraId="1E171FBB" w14:textId="4FFA8DEE" w:rsidR="00E104B8" w:rsidRDefault="72F64784" w:rsidP="02C61D48">
      <w:pPr>
        <w:pStyle w:val="ListParagraph"/>
        <w:numPr>
          <w:ilvl w:val="0"/>
          <w:numId w:val="9"/>
        </w:numPr>
        <w:spacing w:after="0" w:line="252" w:lineRule="auto"/>
        <w:ind w:left="831" w:right="278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Perfeccionen los métodos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import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 xml:space="preserve">y </w:t>
      </w:r>
      <w:proofErr w:type="spellStart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export</w:t>
      </w:r>
      <w:proofErr w:type="spellEnd"/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 xml:space="preserve"> </w:t>
      </w:r>
      <w:r w:rsidRPr="02C61D48">
        <w:rPr>
          <w:rFonts w:ascii="Trebuchet MS" w:eastAsia="Trebuchet MS" w:hAnsi="Trebuchet MS" w:cs="Trebuchet MS"/>
          <w:sz w:val="20"/>
          <w:szCs w:val="20"/>
        </w:rPr>
        <w:t>para que pueda servir para cualquier tipo de elementos creados en el futuro. No olviden pruebas de unidad.</w:t>
      </w:r>
    </w:p>
    <w:p w14:paraId="5E686A59" w14:textId="25AFC613" w:rsidR="00E104B8" w:rsidRDefault="72F64784" w:rsidP="105CB8A2">
      <w:pPr>
        <w:spacing w:after="0"/>
        <w:ind w:left="831"/>
        <w:rPr>
          <w:rFonts w:ascii="Trebuchet MS" w:eastAsia="Trebuchet MS" w:hAnsi="Trebuchet MS" w:cs="Trebuchet MS"/>
          <w:color w:val="0000FF"/>
          <w:sz w:val="20"/>
          <w:szCs w:val="20"/>
        </w:rPr>
      </w:pPr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>(Investiguen cómo crear un objeto de una clase dado su nombre)</w:t>
      </w:r>
    </w:p>
    <w:p w14:paraId="001B8383" w14:textId="353289AF" w:rsidR="007977E6" w:rsidRDefault="007977E6" w:rsidP="105CB8A2">
      <w:pPr>
        <w:spacing w:after="0"/>
        <w:ind w:left="831"/>
      </w:pPr>
      <w:r>
        <w:rPr>
          <w:noProof/>
        </w:rPr>
        <w:drawing>
          <wp:inline distT="0" distB="0" distL="0" distR="0" wp14:anchorId="6ED8D0FE" wp14:editId="5110D2F2">
            <wp:extent cx="5446644" cy="2175748"/>
            <wp:effectExtent l="0" t="0" r="1905" b="0"/>
            <wp:docPr id="223504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04268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898" cy="21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F001" w14:textId="4D56FB13" w:rsidR="00E104B8" w:rsidRDefault="72F64784" w:rsidP="105CB8A2">
      <w:pPr>
        <w:pStyle w:val="ListParagraph"/>
        <w:numPr>
          <w:ilvl w:val="0"/>
          <w:numId w:val="9"/>
        </w:numPr>
        <w:spacing w:after="0" w:line="247" w:lineRule="auto"/>
        <w:ind w:left="831" w:right="466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 xml:space="preserve">Escriban otro archivo de pruebas, llámelo </w:t>
      </w:r>
      <w:r w:rsidRPr="02C61D48">
        <w:rPr>
          <w:rFonts w:ascii="Courier New" w:eastAsia="Courier New" w:hAnsi="Courier New" w:cs="Courier New"/>
          <w:color w:val="0000FF"/>
          <w:sz w:val="20"/>
          <w:szCs w:val="20"/>
        </w:rPr>
        <w:t>gardenErrG.txt</w:t>
      </w:r>
      <w:r w:rsidRPr="02C61D48">
        <w:rPr>
          <w:rFonts w:ascii="Trebuchet MS" w:eastAsia="Trebuchet MS" w:hAnsi="Trebuchet MS" w:cs="Trebuchet MS"/>
          <w:color w:val="0000FF"/>
          <w:sz w:val="20"/>
          <w:szCs w:val="20"/>
        </w:rPr>
        <w:t xml:space="preserve">, </w:t>
      </w:r>
      <w:r w:rsidRPr="02C61D48">
        <w:rPr>
          <w:rFonts w:ascii="Trebuchet MS" w:eastAsia="Trebuchet MS" w:hAnsi="Trebuchet MS" w:cs="Trebuchet MS"/>
          <w:sz w:val="20"/>
          <w:szCs w:val="20"/>
        </w:rPr>
        <w:t>para probar la flexibilidad. Presente las pantallas que contenga un error significativo.</w:t>
      </w:r>
    </w:p>
    <w:p w14:paraId="39A7A770" w14:textId="208FF8A9" w:rsidR="00E104B8" w:rsidRDefault="00E104B8" w:rsidP="105CB8A2">
      <w:pPr>
        <w:spacing w:line="247" w:lineRule="auto"/>
      </w:pPr>
    </w:p>
    <w:p w14:paraId="01DB0665" w14:textId="4C3EBF46" w:rsidR="00E104B8" w:rsidRDefault="72F64784" w:rsidP="105CB8A2">
      <w:pPr>
        <w:spacing w:before="81" w:after="0"/>
        <w:ind w:left="111"/>
      </w:pPr>
      <w:r w:rsidRPr="02C61D48">
        <w:rPr>
          <w:rFonts w:ascii="Trebuchet MS" w:eastAsia="Trebuchet MS" w:hAnsi="Trebuchet MS" w:cs="Trebuchet MS"/>
          <w:b/>
          <w:bCs/>
          <w:sz w:val="22"/>
          <w:szCs w:val="22"/>
        </w:rPr>
        <w:t>RETROSPECTIVA</w:t>
      </w:r>
    </w:p>
    <w:p w14:paraId="64AEF939" w14:textId="493DB5DD" w:rsidR="00E104B8" w:rsidRDefault="72F64784" w:rsidP="105CB8A2">
      <w:pPr>
        <w:pStyle w:val="ListParagraph"/>
        <w:numPr>
          <w:ilvl w:val="0"/>
          <w:numId w:val="6"/>
        </w:numPr>
        <w:spacing w:after="0"/>
        <w:ind w:left="819" w:hanging="34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¿Cuál fue el tiempo total invertido en el laboratorio por cada uno de ustedes</w:t>
      </w:r>
    </w:p>
    <w:p w14:paraId="5D076FD8" w14:textId="6E69960B" w:rsidR="00E104B8" w:rsidRDefault="72F64784" w:rsidP="105CB8A2">
      <w:pPr>
        <w:spacing w:before="2" w:after="0"/>
        <w:ind w:left="831"/>
        <w:rPr>
          <w:rFonts w:ascii="Trebuchet MS" w:eastAsia="Trebuchet MS" w:hAnsi="Trebuchet MS" w:cs="Trebuchet MS"/>
          <w:sz w:val="20"/>
          <w:szCs w:val="20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?(Horas/Hombre)</w:t>
      </w:r>
    </w:p>
    <w:p w14:paraId="4F9069B8" w14:textId="464D6FE4" w:rsidR="005E0C98" w:rsidRDefault="000D5B8F" w:rsidP="105CB8A2">
      <w:pPr>
        <w:spacing w:before="2" w:after="0"/>
        <w:ind w:left="831"/>
      </w:pPr>
      <w:r>
        <w:rPr>
          <w:rFonts w:ascii="Trebuchet MS" w:eastAsia="Trebuchet MS" w:hAnsi="Trebuchet MS" w:cs="Trebuchet MS"/>
          <w:sz w:val="20"/>
          <w:szCs w:val="20"/>
        </w:rPr>
        <w:t>Alrededor de 10 horas por cada integrante</w:t>
      </w:r>
    </w:p>
    <w:p w14:paraId="6A04892B" w14:textId="5A1A46BB" w:rsidR="00E104B8" w:rsidRPr="000D5B8F" w:rsidRDefault="72F64784" w:rsidP="105CB8A2">
      <w:pPr>
        <w:pStyle w:val="ListParagraph"/>
        <w:numPr>
          <w:ilvl w:val="0"/>
          <w:numId w:val="6"/>
        </w:numPr>
        <w:spacing w:after="0"/>
        <w:ind w:left="819" w:hanging="34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¿Cuál es el estado actual del laboratorio? ¿Por qué?</w:t>
      </w:r>
    </w:p>
    <w:p w14:paraId="273B4E25" w14:textId="1955B15D" w:rsidR="000D5B8F" w:rsidRDefault="000D5B8F" w:rsidP="000D5B8F">
      <w:pPr>
        <w:pStyle w:val="ListParagraph"/>
        <w:spacing w:after="0"/>
        <w:ind w:left="819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</w:rPr>
        <w:t>Terminado. Debido a que nos organizamos de una manera óptima y eficiente.</w:t>
      </w:r>
    </w:p>
    <w:p w14:paraId="05FB82E0" w14:textId="3A29FA13" w:rsidR="00E104B8" w:rsidRPr="000D5B8F" w:rsidRDefault="72F64784" w:rsidP="105CB8A2">
      <w:pPr>
        <w:pStyle w:val="ListParagraph"/>
        <w:numPr>
          <w:ilvl w:val="0"/>
          <w:numId w:val="6"/>
        </w:numPr>
        <w:spacing w:after="0"/>
        <w:ind w:left="819" w:hanging="34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Considerando las prácticas XP del laboratorio. ¿cuál fue la más útil? ¿por qué?</w:t>
      </w:r>
    </w:p>
    <w:p w14:paraId="399308C4" w14:textId="1F747CBE" w:rsidR="000D5B8F" w:rsidRPr="00EF6DAE" w:rsidRDefault="00651B7E" w:rsidP="000D5B8F">
      <w:pPr>
        <w:pStyle w:val="ListParagraph"/>
        <w:spacing w:after="0"/>
        <w:ind w:left="819"/>
        <w:rPr>
          <w:rFonts w:ascii="Trebuchet MS" w:eastAsia="Trebuchet MS" w:hAnsi="Trebuchet MS" w:cs="Trebuchet MS"/>
          <w:sz w:val="20"/>
          <w:szCs w:val="20"/>
          <w:lang w:val="es-419"/>
        </w:rPr>
      </w:pPr>
      <w:proofErr w:type="spellStart"/>
      <w:r w:rsidRPr="00EF6DAE">
        <w:rPr>
          <w:rFonts w:ascii="Trebuchet MS" w:eastAsia="Trebuchet MS" w:hAnsi="Trebuchet MS" w:cs="Trebuchet MS"/>
          <w:sz w:val="20"/>
          <w:szCs w:val="20"/>
          <w:lang w:val="es-419"/>
        </w:rPr>
        <w:t>Collective</w:t>
      </w:r>
      <w:proofErr w:type="spellEnd"/>
      <w:r w:rsidRPr="00EF6DAE">
        <w:rPr>
          <w:rFonts w:ascii="Trebuchet MS" w:eastAsia="Trebuchet MS" w:hAnsi="Trebuchet MS" w:cs="Trebuchet MS"/>
          <w:sz w:val="20"/>
          <w:szCs w:val="20"/>
          <w:lang w:val="es-419"/>
        </w:rPr>
        <w:t xml:space="preserve"> </w:t>
      </w:r>
      <w:proofErr w:type="spellStart"/>
      <w:r w:rsidR="00EF6DAE" w:rsidRPr="00EF6DAE">
        <w:rPr>
          <w:rFonts w:ascii="Trebuchet MS" w:eastAsia="Trebuchet MS" w:hAnsi="Trebuchet MS" w:cs="Trebuchet MS"/>
          <w:sz w:val="20"/>
          <w:szCs w:val="20"/>
          <w:lang w:val="es-419"/>
        </w:rPr>
        <w:t>ownership</w:t>
      </w:r>
      <w:proofErr w:type="spellEnd"/>
      <w:r w:rsidR="00EF6DAE" w:rsidRPr="00EF6DAE">
        <w:rPr>
          <w:rFonts w:ascii="Trebuchet MS" w:eastAsia="Trebuchet MS" w:hAnsi="Trebuchet MS" w:cs="Trebuchet MS"/>
          <w:sz w:val="20"/>
          <w:szCs w:val="20"/>
          <w:lang w:val="es-419"/>
        </w:rPr>
        <w:t>, debido a que de es</w:t>
      </w:r>
      <w:r w:rsidR="00EF6DAE">
        <w:rPr>
          <w:rFonts w:ascii="Trebuchet MS" w:eastAsia="Trebuchet MS" w:hAnsi="Trebuchet MS" w:cs="Trebuchet MS"/>
          <w:sz w:val="20"/>
          <w:szCs w:val="20"/>
          <w:lang w:val="es-419"/>
        </w:rPr>
        <w:t>ta manera debemos</w:t>
      </w:r>
      <w:r w:rsidR="00746670">
        <w:rPr>
          <w:rFonts w:ascii="Trebuchet MS" w:eastAsia="Trebuchet MS" w:hAnsi="Trebuchet MS" w:cs="Trebuchet MS"/>
          <w:sz w:val="20"/>
          <w:szCs w:val="20"/>
          <w:lang w:val="es-419"/>
        </w:rPr>
        <w:t xml:space="preserve"> </w:t>
      </w:r>
      <w:r w:rsidR="003C4FAB">
        <w:rPr>
          <w:rFonts w:ascii="Trebuchet MS" w:eastAsia="Trebuchet MS" w:hAnsi="Trebuchet MS" w:cs="Trebuchet MS"/>
          <w:sz w:val="20"/>
          <w:szCs w:val="20"/>
          <w:lang w:val="es-419"/>
        </w:rPr>
        <w:t>fuimos mas claros en los cambios realizados por cada uno, para que así fuera mas fácil de entender para el otro y si había un error era mas fácil solucionarlo gracias a la interacción de los 2.</w:t>
      </w:r>
    </w:p>
    <w:p w14:paraId="6FE1E486" w14:textId="34DEAFD4" w:rsidR="00E104B8" w:rsidRPr="003C4FAB" w:rsidRDefault="72F64784" w:rsidP="105CB8A2">
      <w:pPr>
        <w:pStyle w:val="ListParagraph"/>
        <w:numPr>
          <w:ilvl w:val="0"/>
          <w:numId w:val="6"/>
        </w:numPr>
        <w:spacing w:after="0"/>
        <w:ind w:left="819" w:hanging="34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¿Cuál consideran fue el mayor logro? ¿Por qué?</w:t>
      </w:r>
    </w:p>
    <w:p w14:paraId="4DA3C0E5" w14:textId="6D15E4D0" w:rsidR="003C4FAB" w:rsidRDefault="001A46A5" w:rsidP="003C4FAB">
      <w:pPr>
        <w:pStyle w:val="ListParagraph"/>
        <w:spacing w:after="0"/>
        <w:ind w:left="819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Lograr crear objetos a partir del nombre, debido a que la información que había no siempre fue muy clara, lo que a veces nos </w:t>
      </w:r>
      <w:proofErr w:type="spellStart"/>
      <w:r>
        <w:rPr>
          <w:rFonts w:ascii="Trebuchet MS" w:eastAsia="Trebuchet MS" w:hAnsi="Trebuchet MS" w:cs="Trebuchet MS"/>
          <w:sz w:val="20"/>
          <w:szCs w:val="20"/>
        </w:rPr>
        <w:t>hacia</w:t>
      </w:r>
      <w:proofErr w:type="spellEnd"/>
      <w:r>
        <w:rPr>
          <w:rFonts w:ascii="Trebuchet MS" w:eastAsia="Trebuchet MS" w:hAnsi="Trebuchet MS" w:cs="Trebuchet MS"/>
          <w:sz w:val="20"/>
          <w:szCs w:val="20"/>
        </w:rPr>
        <w:t xml:space="preserve"> retroceder.</w:t>
      </w:r>
    </w:p>
    <w:p w14:paraId="6A11AB73" w14:textId="207D8519" w:rsidR="00E104B8" w:rsidRPr="001A46A5" w:rsidRDefault="72F64784" w:rsidP="105CB8A2">
      <w:pPr>
        <w:pStyle w:val="ListParagraph"/>
        <w:numPr>
          <w:ilvl w:val="0"/>
          <w:numId w:val="6"/>
        </w:numPr>
        <w:spacing w:after="0"/>
        <w:ind w:left="819" w:hanging="34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¿Cuál consideran que fue el mayor problema técnico? ¿Qué hicieron para resolverlo?</w:t>
      </w:r>
    </w:p>
    <w:p w14:paraId="72BA43C7" w14:textId="5DCA25EB" w:rsidR="001A46A5" w:rsidRDefault="0032150A" w:rsidP="001A46A5">
      <w:pPr>
        <w:pStyle w:val="ListParagraph"/>
        <w:spacing w:after="0"/>
        <w:ind w:left="819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</w:rPr>
        <w:t>Ninguno.</w:t>
      </w:r>
    </w:p>
    <w:p w14:paraId="65B5B370" w14:textId="23E9833D" w:rsidR="00E104B8" w:rsidRPr="0032150A" w:rsidRDefault="72F64784" w:rsidP="105CB8A2">
      <w:pPr>
        <w:pStyle w:val="ListParagraph"/>
        <w:numPr>
          <w:ilvl w:val="0"/>
          <w:numId w:val="6"/>
        </w:numPr>
        <w:spacing w:after="0"/>
        <w:ind w:left="831" w:right="964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2C61D48">
        <w:rPr>
          <w:rFonts w:ascii="Trebuchet MS" w:eastAsia="Trebuchet MS" w:hAnsi="Trebuchet MS" w:cs="Trebuchet MS"/>
          <w:sz w:val="20"/>
          <w:szCs w:val="20"/>
        </w:rPr>
        <w:t>¿Qué hicieron bien como equipo? ¿Qué se comprometen a hacer para mejorar los resultados?</w:t>
      </w:r>
    </w:p>
    <w:p w14:paraId="1BE50E99" w14:textId="1E376037" w:rsidR="0032150A" w:rsidRDefault="0032150A" w:rsidP="0032150A">
      <w:pPr>
        <w:pStyle w:val="ListParagraph"/>
        <w:spacing w:after="0"/>
        <w:ind w:left="831" w:right="964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</w:rPr>
        <w:t xml:space="preserve">Trabajar en equipo, buena comunicación, organización, nos comprometemos a </w:t>
      </w:r>
      <w:r w:rsidR="001C4810">
        <w:rPr>
          <w:rFonts w:ascii="Trebuchet MS" w:eastAsia="Trebuchet MS" w:hAnsi="Trebuchet MS" w:cs="Trebuchet MS"/>
          <w:sz w:val="20"/>
          <w:szCs w:val="20"/>
        </w:rPr>
        <w:t>seguir mejorando.</w:t>
      </w:r>
    </w:p>
    <w:p w14:paraId="2C078E63" w14:textId="56364D87" w:rsidR="00E104B8" w:rsidRDefault="00E104B8" w:rsidP="105CB8A2"/>
    <w:sectPr w:rsidR="00E10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tUGAuWVr" int2:invalidationBookmarkName="" int2:hashCode="98ih2Vya8uJow1" int2:id="2TQyAbQA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679E3"/>
    <w:multiLevelType w:val="hybridMultilevel"/>
    <w:tmpl w:val="CD44440C"/>
    <w:lvl w:ilvl="0" w:tplc="FB12809C">
      <w:start w:val="4"/>
      <w:numFmt w:val="decimal"/>
      <w:lvlText w:val="%1."/>
      <w:lvlJc w:val="left"/>
      <w:pPr>
        <w:ind w:left="720" w:hanging="360"/>
      </w:pPr>
    </w:lvl>
    <w:lvl w:ilvl="1" w:tplc="41C808F8">
      <w:start w:val="1"/>
      <w:numFmt w:val="lowerLetter"/>
      <w:lvlText w:val="%2."/>
      <w:lvlJc w:val="left"/>
      <w:pPr>
        <w:ind w:left="1440" w:hanging="360"/>
      </w:pPr>
    </w:lvl>
    <w:lvl w:ilvl="2" w:tplc="524C7D96">
      <w:start w:val="1"/>
      <w:numFmt w:val="lowerRoman"/>
      <w:lvlText w:val="%3."/>
      <w:lvlJc w:val="right"/>
      <w:pPr>
        <w:ind w:left="2160" w:hanging="180"/>
      </w:pPr>
    </w:lvl>
    <w:lvl w:ilvl="3" w:tplc="453A45A2">
      <w:start w:val="1"/>
      <w:numFmt w:val="decimal"/>
      <w:lvlText w:val="%4."/>
      <w:lvlJc w:val="left"/>
      <w:pPr>
        <w:ind w:left="2880" w:hanging="360"/>
      </w:pPr>
    </w:lvl>
    <w:lvl w:ilvl="4" w:tplc="E8F8F0D2">
      <w:start w:val="1"/>
      <w:numFmt w:val="lowerLetter"/>
      <w:lvlText w:val="%5."/>
      <w:lvlJc w:val="left"/>
      <w:pPr>
        <w:ind w:left="3600" w:hanging="360"/>
      </w:pPr>
    </w:lvl>
    <w:lvl w:ilvl="5" w:tplc="6EE49ACC">
      <w:start w:val="1"/>
      <w:numFmt w:val="lowerRoman"/>
      <w:lvlText w:val="%6."/>
      <w:lvlJc w:val="right"/>
      <w:pPr>
        <w:ind w:left="4320" w:hanging="180"/>
      </w:pPr>
    </w:lvl>
    <w:lvl w:ilvl="6" w:tplc="3330484C">
      <w:start w:val="1"/>
      <w:numFmt w:val="decimal"/>
      <w:lvlText w:val="%7."/>
      <w:lvlJc w:val="left"/>
      <w:pPr>
        <w:ind w:left="5040" w:hanging="360"/>
      </w:pPr>
    </w:lvl>
    <w:lvl w:ilvl="7" w:tplc="1C54148E">
      <w:start w:val="1"/>
      <w:numFmt w:val="lowerLetter"/>
      <w:lvlText w:val="%8."/>
      <w:lvlJc w:val="left"/>
      <w:pPr>
        <w:ind w:left="5760" w:hanging="360"/>
      </w:pPr>
    </w:lvl>
    <w:lvl w:ilvl="8" w:tplc="EB162F8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5468E"/>
    <w:multiLevelType w:val="hybridMultilevel"/>
    <w:tmpl w:val="B1881FA0"/>
    <w:lvl w:ilvl="0" w:tplc="9D02D40A">
      <w:start w:val="4"/>
      <w:numFmt w:val="decimal"/>
      <w:lvlText w:val="%1."/>
      <w:lvlJc w:val="left"/>
      <w:pPr>
        <w:ind w:left="720" w:hanging="360"/>
      </w:pPr>
    </w:lvl>
    <w:lvl w:ilvl="1" w:tplc="227C4C06">
      <w:start w:val="1"/>
      <w:numFmt w:val="lowerLetter"/>
      <w:lvlText w:val="%2."/>
      <w:lvlJc w:val="left"/>
      <w:pPr>
        <w:ind w:left="1440" w:hanging="360"/>
      </w:pPr>
    </w:lvl>
    <w:lvl w:ilvl="2" w:tplc="D29AD4B6">
      <w:start w:val="1"/>
      <w:numFmt w:val="lowerRoman"/>
      <w:lvlText w:val="%3."/>
      <w:lvlJc w:val="right"/>
      <w:pPr>
        <w:ind w:left="2160" w:hanging="180"/>
      </w:pPr>
    </w:lvl>
    <w:lvl w:ilvl="3" w:tplc="08C4AB8E">
      <w:start w:val="1"/>
      <w:numFmt w:val="decimal"/>
      <w:lvlText w:val="%4."/>
      <w:lvlJc w:val="left"/>
      <w:pPr>
        <w:ind w:left="2880" w:hanging="360"/>
      </w:pPr>
    </w:lvl>
    <w:lvl w:ilvl="4" w:tplc="DFE8507E">
      <w:start w:val="1"/>
      <w:numFmt w:val="lowerLetter"/>
      <w:lvlText w:val="%5."/>
      <w:lvlJc w:val="left"/>
      <w:pPr>
        <w:ind w:left="3600" w:hanging="360"/>
      </w:pPr>
    </w:lvl>
    <w:lvl w:ilvl="5" w:tplc="8A08CF72">
      <w:start w:val="1"/>
      <w:numFmt w:val="lowerRoman"/>
      <w:lvlText w:val="%6."/>
      <w:lvlJc w:val="right"/>
      <w:pPr>
        <w:ind w:left="4320" w:hanging="180"/>
      </w:pPr>
    </w:lvl>
    <w:lvl w:ilvl="6" w:tplc="D820C6AC">
      <w:start w:val="1"/>
      <w:numFmt w:val="decimal"/>
      <w:lvlText w:val="%7."/>
      <w:lvlJc w:val="left"/>
      <w:pPr>
        <w:ind w:left="5040" w:hanging="360"/>
      </w:pPr>
    </w:lvl>
    <w:lvl w:ilvl="7" w:tplc="34AAB9B8">
      <w:start w:val="1"/>
      <w:numFmt w:val="lowerLetter"/>
      <w:lvlText w:val="%8."/>
      <w:lvlJc w:val="left"/>
      <w:pPr>
        <w:ind w:left="5760" w:hanging="360"/>
      </w:pPr>
    </w:lvl>
    <w:lvl w:ilvl="8" w:tplc="40F67E3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ED328"/>
    <w:multiLevelType w:val="hybridMultilevel"/>
    <w:tmpl w:val="DF263E20"/>
    <w:lvl w:ilvl="0" w:tplc="CC84A158">
      <w:start w:val="2"/>
      <w:numFmt w:val="decimal"/>
      <w:lvlText w:val="%1."/>
      <w:lvlJc w:val="left"/>
      <w:pPr>
        <w:ind w:left="720" w:hanging="360"/>
      </w:pPr>
    </w:lvl>
    <w:lvl w:ilvl="1" w:tplc="174ACE82">
      <w:start w:val="1"/>
      <w:numFmt w:val="lowerLetter"/>
      <w:lvlText w:val="%2."/>
      <w:lvlJc w:val="left"/>
      <w:pPr>
        <w:ind w:left="1440" w:hanging="360"/>
      </w:pPr>
    </w:lvl>
    <w:lvl w:ilvl="2" w:tplc="F6104F5E">
      <w:start w:val="1"/>
      <w:numFmt w:val="lowerRoman"/>
      <w:lvlText w:val="%3."/>
      <w:lvlJc w:val="right"/>
      <w:pPr>
        <w:ind w:left="2160" w:hanging="180"/>
      </w:pPr>
    </w:lvl>
    <w:lvl w:ilvl="3" w:tplc="2076AF82">
      <w:start w:val="1"/>
      <w:numFmt w:val="decimal"/>
      <w:lvlText w:val="%4."/>
      <w:lvlJc w:val="left"/>
      <w:pPr>
        <w:ind w:left="2880" w:hanging="360"/>
      </w:pPr>
    </w:lvl>
    <w:lvl w:ilvl="4" w:tplc="8D30F16A">
      <w:start w:val="1"/>
      <w:numFmt w:val="lowerLetter"/>
      <w:lvlText w:val="%5."/>
      <w:lvlJc w:val="left"/>
      <w:pPr>
        <w:ind w:left="3600" w:hanging="360"/>
      </w:pPr>
    </w:lvl>
    <w:lvl w:ilvl="5" w:tplc="11DED1DC">
      <w:start w:val="1"/>
      <w:numFmt w:val="lowerRoman"/>
      <w:lvlText w:val="%6."/>
      <w:lvlJc w:val="right"/>
      <w:pPr>
        <w:ind w:left="4320" w:hanging="180"/>
      </w:pPr>
    </w:lvl>
    <w:lvl w:ilvl="6" w:tplc="91D40DCE">
      <w:start w:val="1"/>
      <w:numFmt w:val="decimal"/>
      <w:lvlText w:val="%7."/>
      <w:lvlJc w:val="left"/>
      <w:pPr>
        <w:ind w:left="5040" w:hanging="360"/>
      </w:pPr>
    </w:lvl>
    <w:lvl w:ilvl="7" w:tplc="E050D7C6">
      <w:start w:val="1"/>
      <w:numFmt w:val="lowerLetter"/>
      <w:lvlText w:val="%8."/>
      <w:lvlJc w:val="left"/>
      <w:pPr>
        <w:ind w:left="5760" w:hanging="360"/>
      </w:pPr>
    </w:lvl>
    <w:lvl w:ilvl="8" w:tplc="68B2D12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1C68F"/>
    <w:multiLevelType w:val="hybridMultilevel"/>
    <w:tmpl w:val="D1729540"/>
    <w:lvl w:ilvl="0" w:tplc="5CEAE7C0">
      <w:start w:val="5"/>
      <w:numFmt w:val="decimal"/>
      <w:lvlText w:val="%1."/>
      <w:lvlJc w:val="left"/>
      <w:pPr>
        <w:ind w:left="720" w:hanging="360"/>
      </w:pPr>
    </w:lvl>
    <w:lvl w:ilvl="1" w:tplc="51B60258">
      <w:start w:val="1"/>
      <w:numFmt w:val="lowerLetter"/>
      <w:lvlText w:val="%2."/>
      <w:lvlJc w:val="left"/>
      <w:pPr>
        <w:ind w:left="1440" w:hanging="360"/>
      </w:pPr>
    </w:lvl>
    <w:lvl w:ilvl="2" w:tplc="63E24788">
      <w:start w:val="1"/>
      <w:numFmt w:val="lowerRoman"/>
      <w:lvlText w:val="%3."/>
      <w:lvlJc w:val="right"/>
      <w:pPr>
        <w:ind w:left="2160" w:hanging="180"/>
      </w:pPr>
    </w:lvl>
    <w:lvl w:ilvl="3" w:tplc="9B605A7C">
      <w:start w:val="1"/>
      <w:numFmt w:val="decimal"/>
      <w:lvlText w:val="%4."/>
      <w:lvlJc w:val="left"/>
      <w:pPr>
        <w:ind w:left="2880" w:hanging="360"/>
      </w:pPr>
    </w:lvl>
    <w:lvl w:ilvl="4" w:tplc="B330E52C">
      <w:start w:val="1"/>
      <w:numFmt w:val="lowerLetter"/>
      <w:lvlText w:val="%5."/>
      <w:lvlJc w:val="left"/>
      <w:pPr>
        <w:ind w:left="3600" w:hanging="360"/>
      </w:pPr>
    </w:lvl>
    <w:lvl w:ilvl="5" w:tplc="5434A838">
      <w:start w:val="1"/>
      <w:numFmt w:val="lowerRoman"/>
      <w:lvlText w:val="%6."/>
      <w:lvlJc w:val="right"/>
      <w:pPr>
        <w:ind w:left="4320" w:hanging="180"/>
      </w:pPr>
    </w:lvl>
    <w:lvl w:ilvl="6" w:tplc="DA36E6EE">
      <w:start w:val="1"/>
      <w:numFmt w:val="decimal"/>
      <w:lvlText w:val="%7."/>
      <w:lvlJc w:val="left"/>
      <w:pPr>
        <w:ind w:left="5040" w:hanging="360"/>
      </w:pPr>
    </w:lvl>
    <w:lvl w:ilvl="7" w:tplc="CF547776">
      <w:start w:val="1"/>
      <w:numFmt w:val="lowerLetter"/>
      <w:lvlText w:val="%8."/>
      <w:lvlJc w:val="left"/>
      <w:pPr>
        <w:ind w:left="5760" w:hanging="360"/>
      </w:pPr>
    </w:lvl>
    <w:lvl w:ilvl="8" w:tplc="457E88C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2884C"/>
    <w:multiLevelType w:val="hybridMultilevel"/>
    <w:tmpl w:val="67CEEB92"/>
    <w:lvl w:ilvl="0" w:tplc="C2E8BF0E">
      <w:start w:val="1"/>
      <w:numFmt w:val="decimal"/>
      <w:lvlText w:val="%1."/>
      <w:lvlJc w:val="left"/>
      <w:pPr>
        <w:ind w:left="720" w:hanging="360"/>
      </w:pPr>
    </w:lvl>
    <w:lvl w:ilvl="1" w:tplc="295AC746">
      <w:start w:val="1"/>
      <w:numFmt w:val="decimal"/>
      <w:lvlText w:val="➔"/>
      <w:lvlJc w:val="left"/>
      <w:pPr>
        <w:ind w:left="1440" w:hanging="360"/>
      </w:pPr>
    </w:lvl>
    <w:lvl w:ilvl="2" w:tplc="6346F52C">
      <w:start w:val="1"/>
      <w:numFmt w:val="lowerRoman"/>
      <w:lvlText w:val="%3."/>
      <w:lvlJc w:val="right"/>
      <w:pPr>
        <w:ind w:left="2160" w:hanging="180"/>
      </w:pPr>
    </w:lvl>
    <w:lvl w:ilvl="3" w:tplc="36966B62">
      <w:start w:val="1"/>
      <w:numFmt w:val="decimal"/>
      <w:lvlText w:val="%4."/>
      <w:lvlJc w:val="left"/>
      <w:pPr>
        <w:ind w:left="2880" w:hanging="360"/>
      </w:pPr>
    </w:lvl>
    <w:lvl w:ilvl="4" w:tplc="063CA2CA">
      <w:start w:val="1"/>
      <w:numFmt w:val="lowerLetter"/>
      <w:lvlText w:val="%5."/>
      <w:lvlJc w:val="left"/>
      <w:pPr>
        <w:ind w:left="3600" w:hanging="360"/>
      </w:pPr>
    </w:lvl>
    <w:lvl w:ilvl="5" w:tplc="AC1E947C">
      <w:start w:val="1"/>
      <w:numFmt w:val="lowerRoman"/>
      <w:lvlText w:val="%6."/>
      <w:lvlJc w:val="right"/>
      <w:pPr>
        <w:ind w:left="4320" w:hanging="180"/>
      </w:pPr>
    </w:lvl>
    <w:lvl w:ilvl="6" w:tplc="F12844B8">
      <w:start w:val="1"/>
      <w:numFmt w:val="decimal"/>
      <w:lvlText w:val="%7."/>
      <w:lvlJc w:val="left"/>
      <w:pPr>
        <w:ind w:left="5040" w:hanging="360"/>
      </w:pPr>
    </w:lvl>
    <w:lvl w:ilvl="7" w:tplc="942AB7AA">
      <w:start w:val="1"/>
      <w:numFmt w:val="lowerLetter"/>
      <w:lvlText w:val="%8."/>
      <w:lvlJc w:val="left"/>
      <w:pPr>
        <w:ind w:left="5760" w:hanging="360"/>
      </w:pPr>
    </w:lvl>
    <w:lvl w:ilvl="8" w:tplc="94FCFC0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29062"/>
    <w:multiLevelType w:val="hybridMultilevel"/>
    <w:tmpl w:val="1F988E0A"/>
    <w:lvl w:ilvl="0" w:tplc="8A149196">
      <w:start w:val="1"/>
      <w:numFmt w:val="decimal"/>
      <w:lvlText w:val="%1."/>
      <w:lvlJc w:val="left"/>
      <w:pPr>
        <w:ind w:left="720" w:hanging="360"/>
      </w:pPr>
    </w:lvl>
    <w:lvl w:ilvl="1" w:tplc="BC60273A">
      <w:start w:val="1"/>
      <w:numFmt w:val="decimal"/>
      <w:lvlText w:val="➔"/>
      <w:lvlJc w:val="left"/>
      <w:pPr>
        <w:ind w:left="1440" w:hanging="360"/>
      </w:pPr>
    </w:lvl>
    <w:lvl w:ilvl="2" w:tplc="3668987A">
      <w:start w:val="1"/>
      <w:numFmt w:val="lowerRoman"/>
      <w:lvlText w:val="%3."/>
      <w:lvlJc w:val="right"/>
      <w:pPr>
        <w:ind w:left="2160" w:hanging="180"/>
      </w:pPr>
    </w:lvl>
    <w:lvl w:ilvl="3" w:tplc="181C4CB6">
      <w:start w:val="1"/>
      <w:numFmt w:val="decimal"/>
      <w:lvlText w:val="%4."/>
      <w:lvlJc w:val="left"/>
      <w:pPr>
        <w:ind w:left="2880" w:hanging="360"/>
      </w:pPr>
    </w:lvl>
    <w:lvl w:ilvl="4" w:tplc="365A61F4">
      <w:start w:val="1"/>
      <w:numFmt w:val="lowerLetter"/>
      <w:lvlText w:val="%5."/>
      <w:lvlJc w:val="left"/>
      <w:pPr>
        <w:ind w:left="3600" w:hanging="360"/>
      </w:pPr>
    </w:lvl>
    <w:lvl w:ilvl="5" w:tplc="2556DC88">
      <w:start w:val="1"/>
      <w:numFmt w:val="lowerRoman"/>
      <w:lvlText w:val="%6."/>
      <w:lvlJc w:val="right"/>
      <w:pPr>
        <w:ind w:left="4320" w:hanging="180"/>
      </w:pPr>
    </w:lvl>
    <w:lvl w:ilvl="6" w:tplc="D89699FE">
      <w:start w:val="1"/>
      <w:numFmt w:val="decimal"/>
      <w:lvlText w:val="%7."/>
      <w:lvlJc w:val="left"/>
      <w:pPr>
        <w:ind w:left="5040" w:hanging="360"/>
      </w:pPr>
    </w:lvl>
    <w:lvl w:ilvl="7" w:tplc="1C6CAA7C">
      <w:start w:val="1"/>
      <w:numFmt w:val="lowerLetter"/>
      <w:lvlText w:val="%8."/>
      <w:lvlJc w:val="left"/>
      <w:pPr>
        <w:ind w:left="5760" w:hanging="360"/>
      </w:pPr>
    </w:lvl>
    <w:lvl w:ilvl="8" w:tplc="D2F6B8A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C20D7"/>
    <w:multiLevelType w:val="hybridMultilevel"/>
    <w:tmpl w:val="39DAF084"/>
    <w:lvl w:ilvl="0" w:tplc="9FAC33A8">
      <w:start w:val="1"/>
      <w:numFmt w:val="decimal"/>
      <w:lvlText w:val="%1."/>
      <w:lvlJc w:val="left"/>
      <w:pPr>
        <w:ind w:left="720" w:hanging="360"/>
      </w:pPr>
    </w:lvl>
    <w:lvl w:ilvl="1" w:tplc="21E6BD84">
      <w:start w:val="1"/>
      <w:numFmt w:val="lowerLetter"/>
      <w:lvlText w:val="%2."/>
      <w:lvlJc w:val="left"/>
      <w:pPr>
        <w:ind w:left="1440" w:hanging="360"/>
      </w:pPr>
    </w:lvl>
    <w:lvl w:ilvl="2" w:tplc="2652968E">
      <w:start w:val="1"/>
      <w:numFmt w:val="lowerRoman"/>
      <w:lvlText w:val="%3."/>
      <w:lvlJc w:val="right"/>
      <w:pPr>
        <w:ind w:left="2160" w:hanging="180"/>
      </w:pPr>
    </w:lvl>
    <w:lvl w:ilvl="3" w:tplc="3FECCADE">
      <w:start w:val="1"/>
      <w:numFmt w:val="decimal"/>
      <w:lvlText w:val="%4."/>
      <w:lvlJc w:val="left"/>
      <w:pPr>
        <w:ind w:left="2880" w:hanging="360"/>
      </w:pPr>
    </w:lvl>
    <w:lvl w:ilvl="4" w:tplc="29CE12C8">
      <w:start w:val="1"/>
      <w:numFmt w:val="lowerLetter"/>
      <w:lvlText w:val="%5."/>
      <w:lvlJc w:val="left"/>
      <w:pPr>
        <w:ind w:left="3600" w:hanging="360"/>
      </w:pPr>
    </w:lvl>
    <w:lvl w:ilvl="5" w:tplc="DA4ADA88">
      <w:start w:val="1"/>
      <w:numFmt w:val="lowerRoman"/>
      <w:lvlText w:val="%6."/>
      <w:lvlJc w:val="right"/>
      <w:pPr>
        <w:ind w:left="4320" w:hanging="180"/>
      </w:pPr>
    </w:lvl>
    <w:lvl w:ilvl="6" w:tplc="2610BBD6">
      <w:start w:val="1"/>
      <w:numFmt w:val="decimal"/>
      <w:lvlText w:val="%7."/>
      <w:lvlJc w:val="left"/>
      <w:pPr>
        <w:ind w:left="5040" w:hanging="360"/>
      </w:pPr>
    </w:lvl>
    <w:lvl w:ilvl="7" w:tplc="8F5AD2AA">
      <w:start w:val="1"/>
      <w:numFmt w:val="lowerLetter"/>
      <w:lvlText w:val="%8."/>
      <w:lvlJc w:val="left"/>
      <w:pPr>
        <w:ind w:left="5760" w:hanging="360"/>
      </w:pPr>
    </w:lvl>
    <w:lvl w:ilvl="8" w:tplc="54326D2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53960"/>
    <w:multiLevelType w:val="hybridMultilevel"/>
    <w:tmpl w:val="90849E8A"/>
    <w:lvl w:ilvl="0" w:tplc="891A400C">
      <w:start w:val="1"/>
      <w:numFmt w:val="decimal"/>
      <w:lvlText w:val="%1."/>
      <w:lvlJc w:val="left"/>
      <w:pPr>
        <w:ind w:left="720" w:hanging="360"/>
      </w:pPr>
    </w:lvl>
    <w:lvl w:ilvl="1" w:tplc="560A2232">
      <w:start w:val="1"/>
      <w:numFmt w:val="lowerLetter"/>
      <w:lvlText w:val="%2."/>
      <w:lvlJc w:val="left"/>
      <w:pPr>
        <w:ind w:left="1440" w:hanging="360"/>
      </w:pPr>
    </w:lvl>
    <w:lvl w:ilvl="2" w:tplc="4F5A84D4">
      <w:start w:val="1"/>
      <w:numFmt w:val="lowerRoman"/>
      <w:lvlText w:val="%3."/>
      <w:lvlJc w:val="right"/>
      <w:pPr>
        <w:ind w:left="2160" w:hanging="180"/>
      </w:pPr>
    </w:lvl>
    <w:lvl w:ilvl="3" w:tplc="3D94C222">
      <w:start w:val="1"/>
      <w:numFmt w:val="decimal"/>
      <w:lvlText w:val="%4."/>
      <w:lvlJc w:val="left"/>
      <w:pPr>
        <w:ind w:left="2880" w:hanging="360"/>
      </w:pPr>
    </w:lvl>
    <w:lvl w:ilvl="4" w:tplc="31724B86">
      <w:start w:val="1"/>
      <w:numFmt w:val="lowerLetter"/>
      <w:lvlText w:val="%5."/>
      <w:lvlJc w:val="left"/>
      <w:pPr>
        <w:ind w:left="3600" w:hanging="360"/>
      </w:pPr>
    </w:lvl>
    <w:lvl w:ilvl="5" w:tplc="BEA8D486">
      <w:start w:val="1"/>
      <w:numFmt w:val="lowerRoman"/>
      <w:lvlText w:val="%6."/>
      <w:lvlJc w:val="right"/>
      <w:pPr>
        <w:ind w:left="4320" w:hanging="180"/>
      </w:pPr>
    </w:lvl>
    <w:lvl w:ilvl="6" w:tplc="B1689496">
      <w:start w:val="1"/>
      <w:numFmt w:val="decimal"/>
      <w:lvlText w:val="%7."/>
      <w:lvlJc w:val="left"/>
      <w:pPr>
        <w:ind w:left="5040" w:hanging="360"/>
      </w:pPr>
    </w:lvl>
    <w:lvl w:ilvl="7" w:tplc="D3BA3492">
      <w:start w:val="1"/>
      <w:numFmt w:val="lowerLetter"/>
      <w:lvlText w:val="%8."/>
      <w:lvlJc w:val="left"/>
      <w:pPr>
        <w:ind w:left="5760" w:hanging="360"/>
      </w:pPr>
    </w:lvl>
    <w:lvl w:ilvl="8" w:tplc="28D61B6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2B00C"/>
    <w:multiLevelType w:val="hybridMultilevel"/>
    <w:tmpl w:val="4532E618"/>
    <w:lvl w:ilvl="0" w:tplc="C20CD8C6">
      <w:start w:val="3"/>
      <w:numFmt w:val="decimal"/>
      <w:lvlText w:val="%1."/>
      <w:lvlJc w:val="left"/>
      <w:pPr>
        <w:ind w:left="720" w:hanging="360"/>
      </w:pPr>
    </w:lvl>
    <w:lvl w:ilvl="1" w:tplc="A22C2514">
      <w:start w:val="1"/>
      <w:numFmt w:val="lowerLetter"/>
      <w:lvlText w:val="%2."/>
      <w:lvlJc w:val="left"/>
      <w:pPr>
        <w:ind w:left="1440" w:hanging="360"/>
      </w:pPr>
    </w:lvl>
    <w:lvl w:ilvl="2" w:tplc="D3501F6A">
      <w:start w:val="1"/>
      <w:numFmt w:val="lowerRoman"/>
      <w:lvlText w:val="%3."/>
      <w:lvlJc w:val="right"/>
      <w:pPr>
        <w:ind w:left="2160" w:hanging="180"/>
      </w:pPr>
    </w:lvl>
    <w:lvl w:ilvl="3" w:tplc="84309358">
      <w:start w:val="1"/>
      <w:numFmt w:val="decimal"/>
      <w:lvlText w:val="%4."/>
      <w:lvlJc w:val="left"/>
      <w:pPr>
        <w:ind w:left="2880" w:hanging="360"/>
      </w:pPr>
    </w:lvl>
    <w:lvl w:ilvl="4" w:tplc="39746B2C">
      <w:start w:val="1"/>
      <w:numFmt w:val="lowerLetter"/>
      <w:lvlText w:val="%5."/>
      <w:lvlJc w:val="left"/>
      <w:pPr>
        <w:ind w:left="3600" w:hanging="360"/>
      </w:pPr>
    </w:lvl>
    <w:lvl w:ilvl="5" w:tplc="ECDEB48E">
      <w:start w:val="1"/>
      <w:numFmt w:val="lowerRoman"/>
      <w:lvlText w:val="%6."/>
      <w:lvlJc w:val="right"/>
      <w:pPr>
        <w:ind w:left="4320" w:hanging="180"/>
      </w:pPr>
    </w:lvl>
    <w:lvl w:ilvl="6" w:tplc="38881290">
      <w:start w:val="1"/>
      <w:numFmt w:val="decimal"/>
      <w:lvlText w:val="%7."/>
      <w:lvlJc w:val="left"/>
      <w:pPr>
        <w:ind w:left="5040" w:hanging="360"/>
      </w:pPr>
    </w:lvl>
    <w:lvl w:ilvl="7" w:tplc="87121E64">
      <w:start w:val="1"/>
      <w:numFmt w:val="lowerLetter"/>
      <w:lvlText w:val="%8."/>
      <w:lvlJc w:val="left"/>
      <w:pPr>
        <w:ind w:left="5760" w:hanging="360"/>
      </w:pPr>
    </w:lvl>
    <w:lvl w:ilvl="8" w:tplc="68CA6C6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B16381"/>
    <w:multiLevelType w:val="hybridMultilevel"/>
    <w:tmpl w:val="9C142D98"/>
    <w:lvl w:ilvl="0" w:tplc="7D468BC8">
      <w:start w:val="1"/>
      <w:numFmt w:val="decimal"/>
      <w:lvlText w:val="%1."/>
      <w:lvlJc w:val="left"/>
      <w:pPr>
        <w:ind w:left="720" w:hanging="360"/>
      </w:pPr>
    </w:lvl>
    <w:lvl w:ilvl="1" w:tplc="07B62722">
      <w:start w:val="1"/>
      <w:numFmt w:val="lowerLetter"/>
      <w:lvlText w:val="%2."/>
      <w:lvlJc w:val="left"/>
      <w:pPr>
        <w:ind w:left="1440" w:hanging="360"/>
      </w:pPr>
    </w:lvl>
    <w:lvl w:ilvl="2" w:tplc="98E4E2F0">
      <w:start w:val="1"/>
      <w:numFmt w:val="lowerRoman"/>
      <w:lvlText w:val="%3."/>
      <w:lvlJc w:val="right"/>
      <w:pPr>
        <w:ind w:left="2160" w:hanging="180"/>
      </w:pPr>
    </w:lvl>
    <w:lvl w:ilvl="3" w:tplc="8DB275EE">
      <w:start w:val="1"/>
      <w:numFmt w:val="decimal"/>
      <w:lvlText w:val="%4."/>
      <w:lvlJc w:val="left"/>
      <w:pPr>
        <w:ind w:left="2880" w:hanging="360"/>
      </w:pPr>
    </w:lvl>
    <w:lvl w:ilvl="4" w:tplc="B15EEE10">
      <w:start w:val="1"/>
      <w:numFmt w:val="lowerLetter"/>
      <w:lvlText w:val="%5."/>
      <w:lvlJc w:val="left"/>
      <w:pPr>
        <w:ind w:left="3600" w:hanging="360"/>
      </w:pPr>
    </w:lvl>
    <w:lvl w:ilvl="5" w:tplc="74B48BE6">
      <w:start w:val="1"/>
      <w:numFmt w:val="lowerRoman"/>
      <w:lvlText w:val="%6."/>
      <w:lvlJc w:val="right"/>
      <w:pPr>
        <w:ind w:left="4320" w:hanging="180"/>
      </w:pPr>
    </w:lvl>
    <w:lvl w:ilvl="6" w:tplc="A05A1202">
      <w:start w:val="1"/>
      <w:numFmt w:val="decimal"/>
      <w:lvlText w:val="%7."/>
      <w:lvlJc w:val="left"/>
      <w:pPr>
        <w:ind w:left="5040" w:hanging="360"/>
      </w:pPr>
    </w:lvl>
    <w:lvl w:ilvl="7" w:tplc="5D7848FE">
      <w:start w:val="1"/>
      <w:numFmt w:val="lowerLetter"/>
      <w:lvlText w:val="%8."/>
      <w:lvlJc w:val="left"/>
      <w:pPr>
        <w:ind w:left="5760" w:hanging="360"/>
      </w:pPr>
    </w:lvl>
    <w:lvl w:ilvl="8" w:tplc="BB4E1ED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889AC"/>
    <w:multiLevelType w:val="hybridMultilevel"/>
    <w:tmpl w:val="F9561970"/>
    <w:lvl w:ilvl="0" w:tplc="463A70A0">
      <w:start w:val="3"/>
      <w:numFmt w:val="decimal"/>
      <w:lvlText w:val="%1."/>
      <w:lvlJc w:val="left"/>
      <w:pPr>
        <w:ind w:left="720" w:hanging="360"/>
      </w:pPr>
    </w:lvl>
    <w:lvl w:ilvl="1" w:tplc="2A9AAC0C">
      <w:start w:val="1"/>
      <w:numFmt w:val="lowerLetter"/>
      <w:lvlText w:val="%2."/>
      <w:lvlJc w:val="left"/>
      <w:pPr>
        <w:ind w:left="1440" w:hanging="360"/>
      </w:pPr>
    </w:lvl>
    <w:lvl w:ilvl="2" w:tplc="D806F7B8">
      <w:start w:val="1"/>
      <w:numFmt w:val="lowerRoman"/>
      <w:lvlText w:val="%3."/>
      <w:lvlJc w:val="right"/>
      <w:pPr>
        <w:ind w:left="2160" w:hanging="180"/>
      </w:pPr>
    </w:lvl>
    <w:lvl w:ilvl="3" w:tplc="D5B064D4">
      <w:start w:val="1"/>
      <w:numFmt w:val="decimal"/>
      <w:lvlText w:val="%4."/>
      <w:lvlJc w:val="left"/>
      <w:pPr>
        <w:ind w:left="2880" w:hanging="360"/>
      </w:pPr>
    </w:lvl>
    <w:lvl w:ilvl="4" w:tplc="A00099B8">
      <w:start w:val="1"/>
      <w:numFmt w:val="lowerLetter"/>
      <w:lvlText w:val="%5."/>
      <w:lvlJc w:val="left"/>
      <w:pPr>
        <w:ind w:left="3600" w:hanging="360"/>
      </w:pPr>
    </w:lvl>
    <w:lvl w:ilvl="5" w:tplc="A01602CA">
      <w:start w:val="1"/>
      <w:numFmt w:val="lowerRoman"/>
      <w:lvlText w:val="%6."/>
      <w:lvlJc w:val="right"/>
      <w:pPr>
        <w:ind w:left="4320" w:hanging="180"/>
      </w:pPr>
    </w:lvl>
    <w:lvl w:ilvl="6" w:tplc="7B641C98">
      <w:start w:val="1"/>
      <w:numFmt w:val="decimal"/>
      <w:lvlText w:val="%7."/>
      <w:lvlJc w:val="left"/>
      <w:pPr>
        <w:ind w:left="5040" w:hanging="360"/>
      </w:pPr>
    </w:lvl>
    <w:lvl w:ilvl="7" w:tplc="557E3846">
      <w:start w:val="1"/>
      <w:numFmt w:val="lowerLetter"/>
      <w:lvlText w:val="%8."/>
      <w:lvlJc w:val="left"/>
      <w:pPr>
        <w:ind w:left="5760" w:hanging="360"/>
      </w:pPr>
    </w:lvl>
    <w:lvl w:ilvl="8" w:tplc="3482BAD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37A76"/>
    <w:multiLevelType w:val="hybridMultilevel"/>
    <w:tmpl w:val="CA66220E"/>
    <w:lvl w:ilvl="0" w:tplc="C37269C8">
      <w:start w:val="6"/>
      <w:numFmt w:val="decimal"/>
      <w:lvlText w:val="%1."/>
      <w:lvlJc w:val="left"/>
      <w:pPr>
        <w:ind w:left="720" w:hanging="360"/>
      </w:pPr>
    </w:lvl>
    <w:lvl w:ilvl="1" w:tplc="B896ED7E">
      <w:start w:val="1"/>
      <w:numFmt w:val="lowerLetter"/>
      <w:lvlText w:val="%2."/>
      <w:lvlJc w:val="left"/>
      <w:pPr>
        <w:ind w:left="1440" w:hanging="360"/>
      </w:pPr>
    </w:lvl>
    <w:lvl w:ilvl="2" w:tplc="B8D8E55C">
      <w:start w:val="1"/>
      <w:numFmt w:val="lowerRoman"/>
      <w:lvlText w:val="%3."/>
      <w:lvlJc w:val="right"/>
      <w:pPr>
        <w:ind w:left="2160" w:hanging="180"/>
      </w:pPr>
    </w:lvl>
    <w:lvl w:ilvl="3" w:tplc="A748111E">
      <w:start w:val="1"/>
      <w:numFmt w:val="decimal"/>
      <w:lvlText w:val="%4."/>
      <w:lvlJc w:val="left"/>
      <w:pPr>
        <w:ind w:left="2880" w:hanging="360"/>
      </w:pPr>
    </w:lvl>
    <w:lvl w:ilvl="4" w:tplc="E912FB18">
      <w:start w:val="1"/>
      <w:numFmt w:val="lowerLetter"/>
      <w:lvlText w:val="%5."/>
      <w:lvlJc w:val="left"/>
      <w:pPr>
        <w:ind w:left="3600" w:hanging="360"/>
      </w:pPr>
    </w:lvl>
    <w:lvl w:ilvl="5" w:tplc="5DB41FC2">
      <w:start w:val="1"/>
      <w:numFmt w:val="lowerRoman"/>
      <w:lvlText w:val="%6."/>
      <w:lvlJc w:val="right"/>
      <w:pPr>
        <w:ind w:left="4320" w:hanging="180"/>
      </w:pPr>
    </w:lvl>
    <w:lvl w:ilvl="6" w:tplc="A59AA85C">
      <w:start w:val="1"/>
      <w:numFmt w:val="decimal"/>
      <w:lvlText w:val="%7."/>
      <w:lvlJc w:val="left"/>
      <w:pPr>
        <w:ind w:left="5040" w:hanging="360"/>
      </w:pPr>
    </w:lvl>
    <w:lvl w:ilvl="7" w:tplc="402A1E5A">
      <w:start w:val="1"/>
      <w:numFmt w:val="lowerLetter"/>
      <w:lvlText w:val="%8."/>
      <w:lvlJc w:val="left"/>
      <w:pPr>
        <w:ind w:left="5760" w:hanging="360"/>
      </w:pPr>
    </w:lvl>
    <w:lvl w:ilvl="8" w:tplc="CCF215F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47894D"/>
    <w:multiLevelType w:val="hybridMultilevel"/>
    <w:tmpl w:val="7B46A776"/>
    <w:lvl w:ilvl="0" w:tplc="F496A2AA">
      <w:start w:val="4"/>
      <w:numFmt w:val="decimal"/>
      <w:lvlText w:val="%1."/>
      <w:lvlJc w:val="left"/>
      <w:pPr>
        <w:ind w:left="720" w:hanging="360"/>
      </w:pPr>
    </w:lvl>
    <w:lvl w:ilvl="1" w:tplc="D790280E">
      <w:start w:val="1"/>
      <w:numFmt w:val="lowerLetter"/>
      <w:lvlText w:val="%2."/>
      <w:lvlJc w:val="left"/>
      <w:pPr>
        <w:ind w:left="1440" w:hanging="360"/>
      </w:pPr>
    </w:lvl>
    <w:lvl w:ilvl="2" w:tplc="F320D82A">
      <w:start w:val="1"/>
      <w:numFmt w:val="lowerRoman"/>
      <w:lvlText w:val="%3."/>
      <w:lvlJc w:val="right"/>
      <w:pPr>
        <w:ind w:left="2160" w:hanging="180"/>
      </w:pPr>
    </w:lvl>
    <w:lvl w:ilvl="3" w:tplc="7DD4D5FE">
      <w:start w:val="1"/>
      <w:numFmt w:val="decimal"/>
      <w:lvlText w:val="%4."/>
      <w:lvlJc w:val="left"/>
      <w:pPr>
        <w:ind w:left="2880" w:hanging="360"/>
      </w:pPr>
    </w:lvl>
    <w:lvl w:ilvl="4" w:tplc="F9D4C85A">
      <w:start w:val="1"/>
      <w:numFmt w:val="lowerLetter"/>
      <w:lvlText w:val="%5."/>
      <w:lvlJc w:val="left"/>
      <w:pPr>
        <w:ind w:left="3600" w:hanging="360"/>
      </w:pPr>
    </w:lvl>
    <w:lvl w:ilvl="5" w:tplc="D5746976">
      <w:start w:val="1"/>
      <w:numFmt w:val="lowerRoman"/>
      <w:lvlText w:val="%6."/>
      <w:lvlJc w:val="right"/>
      <w:pPr>
        <w:ind w:left="4320" w:hanging="180"/>
      </w:pPr>
    </w:lvl>
    <w:lvl w:ilvl="6" w:tplc="2D685DF4">
      <w:start w:val="1"/>
      <w:numFmt w:val="decimal"/>
      <w:lvlText w:val="%7."/>
      <w:lvlJc w:val="left"/>
      <w:pPr>
        <w:ind w:left="5040" w:hanging="360"/>
      </w:pPr>
    </w:lvl>
    <w:lvl w:ilvl="7" w:tplc="B35A1CD6">
      <w:start w:val="1"/>
      <w:numFmt w:val="lowerLetter"/>
      <w:lvlText w:val="%8."/>
      <w:lvlJc w:val="left"/>
      <w:pPr>
        <w:ind w:left="5760" w:hanging="360"/>
      </w:pPr>
    </w:lvl>
    <w:lvl w:ilvl="8" w:tplc="8AB84D3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368C73"/>
    <w:multiLevelType w:val="hybridMultilevel"/>
    <w:tmpl w:val="E6C0F9D2"/>
    <w:lvl w:ilvl="0" w:tplc="8D0213D2">
      <w:start w:val="1"/>
      <w:numFmt w:val="decimal"/>
      <w:lvlText w:val="%1."/>
      <w:lvlJc w:val="left"/>
      <w:pPr>
        <w:ind w:left="720" w:hanging="360"/>
      </w:pPr>
    </w:lvl>
    <w:lvl w:ilvl="1" w:tplc="DAA81534">
      <w:start w:val="1"/>
      <w:numFmt w:val="lowerLetter"/>
      <w:lvlText w:val="%2."/>
      <w:lvlJc w:val="left"/>
      <w:pPr>
        <w:ind w:left="1440" w:hanging="360"/>
      </w:pPr>
    </w:lvl>
    <w:lvl w:ilvl="2" w:tplc="AFFAA434">
      <w:start w:val="1"/>
      <w:numFmt w:val="lowerRoman"/>
      <w:lvlText w:val="%3."/>
      <w:lvlJc w:val="right"/>
      <w:pPr>
        <w:ind w:left="2160" w:hanging="180"/>
      </w:pPr>
    </w:lvl>
    <w:lvl w:ilvl="3" w:tplc="0DD86BBE">
      <w:start w:val="1"/>
      <w:numFmt w:val="decimal"/>
      <w:lvlText w:val="%4."/>
      <w:lvlJc w:val="left"/>
      <w:pPr>
        <w:ind w:left="2880" w:hanging="360"/>
      </w:pPr>
    </w:lvl>
    <w:lvl w:ilvl="4" w:tplc="DBCCB302">
      <w:start w:val="1"/>
      <w:numFmt w:val="lowerLetter"/>
      <w:lvlText w:val="%5."/>
      <w:lvlJc w:val="left"/>
      <w:pPr>
        <w:ind w:left="3600" w:hanging="360"/>
      </w:pPr>
    </w:lvl>
    <w:lvl w:ilvl="5" w:tplc="D2E2C98E">
      <w:start w:val="1"/>
      <w:numFmt w:val="lowerRoman"/>
      <w:lvlText w:val="%6."/>
      <w:lvlJc w:val="right"/>
      <w:pPr>
        <w:ind w:left="4320" w:hanging="180"/>
      </w:pPr>
    </w:lvl>
    <w:lvl w:ilvl="6" w:tplc="EF486480">
      <w:start w:val="1"/>
      <w:numFmt w:val="decimal"/>
      <w:lvlText w:val="%7."/>
      <w:lvlJc w:val="left"/>
      <w:pPr>
        <w:ind w:left="5040" w:hanging="360"/>
      </w:pPr>
    </w:lvl>
    <w:lvl w:ilvl="7" w:tplc="F2F2E626">
      <w:start w:val="1"/>
      <w:numFmt w:val="lowerLetter"/>
      <w:lvlText w:val="%8."/>
      <w:lvlJc w:val="left"/>
      <w:pPr>
        <w:ind w:left="5760" w:hanging="360"/>
      </w:pPr>
    </w:lvl>
    <w:lvl w:ilvl="8" w:tplc="E55216C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B2F9A5"/>
    <w:multiLevelType w:val="hybridMultilevel"/>
    <w:tmpl w:val="BFF83732"/>
    <w:lvl w:ilvl="0" w:tplc="C7E2D0C8">
      <w:start w:val="1"/>
      <w:numFmt w:val="decimal"/>
      <w:lvlText w:val="%1."/>
      <w:lvlJc w:val="left"/>
      <w:pPr>
        <w:ind w:left="720" w:hanging="360"/>
      </w:pPr>
    </w:lvl>
    <w:lvl w:ilvl="1" w:tplc="10F62FB4">
      <w:start w:val="1"/>
      <w:numFmt w:val="lowerLetter"/>
      <w:lvlText w:val="%2."/>
      <w:lvlJc w:val="left"/>
      <w:pPr>
        <w:ind w:left="1440" w:hanging="360"/>
      </w:pPr>
    </w:lvl>
    <w:lvl w:ilvl="2" w:tplc="5D5ADB66">
      <w:start w:val="1"/>
      <w:numFmt w:val="lowerRoman"/>
      <w:lvlText w:val="%3."/>
      <w:lvlJc w:val="right"/>
      <w:pPr>
        <w:ind w:left="2160" w:hanging="180"/>
      </w:pPr>
    </w:lvl>
    <w:lvl w:ilvl="3" w:tplc="8A125CC6">
      <w:start w:val="1"/>
      <w:numFmt w:val="decimal"/>
      <w:lvlText w:val="%4."/>
      <w:lvlJc w:val="left"/>
      <w:pPr>
        <w:ind w:left="2880" w:hanging="360"/>
      </w:pPr>
    </w:lvl>
    <w:lvl w:ilvl="4" w:tplc="7E3E9E0A">
      <w:start w:val="1"/>
      <w:numFmt w:val="lowerLetter"/>
      <w:lvlText w:val="%5."/>
      <w:lvlJc w:val="left"/>
      <w:pPr>
        <w:ind w:left="3600" w:hanging="360"/>
      </w:pPr>
    </w:lvl>
    <w:lvl w:ilvl="5" w:tplc="74488106">
      <w:start w:val="1"/>
      <w:numFmt w:val="lowerRoman"/>
      <w:lvlText w:val="%6."/>
      <w:lvlJc w:val="right"/>
      <w:pPr>
        <w:ind w:left="4320" w:hanging="180"/>
      </w:pPr>
    </w:lvl>
    <w:lvl w:ilvl="6" w:tplc="6A0E2626">
      <w:start w:val="1"/>
      <w:numFmt w:val="decimal"/>
      <w:lvlText w:val="%7."/>
      <w:lvlJc w:val="left"/>
      <w:pPr>
        <w:ind w:left="5040" w:hanging="360"/>
      </w:pPr>
    </w:lvl>
    <w:lvl w:ilvl="7" w:tplc="0914B72E">
      <w:start w:val="1"/>
      <w:numFmt w:val="lowerLetter"/>
      <w:lvlText w:val="%8."/>
      <w:lvlJc w:val="left"/>
      <w:pPr>
        <w:ind w:left="5760" w:hanging="360"/>
      </w:pPr>
    </w:lvl>
    <w:lvl w:ilvl="8" w:tplc="EFD8D60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3D393"/>
    <w:multiLevelType w:val="hybridMultilevel"/>
    <w:tmpl w:val="EC785C86"/>
    <w:lvl w:ilvl="0" w:tplc="120CA694">
      <w:start w:val="2"/>
      <w:numFmt w:val="decimal"/>
      <w:lvlText w:val="%1."/>
      <w:lvlJc w:val="left"/>
      <w:pPr>
        <w:ind w:left="720" w:hanging="360"/>
      </w:pPr>
    </w:lvl>
    <w:lvl w:ilvl="1" w:tplc="0DC6BB18">
      <w:start w:val="1"/>
      <w:numFmt w:val="lowerLetter"/>
      <w:lvlText w:val="%2."/>
      <w:lvlJc w:val="left"/>
      <w:pPr>
        <w:ind w:left="1440" w:hanging="360"/>
      </w:pPr>
    </w:lvl>
    <w:lvl w:ilvl="2" w:tplc="203863D6">
      <w:start w:val="1"/>
      <w:numFmt w:val="lowerRoman"/>
      <w:lvlText w:val="%3."/>
      <w:lvlJc w:val="right"/>
      <w:pPr>
        <w:ind w:left="2160" w:hanging="180"/>
      </w:pPr>
    </w:lvl>
    <w:lvl w:ilvl="3" w:tplc="66CAC440">
      <w:start w:val="1"/>
      <w:numFmt w:val="decimal"/>
      <w:lvlText w:val="%4."/>
      <w:lvlJc w:val="left"/>
      <w:pPr>
        <w:ind w:left="2880" w:hanging="360"/>
      </w:pPr>
    </w:lvl>
    <w:lvl w:ilvl="4" w:tplc="3CF26956">
      <w:start w:val="1"/>
      <w:numFmt w:val="lowerLetter"/>
      <w:lvlText w:val="%5."/>
      <w:lvlJc w:val="left"/>
      <w:pPr>
        <w:ind w:left="3600" w:hanging="360"/>
      </w:pPr>
    </w:lvl>
    <w:lvl w:ilvl="5" w:tplc="988E1454">
      <w:start w:val="1"/>
      <w:numFmt w:val="lowerRoman"/>
      <w:lvlText w:val="%6."/>
      <w:lvlJc w:val="right"/>
      <w:pPr>
        <w:ind w:left="4320" w:hanging="180"/>
      </w:pPr>
    </w:lvl>
    <w:lvl w:ilvl="6" w:tplc="3086F922">
      <w:start w:val="1"/>
      <w:numFmt w:val="decimal"/>
      <w:lvlText w:val="%7."/>
      <w:lvlJc w:val="left"/>
      <w:pPr>
        <w:ind w:left="5040" w:hanging="360"/>
      </w:pPr>
    </w:lvl>
    <w:lvl w:ilvl="7" w:tplc="0FD0DC72">
      <w:start w:val="1"/>
      <w:numFmt w:val="lowerLetter"/>
      <w:lvlText w:val="%8."/>
      <w:lvlJc w:val="left"/>
      <w:pPr>
        <w:ind w:left="5760" w:hanging="360"/>
      </w:pPr>
    </w:lvl>
    <w:lvl w:ilvl="8" w:tplc="88D24B8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5E9933"/>
    <w:multiLevelType w:val="hybridMultilevel"/>
    <w:tmpl w:val="22D469B0"/>
    <w:lvl w:ilvl="0" w:tplc="01DCD5BE">
      <w:start w:val="2"/>
      <w:numFmt w:val="decimal"/>
      <w:lvlText w:val="%1."/>
      <w:lvlJc w:val="left"/>
      <w:pPr>
        <w:ind w:left="720" w:hanging="360"/>
      </w:pPr>
    </w:lvl>
    <w:lvl w:ilvl="1" w:tplc="55E484FE">
      <w:start w:val="1"/>
      <w:numFmt w:val="lowerLetter"/>
      <w:lvlText w:val="%2."/>
      <w:lvlJc w:val="left"/>
      <w:pPr>
        <w:ind w:left="1440" w:hanging="360"/>
      </w:pPr>
    </w:lvl>
    <w:lvl w:ilvl="2" w:tplc="7E5ABD0E">
      <w:start w:val="1"/>
      <w:numFmt w:val="lowerRoman"/>
      <w:lvlText w:val="%3."/>
      <w:lvlJc w:val="right"/>
      <w:pPr>
        <w:ind w:left="2160" w:hanging="180"/>
      </w:pPr>
    </w:lvl>
    <w:lvl w:ilvl="3" w:tplc="70669998">
      <w:start w:val="1"/>
      <w:numFmt w:val="decimal"/>
      <w:lvlText w:val="%4."/>
      <w:lvlJc w:val="left"/>
      <w:pPr>
        <w:ind w:left="2880" w:hanging="360"/>
      </w:pPr>
    </w:lvl>
    <w:lvl w:ilvl="4" w:tplc="01D4765C">
      <w:start w:val="1"/>
      <w:numFmt w:val="lowerLetter"/>
      <w:lvlText w:val="%5."/>
      <w:lvlJc w:val="left"/>
      <w:pPr>
        <w:ind w:left="3600" w:hanging="360"/>
      </w:pPr>
    </w:lvl>
    <w:lvl w:ilvl="5" w:tplc="116A4EA2">
      <w:start w:val="1"/>
      <w:numFmt w:val="lowerRoman"/>
      <w:lvlText w:val="%6."/>
      <w:lvlJc w:val="right"/>
      <w:pPr>
        <w:ind w:left="4320" w:hanging="180"/>
      </w:pPr>
    </w:lvl>
    <w:lvl w:ilvl="6" w:tplc="211A61D4">
      <w:start w:val="1"/>
      <w:numFmt w:val="decimal"/>
      <w:lvlText w:val="%7."/>
      <w:lvlJc w:val="left"/>
      <w:pPr>
        <w:ind w:left="5040" w:hanging="360"/>
      </w:pPr>
    </w:lvl>
    <w:lvl w:ilvl="7" w:tplc="64DA8D2A">
      <w:start w:val="1"/>
      <w:numFmt w:val="lowerLetter"/>
      <w:lvlText w:val="%8."/>
      <w:lvlJc w:val="left"/>
      <w:pPr>
        <w:ind w:left="5760" w:hanging="360"/>
      </w:pPr>
    </w:lvl>
    <w:lvl w:ilvl="8" w:tplc="0DC0E24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01343"/>
    <w:multiLevelType w:val="hybridMultilevel"/>
    <w:tmpl w:val="9E800D84"/>
    <w:lvl w:ilvl="0" w:tplc="EA60F5C2">
      <w:start w:val="1"/>
      <w:numFmt w:val="decimal"/>
      <w:lvlText w:val="%1."/>
      <w:lvlJc w:val="left"/>
      <w:pPr>
        <w:ind w:left="720" w:hanging="360"/>
      </w:pPr>
    </w:lvl>
    <w:lvl w:ilvl="1" w:tplc="BD366F48">
      <w:start w:val="1"/>
      <w:numFmt w:val="lowerLetter"/>
      <w:lvlText w:val="%2."/>
      <w:lvlJc w:val="left"/>
      <w:pPr>
        <w:ind w:left="1440" w:hanging="360"/>
      </w:pPr>
    </w:lvl>
    <w:lvl w:ilvl="2" w:tplc="9BB29EF8">
      <w:start w:val="1"/>
      <w:numFmt w:val="lowerRoman"/>
      <w:lvlText w:val="%3."/>
      <w:lvlJc w:val="right"/>
      <w:pPr>
        <w:ind w:left="2160" w:hanging="180"/>
      </w:pPr>
    </w:lvl>
    <w:lvl w:ilvl="3" w:tplc="2DF6BE3E">
      <w:start w:val="1"/>
      <w:numFmt w:val="decimal"/>
      <w:lvlText w:val="%4."/>
      <w:lvlJc w:val="left"/>
      <w:pPr>
        <w:ind w:left="2880" w:hanging="360"/>
      </w:pPr>
    </w:lvl>
    <w:lvl w:ilvl="4" w:tplc="F80A4610">
      <w:start w:val="1"/>
      <w:numFmt w:val="lowerLetter"/>
      <w:lvlText w:val="%5."/>
      <w:lvlJc w:val="left"/>
      <w:pPr>
        <w:ind w:left="3600" w:hanging="360"/>
      </w:pPr>
    </w:lvl>
    <w:lvl w:ilvl="5" w:tplc="43FC8C40">
      <w:start w:val="1"/>
      <w:numFmt w:val="lowerRoman"/>
      <w:lvlText w:val="%6."/>
      <w:lvlJc w:val="right"/>
      <w:pPr>
        <w:ind w:left="4320" w:hanging="180"/>
      </w:pPr>
    </w:lvl>
    <w:lvl w:ilvl="6" w:tplc="DEF612BC">
      <w:start w:val="1"/>
      <w:numFmt w:val="decimal"/>
      <w:lvlText w:val="%7."/>
      <w:lvlJc w:val="left"/>
      <w:pPr>
        <w:ind w:left="5040" w:hanging="360"/>
      </w:pPr>
    </w:lvl>
    <w:lvl w:ilvl="7" w:tplc="05529A2C">
      <w:start w:val="1"/>
      <w:numFmt w:val="lowerLetter"/>
      <w:lvlText w:val="%8."/>
      <w:lvlJc w:val="left"/>
      <w:pPr>
        <w:ind w:left="5760" w:hanging="360"/>
      </w:pPr>
    </w:lvl>
    <w:lvl w:ilvl="8" w:tplc="0FD0035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EB11C0"/>
    <w:multiLevelType w:val="hybridMultilevel"/>
    <w:tmpl w:val="D60AEF82"/>
    <w:lvl w:ilvl="0" w:tplc="F3BC15D0">
      <w:start w:val="2"/>
      <w:numFmt w:val="decimal"/>
      <w:lvlText w:val="%1."/>
      <w:lvlJc w:val="left"/>
      <w:pPr>
        <w:ind w:left="720" w:hanging="360"/>
      </w:pPr>
    </w:lvl>
    <w:lvl w:ilvl="1" w:tplc="1464B5E4">
      <w:start w:val="1"/>
      <w:numFmt w:val="lowerLetter"/>
      <w:lvlText w:val="%2."/>
      <w:lvlJc w:val="left"/>
      <w:pPr>
        <w:ind w:left="1440" w:hanging="360"/>
      </w:pPr>
    </w:lvl>
    <w:lvl w:ilvl="2" w:tplc="A0A679B4">
      <w:start w:val="1"/>
      <w:numFmt w:val="lowerRoman"/>
      <w:lvlText w:val="%3."/>
      <w:lvlJc w:val="right"/>
      <w:pPr>
        <w:ind w:left="2160" w:hanging="180"/>
      </w:pPr>
    </w:lvl>
    <w:lvl w:ilvl="3" w:tplc="6DBEB0F0">
      <w:start w:val="1"/>
      <w:numFmt w:val="decimal"/>
      <w:lvlText w:val="%4."/>
      <w:lvlJc w:val="left"/>
      <w:pPr>
        <w:ind w:left="2880" w:hanging="360"/>
      </w:pPr>
    </w:lvl>
    <w:lvl w:ilvl="4" w:tplc="95F426AC">
      <w:start w:val="1"/>
      <w:numFmt w:val="lowerLetter"/>
      <w:lvlText w:val="%5."/>
      <w:lvlJc w:val="left"/>
      <w:pPr>
        <w:ind w:left="3600" w:hanging="360"/>
      </w:pPr>
    </w:lvl>
    <w:lvl w:ilvl="5" w:tplc="D9E482BC">
      <w:start w:val="1"/>
      <w:numFmt w:val="lowerRoman"/>
      <w:lvlText w:val="%6."/>
      <w:lvlJc w:val="right"/>
      <w:pPr>
        <w:ind w:left="4320" w:hanging="180"/>
      </w:pPr>
    </w:lvl>
    <w:lvl w:ilvl="6" w:tplc="0896AF28">
      <w:start w:val="1"/>
      <w:numFmt w:val="decimal"/>
      <w:lvlText w:val="%7."/>
      <w:lvlJc w:val="left"/>
      <w:pPr>
        <w:ind w:left="5040" w:hanging="360"/>
      </w:pPr>
    </w:lvl>
    <w:lvl w:ilvl="7" w:tplc="160C176E">
      <w:start w:val="1"/>
      <w:numFmt w:val="lowerLetter"/>
      <w:lvlText w:val="%8."/>
      <w:lvlJc w:val="left"/>
      <w:pPr>
        <w:ind w:left="5760" w:hanging="360"/>
      </w:pPr>
    </w:lvl>
    <w:lvl w:ilvl="8" w:tplc="35CEADC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79095C"/>
    <w:multiLevelType w:val="hybridMultilevel"/>
    <w:tmpl w:val="22206A74"/>
    <w:lvl w:ilvl="0" w:tplc="699E6E3A">
      <w:start w:val="5"/>
      <w:numFmt w:val="decimal"/>
      <w:lvlText w:val="%1."/>
      <w:lvlJc w:val="left"/>
      <w:pPr>
        <w:ind w:left="720" w:hanging="360"/>
      </w:pPr>
    </w:lvl>
    <w:lvl w:ilvl="1" w:tplc="1D62A6F6">
      <w:start w:val="1"/>
      <w:numFmt w:val="lowerLetter"/>
      <w:lvlText w:val="%2."/>
      <w:lvlJc w:val="left"/>
      <w:pPr>
        <w:ind w:left="1440" w:hanging="360"/>
      </w:pPr>
    </w:lvl>
    <w:lvl w:ilvl="2" w:tplc="9C4A3DD2">
      <w:start w:val="1"/>
      <w:numFmt w:val="lowerRoman"/>
      <w:lvlText w:val="%3."/>
      <w:lvlJc w:val="right"/>
      <w:pPr>
        <w:ind w:left="2160" w:hanging="180"/>
      </w:pPr>
    </w:lvl>
    <w:lvl w:ilvl="3" w:tplc="313088C6">
      <w:start w:val="1"/>
      <w:numFmt w:val="decimal"/>
      <w:lvlText w:val="%4."/>
      <w:lvlJc w:val="left"/>
      <w:pPr>
        <w:ind w:left="2880" w:hanging="360"/>
      </w:pPr>
    </w:lvl>
    <w:lvl w:ilvl="4" w:tplc="96F4A0DE">
      <w:start w:val="1"/>
      <w:numFmt w:val="lowerLetter"/>
      <w:lvlText w:val="%5."/>
      <w:lvlJc w:val="left"/>
      <w:pPr>
        <w:ind w:left="3600" w:hanging="360"/>
      </w:pPr>
    </w:lvl>
    <w:lvl w:ilvl="5" w:tplc="E8A6DECC">
      <w:start w:val="1"/>
      <w:numFmt w:val="lowerRoman"/>
      <w:lvlText w:val="%6."/>
      <w:lvlJc w:val="right"/>
      <w:pPr>
        <w:ind w:left="4320" w:hanging="180"/>
      </w:pPr>
    </w:lvl>
    <w:lvl w:ilvl="6" w:tplc="CA4AFE5C">
      <w:start w:val="1"/>
      <w:numFmt w:val="decimal"/>
      <w:lvlText w:val="%7."/>
      <w:lvlJc w:val="left"/>
      <w:pPr>
        <w:ind w:left="5040" w:hanging="360"/>
      </w:pPr>
    </w:lvl>
    <w:lvl w:ilvl="7" w:tplc="A52AB37A">
      <w:start w:val="1"/>
      <w:numFmt w:val="lowerLetter"/>
      <w:lvlText w:val="%8."/>
      <w:lvlJc w:val="left"/>
      <w:pPr>
        <w:ind w:left="5760" w:hanging="360"/>
      </w:pPr>
    </w:lvl>
    <w:lvl w:ilvl="8" w:tplc="03262DF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D01D84"/>
    <w:multiLevelType w:val="hybridMultilevel"/>
    <w:tmpl w:val="3DC40086"/>
    <w:lvl w:ilvl="0" w:tplc="85C08662">
      <w:start w:val="1"/>
      <w:numFmt w:val="decimal"/>
      <w:lvlText w:val="%1."/>
      <w:lvlJc w:val="left"/>
      <w:pPr>
        <w:ind w:left="720" w:hanging="360"/>
      </w:pPr>
    </w:lvl>
    <w:lvl w:ilvl="1" w:tplc="EA7645EE">
      <w:start w:val="1"/>
      <w:numFmt w:val="lowerLetter"/>
      <w:lvlText w:val="%2."/>
      <w:lvlJc w:val="left"/>
      <w:pPr>
        <w:ind w:left="1440" w:hanging="360"/>
      </w:pPr>
    </w:lvl>
    <w:lvl w:ilvl="2" w:tplc="253E1642">
      <w:start w:val="1"/>
      <w:numFmt w:val="lowerRoman"/>
      <w:lvlText w:val="%3."/>
      <w:lvlJc w:val="right"/>
      <w:pPr>
        <w:ind w:left="2160" w:hanging="180"/>
      </w:pPr>
    </w:lvl>
    <w:lvl w:ilvl="3" w:tplc="31608A8C">
      <w:start w:val="1"/>
      <w:numFmt w:val="decimal"/>
      <w:lvlText w:val="%4."/>
      <w:lvlJc w:val="left"/>
      <w:pPr>
        <w:ind w:left="2880" w:hanging="360"/>
      </w:pPr>
    </w:lvl>
    <w:lvl w:ilvl="4" w:tplc="8DD2498E">
      <w:start w:val="1"/>
      <w:numFmt w:val="lowerLetter"/>
      <w:lvlText w:val="%5."/>
      <w:lvlJc w:val="left"/>
      <w:pPr>
        <w:ind w:left="3600" w:hanging="360"/>
      </w:pPr>
    </w:lvl>
    <w:lvl w:ilvl="5" w:tplc="630881B6">
      <w:start w:val="1"/>
      <w:numFmt w:val="lowerRoman"/>
      <w:lvlText w:val="%6."/>
      <w:lvlJc w:val="right"/>
      <w:pPr>
        <w:ind w:left="4320" w:hanging="180"/>
      </w:pPr>
    </w:lvl>
    <w:lvl w:ilvl="6" w:tplc="AFEEEDCC">
      <w:start w:val="1"/>
      <w:numFmt w:val="decimal"/>
      <w:lvlText w:val="%7."/>
      <w:lvlJc w:val="left"/>
      <w:pPr>
        <w:ind w:left="5040" w:hanging="360"/>
      </w:pPr>
    </w:lvl>
    <w:lvl w:ilvl="7" w:tplc="31142A24">
      <w:start w:val="1"/>
      <w:numFmt w:val="lowerLetter"/>
      <w:lvlText w:val="%8."/>
      <w:lvlJc w:val="left"/>
      <w:pPr>
        <w:ind w:left="5760" w:hanging="360"/>
      </w:pPr>
    </w:lvl>
    <w:lvl w:ilvl="8" w:tplc="0C9C2C9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4D98E7"/>
    <w:multiLevelType w:val="hybridMultilevel"/>
    <w:tmpl w:val="47BAFDFE"/>
    <w:lvl w:ilvl="0" w:tplc="92484BA6">
      <w:start w:val="3"/>
      <w:numFmt w:val="decimal"/>
      <w:lvlText w:val="%1."/>
      <w:lvlJc w:val="left"/>
      <w:pPr>
        <w:ind w:left="720" w:hanging="360"/>
      </w:pPr>
    </w:lvl>
    <w:lvl w:ilvl="1" w:tplc="B87880E0">
      <w:start w:val="1"/>
      <w:numFmt w:val="lowerLetter"/>
      <w:lvlText w:val="%2."/>
      <w:lvlJc w:val="left"/>
      <w:pPr>
        <w:ind w:left="1440" w:hanging="360"/>
      </w:pPr>
    </w:lvl>
    <w:lvl w:ilvl="2" w:tplc="7C1E03C0">
      <w:start w:val="1"/>
      <w:numFmt w:val="lowerRoman"/>
      <w:lvlText w:val="%3."/>
      <w:lvlJc w:val="right"/>
      <w:pPr>
        <w:ind w:left="2160" w:hanging="180"/>
      </w:pPr>
    </w:lvl>
    <w:lvl w:ilvl="3" w:tplc="37A8B4E2">
      <w:start w:val="1"/>
      <w:numFmt w:val="decimal"/>
      <w:lvlText w:val="%4."/>
      <w:lvlJc w:val="left"/>
      <w:pPr>
        <w:ind w:left="2880" w:hanging="360"/>
      </w:pPr>
    </w:lvl>
    <w:lvl w:ilvl="4" w:tplc="E17CCBD6">
      <w:start w:val="1"/>
      <w:numFmt w:val="lowerLetter"/>
      <w:lvlText w:val="%5."/>
      <w:lvlJc w:val="left"/>
      <w:pPr>
        <w:ind w:left="3600" w:hanging="360"/>
      </w:pPr>
    </w:lvl>
    <w:lvl w:ilvl="5" w:tplc="464EA3F8">
      <w:start w:val="1"/>
      <w:numFmt w:val="lowerRoman"/>
      <w:lvlText w:val="%6."/>
      <w:lvlJc w:val="right"/>
      <w:pPr>
        <w:ind w:left="4320" w:hanging="180"/>
      </w:pPr>
    </w:lvl>
    <w:lvl w:ilvl="6" w:tplc="0F28ED34">
      <w:start w:val="1"/>
      <w:numFmt w:val="decimal"/>
      <w:lvlText w:val="%7."/>
      <w:lvlJc w:val="left"/>
      <w:pPr>
        <w:ind w:left="5040" w:hanging="360"/>
      </w:pPr>
    </w:lvl>
    <w:lvl w:ilvl="7" w:tplc="716CC18E">
      <w:start w:val="1"/>
      <w:numFmt w:val="lowerLetter"/>
      <w:lvlText w:val="%8."/>
      <w:lvlJc w:val="left"/>
      <w:pPr>
        <w:ind w:left="5760" w:hanging="360"/>
      </w:pPr>
    </w:lvl>
    <w:lvl w:ilvl="8" w:tplc="1E7035D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4F3995"/>
    <w:multiLevelType w:val="hybridMultilevel"/>
    <w:tmpl w:val="2E60A090"/>
    <w:lvl w:ilvl="0" w:tplc="20DAA35E">
      <w:start w:val="3"/>
      <w:numFmt w:val="decimal"/>
      <w:lvlText w:val="%1."/>
      <w:lvlJc w:val="left"/>
      <w:pPr>
        <w:ind w:left="720" w:hanging="360"/>
      </w:pPr>
    </w:lvl>
    <w:lvl w:ilvl="1" w:tplc="C54C98E8">
      <w:start w:val="1"/>
      <w:numFmt w:val="lowerLetter"/>
      <w:lvlText w:val="%2."/>
      <w:lvlJc w:val="left"/>
      <w:pPr>
        <w:ind w:left="1440" w:hanging="360"/>
      </w:pPr>
    </w:lvl>
    <w:lvl w:ilvl="2" w:tplc="846EDDEC">
      <w:start w:val="1"/>
      <w:numFmt w:val="lowerRoman"/>
      <w:lvlText w:val="%3."/>
      <w:lvlJc w:val="right"/>
      <w:pPr>
        <w:ind w:left="2160" w:hanging="180"/>
      </w:pPr>
    </w:lvl>
    <w:lvl w:ilvl="3" w:tplc="39281368">
      <w:start w:val="1"/>
      <w:numFmt w:val="decimal"/>
      <w:lvlText w:val="%4."/>
      <w:lvlJc w:val="left"/>
      <w:pPr>
        <w:ind w:left="2880" w:hanging="360"/>
      </w:pPr>
    </w:lvl>
    <w:lvl w:ilvl="4" w:tplc="DFE4C03E">
      <w:start w:val="1"/>
      <w:numFmt w:val="lowerLetter"/>
      <w:lvlText w:val="%5."/>
      <w:lvlJc w:val="left"/>
      <w:pPr>
        <w:ind w:left="3600" w:hanging="360"/>
      </w:pPr>
    </w:lvl>
    <w:lvl w:ilvl="5" w:tplc="9CD8AE1C">
      <w:start w:val="1"/>
      <w:numFmt w:val="lowerRoman"/>
      <w:lvlText w:val="%6."/>
      <w:lvlJc w:val="right"/>
      <w:pPr>
        <w:ind w:left="4320" w:hanging="180"/>
      </w:pPr>
    </w:lvl>
    <w:lvl w:ilvl="6" w:tplc="FE28F940">
      <w:start w:val="1"/>
      <w:numFmt w:val="decimal"/>
      <w:lvlText w:val="%7."/>
      <w:lvlJc w:val="left"/>
      <w:pPr>
        <w:ind w:left="5040" w:hanging="360"/>
      </w:pPr>
    </w:lvl>
    <w:lvl w:ilvl="7" w:tplc="9892C952">
      <w:start w:val="1"/>
      <w:numFmt w:val="lowerLetter"/>
      <w:lvlText w:val="%8."/>
      <w:lvlJc w:val="left"/>
      <w:pPr>
        <w:ind w:left="5760" w:hanging="360"/>
      </w:pPr>
    </w:lvl>
    <w:lvl w:ilvl="8" w:tplc="0D78FA02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1F4E8C"/>
    <w:multiLevelType w:val="hybridMultilevel"/>
    <w:tmpl w:val="4686F122"/>
    <w:lvl w:ilvl="0" w:tplc="23F850E8">
      <w:start w:val="5"/>
      <w:numFmt w:val="decimal"/>
      <w:lvlText w:val="%1."/>
      <w:lvlJc w:val="left"/>
      <w:pPr>
        <w:ind w:left="720" w:hanging="360"/>
      </w:pPr>
    </w:lvl>
    <w:lvl w:ilvl="1" w:tplc="60CA9460">
      <w:start w:val="1"/>
      <w:numFmt w:val="lowerLetter"/>
      <w:lvlText w:val="%2."/>
      <w:lvlJc w:val="left"/>
      <w:pPr>
        <w:ind w:left="1440" w:hanging="360"/>
      </w:pPr>
    </w:lvl>
    <w:lvl w:ilvl="2" w:tplc="CC32297C">
      <w:start w:val="1"/>
      <w:numFmt w:val="lowerRoman"/>
      <w:lvlText w:val="%3."/>
      <w:lvlJc w:val="right"/>
      <w:pPr>
        <w:ind w:left="2160" w:hanging="180"/>
      </w:pPr>
    </w:lvl>
    <w:lvl w:ilvl="3" w:tplc="E6BAF1CE">
      <w:start w:val="1"/>
      <w:numFmt w:val="decimal"/>
      <w:lvlText w:val="%4."/>
      <w:lvlJc w:val="left"/>
      <w:pPr>
        <w:ind w:left="2880" w:hanging="360"/>
      </w:pPr>
    </w:lvl>
    <w:lvl w:ilvl="4" w:tplc="FC387EE6">
      <w:start w:val="1"/>
      <w:numFmt w:val="lowerLetter"/>
      <w:lvlText w:val="%5."/>
      <w:lvlJc w:val="left"/>
      <w:pPr>
        <w:ind w:left="3600" w:hanging="360"/>
      </w:pPr>
    </w:lvl>
    <w:lvl w:ilvl="5" w:tplc="AED6BC32">
      <w:start w:val="1"/>
      <w:numFmt w:val="lowerRoman"/>
      <w:lvlText w:val="%6."/>
      <w:lvlJc w:val="right"/>
      <w:pPr>
        <w:ind w:left="4320" w:hanging="180"/>
      </w:pPr>
    </w:lvl>
    <w:lvl w:ilvl="6" w:tplc="76D67E36">
      <w:start w:val="1"/>
      <w:numFmt w:val="decimal"/>
      <w:lvlText w:val="%7."/>
      <w:lvlJc w:val="left"/>
      <w:pPr>
        <w:ind w:left="5040" w:hanging="360"/>
      </w:pPr>
    </w:lvl>
    <w:lvl w:ilvl="7" w:tplc="48F67962">
      <w:start w:val="1"/>
      <w:numFmt w:val="lowerLetter"/>
      <w:lvlText w:val="%8."/>
      <w:lvlJc w:val="left"/>
      <w:pPr>
        <w:ind w:left="5760" w:hanging="360"/>
      </w:pPr>
    </w:lvl>
    <w:lvl w:ilvl="8" w:tplc="18FE2A6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5F0C19"/>
    <w:multiLevelType w:val="hybridMultilevel"/>
    <w:tmpl w:val="16D09E6E"/>
    <w:lvl w:ilvl="0" w:tplc="8CC0352C">
      <w:start w:val="3"/>
      <w:numFmt w:val="decimal"/>
      <w:lvlText w:val="%1."/>
      <w:lvlJc w:val="left"/>
      <w:pPr>
        <w:ind w:left="720" w:hanging="360"/>
      </w:pPr>
    </w:lvl>
    <w:lvl w:ilvl="1" w:tplc="5F72EE6E">
      <w:start w:val="1"/>
      <w:numFmt w:val="lowerLetter"/>
      <w:lvlText w:val="%2."/>
      <w:lvlJc w:val="left"/>
      <w:pPr>
        <w:ind w:left="1440" w:hanging="360"/>
      </w:pPr>
    </w:lvl>
    <w:lvl w:ilvl="2" w:tplc="79264DE6">
      <w:start w:val="1"/>
      <w:numFmt w:val="lowerRoman"/>
      <w:lvlText w:val="%3."/>
      <w:lvlJc w:val="right"/>
      <w:pPr>
        <w:ind w:left="2160" w:hanging="180"/>
      </w:pPr>
    </w:lvl>
    <w:lvl w:ilvl="3" w:tplc="CA6419D0">
      <w:start w:val="1"/>
      <w:numFmt w:val="decimal"/>
      <w:lvlText w:val="%4."/>
      <w:lvlJc w:val="left"/>
      <w:pPr>
        <w:ind w:left="2880" w:hanging="360"/>
      </w:pPr>
    </w:lvl>
    <w:lvl w:ilvl="4" w:tplc="9FAE8114">
      <w:start w:val="1"/>
      <w:numFmt w:val="lowerLetter"/>
      <w:lvlText w:val="%5."/>
      <w:lvlJc w:val="left"/>
      <w:pPr>
        <w:ind w:left="3600" w:hanging="360"/>
      </w:pPr>
    </w:lvl>
    <w:lvl w:ilvl="5" w:tplc="5650B302">
      <w:start w:val="1"/>
      <w:numFmt w:val="lowerRoman"/>
      <w:lvlText w:val="%6."/>
      <w:lvlJc w:val="right"/>
      <w:pPr>
        <w:ind w:left="4320" w:hanging="180"/>
      </w:pPr>
    </w:lvl>
    <w:lvl w:ilvl="6" w:tplc="EBAA5988">
      <w:start w:val="1"/>
      <w:numFmt w:val="decimal"/>
      <w:lvlText w:val="%7."/>
      <w:lvlJc w:val="left"/>
      <w:pPr>
        <w:ind w:left="5040" w:hanging="360"/>
      </w:pPr>
    </w:lvl>
    <w:lvl w:ilvl="7" w:tplc="462A1840">
      <w:start w:val="1"/>
      <w:numFmt w:val="lowerLetter"/>
      <w:lvlText w:val="%8."/>
      <w:lvlJc w:val="left"/>
      <w:pPr>
        <w:ind w:left="5760" w:hanging="360"/>
      </w:pPr>
    </w:lvl>
    <w:lvl w:ilvl="8" w:tplc="B8CC243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3E5BC"/>
    <w:multiLevelType w:val="hybridMultilevel"/>
    <w:tmpl w:val="FAFE9CA8"/>
    <w:lvl w:ilvl="0" w:tplc="67046750">
      <w:start w:val="1"/>
      <w:numFmt w:val="decimal"/>
      <w:lvlText w:val="%1."/>
      <w:lvlJc w:val="left"/>
      <w:pPr>
        <w:ind w:left="720" w:hanging="360"/>
      </w:pPr>
    </w:lvl>
    <w:lvl w:ilvl="1" w:tplc="E206A822">
      <w:start w:val="1"/>
      <w:numFmt w:val="decimal"/>
      <w:lvlText w:val="➔"/>
      <w:lvlJc w:val="left"/>
      <w:pPr>
        <w:ind w:left="1440" w:hanging="360"/>
      </w:pPr>
    </w:lvl>
    <w:lvl w:ilvl="2" w:tplc="94502A4C">
      <w:start w:val="1"/>
      <w:numFmt w:val="lowerRoman"/>
      <w:lvlText w:val="%3."/>
      <w:lvlJc w:val="right"/>
      <w:pPr>
        <w:ind w:left="2160" w:hanging="180"/>
      </w:pPr>
    </w:lvl>
    <w:lvl w:ilvl="3" w:tplc="0480E67A">
      <w:start w:val="1"/>
      <w:numFmt w:val="decimal"/>
      <w:lvlText w:val="%4."/>
      <w:lvlJc w:val="left"/>
      <w:pPr>
        <w:ind w:left="2880" w:hanging="360"/>
      </w:pPr>
    </w:lvl>
    <w:lvl w:ilvl="4" w:tplc="630A069E">
      <w:start w:val="1"/>
      <w:numFmt w:val="lowerLetter"/>
      <w:lvlText w:val="%5."/>
      <w:lvlJc w:val="left"/>
      <w:pPr>
        <w:ind w:left="3600" w:hanging="360"/>
      </w:pPr>
    </w:lvl>
    <w:lvl w:ilvl="5" w:tplc="3D48406A">
      <w:start w:val="1"/>
      <w:numFmt w:val="lowerRoman"/>
      <w:lvlText w:val="%6."/>
      <w:lvlJc w:val="right"/>
      <w:pPr>
        <w:ind w:left="4320" w:hanging="180"/>
      </w:pPr>
    </w:lvl>
    <w:lvl w:ilvl="6" w:tplc="7E2261D0">
      <w:start w:val="1"/>
      <w:numFmt w:val="decimal"/>
      <w:lvlText w:val="%7."/>
      <w:lvlJc w:val="left"/>
      <w:pPr>
        <w:ind w:left="5040" w:hanging="360"/>
      </w:pPr>
    </w:lvl>
    <w:lvl w:ilvl="7" w:tplc="F830FF84">
      <w:start w:val="1"/>
      <w:numFmt w:val="lowerLetter"/>
      <w:lvlText w:val="%8."/>
      <w:lvlJc w:val="left"/>
      <w:pPr>
        <w:ind w:left="5760" w:hanging="360"/>
      </w:pPr>
    </w:lvl>
    <w:lvl w:ilvl="8" w:tplc="183C3AC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138ADC"/>
    <w:multiLevelType w:val="hybridMultilevel"/>
    <w:tmpl w:val="9D10EB14"/>
    <w:lvl w:ilvl="0" w:tplc="F586D30C">
      <w:start w:val="2"/>
      <w:numFmt w:val="decimal"/>
      <w:lvlText w:val="%1."/>
      <w:lvlJc w:val="left"/>
      <w:pPr>
        <w:ind w:left="720" w:hanging="360"/>
      </w:pPr>
    </w:lvl>
    <w:lvl w:ilvl="1" w:tplc="06E2726E">
      <w:start w:val="1"/>
      <w:numFmt w:val="lowerLetter"/>
      <w:lvlText w:val="%2."/>
      <w:lvlJc w:val="left"/>
      <w:pPr>
        <w:ind w:left="1440" w:hanging="360"/>
      </w:pPr>
    </w:lvl>
    <w:lvl w:ilvl="2" w:tplc="483E02C2">
      <w:start w:val="1"/>
      <w:numFmt w:val="lowerRoman"/>
      <w:lvlText w:val="%3."/>
      <w:lvlJc w:val="right"/>
      <w:pPr>
        <w:ind w:left="2160" w:hanging="180"/>
      </w:pPr>
    </w:lvl>
    <w:lvl w:ilvl="3" w:tplc="1C069D3C">
      <w:start w:val="1"/>
      <w:numFmt w:val="decimal"/>
      <w:lvlText w:val="%4."/>
      <w:lvlJc w:val="left"/>
      <w:pPr>
        <w:ind w:left="2880" w:hanging="360"/>
      </w:pPr>
    </w:lvl>
    <w:lvl w:ilvl="4" w:tplc="93F8087A">
      <w:start w:val="1"/>
      <w:numFmt w:val="lowerLetter"/>
      <w:lvlText w:val="%5."/>
      <w:lvlJc w:val="left"/>
      <w:pPr>
        <w:ind w:left="3600" w:hanging="360"/>
      </w:pPr>
    </w:lvl>
    <w:lvl w:ilvl="5" w:tplc="B24CAC5A">
      <w:start w:val="1"/>
      <w:numFmt w:val="lowerRoman"/>
      <w:lvlText w:val="%6."/>
      <w:lvlJc w:val="right"/>
      <w:pPr>
        <w:ind w:left="4320" w:hanging="180"/>
      </w:pPr>
    </w:lvl>
    <w:lvl w:ilvl="6" w:tplc="999C6D44">
      <w:start w:val="1"/>
      <w:numFmt w:val="decimal"/>
      <w:lvlText w:val="%7."/>
      <w:lvlJc w:val="left"/>
      <w:pPr>
        <w:ind w:left="5040" w:hanging="360"/>
      </w:pPr>
    </w:lvl>
    <w:lvl w:ilvl="7" w:tplc="52C600A0">
      <w:start w:val="1"/>
      <w:numFmt w:val="lowerLetter"/>
      <w:lvlText w:val="%8."/>
      <w:lvlJc w:val="left"/>
      <w:pPr>
        <w:ind w:left="5760" w:hanging="360"/>
      </w:pPr>
    </w:lvl>
    <w:lvl w:ilvl="8" w:tplc="3AF05F7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4CEEAB"/>
    <w:multiLevelType w:val="hybridMultilevel"/>
    <w:tmpl w:val="787CA746"/>
    <w:lvl w:ilvl="0" w:tplc="944CC534">
      <w:start w:val="1"/>
      <w:numFmt w:val="decimal"/>
      <w:lvlText w:val="%1."/>
      <w:lvlJc w:val="left"/>
      <w:pPr>
        <w:ind w:left="720" w:hanging="360"/>
      </w:pPr>
    </w:lvl>
    <w:lvl w:ilvl="1" w:tplc="17161564">
      <w:start w:val="1"/>
      <w:numFmt w:val="lowerLetter"/>
      <w:lvlText w:val="%2."/>
      <w:lvlJc w:val="left"/>
      <w:pPr>
        <w:ind w:left="1440" w:hanging="360"/>
      </w:pPr>
    </w:lvl>
    <w:lvl w:ilvl="2" w:tplc="100C13D2">
      <w:start w:val="1"/>
      <w:numFmt w:val="lowerRoman"/>
      <w:lvlText w:val="%3."/>
      <w:lvlJc w:val="right"/>
      <w:pPr>
        <w:ind w:left="2160" w:hanging="180"/>
      </w:pPr>
    </w:lvl>
    <w:lvl w:ilvl="3" w:tplc="B3AEA6F8">
      <w:start w:val="1"/>
      <w:numFmt w:val="decimal"/>
      <w:lvlText w:val="%4."/>
      <w:lvlJc w:val="left"/>
      <w:pPr>
        <w:ind w:left="2880" w:hanging="360"/>
      </w:pPr>
    </w:lvl>
    <w:lvl w:ilvl="4" w:tplc="F9561900">
      <w:start w:val="1"/>
      <w:numFmt w:val="lowerLetter"/>
      <w:lvlText w:val="%5."/>
      <w:lvlJc w:val="left"/>
      <w:pPr>
        <w:ind w:left="3600" w:hanging="360"/>
      </w:pPr>
    </w:lvl>
    <w:lvl w:ilvl="5" w:tplc="7AB863F6">
      <w:start w:val="1"/>
      <w:numFmt w:val="lowerRoman"/>
      <w:lvlText w:val="%6."/>
      <w:lvlJc w:val="right"/>
      <w:pPr>
        <w:ind w:left="4320" w:hanging="180"/>
      </w:pPr>
    </w:lvl>
    <w:lvl w:ilvl="6" w:tplc="330A705C">
      <w:start w:val="1"/>
      <w:numFmt w:val="decimal"/>
      <w:lvlText w:val="%7."/>
      <w:lvlJc w:val="left"/>
      <w:pPr>
        <w:ind w:left="5040" w:hanging="360"/>
      </w:pPr>
    </w:lvl>
    <w:lvl w:ilvl="7" w:tplc="DE26DF5E">
      <w:start w:val="1"/>
      <w:numFmt w:val="lowerLetter"/>
      <w:lvlText w:val="%8."/>
      <w:lvlJc w:val="left"/>
      <w:pPr>
        <w:ind w:left="5760" w:hanging="360"/>
      </w:pPr>
    </w:lvl>
    <w:lvl w:ilvl="8" w:tplc="9F0C37C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E23C8"/>
    <w:multiLevelType w:val="hybridMultilevel"/>
    <w:tmpl w:val="F0BC05C0"/>
    <w:lvl w:ilvl="0" w:tplc="11321190">
      <w:start w:val="3"/>
      <w:numFmt w:val="decimal"/>
      <w:lvlText w:val="%1."/>
      <w:lvlJc w:val="left"/>
      <w:pPr>
        <w:ind w:left="720" w:hanging="360"/>
      </w:pPr>
    </w:lvl>
    <w:lvl w:ilvl="1" w:tplc="1F427644">
      <w:start w:val="1"/>
      <w:numFmt w:val="lowerLetter"/>
      <w:lvlText w:val="%2."/>
      <w:lvlJc w:val="left"/>
      <w:pPr>
        <w:ind w:left="1440" w:hanging="360"/>
      </w:pPr>
    </w:lvl>
    <w:lvl w:ilvl="2" w:tplc="6A107D56">
      <w:start w:val="1"/>
      <w:numFmt w:val="lowerRoman"/>
      <w:lvlText w:val="%3."/>
      <w:lvlJc w:val="right"/>
      <w:pPr>
        <w:ind w:left="2160" w:hanging="180"/>
      </w:pPr>
    </w:lvl>
    <w:lvl w:ilvl="3" w:tplc="F1284324">
      <w:start w:val="1"/>
      <w:numFmt w:val="decimal"/>
      <w:lvlText w:val="%4."/>
      <w:lvlJc w:val="left"/>
      <w:pPr>
        <w:ind w:left="2880" w:hanging="360"/>
      </w:pPr>
    </w:lvl>
    <w:lvl w:ilvl="4" w:tplc="4CDA9A02">
      <w:start w:val="1"/>
      <w:numFmt w:val="lowerLetter"/>
      <w:lvlText w:val="%5."/>
      <w:lvlJc w:val="left"/>
      <w:pPr>
        <w:ind w:left="3600" w:hanging="360"/>
      </w:pPr>
    </w:lvl>
    <w:lvl w:ilvl="5" w:tplc="ECE80364">
      <w:start w:val="1"/>
      <w:numFmt w:val="lowerRoman"/>
      <w:lvlText w:val="%6."/>
      <w:lvlJc w:val="right"/>
      <w:pPr>
        <w:ind w:left="4320" w:hanging="180"/>
      </w:pPr>
    </w:lvl>
    <w:lvl w:ilvl="6" w:tplc="761CAD98">
      <w:start w:val="1"/>
      <w:numFmt w:val="decimal"/>
      <w:lvlText w:val="%7."/>
      <w:lvlJc w:val="left"/>
      <w:pPr>
        <w:ind w:left="5040" w:hanging="360"/>
      </w:pPr>
    </w:lvl>
    <w:lvl w:ilvl="7" w:tplc="3BB03F4A">
      <w:start w:val="1"/>
      <w:numFmt w:val="lowerLetter"/>
      <w:lvlText w:val="%8."/>
      <w:lvlJc w:val="left"/>
      <w:pPr>
        <w:ind w:left="5760" w:hanging="360"/>
      </w:pPr>
    </w:lvl>
    <w:lvl w:ilvl="8" w:tplc="7420509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A48B43"/>
    <w:multiLevelType w:val="hybridMultilevel"/>
    <w:tmpl w:val="F016FE80"/>
    <w:lvl w:ilvl="0" w:tplc="30049610">
      <w:start w:val="2"/>
      <w:numFmt w:val="decimal"/>
      <w:lvlText w:val="%1."/>
      <w:lvlJc w:val="left"/>
      <w:pPr>
        <w:ind w:left="720" w:hanging="360"/>
      </w:pPr>
    </w:lvl>
    <w:lvl w:ilvl="1" w:tplc="6DEC5542">
      <w:start w:val="1"/>
      <w:numFmt w:val="lowerLetter"/>
      <w:lvlText w:val="%2."/>
      <w:lvlJc w:val="left"/>
      <w:pPr>
        <w:ind w:left="1440" w:hanging="360"/>
      </w:pPr>
    </w:lvl>
    <w:lvl w:ilvl="2" w:tplc="1DAA8842">
      <w:start w:val="1"/>
      <w:numFmt w:val="lowerRoman"/>
      <w:lvlText w:val="%3."/>
      <w:lvlJc w:val="right"/>
      <w:pPr>
        <w:ind w:left="2160" w:hanging="180"/>
      </w:pPr>
    </w:lvl>
    <w:lvl w:ilvl="3" w:tplc="CC86ABA6">
      <w:start w:val="1"/>
      <w:numFmt w:val="decimal"/>
      <w:lvlText w:val="%4."/>
      <w:lvlJc w:val="left"/>
      <w:pPr>
        <w:ind w:left="2880" w:hanging="360"/>
      </w:pPr>
    </w:lvl>
    <w:lvl w:ilvl="4" w:tplc="7CB00A6A">
      <w:start w:val="1"/>
      <w:numFmt w:val="lowerLetter"/>
      <w:lvlText w:val="%5."/>
      <w:lvlJc w:val="left"/>
      <w:pPr>
        <w:ind w:left="3600" w:hanging="360"/>
      </w:pPr>
    </w:lvl>
    <w:lvl w:ilvl="5" w:tplc="00505952">
      <w:start w:val="1"/>
      <w:numFmt w:val="lowerRoman"/>
      <w:lvlText w:val="%6."/>
      <w:lvlJc w:val="right"/>
      <w:pPr>
        <w:ind w:left="4320" w:hanging="180"/>
      </w:pPr>
    </w:lvl>
    <w:lvl w:ilvl="6" w:tplc="1234D596">
      <w:start w:val="1"/>
      <w:numFmt w:val="decimal"/>
      <w:lvlText w:val="%7."/>
      <w:lvlJc w:val="left"/>
      <w:pPr>
        <w:ind w:left="5040" w:hanging="360"/>
      </w:pPr>
    </w:lvl>
    <w:lvl w:ilvl="7" w:tplc="8506DD80">
      <w:start w:val="1"/>
      <w:numFmt w:val="lowerLetter"/>
      <w:lvlText w:val="%8."/>
      <w:lvlJc w:val="left"/>
      <w:pPr>
        <w:ind w:left="5760" w:hanging="360"/>
      </w:pPr>
    </w:lvl>
    <w:lvl w:ilvl="8" w:tplc="17AA59E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183FC9"/>
    <w:multiLevelType w:val="hybridMultilevel"/>
    <w:tmpl w:val="0B4E2FCE"/>
    <w:lvl w:ilvl="0" w:tplc="7972A2B2">
      <w:start w:val="3"/>
      <w:numFmt w:val="decimal"/>
      <w:lvlText w:val="%1."/>
      <w:lvlJc w:val="left"/>
      <w:pPr>
        <w:ind w:left="720" w:hanging="360"/>
      </w:pPr>
    </w:lvl>
    <w:lvl w:ilvl="1" w:tplc="07300DD0">
      <w:start w:val="1"/>
      <w:numFmt w:val="lowerLetter"/>
      <w:lvlText w:val="%2."/>
      <w:lvlJc w:val="left"/>
      <w:pPr>
        <w:ind w:left="1440" w:hanging="360"/>
      </w:pPr>
    </w:lvl>
    <w:lvl w:ilvl="2" w:tplc="577EDCAA">
      <w:start w:val="1"/>
      <w:numFmt w:val="lowerRoman"/>
      <w:lvlText w:val="%3."/>
      <w:lvlJc w:val="right"/>
      <w:pPr>
        <w:ind w:left="2160" w:hanging="180"/>
      </w:pPr>
    </w:lvl>
    <w:lvl w:ilvl="3" w:tplc="0AF6C9C4">
      <w:start w:val="1"/>
      <w:numFmt w:val="decimal"/>
      <w:lvlText w:val="%4."/>
      <w:lvlJc w:val="left"/>
      <w:pPr>
        <w:ind w:left="2880" w:hanging="360"/>
      </w:pPr>
    </w:lvl>
    <w:lvl w:ilvl="4" w:tplc="DF88E10E">
      <w:start w:val="1"/>
      <w:numFmt w:val="lowerLetter"/>
      <w:lvlText w:val="%5."/>
      <w:lvlJc w:val="left"/>
      <w:pPr>
        <w:ind w:left="3600" w:hanging="360"/>
      </w:pPr>
    </w:lvl>
    <w:lvl w:ilvl="5" w:tplc="876A6512">
      <w:start w:val="1"/>
      <w:numFmt w:val="lowerRoman"/>
      <w:lvlText w:val="%6."/>
      <w:lvlJc w:val="right"/>
      <w:pPr>
        <w:ind w:left="4320" w:hanging="180"/>
      </w:pPr>
    </w:lvl>
    <w:lvl w:ilvl="6" w:tplc="FACA9F00">
      <w:start w:val="1"/>
      <w:numFmt w:val="decimal"/>
      <w:lvlText w:val="%7."/>
      <w:lvlJc w:val="left"/>
      <w:pPr>
        <w:ind w:left="5040" w:hanging="360"/>
      </w:pPr>
    </w:lvl>
    <w:lvl w:ilvl="7" w:tplc="64AECFC8">
      <w:start w:val="1"/>
      <w:numFmt w:val="lowerLetter"/>
      <w:lvlText w:val="%8."/>
      <w:lvlJc w:val="left"/>
      <w:pPr>
        <w:ind w:left="5760" w:hanging="360"/>
      </w:pPr>
    </w:lvl>
    <w:lvl w:ilvl="8" w:tplc="D682F056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92FBA5"/>
    <w:multiLevelType w:val="hybridMultilevel"/>
    <w:tmpl w:val="A89CDCB8"/>
    <w:lvl w:ilvl="0" w:tplc="18CCA2B6">
      <w:start w:val="2"/>
      <w:numFmt w:val="decimal"/>
      <w:lvlText w:val="%1."/>
      <w:lvlJc w:val="left"/>
      <w:pPr>
        <w:ind w:left="720" w:hanging="360"/>
      </w:pPr>
    </w:lvl>
    <w:lvl w:ilvl="1" w:tplc="A42CA45C">
      <w:start w:val="1"/>
      <w:numFmt w:val="lowerLetter"/>
      <w:lvlText w:val="%2."/>
      <w:lvlJc w:val="left"/>
      <w:pPr>
        <w:ind w:left="1440" w:hanging="360"/>
      </w:pPr>
    </w:lvl>
    <w:lvl w:ilvl="2" w:tplc="CE425D44">
      <w:start w:val="1"/>
      <w:numFmt w:val="lowerRoman"/>
      <w:lvlText w:val="%3."/>
      <w:lvlJc w:val="right"/>
      <w:pPr>
        <w:ind w:left="2160" w:hanging="180"/>
      </w:pPr>
    </w:lvl>
    <w:lvl w:ilvl="3" w:tplc="56125F86">
      <w:start w:val="1"/>
      <w:numFmt w:val="decimal"/>
      <w:lvlText w:val="%4."/>
      <w:lvlJc w:val="left"/>
      <w:pPr>
        <w:ind w:left="2880" w:hanging="360"/>
      </w:pPr>
    </w:lvl>
    <w:lvl w:ilvl="4" w:tplc="F6AEF1CA">
      <w:start w:val="1"/>
      <w:numFmt w:val="lowerLetter"/>
      <w:lvlText w:val="%5."/>
      <w:lvlJc w:val="left"/>
      <w:pPr>
        <w:ind w:left="3600" w:hanging="360"/>
      </w:pPr>
    </w:lvl>
    <w:lvl w:ilvl="5" w:tplc="669CD172">
      <w:start w:val="1"/>
      <w:numFmt w:val="lowerRoman"/>
      <w:lvlText w:val="%6."/>
      <w:lvlJc w:val="right"/>
      <w:pPr>
        <w:ind w:left="4320" w:hanging="180"/>
      </w:pPr>
    </w:lvl>
    <w:lvl w:ilvl="6" w:tplc="9D845B68">
      <w:start w:val="1"/>
      <w:numFmt w:val="decimal"/>
      <w:lvlText w:val="%7."/>
      <w:lvlJc w:val="left"/>
      <w:pPr>
        <w:ind w:left="5040" w:hanging="360"/>
      </w:pPr>
    </w:lvl>
    <w:lvl w:ilvl="7" w:tplc="0E80AAF2">
      <w:start w:val="1"/>
      <w:numFmt w:val="lowerLetter"/>
      <w:lvlText w:val="%8."/>
      <w:lvlJc w:val="left"/>
      <w:pPr>
        <w:ind w:left="5760" w:hanging="360"/>
      </w:pPr>
    </w:lvl>
    <w:lvl w:ilvl="8" w:tplc="9BD8567E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1B3D2C"/>
    <w:multiLevelType w:val="hybridMultilevel"/>
    <w:tmpl w:val="52563842"/>
    <w:lvl w:ilvl="0" w:tplc="AC666AFC">
      <w:start w:val="1"/>
      <w:numFmt w:val="decimal"/>
      <w:lvlText w:val="%1."/>
      <w:lvlJc w:val="left"/>
      <w:pPr>
        <w:ind w:left="720" w:hanging="360"/>
      </w:pPr>
    </w:lvl>
    <w:lvl w:ilvl="1" w:tplc="D52EEB2E">
      <w:start w:val="1"/>
      <w:numFmt w:val="lowerLetter"/>
      <w:lvlText w:val="%2."/>
      <w:lvlJc w:val="left"/>
      <w:pPr>
        <w:ind w:left="1440" w:hanging="360"/>
      </w:pPr>
    </w:lvl>
    <w:lvl w:ilvl="2" w:tplc="F2BA65AA">
      <w:start w:val="1"/>
      <w:numFmt w:val="lowerRoman"/>
      <w:lvlText w:val="%3."/>
      <w:lvlJc w:val="right"/>
      <w:pPr>
        <w:ind w:left="2160" w:hanging="180"/>
      </w:pPr>
    </w:lvl>
    <w:lvl w:ilvl="3" w:tplc="BE06A0BE">
      <w:start w:val="1"/>
      <w:numFmt w:val="decimal"/>
      <w:lvlText w:val="%4."/>
      <w:lvlJc w:val="left"/>
      <w:pPr>
        <w:ind w:left="2880" w:hanging="360"/>
      </w:pPr>
    </w:lvl>
    <w:lvl w:ilvl="4" w:tplc="0A7EF0CE">
      <w:start w:val="1"/>
      <w:numFmt w:val="lowerLetter"/>
      <w:lvlText w:val="%5."/>
      <w:lvlJc w:val="left"/>
      <w:pPr>
        <w:ind w:left="3600" w:hanging="360"/>
      </w:pPr>
    </w:lvl>
    <w:lvl w:ilvl="5" w:tplc="CE2851D2">
      <w:start w:val="1"/>
      <w:numFmt w:val="lowerRoman"/>
      <w:lvlText w:val="%6."/>
      <w:lvlJc w:val="right"/>
      <w:pPr>
        <w:ind w:left="4320" w:hanging="180"/>
      </w:pPr>
    </w:lvl>
    <w:lvl w:ilvl="6" w:tplc="4BB841F8">
      <w:start w:val="1"/>
      <w:numFmt w:val="decimal"/>
      <w:lvlText w:val="%7."/>
      <w:lvlJc w:val="left"/>
      <w:pPr>
        <w:ind w:left="5040" w:hanging="360"/>
      </w:pPr>
    </w:lvl>
    <w:lvl w:ilvl="7" w:tplc="1DD829F0">
      <w:start w:val="1"/>
      <w:numFmt w:val="lowerLetter"/>
      <w:lvlText w:val="%8."/>
      <w:lvlJc w:val="left"/>
      <w:pPr>
        <w:ind w:left="5760" w:hanging="360"/>
      </w:pPr>
    </w:lvl>
    <w:lvl w:ilvl="8" w:tplc="2766EE3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35F4D"/>
    <w:multiLevelType w:val="hybridMultilevel"/>
    <w:tmpl w:val="236AE100"/>
    <w:lvl w:ilvl="0" w:tplc="61F21E7A">
      <w:start w:val="2"/>
      <w:numFmt w:val="decimal"/>
      <w:lvlText w:val="%1."/>
      <w:lvlJc w:val="left"/>
      <w:pPr>
        <w:ind w:left="720" w:hanging="360"/>
      </w:pPr>
    </w:lvl>
    <w:lvl w:ilvl="1" w:tplc="B5168B60">
      <w:start w:val="1"/>
      <w:numFmt w:val="lowerLetter"/>
      <w:lvlText w:val="%2."/>
      <w:lvlJc w:val="left"/>
      <w:pPr>
        <w:ind w:left="1440" w:hanging="360"/>
      </w:pPr>
    </w:lvl>
    <w:lvl w:ilvl="2" w:tplc="74D0C814">
      <w:start w:val="1"/>
      <w:numFmt w:val="lowerRoman"/>
      <w:lvlText w:val="%3."/>
      <w:lvlJc w:val="right"/>
      <w:pPr>
        <w:ind w:left="2160" w:hanging="180"/>
      </w:pPr>
    </w:lvl>
    <w:lvl w:ilvl="3" w:tplc="296EA798">
      <w:start w:val="1"/>
      <w:numFmt w:val="decimal"/>
      <w:lvlText w:val="%4."/>
      <w:lvlJc w:val="left"/>
      <w:pPr>
        <w:ind w:left="2880" w:hanging="360"/>
      </w:pPr>
    </w:lvl>
    <w:lvl w:ilvl="4" w:tplc="2130861E">
      <w:start w:val="1"/>
      <w:numFmt w:val="lowerLetter"/>
      <w:lvlText w:val="%5."/>
      <w:lvlJc w:val="left"/>
      <w:pPr>
        <w:ind w:left="3600" w:hanging="360"/>
      </w:pPr>
    </w:lvl>
    <w:lvl w:ilvl="5" w:tplc="CB3EAE16">
      <w:start w:val="1"/>
      <w:numFmt w:val="lowerRoman"/>
      <w:lvlText w:val="%6."/>
      <w:lvlJc w:val="right"/>
      <w:pPr>
        <w:ind w:left="4320" w:hanging="180"/>
      </w:pPr>
    </w:lvl>
    <w:lvl w:ilvl="6" w:tplc="1BA03AC2">
      <w:start w:val="1"/>
      <w:numFmt w:val="decimal"/>
      <w:lvlText w:val="%7."/>
      <w:lvlJc w:val="left"/>
      <w:pPr>
        <w:ind w:left="5040" w:hanging="360"/>
      </w:pPr>
    </w:lvl>
    <w:lvl w:ilvl="7" w:tplc="A4DC03CE">
      <w:start w:val="1"/>
      <w:numFmt w:val="lowerLetter"/>
      <w:lvlText w:val="%8."/>
      <w:lvlJc w:val="left"/>
      <w:pPr>
        <w:ind w:left="5760" w:hanging="360"/>
      </w:pPr>
    </w:lvl>
    <w:lvl w:ilvl="8" w:tplc="783C06A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827BE1"/>
    <w:multiLevelType w:val="hybridMultilevel"/>
    <w:tmpl w:val="B35C47A0"/>
    <w:lvl w:ilvl="0" w:tplc="34BC6ADA">
      <w:start w:val="1"/>
      <w:numFmt w:val="decimal"/>
      <w:lvlText w:val="%1."/>
      <w:lvlJc w:val="left"/>
      <w:pPr>
        <w:ind w:left="720" w:hanging="360"/>
      </w:pPr>
    </w:lvl>
    <w:lvl w:ilvl="1" w:tplc="9C2850FC">
      <w:start w:val="1"/>
      <w:numFmt w:val="lowerLetter"/>
      <w:lvlText w:val="%2."/>
      <w:lvlJc w:val="left"/>
      <w:pPr>
        <w:ind w:left="1440" w:hanging="360"/>
      </w:pPr>
    </w:lvl>
    <w:lvl w:ilvl="2" w:tplc="598CB7F6">
      <w:start w:val="1"/>
      <w:numFmt w:val="lowerRoman"/>
      <w:lvlText w:val="%3."/>
      <w:lvlJc w:val="right"/>
      <w:pPr>
        <w:ind w:left="2160" w:hanging="180"/>
      </w:pPr>
    </w:lvl>
    <w:lvl w:ilvl="3" w:tplc="ED2079BC">
      <w:start w:val="1"/>
      <w:numFmt w:val="decimal"/>
      <w:lvlText w:val="%4."/>
      <w:lvlJc w:val="left"/>
      <w:pPr>
        <w:ind w:left="2880" w:hanging="360"/>
      </w:pPr>
    </w:lvl>
    <w:lvl w:ilvl="4" w:tplc="82D802DA">
      <w:start w:val="1"/>
      <w:numFmt w:val="lowerLetter"/>
      <w:lvlText w:val="%5."/>
      <w:lvlJc w:val="left"/>
      <w:pPr>
        <w:ind w:left="3600" w:hanging="360"/>
      </w:pPr>
    </w:lvl>
    <w:lvl w:ilvl="5" w:tplc="A8DA61E8">
      <w:start w:val="1"/>
      <w:numFmt w:val="lowerRoman"/>
      <w:lvlText w:val="%6."/>
      <w:lvlJc w:val="right"/>
      <w:pPr>
        <w:ind w:left="4320" w:hanging="180"/>
      </w:pPr>
    </w:lvl>
    <w:lvl w:ilvl="6" w:tplc="87C2B7FA">
      <w:start w:val="1"/>
      <w:numFmt w:val="decimal"/>
      <w:lvlText w:val="%7."/>
      <w:lvlJc w:val="left"/>
      <w:pPr>
        <w:ind w:left="5040" w:hanging="360"/>
      </w:pPr>
    </w:lvl>
    <w:lvl w:ilvl="7" w:tplc="A9861D9A">
      <w:start w:val="1"/>
      <w:numFmt w:val="lowerLetter"/>
      <w:lvlText w:val="%8."/>
      <w:lvlJc w:val="left"/>
      <w:pPr>
        <w:ind w:left="5760" w:hanging="360"/>
      </w:pPr>
    </w:lvl>
    <w:lvl w:ilvl="8" w:tplc="0B22635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368822"/>
    <w:multiLevelType w:val="hybridMultilevel"/>
    <w:tmpl w:val="2BE2EBF2"/>
    <w:lvl w:ilvl="0" w:tplc="5EC62A8C">
      <w:start w:val="6"/>
      <w:numFmt w:val="decimal"/>
      <w:lvlText w:val="%1."/>
      <w:lvlJc w:val="left"/>
      <w:pPr>
        <w:ind w:left="720" w:hanging="360"/>
      </w:pPr>
    </w:lvl>
    <w:lvl w:ilvl="1" w:tplc="952400F6">
      <w:start w:val="1"/>
      <w:numFmt w:val="lowerLetter"/>
      <w:lvlText w:val="%2."/>
      <w:lvlJc w:val="left"/>
      <w:pPr>
        <w:ind w:left="1440" w:hanging="360"/>
      </w:pPr>
    </w:lvl>
    <w:lvl w:ilvl="2" w:tplc="5D32A6CE">
      <w:start w:val="1"/>
      <w:numFmt w:val="lowerRoman"/>
      <w:lvlText w:val="%3."/>
      <w:lvlJc w:val="right"/>
      <w:pPr>
        <w:ind w:left="2160" w:hanging="180"/>
      </w:pPr>
    </w:lvl>
    <w:lvl w:ilvl="3" w:tplc="C964963E">
      <w:start w:val="1"/>
      <w:numFmt w:val="decimal"/>
      <w:lvlText w:val="%4."/>
      <w:lvlJc w:val="left"/>
      <w:pPr>
        <w:ind w:left="2880" w:hanging="360"/>
      </w:pPr>
    </w:lvl>
    <w:lvl w:ilvl="4" w:tplc="35742BBC">
      <w:start w:val="1"/>
      <w:numFmt w:val="lowerLetter"/>
      <w:lvlText w:val="%5."/>
      <w:lvlJc w:val="left"/>
      <w:pPr>
        <w:ind w:left="3600" w:hanging="360"/>
      </w:pPr>
    </w:lvl>
    <w:lvl w:ilvl="5" w:tplc="126E67CC">
      <w:start w:val="1"/>
      <w:numFmt w:val="lowerRoman"/>
      <w:lvlText w:val="%6."/>
      <w:lvlJc w:val="right"/>
      <w:pPr>
        <w:ind w:left="4320" w:hanging="180"/>
      </w:pPr>
    </w:lvl>
    <w:lvl w:ilvl="6" w:tplc="8FF8B556">
      <w:start w:val="1"/>
      <w:numFmt w:val="decimal"/>
      <w:lvlText w:val="%7."/>
      <w:lvlJc w:val="left"/>
      <w:pPr>
        <w:ind w:left="5040" w:hanging="360"/>
      </w:pPr>
    </w:lvl>
    <w:lvl w:ilvl="7" w:tplc="59E62284">
      <w:start w:val="1"/>
      <w:numFmt w:val="lowerLetter"/>
      <w:lvlText w:val="%8."/>
      <w:lvlJc w:val="left"/>
      <w:pPr>
        <w:ind w:left="5760" w:hanging="360"/>
      </w:pPr>
    </w:lvl>
    <w:lvl w:ilvl="8" w:tplc="70A605C0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D00581"/>
    <w:multiLevelType w:val="hybridMultilevel"/>
    <w:tmpl w:val="98380888"/>
    <w:lvl w:ilvl="0" w:tplc="C7082BF0">
      <w:start w:val="4"/>
      <w:numFmt w:val="decimal"/>
      <w:lvlText w:val="%1."/>
      <w:lvlJc w:val="left"/>
      <w:pPr>
        <w:ind w:left="720" w:hanging="360"/>
      </w:pPr>
    </w:lvl>
    <w:lvl w:ilvl="1" w:tplc="D9EEFCA8">
      <w:start w:val="1"/>
      <w:numFmt w:val="lowerLetter"/>
      <w:lvlText w:val="%2."/>
      <w:lvlJc w:val="left"/>
      <w:pPr>
        <w:ind w:left="1440" w:hanging="360"/>
      </w:pPr>
    </w:lvl>
    <w:lvl w:ilvl="2" w:tplc="82DCA9D4">
      <w:start w:val="1"/>
      <w:numFmt w:val="lowerRoman"/>
      <w:lvlText w:val="%3."/>
      <w:lvlJc w:val="right"/>
      <w:pPr>
        <w:ind w:left="2160" w:hanging="180"/>
      </w:pPr>
    </w:lvl>
    <w:lvl w:ilvl="3" w:tplc="C2E0815A">
      <w:start w:val="1"/>
      <w:numFmt w:val="decimal"/>
      <w:lvlText w:val="%4."/>
      <w:lvlJc w:val="left"/>
      <w:pPr>
        <w:ind w:left="2880" w:hanging="360"/>
      </w:pPr>
    </w:lvl>
    <w:lvl w:ilvl="4" w:tplc="DC0EA752">
      <w:start w:val="1"/>
      <w:numFmt w:val="lowerLetter"/>
      <w:lvlText w:val="%5."/>
      <w:lvlJc w:val="left"/>
      <w:pPr>
        <w:ind w:left="3600" w:hanging="360"/>
      </w:pPr>
    </w:lvl>
    <w:lvl w:ilvl="5" w:tplc="A6C8E266">
      <w:start w:val="1"/>
      <w:numFmt w:val="lowerRoman"/>
      <w:lvlText w:val="%6."/>
      <w:lvlJc w:val="right"/>
      <w:pPr>
        <w:ind w:left="4320" w:hanging="180"/>
      </w:pPr>
    </w:lvl>
    <w:lvl w:ilvl="6" w:tplc="E54C56C8">
      <w:start w:val="1"/>
      <w:numFmt w:val="decimal"/>
      <w:lvlText w:val="%7."/>
      <w:lvlJc w:val="left"/>
      <w:pPr>
        <w:ind w:left="5040" w:hanging="360"/>
      </w:pPr>
    </w:lvl>
    <w:lvl w:ilvl="7" w:tplc="C5E2F102">
      <w:start w:val="1"/>
      <w:numFmt w:val="lowerLetter"/>
      <w:lvlText w:val="%8."/>
      <w:lvlJc w:val="left"/>
      <w:pPr>
        <w:ind w:left="5760" w:hanging="360"/>
      </w:pPr>
    </w:lvl>
    <w:lvl w:ilvl="8" w:tplc="5CC66E9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ABFA6D"/>
    <w:multiLevelType w:val="hybridMultilevel"/>
    <w:tmpl w:val="6A6E9FC8"/>
    <w:lvl w:ilvl="0" w:tplc="4A589C32">
      <w:start w:val="2"/>
      <w:numFmt w:val="decimal"/>
      <w:lvlText w:val="%1."/>
      <w:lvlJc w:val="left"/>
      <w:pPr>
        <w:ind w:left="720" w:hanging="360"/>
      </w:pPr>
    </w:lvl>
    <w:lvl w:ilvl="1" w:tplc="9C724394">
      <w:start w:val="1"/>
      <w:numFmt w:val="lowerLetter"/>
      <w:lvlText w:val="%2."/>
      <w:lvlJc w:val="left"/>
      <w:pPr>
        <w:ind w:left="1440" w:hanging="360"/>
      </w:pPr>
    </w:lvl>
    <w:lvl w:ilvl="2" w:tplc="DC38FF0C">
      <w:start w:val="1"/>
      <w:numFmt w:val="lowerRoman"/>
      <w:lvlText w:val="%3."/>
      <w:lvlJc w:val="right"/>
      <w:pPr>
        <w:ind w:left="2160" w:hanging="180"/>
      </w:pPr>
    </w:lvl>
    <w:lvl w:ilvl="3" w:tplc="056A3778">
      <w:start w:val="1"/>
      <w:numFmt w:val="decimal"/>
      <w:lvlText w:val="%4."/>
      <w:lvlJc w:val="left"/>
      <w:pPr>
        <w:ind w:left="2880" w:hanging="360"/>
      </w:pPr>
    </w:lvl>
    <w:lvl w:ilvl="4" w:tplc="4E3CA3E8">
      <w:start w:val="1"/>
      <w:numFmt w:val="lowerLetter"/>
      <w:lvlText w:val="%5."/>
      <w:lvlJc w:val="left"/>
      <w:pPr>
        <w:ind w:left="3600" w:hanging="360"/>
      </w:pPr>
    </w:lvl>
    <w:lvl w:ilvl="5" w:tplc="6E5AD14A">
      <w:start w:val="1"/>
      <w:numFmt w:val="lowerRoman"/>
      <w:lvlText w:val="%6."/>
      <w:lvlJc w:val="right"/>
      <w:pPr>
        <w:ind w:left="4320" w:hanging="180"/>
      </w:pPr>
    </w:lvl>
    <w:lvl w:ilvl="6" w:tplc="9C841856">
      <w:start w:val="1"/>
      <w:numFmt w:val="decimal"/>
      <w:lvlText w:val="%7."/>
      <w:lvlJc w:val="left"/>
      <w:pPr>
        <w:ind w:left="5040" w:hanging="360"/>
      </w:pPr>
    </w:lvl>
    <w:lvl w:ilvl="7" w:tplc="14C89E8C">
      <w:start w:val="1"/>
      <w:numFmt w:val="lowerLetter"/>
      <w:lvlText w:val="%8."/>
      <w:lvlJc w:val="left"/>
      <w:pPr>
        <w:ind w:left="5760" w:hanging="360"/>
      </w:pPr>
    </w:lvl>
    <w:lvl w:ilvl="8" w:tplc="10A4E9FC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A38141"/>
    <w:multiLevelType w:val="hybridMultilevel"/>
    <w:tmpl w:val="C17C35FE"/>
    <w:lvl w:ilvl="0" w:tplc="9E0C9B20">
      <w:start w:val="2"/>
      <w:numFmt w:val="decimal"/>
      <w:lvlText w:val="%1."/>
      <w:lvlJc w:val="left"/>
      <w:pPr>
        <w:ind w:left="720" w:hanging="360"/>
      </w:pPr>
    </w:lvl>
    <w:lvl w:ilvl="1" w:tplc="A7C6C2BA">
      <w:start w:val="1"/>
      <w:numFmt w:val="lowerLetter"/>
      <w:lvlText w:val="%2."/>
      <w:lvlJc w:val="left"/>
      <w:pPr>
        <w:ind w:left="1440" w:hanging="360"/>
      </w:pPr>
    </w:lvl>
    <w:lvl w:ilvl="2" w:tplc="0B925DDC">
      <w:start w:val="1"/>
      <w:numFmt w:val="lowerRoman"/>
      <w:lvlText w:val="%3."/>
      <w:lvlJc w:val="right"/>
      <w:pPr>
        <w:ind w:left="2160" w:hanging="180"/>
      </w:pPr>
    </w:lvl>
    <w:lvl w:ilvl="3" w:tplc="18C2412A">
      <w:start w:val="1"/>
      <w:numFmt w:val="decimal"/>
      <w:lvlText w:val="%4."/>
      <w:lvlJc w:val="left"/>
      <w:pPr>
        <w:ind w:left="2880" w:hanging="360"/>
      </w:pPr>
    </w:lvl>
    <w:lvl w:ilvl="4" w:tplc="6FD6028A">
      <w:start w:val="1"/>
      <w:numFmt w:val="lowerLetter"/>
      <w:lvlText w:val="%5."/>
      <w:lvlJc w:val="left"/>
      <w:pPr>
        <w:ind w:left="3600" w:hanging="360"/>
      </w:pPr>
    </w:lvl>
    <w:lvl w:ilvl="5" w:tplc="BB006E5A">
      <w:start w:val="1"/>
      <w:numFmt w:val="lowerRoman"/>
      <w:lvlText w:val="%6."/>
      <w:lvlJc w:val="right"/>
      <w:pPr>
        <w:ind w:left="4320" w:hanging="180"/>
      </w:pPr>
    </w:lvl>
    <w:lvl w:ilvl="6" w:tplc="FD321FD4">
      <w:start w:val="1"/>
      <w:numFmt w:val="decimal"/>
      <w:lvlText w:val="%7."/>
      <w:lvlJc w:val="left"/>
      <w:pPr>
        <w:ind w:left="5040" w:hanging="360"/>
      </w:pPr>
    </w:lvl>
    <w:lvl w:ilvl="7" w:tplc="6DF0FC44">
      <w:start w:val="1"/>
      <w:numFmt w:val="lowerLetter"/>
      <w:lvlText w:val="%8."/>
      <w:lvlJc w:val="left"/>
      <w:pPr>
        <w:ind w:left="5760" w:hanging="360"/>
      </w:pPr>
    </w:lvl>
    <w:lvl w:ilvl="8" w:tplc="45C0574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9FE888"/>
    <w:multiLevelType w:val="hybridMultilevel"/>
    <w:tmpl w:val="BA4479B0"/>
    <w:lvl w:ilvl="0" w:tplc="BD9244F6">
      <w:start w:val="1"/>
      <w:numFmt w:val="decimal"/>
      <w:lvlText w:val="%1."/>
      <w:lvlJc w:val="left"/>
      <w:pPr>
        <w:ind w:left="720" w:hanging="360"/>
      </w:pPr>
    </w:lvl>
    <w:lvl w:ilvl="1" w:tplc="EEC24B2A">
      <w:start w:val="1"/>
      <w:numFmt w:val="lowerLetter"/>
      <w:lvlText w:val="%2."/>
      <w:lvlJc w:val="left"/>
      <w:pPr>
        <w:ind w:left="1440" w:hanging="360"/>
      </w:pPr>
    </w:lvl>
    <w:lvl w:ilvl="2" w:tplc="FD54254E">
      <w:start w:val="1"/>
      <w:numFmt w:val="lowerRoman"/>
      <w:lvlText w:val="%3."/>
      <w:lvlJc w:val="right"/>
      <w:pPr>
        <w:ind w:left="2160" w:hanging="180"/>
      </w:pPr>
    </w:lvl>
    <w:lvl w:ilvl="3" w:tplc="78A6E134">
      <w:start w:val="1"/>
      <w:numFmt w:val="decimal"/>
      <w:lvlText w:val="%4."/>
      <w:lvlJc w:val="left"/>
      <w:pPr>
        <w:ind w:left="2880" w:hanging="360"/>
      </w:pPr>
    </w:lvl>
    <w:lvl w:ilvl="4" w:tplc="4552A5C2">
      <w:start w:val="1"/>
      <w:numFmt w:val="lowerLetter"/>
      <w:lvlText w:val="%5."/>
      <w:lvlJc w:val="left"/>
      <w:pPr>
        <w:ind w:left="3600" w:hanging="360"/>
      </w:pPr>
    </w:lvl>
    <w:lvl w:ilvl="5" w:tplc="6F7EB8DA">
      <w:start w:val="1"/>
      <w:numFmt w:val="lowerRoman"/>
      <w:lvlText w:val="%6."/>
      <w:lvlJc w:val="right"/>
      <w:pPr>
        <w:ind w:left="4320" w:hanging="180"/>
      </w:pPr>
    </w:lvl>
    <w:lvl w:ilvl="6" w:tplc="10C01784">
      <w:start w:val="1"/>
      <w:numFmt w:val="decimal"/>
      <w:lvlText w:val="%7."/>
      <w:lvlJc w:val="left"/>
      <w:pPr>
        <w:ind w:left="5040" w:hanging="360"/>
      </w:pPr>
    </w:lvl>
    <w:lvl w:ilvl="7" w:tplc="6BC8680A">
      <w:start w:val="1"/>
      <w:numFmt w:val="lowerLetter"/>
      <w:lvlText w:val="%8."/>
      <w:lvlJc w:val="left"/>
      <w:pPr>
        <w:ind w:left="5760" w:hanging="360"/>
      </w:pPr>
    </w:lvl>
    <w:lvl w:ilvl="8" w:tplc="DD5257A2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430BC7"/>
    <w:multiLevelType w:val="hybridMultilevel"/>
    <w:tmpl w:val="520636D4"/>
    <w:lvl w:ilvl="0" w:tplc="B7501B3E">
      <w:start w:val="3"/>
      <w:numFmt w:val="decimal"/>
      <w:lvlText w:val="%1."/>
      <w:lvlJc w:val="left"/>
      <w:pPr>
        <w:ind w:left="720" w:hanging="360"/>
      </w:pPr>
    </w:lvl>
    <w:lvl w:ilvl="1" w:tplc="6792CD20">
      <w:start w:val="1"/>
      <w:numFmt w:val="lowerLetter"/>
      <w:lvlText w:val="%2."/>
      <w:lvlJc w:val="left"/>
      <w:pPr>
        <w:ind w:left="1440" w:hanging="360"/>
      </w:pPr>
    </w:lvl>
    <w:lvl w:ilvl="2" w:tplc="F76809B0">
      <w:start w:val="1"/>
      <w:numFmt w:val="lowerRoman"/>
      <w:lvlText w:val="%3."/>
      <w:lvlJc w:val="right"/>
      <w:pPr>
        <w:ind w:left="2160" w:hanging="180"/>
      </w:pPr>
    </w:lvl>
    <w:lvl w:ilvl="3" w:tplc="E578EBEC">
      <w:start w:val="1"/>
      <w:numFmt w:val="decimal"/>
      <w:lvlText w:val="%4."/>
      <w:lvlJc w:val="left"/>
      <w:pPr>
        <w:ind w:left="2880" w:hanging="360"/>
      </w:pPr>
    </w:lvl>
    <w:lvl w:ilvl="4" w:tplc="6B7010F8">
      <w:start w:val="1"/>
      <w:numFmt w:val="lowerLetter"/>
      <w:lvlText w:val="%5."/>
      <w:lvlJc w:val="left"/>
      <w:pPr>
        <w:ind w:left="3600" w:hanging="360"/>
      </w:pPr>
    </w:lvl>
    <w:lvl w:ilvl="5" w:tplc="45122B58">
      <w:start w:val="1"/>
      <w:numFmt w:val="lowerRoman"/>
      <w:lvlText w:val="%6."/>
      <w:lvlJc w:val="right"/>
      <w:pPr>
        <w:ind w:left="4320" w:hanging="180"/>
      </w:pPr>
    </w:lvl>
    <w:lvl w:ilvl="6" w:tplc="3F645066">
      <w:start w:val="1"/>
      <w:numFmt w:val="decimal"/>
      <w:lvlText w:val="%7."/>
      <w:lvlJc w:val="left"/>
      <w:pPr>
        <w:ind w:left="5040" w:hanging="360"/>
      </w:pPr>
    </w:lvl>
    <w:lvl w:ilvl="7" w:tplc="BDAA92B2">
      <w:start w:val="1"/>
      <w:numFmt w:val="lowerLetter"/>
      <w:lvlText w:val="%8."/>
      <w:lvlJc w:val="left"/>
      <w:pPr>
        <w:ind w:left="5760" w:hanging="360"/>
      </w:pPr>
    </w:lvl>
    <w:lvl w:ilvl="8" w:tplc="40208A2A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C903A3"/>
    <w:multiLevelType w:val="hybridMultilevel"/>
    <w:tmpl w:val="C69CFED2"/>
    <w:lvl w:ilvl="0" w:tplc="77E4F498">
      <w:start w:val="3"/>
      <w:numFmt w:val="decimal"/>
      <w:lvlText w:val="%1."/>
      <w:lvlJc w:val="left"/>
      <w:pPr>
        <w:ind w:left="720" w:hanging="360"/>
      </w:pPr>
    </w:lvl>
    <w:lvl w:ilvl="1" w:tplc="0456B8A6">
      <w:start w:val="1"/>
      <w:numFmt w:val="lowerLetter"/>
      <w:lvlText w:val="%2."/>
      <w:lvlJc w:val="left"/>
      <w:pPr>
        <w:ind w:left="1440" w:hanging="360"/>
      </w:pPr>
    </w:lvl>
    <w:lvl w:ilvl="2" w:tplc="6172C868">
      <w:start w:val="1"/>
      <w:numFmt w:val="lowerRoman"/>
      <w:lvlText w:val="%3."/>
      <w:lvlJc w:val="right"/>
      <w:pPr>
        <w:ind w:left="2160" w:hanging="180"/>
      </w:pPr>
    </w:lvl>
    <w:lvl w:ilvl="3" w:tplc="EF588760">
      <w:start w:val="1"/>
      <w:numFmt w:val="decimal"/>
      <w:lvlText w:val="%4."/>
      <w:lvlJc w:val="left"/>
      <w:pPr>
        <w:ind w:left="2880" w:hanging="360"/>
      </w:pPr>
    </w:lvl>
    <w:lvl w:ilvl="4" w:tplc="13029710">
      <w:start w:val="1"/>
      <w:numFmt w:val="lowerLetter"/>
      <w:lvlText w:val="%5."/>
      <w:lvlJc w:val="left"/>
      <w:pPr>
        <w:ind w:left="3600" w:hanging="360"/>
      </w:pPr>
    </w:lvl>
    <w:lvl w:ilvl="5" w:tplc="B06E0FDA">
      <w:start w:val="1"/>
      <w:numFmt w:val="lowerRoman"/>
      <w:lvlText w:val="%6."/>
      <w:lvlJc w:val="right"/>
      <w:pPr>
        <w:ind w:left="4320" w:hanging="180"/>
      </w:pPr>
    </w:lvl>
    <w:lvl w:ilvl="6" w:tplc="5D2A6738">
      <w:start w:val="1"/>
      <w:numFmt w:val="decimal"/>
      <w:lvlText w:val="%7."/>
      <w:lvlJc w:val="left"/>
      <w:pPr>
        <w:ind w:left="5040" w:hanging="360"/>
      </w:pPr>
    </w:lvl>
    <w:lvl w:ilvl="7" w:tplc="28A6F442">
      <w:start w:val="1"/>
      <w:numFmt w:val="lowerLetter"/>
      <w:lvlText w:val="%8."/>
      <w:lvlJc w:val="left"/>
      <w:pPr>
        <w:ind w:left="5760" w:hanging="360"/>
      </w:pPr>
    </w:lvl>
    <w:lvl w:ilvl="8" w:tplc="38905D7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8984D2"/>
    <w:multiLevelType w:val="hybridMultilevel"/>
    <w:tmpl w:val="DF3E0072"/>
    <w:lvl w:ilvl="0" w:tplc="6868F2B2">
      <w:start w:val="3"/>
      <w:numFmt w:val="decimal"/>
      <w:lvlText w:val="%1."/>
      <w:lvlJc w:val="left"/>
      <w:pPr>
        <w:ind w:left="720" w:hanging="360"/>
      </w:pPr>
    </w:lvl>
    <w:lvl w:ilvl="1" w:tplc="52F60B32">
      <w:start w:val="1"/>
      <w:numFmt w:val="lowerLetter"/>
      <w:lvlText w:val="%2."/>
      <w:lvlJc w:val="left"/>
      <w:pPr>
        <w:ind w:left="1440" w:hanging="360"/>
      </w:pPr>
    </w:lvl>
    <w:lvl w:ilvl="2" w:tplc="F94C5E40">
      <w:start w:val="1"/>
      <w:numFmt w:val="lowerRoman"/>
      <w:lvlText w:val="%3."/>
      <w:lvlJc w:val="right"/>
      <w:pPr>
        <w:ind w:left="2160" w:hanging="180"/>
      </w:pPr>
    </w:lvl>
    <w:lvl w:ilvl="3" w:tplc="3698D440">
      <w:start w:val="1"/>
      <w:numFmt w:val="decimal"/>
      <w:lvlText w:val="%4."/>
      <w:lvlJc w:val="left"/>
      <w:pPr>
        <w:ind w:left="2880" w:hanging="360"/>
      </w:pPr>
    </w:lvl>
    <w:lvl w:ilvl="4" w:tplc="2CAE6094">
      <w:start w:val="1"/>
      <w:numFmt w:val="lowerLetter"/>
      <w:lvlText w:val="%5."/>
      <w:lvlJc w:val="left"/>
      <w:pPr>
        <w:ind w:left="3600" w:hanging="360"/>
      </w:pPr>
    </w:lvl>
    <w:lvl w:ilvl="5" w:tplc="AC84E638">
      <w:start w:val="1"/>
      <w:numFmt w:val="lowerRoman"/>
      <w:lvlText w:val="%6."/>
      <w:lvlJc w:val="right"/>
      <w:pPr>
        <w:ind w:left="4320" w:hanging="180"/>
      </w:pPr>
    </w:lvl>
    <w:lvl w:ilvl="6" w:tplc="99642A8A">
      <w:start w:val="1"/>
      <w:numFmt w:val="decimal"/>
      <w:lvlText w:val="%7."/>
      <w:lvlJc w:val="left"/>
      <w:pPr>
        <w:ind w:left="5040" w:hanging="360"/>
      </w:pPr>
    </w:lvl>
    <w:lvl w:ilvl="7" w:tplc="4666465A">
      <w:start w:val="1"/>
      <w:numFmt w:val="lowerLetter"/>
      <w:lvlText w:val="%8."/>
      <w:lvlJc w:val="left"/>
      <w:pPr>
        <w:ind w:left="5760" w:hanging="360"/>
      </w:pPr>
    </w:lvl>
    <w:lvl w:ilvl="8" w:tplc="4BA69F12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93FA31"/>
    <w:multiLevelType w:val="hybridMultilevel"/>
    <w:tmpl w:val="A45CE4E4"/>
    <w:lvl w:ilvl="0" w:tplc="8FDA1D46">
      <w:start w:val="2"/>
      <w:numFmt w:val="decimal"/>
      <w:lvlText w:val="%1."/>
      <w:lvlJc w:val="left"/>
      <w:pPr>
        <w:ind w:left="720" w:hanging="360"/>
      </w:pPr>
    </w:lvl>
    <w:lvl w:ilvl="1" w:tplc="69A207AC">
      <w:start w:val="1"/>
      <w:numFmt w:val="lowerLetter"/>
      <w:lvlText w:val="%2."/>
      <w:lvlJc w:val="left"/>
      <w:pPr>
        <w:ind w:left="1440" w:hanging="360"/>
      </w:pPr>
    </w:lvl>
    <w:lvl w:ilvl="2" w:tplc="D67E3FA6">
      <w:start w:val="1"/>
      <w:numFmt w:val="lowerRoman"/>
      <w:lvlText w:val="%3."/>
      <w:lvlJc w:val="right"/>
      <w:pPr>
        <w:ind w:left="2160" w:hanging="180"/>
      </w:pPr>
    </w:lvl>
    <w:lvl w:ilvl="3" w:tplc="10DC2AE6">
      <w:start w:val="1"/>
      <w:numFmt w:val="decimal"/>
      <w:lvlText w:val="%4."/>
      <w:lvlJc w:val="left"/>
      <w:pPr>
        <w:ind w:left="2880" w:hanging="360"/>
      </w:pPr>
    </w:lvl>
    <w:lvl w:ilvl="4" w:tplc="0F86EFF0">
      <w:start w:val="1"/>
      <w:numFmt w:val="lowerLetter"/>
      <w:lvlText w:val="%5."/>
      <w:lvlJc w:val="left"/>
      <w:pPr>
        <w:ind w:left="3600" w:hanging="360"/>
      </w:pPr>
    </w:lvl>
    <w:lvl w:ilvl="5" w:tplc="587CDF10">
      <w:start w:val="1"/>
      <w:numFmt w:val="lowerRoman"/>
      <w:lvlText w:val="%6."/>
      <w:lvlJc w:val="right"/>
      <w:pPr>
        <w:ind w:left="4320" w:hanging="180"/>
      </w:pPr>
    </w:lvl>
    <w:lvl w:ilvl="6" w:tplc="E9A27E10">
      <w:start w:val="1"/>
      <w:numFmt w:val="decimal"/>
      <w:lvlText w:val="%7."/>
      <w:lvlJc w:val="left"/>
      <w:pPr>
        <w:ind w:left="5040" w:hanging="360"/>
      </w:pPr>
    </w:lvl>
    <w:lvl w:ilvl="7" w:tplc="AE5CA196">
      <w:start w:val="1"/>
      <w:numFmt w:val="lowerLetter"/>
      <w:lvlText w:val="%8."/>
      <w:lvlJc w:val="left"/>
      <w:pPr>
        <w:ind w:left="5760" w:hanging="360"/>
      </w:pPr>
    </w:lvl>
    <w:lvl w:ilvl="8" w:tplc="6C522430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B7B711"/>
    <w:multiLevelType w:val="hybridMultilevel"/>
    <w:tmpl w:val="FFFFFFFF"/>
    <w:lvl w:ilvl="0" w:tplc="DD7A15C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1BEEE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8E93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7ADC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49B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52F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16E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424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403F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218D99"/>
    <w:multiLevelType w:val="hybridMultilevel"/>
    <w:tmpl w:val="AD1ED434"/>
    <w:lvl w:ilvl="0" w:tplc="8822F91A">
      <w:start w:val="2"/>
      <w:numFmt w:val="decimal"/>
      <w:lvlText w:val="%1."/>
      <w:lvlJc w:val="left"/>
      <w:pPr>
        <w:ind w:left="720" w:hanging="360"/>
      </w:pPr>
    </w:lvl>
    <w:lvl w:ilvl="1" w:tplc="EB26D57C">
      <w:start w:val="1"/>
      <w:numFmt w:val="lowerLetter"/>
      <w:lvlText w:val="%2."/>
      <w:lvlJc w:val="left"/>
      <w:pPr>
        <w:ind w:left="1440" w:hanging="360"/>
      </w:pPr>
    </w:lvl>
    <w:lvl w:ilvl="2" w:tplc="9886E37C">
      <w:start w:val="1"/>
      <w:numFmt w:val="lowerRoman"/>
      <w:lvlText w:val="%3."/>
      <w:lvlJc w:val="right"/>
      <w:pPr>
        <w:ind w:left="2160" w:hanging="180"/>
      </w:pPr>
    </w:lvl>
    <w:lvl w:ilvl="3" w:tplc="AFE0C5D4">
      <w:start w:val="1"/>
      <w:numFmt w:val="decimal"/>
      <w:lvlText w:val="%4."/>
      <w:lvlJc w:val="left"/>
      <w:pPr>
        <w:ind w:left="2880" w:hanging="360"/>
      </w:pPr>
    </w:lvl>
    <w:lvl w:ilvl="4" w:tplc="F33612B0">
      <w:start w:val="1"/>
      <w:numFmt w:val="lowerLetter"/>
      <w:lvlText w:val="%5."/>
      <w:lvlJc w:val="left"/>
      <w:pPr>
        <w:ind w:left="3600" w:hanging="360"/>
      </w:pPr>
    </w:lvl>
    <w:lvl w:ilvl="5" w:tplc="40405576">
      <w:start w:val="1"/>
      <w:numFmt w:val="lowerRoman"/>
      <w:lvlText w:val="%6."/>
      <w:lvlJc w:val="right"/>
      <w:pPr>
        <w:ind w:left="4320" w:hanging="180"/>
      </w:pPr>
    </w:lvl>
    <w:lvl w:ilvl="6" w:tplc="22F20A72">
      <w:start w:val="1"/>
      <w:numFmt w:val="decimal"/>
      <w:lvlText w:val="%7."/>
      <w:lvlJc w:val="left"/>
      <w:pPr>
        <w:ind w:left="5040" w:hanging="360"/>
      </w:pPr>
    </w:lvl>
    <w:lvl w:ilvl="7" w:tplc="191A56C0">
      <w:start w:val="1"/>
      <w:numFmt w:val="lowerLetter"/>
      <w:lvlText w:val="%8."/>
      <w:lvlJc w:val="left"/>
      <w:pPr>
        <w:ind w:left="5760" w:hanging="360"/>
      </w:pPr>
    </w:lvl>
    <w:lvl w:ilvl="8" w:tplc="5A80343C">
      <w:start w:val="1"/>
      <w:numFmt w:val="lowerRoman"/>
      <w:lvlText w:val="%9."/>
      <w:lvlJc w:val="right"/>
      <w:pPr>
        <w:ind w:left="6480" w:hanging="180"/>
      </w:pPr>
    </w:lvl>
  </w:abstractNum>
  <w:num w:numId="1" w16cid:durableId="172258518">
    <w:abstractNumId w:val="35"/>
  </w:num>
  <w:num w:numId="2" w16cid:durableId="1176306950">
    <w:abstractNumId w:val="3"/>
  </w:num>
  <w:num w:numId="3" w16cid:durableId="13846217">
    <w:abstractNumId w:val="1"/>
  </w:num>
  <w:num w:numId="4" w16cid:durableId="29378999">
    <w:abstractNumId w:val="28"/>
  </w:num>
  <w:num w:numId="5" w16cid:durableId="2139447686">
    <w:abstractNumId w:val="16"/>
  </w:num>
  <w:num w:numId="6" w16cid:durableId="1290667189">
    <w:abstractNumId w:val="32"/>
  </w:num>
  <w:num w:numId="7" w16cid:durableId="2108429939">
    <w:abstractNumId w:val="30"/>
  </w:num>
  <w:num w:numId="8" w16cid:durableId="760030747">
    <w:abstractNumId w:val="29"/>
  </w:num>
  <w:num w:numId="9" w16cid:durableId="568419317">
    <w:abstractNumId w:val="20"/>
  </w:num>
  <w:num w:numId="10" w16cid:durableId="1769042641">
    <w:abstractNumId w:val="10"/>
  </w:num>
  <w:num w:numId="11" w16cid:durableId="1795363127">
    <w:abstractNumId w:val="37"/>
  </w:num>
  <w:num w:numId="12" w16cid:durableId="1721435278">
    <w:abstractNumId w:val="34"/>
  </w:num>
  <w:num w:numId="13" w16cid:durableId="116917291">
    <w:abstractNumId w:val="40"/>
  </w:num>
  <w:num w:numId="14" w16cid:durableId="789670760">
    <w:abstractNumId w:val="18"/>
  </w:num>
  <w:num w:numId="15" w16cid:durableId="2070415420">
    <w:abstractNumId w:val="39"/>
  </w:num>
  <w:num w:numId="16" w16cid:durableId="1291939299">
    <w:abstractNumId w:val="22"/>
  </w:num>
  <w:num w:numId="17" w16cid:durableId="1017315580">
    <w:abstractNumId w:val="15"/>
  </w:num>
  <w:num w:numId="18" w16cid:durableId="729159748">
    <w:abstractNumId w:val="14"/>
  </w:num>
  <w:num w:numId="19" w16cid:durableId="2085371395">
    <w:abstractNumId w:val="42"/>
  </w:num>
  <w:num w:numId="20" w16cid:durableId="1536389648">
    <w:abstractNumId w:val="33"/>
  </w:num>
  <w:num w:numId="21" w16cid:durableId="1002202776">
    <w:abstractNumId w:val="6"/>
  </w:num>
  <w:num w:numId="22" w16cid:durableId="77941633">
    <w:abstractNumId w:val="11"/>
  </w:num>
  <w:num w:numId="23" w16cid:durableId="1889759254">
    <w:abstractNumId w:val="19"/>
  </w:num>
  <w:num w:numId="24" w16cid:durableId="211311774">
    <w:abstractNumId w:val="36"/>
  </w:num>
  <w:num w:numId="25" w16cid:durableId="944851694">
    <w:abstractNumId w:val="41"/>
  </w:num>
  <w:num w:numId="26" w16cid:durableId="875315088">
    <w:abstractNumId w:val="2"/>
  </w:num>
  <w:num w:numId="27" w16cid:durableId="931815485">
    <w:abstractNumId w:val="13"/>
  </w:num>
  <w:num w:numId="28" w16cid:durableId="1104308437">
    <w:abstractNumId w:val="23"/>
  </w:num>
  <w:num w:numId="29" w16cid:durableId="294678892">
    <w:abstractNumId w:val="12"/>
  </w:num>
  <w:num w:numId="30" w16cid:durableId="1573005103">
    <w:abstractNumId w:val="24"/>
  </w:num>
  <w:num w:numId="31" w16cid:durableId="1969310313">
    <w:abstractNumId w:val="38"/>
  </w:num>
  <w:num w:numId="32" w16cid:durableId="978802908">
    <w:abstractNumId w:val="27"/>
  </w:num>
  <w:num w:numId="33" w16cid:durableId="1229615178">
    <w:abstractNumId w:val="26"/>
  </w:num>
  <w:num w:numId="34" w16cid:durableId="121849928">
    <w:abstractNumId w:val="7"/>
  </w:num>
  <w:num w:numId="35" w16cid:durableId="1972518331">
    <w:abstractNumId w:val="8"/>
  </w:num>
  <w:num w:numId="36" w16cid:durableId="1051543252">
    <w:abstractNumId w:val="43"/>
  </w:num>
  <w:num w:numId="37" w16cid:durableId="2018802215">
    <w:abstractNumId w:val="9"/>
  </w:num>
  <w:num w:numId="38" w16cid:durableId="1116565272">
    <w:abstractNumId w:val="45"/>
  </w:num>
  <w:num w:numId="39" w16cid:durableId="14423447">
    <w:abstractNumId w:val="17"/>
  </w:num>
  <w:num w:numId="40" w16cid:durableId="267204208">
    <w:abstractNumId w:val="4"/>
  </w:num>
  <w:num w:numId="41" w16cid:durableId="311174647">
    <w:abstractNumId w:val="25"/>
  </w:num>
  <w:num w:numId="42" w16cid:durableId="2115124399">
    <w:abstractNumId w:val="0"/>
  </w:num>
  <w:num w:numId="43" w16cid:durableId="1892761712">
    <w:abstractNumId w:val="21"/>
  </w:num>
  <w:num w:numId="44" w16cid:durableId="182209490">
    <w:abstractNumId w:val="31"/>
  </w:num>
  <w:num w:numId="45" w16cid:durableId="1948539018">
    <w:abstractNumId w:val="5"/>
  </w:num>
  <w:num w:numId="46" w16cid:durableId="1254513413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8919E7"/>
    <w:rsid w:val="0000145E"/>
    <w:rsid w:val="00002608"/>
    <w:rsid w:val="00021642"/>
    <w:rsid w:val="0002606E"/>
    <w:rsid w:val="0002616F"/>
    <w:rsid w:val="00030AD8"/>
    <w:rsid w:val="00031E1A"/>
    <w:rsid w:val="00032339"/>
    <w:rsid w:val="000335D4"/>
    <w:rsid w:val="00034A20"/>
    <w:rsid w:val="000403EB"/>
    <w:rsid w:val="00040C94"/>
    <w:rsid w:val="00044E40"/>
    <w:rsid w:val="00046B03"/>
    <w:rsid w:val="000470EE"/>
    <w:rsid w:val="00047667"/>
    <w:rsid w:val="00052084"/>
    <w:rsid w:val="00053C1D"/>
    <w:rsid w:val="00054700"/>
    <w:rsid w:val="00057432"/>
    <w:rsid w:val="0006279B"/>
    <w:rsid w:val="00070CCB"/>
    <w:rsid w:val="000725E2"/>
    <w:rsid w:val="0007785D"/>
    <w:rsid w:val="000778AE"/>
    <w:rsid w:val="00077F47"/>
    <w:rsid w:val="000833EA"/>
    <w:rsid w:val="00083767"/>
    <w:rsid w:val="00084545"/>
    <w:rsid w:val="00086F51"/>
    <w:rsid w:val="000A1E3C"/>
    <w:rsid w:val="000A5484"/>
    <w:rsid w:val="000B0448"/>
    <w:rsid w:val="000B155D"/>
    <w:rsid w:val="000B2CFB"/>
    <w:rsid w:val="000B586D"/>
    <w:rsid w:val="000B69B1"/>
    <w:rsid w:val="000B71D0"/>
    <w:rsid w:val="000B77F9"/>
    <w:rsid w:val="000C1072"/>
    <w:rsid w:val="000C61BD"/>
    <w:rsid w:val="000D5548"/>
    <w:rsid w:val="000D5B8F"/>
    <w:rsid w:val="000D7C94"/>
    <w:rsid w:val="000E4763"/>
    <w:rsid w:val="000F0832"/>
    <w:rsid w:val="000F4A27"/>
    <w:rsid w:val="000F4F85"/>
    <w:rsid w:val="00101A91"/>
    <w:rsid w:val="001020D9"/>
    <w:rsid w:val="00106D69"/>
    <w:rsid w:val="001071E9"/>
    <w:rsid w:val="00112A79"/>
    <w:rsid w:val="00114867"/>
    <w:rsid w:val="0012044D"/>
    <w:rsid w:val="00121225"/>
    <w:rsid w:val="00121387"/>
    <w:rsid w:val="0012175A"/>
    <w:rsid w:val="001233EB"/>
    <w:rsid w:val="001305C0"/>
    <w:rsid w:val="001319A7"/>
    <w:rsid w:val="0013664A"/>
    <w:rsid w:val="00136D18"/>
    <w:rsid w:val="00140DB9"/>
    <w:rsid w:val="001464D2"/>
    <w:rsid w:val="00152C80"/>
    <w:rsid w:val="00152F4E"/>
    <w:rsid w:val="001576AB"/>
    <w:rsid w:val="00160227"/>
    <w:rsid w:val="00160ED9"/>
    <w:rsid w:val="00161ABB"/>
    <w:rsid w:val="001622C3"/>
    <w:rsid w:val="00165F89"/>
    <w:rsid w:val="00166D14"/>
    <w:rsid w:val="00170538"/>
    <w:rsid w:val="00173580"/>
    <w:rsid w:val="00174EC4"/>
    <w:rsid w:val="001763B8"/>
    <w:rsid w:val="0017675F"/>
    <w:rsid w:val="00182191"/>
    <w:rsid w:val="00184C31"/>
    <w:rsid w:val="00185436"/>
    <w:rsid w:val="00193C4B"/>
    <w:rsid w:val="00194CD8"/>
    <w:rsid w:val="0019775A"/>
    <w:rsid w:val="0019782C"/>
    <w:rsid w:val="001A19BF"/>
    <w:rsid w:val="001A2B1E"/>
    <w:rsid w:val="001A4083"/>
    <w:rsid w:val="001A46A5"/>
    <w:rsid w:val="001A49A6"/>
    <w:rsid w:val="001A6683"/>
    <w:rsid w:val="001A7571"/>
    <w:rsid w:val="001B3220"/>
    <w:rsid w:val="001B3246"/>
    <w:rsid w:val="001B350C"/>
    <w:rsid w:val="001B4197"/>
    <w:rsid w:val="001B5088"/>
    <w:rsid w:val="001C054F"/>
    <w:rsid w:val="001C3BE5"/>
    <w:rsid w:val="001C4810"/>
    <w:rsid w:val="001C5394"/>
    <w:rsid w:val="001C5D19"/>
    <w:rsid w:val="001C6493"/>
    <w:rsid w:val="001C7758"/>
    <w:rsid w:val="001C7C9B"/>
    <w:rsid w:val="001D3D45"/>
    <w:rsid w:val="001D479C"/>
    <w:rsid w:val="001D6C8F"/>
    <w:rsid w:val="001D6E7C"/>
    <w:rsid w:val="001D7E40"/>
    <w:rsid w:val="001DDD88"/>
    <w:rsid w:val="001E29CF"/>
    <w:rsid w:val="001E429A"/>
    <w:rsid w:val="001E73A7"/>
    <w:rsid w:val="001F18D1"/>
    <w:rsid w:val="001F5C7F"/>
    <w:rsid w:val="001F680A"/>
    <w:rsid w:val="001F7714"/>
    <w:rsid w:val="001F7A5E"/>
    <w:rsid w:val="00200037"/>
    <w:rsid w:val="00200428"/>
    <w:rsid w:val="002025D1"/>
    <w:rsid w:val="0021077E"/>
    <w:rsid w:val="00211106"/>
    <w:rsid w:val="0021285F"/>
    <w:rsid w:val="002132D1"/>
    <w:rsid w:val="00216962"/>
    <w:rsid w:val="002227BA"/>
    <w:rsid w:val="00223512"/>
    <w:rsid w:val="0022517E"/>
    <w:rsid w:val="0022595D"/>
    <w:rsid w:val="0022600F"/>
    <w:rsid w:val="002308E7"/>
    <w:rsid w:val="00232D02"/>
    <w:rsid w:val="00237E72"/>
    <w:rsid w:val="00240E47"/>
    <w:rsid w:val="002426E1"/>
    <w:rsid w:val="002426E4"/>
    <w:rsid w:val="00244869"/>
    <w:rsid w:val="002465B9"/>
    <w:rsid w:val="00247E0C"/>
    <w:rsid w:val="002504D8"/>
    <w:rsid w:val="00250CF1"/>
    <w:rsid w:val="002526DA"/>
    <w:rsid w:val="002528FA"/>
    <w:rsid w:val="00255590"/>
    <w:rsid w:val="00255B23"/>
    <w:rsid w:val="00260C18"/>
    <w:rsid w:val="00262D81"/>
    <w:rsid w:val="00267104"/>
    <w:rsid w:val="0027098F"/>
    <w:rsid w:val="002710F4"/>
    <w:rsid w:val="00271180"/>
    <w:rsid w:val="00277A42"/>
    <w:rsid w:val="00277D66"/>
    <w:rsid w:val="002809E6"/>
    <w:rsid w:val="00281044"/>
    <w:rsid w:val="002823D1"/>
    <w:rsid w:val="00284F8B"/>
    <w:rsid w:val="00284FDC"/>
    <w:rsid w:val="002859FE"/>
    <w:rsid w:val="0029166A"/>
    <w:rsid w:val="002932B9"/>
    <w:rsid w:val="00293A8E"/>
    <w:rsid w:val="00295D4F"/>
    <w:rsid w:val="002A1EA9"/>
    <w:rsid w:val="002A2535"/>
    <w:rsid w:val="002B0183"/>
    <w:rsid w:val="002C0453"/>
    <w:rsid w:val="002C08F6"/>
    <w:rsid w:val="002C355D"/>
    <w:rsid w:val="002C3645"/>
    <w:rsid w:val="002C3A0D"/>
    <w:rsid w:val="002D0012"/>
    <w:rsid w:val="002D07FD"/>
    <w:rsid w:val="002D1DFF"/>
    <w:rsid w:val="002D1F16"/>
    <w:rsid w:val="002D38AF"/>
    <w:rsid w:val="002D6492"/>
    <w:rsid w:val="002D6681"/>
    <w:rsid w:val="002D6CAC"/>
    <w:rsid w:val="002D7EDD"/>
    <w:rsid w:val="002E5C24"/>
    <w:rsid w:val="002E7739"/>
    <w:rsid w:val="002F00DF"/>
    <w:rsid w:val="002F2850"/>
    <w:rsid w:val="002F4282"/>
    <w:rsid w:val="003030A3"/>
    <w:rsid w:val="0030720A"/>
    <w:rsid w:val="0031002C"/>
    <w:rsid w:val="003133B6"/>
    <w:rsid w:val="00313682"/>
    <w:rsid w:val="0031381D"/>
    <w:rsid w:val="0031781C"/>
    <w:rsid w:val="0032150A"/>
    <w:rsid w:val="00321D95"/>
    <w:rsid w:val="003260AD"/>
    <w:rsid w:val="003262E6"/>
    <w:rsid w:val="00331F22"/>
    <w:rsid w:val="00332391"/>
    <w:rsid w:val="00334817"/>
    <w:rsid w:val="00335DA3"/>
    <w:rsid w:val="00336E95"/>
    <w:rsid w:val="00337C88"/>
    <w:rsid w:val="003517F8"/>
    <w:rsid w:val="00354713"/>
    <w:rsid w:val="003567E3"/>
    <w:rsid w:val="00356BB4"/>
    <w:rsid w:val="00356FD8"/>
    <w:rsid w:val="003606EC"/>
    <w:rsid w:val="00372E7D"/>
    <w:rsid w:val="003739AB"/>
    <w:rsid w:val="00373F10"/>
    <w:rsid w:val="0037434A"/>
    <w:rsid w:val="0038185D"/>
    <w:rsid w:val="00384C26"/>
    <w:rsid w:val="003853CD"/>
    <w:rsid w:val="00391CD0"/>
    <w:rsid w:val="00393F1C"/>
    <w:rsid w:val="00394220"/>
    <w:rsid w:val="00394EFE"/>
    <w:rsid w:val="00396B87"/>
    <w:rsid w:val="003979EA"/>
    <w:rsid w:val="003A0872"/>
    <w:rsid w:val="003A3AFE"/>
    <w:rsid w:val="003A7E7F"/>
    <w:rsid w:val="003B2608"/>
    <w:rsid w:val="003B586C"/>
    <w:rsid w:val="003B7648"/>
    <w:rsid w:val="003C2FDF"/>
    <w:rsid w:val="003C3FBA"/>
    <w:rsid w:val="003C4FAB"/>
    <w:rsid w:val="003C65B9"/>
    <w:rsid w:val="003D5E53"/>
    <w:rsid w:val="003E086F"/>
    <w:rsid w:val="003E095D"/>
    <w:rsid w:val="003E0C07"/>
    <w:rsid w:val="003E11A6"/>
    <w:rsid w:val="003E5090"/>
    <w:rsid w:val="003E63A2"/>
    <w:rsid w:val="003E7ADE"/>
    <w:rsid w:val="003F1160"/>
    <w:rsid w:val="003F49C9"/>
    <w:rsid w:val="004015EE"/>
    <w:rsid w:val="004016B5"/>
    <w:rsid w:val="00402A33"/>
    <w:rsid w:val="00402EFA"/>
    <w:rsid w:val="00404F53"/>
    <w:rsid w:val="00405D24"/>
    <w:rsid w:val="00406A0C"/>
    <w:rsid w:val="00410A69"/>
    <w:rsid w:val="00411463"/>
    <w:rsid w:val="004142E3"/>
    <w:rsid w:val="004162EB"/>
    <w:rsid w:val="00417E92"/>
    <w:rsid w:val="0041FCF2"/>
    <w:rsid w:val="00420228"/>
    <w:rsid w:val="004214BA"/>
    <w:rsid w:val="00427412"/>
    <w:rsid w:val="00431588"/>
    <w:rsid w:val="00437DCA"/>
    <w:rsid w:val="00444D3D"/>
    <w:rsid w:val="00446B40"/>
    <w:rsid w:val="004517EB"/>
    <w:rsid w:val="00454248"/>
    <w:rsid w:val="00454CE6"/>
    <w:rsid w:val="00462282"/>
    <w:rsid w:val="00464718"/>
    <w:rsid w:val="00464CEF"/>
    <w:rsid w:val="004677F0"/>
    <w:rsid w:val="00472EF0"/>
    <w:rsid w:val="004741D4"/>
    <w:rsid w:val="0047631B"/>
    <w:rsid w:val="00486036"/>
    <w:rsid w:val="0048658F"/>
    <w:rsid w:val="00495ED3"/>
    <w:rsid w:val="004A0293"/>
    <w:rsid w:val="004A1762"/>
    <w:rsid w:val="004A454E"/>
    <w:rsid w:val="004A6668"/>
    <w:rsid w:val="004A70E1"/>
    <w:rsid w:val="004B08C0"/>
    <w:rsid w:val="004B3FCA"/>
    <w:rsid w:val="004B49BA"/>
    <w:rsid w:val="004B7D82"/>
    <w:rsid w:val="004C2BA1"/>
    <w:rsid w:val="004C4AFB"/>
    <w:rsid w:val="004C57EC"/>
    <w:rsid w:val="004C5E19"/>
    <w:rsid w:val="004D034A"/>
    <w:rsid w:val="004D381A"/>
    <w:rsid w:val="004E2893"/>
    <w:rsid w:val="004E3B88"/>
    <w:rsid w:val="004E3B9D"/>
    <w:rsid w:val="004E4CA5"/>
    <w:rsid w:val="004F4FDB"/>
    <w:rsid w:val="00500E83"/>
    <w:rsid w:val="00502051"/>
    <w:rsid w:val="00506B8F"/>
    <w:rsid w:val="00507FBD"/>
    <w:rsid w:val="00516D40"/>
    <w:rsid w:val="00523CA1"/>
    <w:rsid w:val="00530ED0"/>
    <w:rsid w:val="005334C0"/>
    <w:rsid w:val="00533A8F"/>
    <w:rsid w:val="00541328"/>
    <w:rsid w:val="0054250F"/>
    <w:rsid w:val="00542D3B"/>
    <w:rsid w:val="005448EC"/>
    <w:rsid w:val="00544934"/>
    <w:rsid w:val="00546ECA"/>
    <w:rsid w:val="005478B4"/>
    <w:rsid w:val="00547BFC"/>
    <w:rsid w:val="00551878"/>
    <w:rsid w:val="00553DA7"/>
    <w:rsid w:val="0055418E"/>
    <w:rsid w:val="005541E8"/>
    <w:rsid w:val="00555728"/>
    <w:rsid w:val="00555962"/>
    <w:rsid w:val="005613A1"/>
    <w:rsid w:val="005615C0"/>
    <w:rsid w:val="00563710"/>
    <w:rsid w:val="00564966"/>
    <w:rsid w:val="005729C1"/>
    <w:rsid w:val="00573C89"/>
    <w:rsid w:val="00575816"/>
    <w:rsid w:val="00575C8D"/>
    <w:rsid w:val="00581733"/>
    <w:rsid w:val="00581D88"/>
    <w:rsid w:val="005824C0"/>
    <w:rsid w:val="005827D2"/>
    <w:rsid w:val="0058280D"/>
    <w:rsid w:val="0058686F"/>
    <w:rsid w:val="00586B2C"/>
    <w:rsid w:val="00587700"/>
    <w:rsid w:val="00590E9C"/>
    <w:rsid w:val="005924E7"/>
    <w:rsid w:val="0059361F"/>
    <w:rsid w:val="00594399"/>
    <w:rsid w:val="005A056A"/>
    <w:rsid w:val="005A05C3"/>
    <w:rsid w:val="005A08C2"/>
    <w:rsid w:val="005A26FE"/>
    <w:rsid w:val="005A77BA"/>
    <w:rsid w:val="005B1051"/>
    <w:rsid w:val="005B26EA"/>
    <w:rsid w:val="005B36E7"/>
    <w:rsid w:val="005B3D20"/>
    <w:rsid w:val="005B3D49"/>
    <w:rsid w:val="005B3F00"/>
    <w:rsid w:val="005B6AB1"/>
    <w:rsid w:val="005B705B"/>
    <w:rsid w:val="005B795B"/>
    <w:rsid w:val="005B7FE7"/>
    <w:rsid w:val="005C009A"/>
    <w:rsid w:val="005C0DE5"/>
    <w:rsid w:val="005C0DEF"/>
    <w:rsid w:val="005C0F5E"/>
    <w:rsid w:val="005C1841"/>
    <w:rsid w:val="005C23C9"/>
    <w:rsid w:val="005C5490"/>
    <w:rsid w:val="005D078F"/>
    <w:rsid w:val="005D3379"/>
    <w:rsid w:val="005D34EE"/>
    <w:rsid w:val="005D4019"/>
    <w:rsid w:val="005D4E93"/>
    <w:rsid w:val="005D5FF2"/>
    <w:rsid w:val="005D693F"/>
    <w:rsid w:val="005D7AA1"/>
    <w:rsid w:val="005E0479"/>
    <w:rsid w:val="005E0C98"/>
    <w:rsid w:val="005E37E4"/>
    <w:rsid w:val="005E404B"/>
    <w:rsid w:val="005E5A0B"/>
    <w:rsid w:val="005E6120"/>
    <w:rsid w:val="005E6D09"/>
    <w:rsid w:val="005E7C77"/>
    <w:rsid w:val="005F293F"/>
    <w:rsid w:val="005F353C"/>
    <w:rsid w:val="00600844"/>
    <w:rsid w:val="00601B45"/>
    <w:rsid w:val="00601D3E"/>
    <w:rsid w:val="00601D8E"/>
    <w:rsid w:val="00601E6C"/>
    <w:rsid w:val="00606A80"/>
    <w:rsid w:val="0061011D"/>
    <w:rsid w:val="006165CF"/>
    <w:rsid w:val="00617457"/>
    <w:rsid w:val="0062233F"/>
    <w:rsid w:val="006223C0"/>
    <w:rsid w:val="00625DF4"/>
    <w:rsid w:val="00625ED9"/>
    <w:rsid w:val="00626A86"/>
    <w:rsid w:val="006272CD"/>
    <w:rsid w:val="00627606"/>
    <w:rsid w:val="006319A6"/>
    <w:rsid w:val="00631D1E"/>
    <w:rsid w:val="006342E9"/>
    <w:rsid w:val="00640C06"/>
    <w:rsid w:val="006418E2"/>
    <w:rsid w:val="00641FEF"/>
    <w:rsid w:val="00642383"/>
    <w:rsid w:val="00644D44"/>
    <w:rsid w:val="00650905"/>
    <w:rsid w:val="00651B7E"/>
    <w:rsid w:val="006531CF"/>
    <w:rsid w:val="006551BC"/>
    <w:rsid w:val="00657009"/>
    <w:rsid w:val="00657793"/>
    <w:rsid w:val="00660248"/>
    <w:rsid w:val="006636C0"/>
    <w:rsid w:val="00664CB7"/>
    <w:rsid w:val="00666931"/>
    <w:rsid w:val="00666DFE"/>
    <w:rsid w:val="00667E95"/>
    <w:rsid w:val="0067024F"/>
    <w:rsid w:val="00670C18"/>
    <w:rsid w:val="00670CED"/>
    <w:rsid w:val="006718BA"/>
    <w:rsid w:val="00671EF7"/>
    <w:rsid w:val="006720A8"/>
    <w:rsid w:val="00674647"/>
    <w:rsid w:val="00675BE5"/>
    <w:rsid w:val="00676BED"/>
    <w:rsid w:val="00685321"/>
    <w:rsid w:val="00690084"/>
    <w:rsid w:val="006967CE"/>
    <w:rsid w:val="006974D1"/>
    <w:rsid w:val="006A31DF"/>
    <w:rsid w:val="006A3A01"/>
    <w:rsid w:val="006A4A2C"/>
    <w:rsid w:val="006A7AE1"/>
    <w:rsid w:val="006B1E32"/>
    <w:rsid w:val="006B3CBD"/>
    <w:rsid w:val="006B3E59"/>
    <w:rsid w:val="006B7792"/>
    <w:rsid w:val="006C1723"/>
    <w:rsid w:val="006C3C37"/>
    <w:rsid w:val="006C4213"/>
    <w:rsid w:val="006C4D4C"/>
    <w:rsid w:val="006C5AB4"/>
    <w:rsid w:val="006C69F6"/>
    <w:rsid w:val="006D05B8"/>
    <w:rsid w:val="006D23B0"/>
    <w:rsid w:val="006D50B5"/>
    <w:rsid w:val="006D6CEC"/>
    <w:rsid w:val="006E2C4C"/>
    <w:rsid w:val="006E3F38"/>
    <w:rsid w:val="006E4C1A"/>
    <w:rsid w:val="006F0051"/>
    <w:rsid w:val="006F0EA1"/>
    <w:rsid w:val="006F20F6"/>
    <w:rsid w:val="006F358B"/>
    <w:rsid w:val="006F41FE"/>
    <w:rsid w:val="006F5ACA"/>
    <w:rsid w:val="006F6E61"/>
    <w:rsid w:val="00703DAA"/>
    <w:rsid w:val="00703F58"/>
    <w:rsid w:val="00707624"/>
    <w:rsid w:val="007159BC"/>
    <w:rsid w:val="007235DC"/>
    <w:rsid w:val="00726473"/>
    <w:rsid w:val="0073121F"/>
    <w:rsid w:val="00740E0E"/>
    <w:rsid w:val="007413D7"/>
    <w:rsid w:val="00746670"/>
    <w:rsid w:val="007474C5"/>
    <w:rsid w:val="00747ED3"/>
    <w:rsid w:val="007507FE"/>
    <w:rsid w:val="00750E1C"/>
    <w:rsid w:val="00750EEE"/>
    <w:rsid w:val="00752B9E"/>
    <w:rsid w:val="007543CE"/>
    <w:rsid w:val="00756E2C"/>
    <w:rsid w:val="00761F92"/>
    <w:rsid w:val="007623C2"/>
    <w:rsid w:val="00762E89"/>
    <w:rsid w:val="00763435"/>
    <w:rsid w:val="007672CA"/>
    <w:rsid w:val="00770101"/>
    <w:rsid w:val="00770802"/>
    <w:rsid w:val="0077391F"/>
    <w:rsid w:val="007850A7"/>
    <w:rsid w:val="00785C20"/>
    <w:rsid w:val="00790902"/>
    <w:rsid w:val="00794C72"/>
    <w:rsid w:val="0079588B"/>
    <w:rsid w:val="00796493"/>
    <w:rsid w:val="007970E4"/>
    <w:rsid w:val="007977E6"/>
    <w:rsid w:val="007A1844"/>
    <w:rsid w:val="007A51C9"/>
    <w:rsid w:val="007A591A"/>
    <w:rsid w:val="007B31C5"/>
    <w:rsid w:val="007B4990"/>
    <w:rsid w:val="007B4F2A"/>
    <w:rsid w:val="007C264F"/>
    <w:rsid w:val="007C398E"/>
    <w:rsid w:val="007C61FF"/>
    <w:rsid w:val="007C7A54"/>
    <w:rsid w:val="007D293E"/>
    <w:rsid w:val="007D389B"/>
    <w:rsid w:val="007D3FC6"/>
    <w:rsid w:val="007D4F66"/>
    <w:rsid w:val="007D5A39"/>
    <w:rsid w:val="007D5C26"/>
    <w:rsid w:val="007D6FA5"/>
    <w:rsid w:val="007D7FBC"/>
    <w:rsid w:val="007E05DD"/>
    <w:rsid w:val="007E24EF"/>
    <w:rsid w:val="007E2972"/>
    <w:rsid w:val="007E3409"/>
    <w:rsid w:val="007E596F"/>
    <w:rsid w:val="007F054A"/>
    <w:rsid w:val="007F0929"/>
    <w:rsid w:val="007F254C"/>
    <w:rsid w:val="007F5C1E"/>
    <w:rsid w:val="007F7213"/>
    <w:rsid w:val="008018D6"/>
    <w:rsid w:val="00801A0F"/>
    <w:rsid w:val="00802008"/>
    <w:rsid w:val="00804CC9"/>
    <w:rsid w:val="008059D1"/>
    <w:rsid w:val="008104C9"/>
    <w:rsid w:val="00814ADD"/>
    <w:rsid w:val="008151E5"/>
    <w:rsid w:val="00820D54"/>
    <w:rsid w:val="00822C30"/>
    <w:rsid w:val="0082367F"/>
    <w:rsid w:val="00825832"/>
    <w:rsid w:val="00826AAD"/>
    <w:rsid w:val="00837863"/>
    <w:rsid w:val="0084061D"/>
    <w:rsid w:val="00845543"/>
    <w:rsid w:val="00846B2E"/>
    <w:rsid w:val="00851A9E"/>
    <w:rsid w:val="00853C43"/>
    <w:rsid w:val="00855005"/>
    <w:rsid w:val="00856589"/>
    <w:rsid w:val="00857E01"/>
    <w:rsid w:val="0086025E"/>
    <w:rsid w:val="00861BC8"/>
    <w:rsid w:val="00862147"/>
    <w:rsid w:val="0086449D"/>
    <w:rsid w:val="00865CBC"/>
    <w:rsid w:val="0087032F"/>
    <w:rsid w:val="008709CA"/>
    <w:rsid w:val="008720FB"/>
    <w:rsid w:val="00872D1A"/>
    <w:rsid w:val="00873D20"/>
    <w:rsid w:val="008749D6"/>
    <w:rsid w:val="00875748"/>
    <w:rsid w:val="0087613F"/>
    <w:rsid w:val="008767C9"/>
    <w:rsid w:val="00876CD5"/>
    <w:rsid w:val="0087790F"/>
    <w:rsid w:val="00885A48"/>
    <w:rsid w:val="00886850"/>
    <w:rsid w:val="00891BE5"/>
    <w:rsid w:val="00893730"/>
    <w:rsid w:val="008A0257"/>
    <w:rsid w:val="008A68D4"/>
    <w:rsid w:val="008B15B1"/>
    <w:rsid w:val="008B2937"/>
    <w:rsid w:val="008B49B3"/>
    <w:rsid w:val="008C1974"/>
    <w:rsid w:val="008C1DDA"/>
    <w:rsid w:val="008C2ADE"/>
    <w:rsid w:val="008C373F"/>
    <w:rsid w:val="008C3790"/>
    <w:rsid w:val="008C78AD"/>
    <w:rsid w:val="008D1861"/>
    <w:rsid w:val="008D23E8"/>
    <w:rsid w:val="008D497D"/>
    <w:rsid w:val="008D582D"/>
    <w:rsid w:val="008D8A3E"/>
    <w:rsid w:val="008E43E9"/>
    <w:rsid w:val="008E43EC"/>
    <w:rsid w:val="008E6E45"/>
    <w:rsid w:val="008E70FA"/>
    <w:rsid w:val="008E7855"/>
    <w:rsid w:val="008E79ED"/>
    <w:rsid w:val="008F0470"/>
    <w:rsid w:val="008F6F11"/>
    <w:rsid w:val="008F7360"/>
    <w:rsid w:val="00900B66"/>
    <w:rsid w:val="00902655"/>
    <w:rsid w:val="009028EE"/>
    <w:rsid w:val="009064DE"/>
    <w:rsid w:val="00910EAA"/>
    <w:rsid w:val="00911DC8"/>
    <w:rsid w:val="00912CF7"/>
    <w:rsid w:val="0091372A"/>
    <w:rsid w:val="0091628E"/>
    <w:rsid w:val="009175EB"/>
    <w:rsid w:val="00920F66"/>
    <w:rsid w:val="00922BDC"/>
    <w:rsid w:val="00925598"/>
    <w:rsid w:val="00925FF1"/>
    <w:rsid w:val="00931393"/>
    <w:rsid w:val="0093139D"/>
    <w:rsid w:val="00931D92"/>
    <w:rsid w:val="00934E38"/>
    <w:rsid w:val="00935970"/>
    <w:rsid w:val="0093621E"/>
    <w:rsid w:val="00937AFC"/>
    <w:rsid w:val="0094056F"/>
    <w:rsid w:val="00945C10"/>
    <w:rsid w:val="00946617"/>
    <w:rsid w:val="009508DF"/>
    <w:rsid w:val="00951EB3"/>
    <w:rsid w:val="00957F89"/>
    <w:rsid w:val="00963965"/>
    <w:rsid w:val="00965BC2"/>
    <w:rsid w:val="00966708"/>
    <w:rsid w:val="0096707D"/>
    <w:rsid w:val="0096710C"/>
    <w:rsid w:val="0097006B"/>
    <w:rsid w:val="00974D40"/>
    <w:rsid w:val="00975EDC"/>
    <w:rsid w:val="009760F1"/>
    <w:rsid w:val="00982F6A"/>
    <w:rsid w:val="00985FEE"/>
    <w:rsid w:val="00990078"/>
    <w:rsid w:val="0099132F"/>
    <w:rsid w:val="00993D8A"/>
    <w:rsid w:val="00995BB9"/>
    <w:rsid w:val="009A2BDA"/>
    <w:rsid w:val="009A2F58"/>
    <w:rsid w:val="009A3BA5"/>
    <w:rsid w:val="009A3E73"/>
    <w:rsid w:val="009A4C51"/>
    <w:rsid w:val="009A5339"/>
    <w:rsid w:val="009A62EC"/>
    <w:rsid w:val="009B308E"/>
    <w:rsid w:val="009B3B1E"/>
    <w:rsid w:val="009B6A88"/>
    <w:rsid w:val="009B74C2"/>
    <w:rsid w:val="009C08AB"/>
    <w:rsid w:val="009C1C87"/>
    <w:rsid w:val="009C3CDE"/>
    <w:rsid w:val="009D0BD3"/>
    <w:rsid w:val="009D26FE"/>
    <w:rsid w:val="009D2939"/>
    <w:rsid w:val="009D4DF0"/>
    <w:rsid w:val="009D52FF"/>
    <w:rsid w:val="009D7693"/>
    <w:rsid w:val="009D7DFF"/>
    <w:rsid w:val="009E28D2"/>
    <w:rsid w:val="009E5276"/>
    <w:rsid w:val="009E6835"/>
    <w:rsid w:val="009EBA7D"/>
    <w:rsid w:val="009F0108"/>
    <w:rsid w:val="009F06E5"/>
    <w:rsid w:val="009F1A62"/>
    <w:rsid w:val="009F2831"/>
    <w:rsid w:val="009F2A63"/>
    <w:rsid w:val="009F389B"/>
    <w:rsid w:val="009F4512"/>
    <w:rsid w:val="009F6EAB"/>
    <w:rsid w:val="009F7F81"/>
    <w:rsid w:val="00A03E6D"/>
    <w:rsid w:val="00A04444"/>
    <w:rsid w:val="00A05C03"/>
    <w:rsid w:val="00A114BC"/>
    <w:rsid w:val="00A12A46"/>
    <w:rsid w:val="00A153C5"/>
    <w:rsid w:val="00A20B17"/>
    <w:rsid w:val="00A21F1F"/>
    <w:rsid w:val="00A2408E"/>
    <w:rsid w:val="00A2673D"/>
    <w:rsid w:val="00A31E4F"/>
    <w:rsid w:val="00A357FA"/>
    <w:rsid w:val="00A367B8"/>
    <w:rsid w:val="00A36C52"/>
    <w:rsid w:val="00A4322E"/>
    <w:rsid w:val="00A43565"/>
    <w:rsid w:val="00A43E8A"/>
    <w:rsid w:val="00A44DE9"/>
    <w:rsid w:val="00A47D57"/>
    <w:rsid w:val="00A50229"/>
    <w:rsid w:val="00A50577"/>
    <w:rsid w:val="00A5434B"/>
    <w:rsid w:val="00A55869"/>
    <w:rsid w:val="00A578B5"/>
    <w:rsid w:val="00A61ED1"/>
    <w:rsid w:val="00A62183"/>
    <w:rsid w:val="00A6534A"/>
    <w:rsid w:val="00A666BF"/>
    <w:rsid w:val="00A7067F"/>
    <w:rsid w:val="00A711E0"/>
    <w:rsid w:val="00A71AFF"/>
    <w:rsid w:val="00A746D5"/>
    <w:rsid w:val="00A75050"/>
    <w:rsid w:val="00A77699"/>
    <w:rsid w:val="00A8093D"/>
    <w:rsid w:val="00A811FA"/>
    <w:rsid w:val="00A817E6"/>
    <w:rsid w:val="00A82601"/>
    <w:rsid w:val="00A8315A"/>
    <w:rsid w:val="00A84316"/>
    <w:rsid w:val="00A86E19"/>
    <w:rsid w:val="00A875C8"/>
    <w:rsid w:val="00A94472"/>
    <w:rsid w:val="00A968AD"/>
    <w:rsid w:val="00A96D29"/>
    <w:rsid w:val="00A96EBB"/>
    <w:rsid w:val="00AA0570"/>
    <w:rsid w:val="00AA0DFE"/>
    <w:rsid w:val="00AA1CC0"/>
    <w:rsid w:val="00AA29B8"/>
    <w:rsid w:val="00AA43C1"/>
    <w:rsid w:val="00AA4AA1"/>
    <w:rsid w:val="00AA7278"/>
    <w:rsid w:val="00AB038D"/>
    <w:rsid w:val="00AB08A2"/>
    <w:rsid w:val="00AB119E"/>
    <w:rsid w:val="00AB2DA5"/>
    <w:rsid w:val="00AB3899"/>
    <w:rsid w:val="00AB4878"/>
    <w:rsid w:val="00AB6714"/>
    <w:rsid w:val="00AC3246"/>
    <w:rsid w:val="00AC3956"/>
    <w:rsid w:val="00AC5C15"/>
    <w:rsid w:val="00AC6D43"/>
    <w:rsid w:val="00AD4AEA"/>
    <w:rsid w:val="00AD7D4A"/>
    <w:rsid w:val="00AE0AA6"/>
    <w:rsid w:val="00AE2365"/>
    <w:rsid w:val="00AE3B1A"/>
    <w:rsid w:val="00AE4C49"/>
    <w:rsid w:val="00AE5052"/>
    <w:rsid w:val="00AE59DB"/>
    <w:rsid w:val="00AE6980"/>
    <w:rsid w:val="00AF0AE9"/>
    <w:rsid w:val="00AF3D90"/>
    <w:rsid w:val="00AF751D"/>
    <w:rsid w:val="00B01A8E"/>
    <w:rsid w:val="00B056CB"/>
    <w:rsid w:val="00B07EB1"/>
    <w:rsid w:val="00B10635"/>
    <w:rsid w:val="00B11DB8"/>
    <w:rsid w:val="00B16045"/>
    <w:rsid w:val="00B162FC"/>
    <w:rsid w:val="00B17CFF"/>
    <w:rsid w:val="00B223BC"/>
    <w:rsid w:val="00B23797"/>
    <w:rsid w:val="00B244A3"/>
    <w:rsid w:val="00B25814"/>
    <w:rsid w:val="00B27CA1"/>
    <w:rsid w:val="00B30C46"/>
    <w:rsid w:val="00B3243D"/>
    <w:rsid w:val="00B330FB"/>
    <w:rsid w:val="00B34E4B"/>
    <w:rsid w:val="00B40437"/>
    <w:rsid w:val="00B425C2"/>
    <w:rsid w:val="00B426E4"/>
    <w:rsid w:val="00B46805"/>
    <w:rsid w:val="00B4723E"/>
    <w:rsid w:val="00B500ED"/>
    <w:rsid w:val="00B51E88"/>
    <w:rsid w:val="00B53A73"/>
    <w:rsid w:val="00B546E8"/>
    <w:rsid w:val="00B629E7"/>
    <w:rsid w:val="00B62DFC"/>
    <w:rsid w:val="00B62FDF"/>
    <w:rsid w:val="00B66026"/>
    <w:rsid w:val="00B674B8"/>
    <w:rsid w:val="00B70115"/>
    <w:rsid w:val="00B707BF"/>
    <w:rsid w:val="00B803EC"/>
    <w:rsid w:val="00B86A42"/>
    <w:rsid w:val="00B87585"/>
    <w:rsid w:val="00B878C3"/>
    <w:rsid w:val="00B92D20"/>
    <w:rsid w:val="00B9700D"/>
    <w:rsid w:val="00BA04F4"/>
    <w:rsid w:val="00BA2BD7"/>
    <w:rsid w:val="00BA6F84"/>
    <w:rsid w:val="00BB6F2D"/>
    <w:rsid w:val="00BC31CC"/>
    <w:rsid w:val="00BC414F"/>
    <w:rsid w:val="00BC6598"/>
    <w:rsid w:val="00BC768A"/>
    <w:rsid w:val="00BD0E0B"/>
    <w:rsid w:val="00BD2FE4"/>
    <w:rsid w:val="00BD4370"/>
    <w:rsid w:val="00BD7D7B"/>
    <w:rsid w:val="00BD7F09"/>
    <w:rsid w:val="00BE09A0"/>
    <w:rsid w:val="00BE1E5A"/>
    <w:rsid w:val="00BE31D9"/>
    <w:rsid w:val="00BE664D"/>
    <w:rsid w:val="00BF3AAC"/>
    <w:rsid w:val="00BF42E1"/>
    <w:rsid w:val="00C0318E"/>
    <w:rsid w:val="00C03522"/>
    <w:rsid w:val="00C044F1"/>
    <w:rsid w:val="00C055B0"/>
    <w:rsid w:val="00C05AA3"/>
    <w:rsid w:val="00C06B4A"/>
    <w:rsid w:val="00C12477"/>
    <w:rsid w:val="00C16971"/>
    <w:rsid w:val="00C17653"/>
    <w:rsid w:val="00C17C55"/>
    <w:rsid w:val="00C17D06"/>
    <w:rsid w:val="00C214B9"/>
    <w:rsid w:val="00C27448"/>
    <w:rsid w:val="00C310C5"/>
    <w:rsid w:val="00C31F0C"/>
    <w:rsid w:val="00C326B8"/>
    <w:rsid w:val="00C3273F"/>
    <w:rsid w:val="00C331D4"/>
    <w:rsid w:val="00C3406A"/>
    <w:rsid w:val="00C34459"/>
    <w:rsid w:val="00C35098"/>
    <w:rsid w:val="00C37DE3"/>
    <w:rsid w:val="00C434AF"/>
    <w:rsid w:val="00C43BA3"/>
    <w:rsid w:val="00C444DE"/>
    <w:rsid w:val="00C45252"/>
    <w:rsid w:val="00C45914"/>
    <w:rsid w:val="00C45E49"/>
    <w:rsid w:val="00C50099"/>
    <w:rsid w:val="00C50739"/>
    <w:rsid w:val="00C50A54"/>
    <w:rsid w:val="00C51228"/>
    <w:rsid w:val="00C52D80"/>
    <w:rsid w:val="00C66035"/>
    <w:rsid w:val="00C66697"/>
    <w:rsid w:val="00C73B62"/>
    <w:rsid w:val="00C75C2E"/>
    <w:rsid w:val="00C76B31"/>
    <w:rsid w:val="00C76EE7"/>
    <w:rsid w:val="00C862EE"/>
    <w:rsid w:val="00C86860"/>
    <w:rsid w:val="00C94A77"/>
    <w:rsid w:val="00C96ECE"/>
    <w:rsid w:val="00CA02CE"/>
    <w:rsid w:val="00CA1D91"/>
    <w:rsid w:val="00CA2753"/>
    <w:rsid w:val="00CA365F"/>
    <w:rsid w:val="00CA498C"/>
    <w:rsid w:val="00CA4A66"/>
    <w:rsid w:val="00CA4D23"/>
    <w:rsid w:val="00CA735A"/>
    <w:rsid w:val="00CA7A3A"/>
    <w:rsid w:val="00CB10D3"/>
    <w:rsid w:val="00CB3B90"/>
    <w:rsid w:val="00CB4D74"/>
    <w:rsid w:val="00CB7CCB"/>
    <w:rsid w:val="00CC2EC3"/>
    <w:rsid w:val="00CC6B35"/>
    <w:rsid w:val="00CD3089"/>
    <w:rsid w:val="00CD6C82"/>
    <w:rsid w:val="00CE3F93"/>
    <w:rsid w:val="00CE5033"/>
    <w:rsid w:val="00CE5A37"/>
    <w:rsid w:val="00CE5B45"/>
    <w:rsid w:val="00CE661D"/>
    <w:rsid w:val="00CE7734"/>
    <w:rsid w:val="00CF0402"/>
    <w:rsid w:val="00CF37C5"/>
    <w:rsid w:val="00CF50A7"/>
    <w:rsid w:val="00CF5ADF"/>
    <w:rsid w:val="00CF5E81"/>
    <w:rsid w:val="00CF6351"/>
    <w:rsid w:val="00CF7560"/>
    <w:rsid w:val="00D014DE"/>
    <w:rsid w:val="00D01F44"/>
    <w:rsid w:val="00D0496D"/>
    <w:rsid w:val="00D062BA"/>
    <w:rsid w:val="00D148C7"/>
    <w:rsid w:val="00D14B68"/>
    <w:rsid w:val="00D203F0"/>
    <w:rsid w:val="00D20B9D"/>
    <w:rsid w:val="00D20E67"/>
    <w:rsid w:val="00D3358B"/>
    <w:rsid w:val="00D33BB1"/>
    <w:rsid w:val="00D35A51"/>
    <w:rsid w:val="00D35C2C"/>
    <w:rsid w:val="00D36F61"/>
    <w:rsid w:val="00D40D6D"/>
    <w:rsid w:val="00D42B3E"/>
    <w:rsid w:val="00D433D2"/>
    <w:rsid w:val="00D45760"/>
    <w:rsid w:val="00D46AC6"/>
    <w:rsid w:val="00D46D63"/>
    <w:rsid w:val="00D51301"/>
    <w:rsid w:val="00D63B8D"/>
    <w:rsid w:val="00D6472F"/>
    <w:rsid w:val="00D6FE89"/>
    <w:rsid w:val="00D74DFA"/>
    <w:rsid w:val="00D76D61"/>
    <w:rsid w:val="00D77614"/>
    <w:rsid w:val="00D811A4"/>
    <w:rsid w:val="00D8196A"/>
    <w:rsid w:val="00D82FD8"/>
    <w:rsid w:val="00D8405F"/>
    <w:rsid w:val="00D84216"/>
    <w:rsid w:val="00D842A9"/>
    <w:rsid w:val="00D84B41"/>
    <w:rsid w:val="00D86A46"/>
    <w:rsid w:val="00D95DFF"/>
    <w:rsid w:val="00D96D98"/>
    <w:rsid w:val="00DA1F65"/>
    <w:rsid w:val="00DA4829"/>
    <w:rsid w:val="00DA4A56"/>
    <w:rsid w:val="00DA4F59"/>
    <w:rsid w:val="00DB03A6"/>
    <w:rsid w:val="00DB134A"/>
    <w:rsid w:val="00DB44CB"/>
    <w:rsid w:val="00DC15DC"/>
    <w:rsid w:val="00DC35D9"/>
    <w:rsid w:val="00DC4022"/>
    <w:rsid w:val="00DC79AE"/>
    <w:rsid w:val="00DC7C3C"/>
    <w:rsid w:val="00DD0047"/>
    <w:rsid w:val="00DD02D5"/>
    <w:rsid w:val="00DD1C0E"/>
    <w:rsid w:val="00DD32BB"/>
    <w:rsid w:val="00DD3953"/>
    <w:rsid w:val="00DD3AC6"/>
    <w:rsid w:val="00DD76B5"/>
    <w:rsid w:val="00DE3F37"/>
    <w:rsid w:val="00DE433E"/>
    <w:rsid w:val="00DE5EF4"/>
    <w:rsid w:val="00DF2F12"/>
    <w:rsid w:val="00DF4348"/>
    <w:rsid w:val="00DF7F44"/>
    <w:rsid w:val="00E02CB9"/>
    <w:rsid w:val="00E04471"/>
    <w:rsid w:val="00E06B6C"/>
    <w:rsid w:val="00E104B8"/>
    <w:rsid w:val="00E11681"/>
    <w:rsid w:val="00E13FF2"/>
    <w:rsid w:val="00E14BDF"/>
    <w:rsid w:val="00E17464"/>
    <w:rsid w:val="00E270B2"/>
    <w:rsid w:val="00E30434"/>
    <w:rsid w:val="00E32C18"/>
    <w:rsid w:val="00E35236"/>
    <w:rsid w:val="00E357ED"/>
    <w:rsid w:val="00E3587F"/>
    <w:rsid w:val="00E35D5C"/>
    <w:rsid w:val="00E42DF3"/>
    <w:rsid w:val="00E436EE"/>
    <w:rsid w:val="00E438DF"/>
    <w:rsid w:val="00E44523"/>
    <w:rsid w:val="00E44BE7"/>
    <w:rsid w:val="00E45893"/>
    <w:rsid w:val="00E50DE6"/>
    <w:rsid w:val="00E52B81"/>
    <w:rsid w:val="00E550BC"/>
    <w:rsid w:val="00E55C5A"/>
    <w:rsid w:val="00E566DD"/>
    <w:rsid w:val="00E57ACD"/>
    <w:rsid w:val="00E61374"/>
    <w:rsid w:val="00E63C98"/>
    <w:rsid w:val="00E640A5"/>
    <w:rsid w:val="00E6551C"/>
    <w:rsid w:val="00E663D7"/>
    <w:rsid w:val="00E67828"/>
    <w:rsid w:val="00E72DB7"/>
    <w:rsid w:val="00E72E5D"/>
    <w:rsid w:val="00E73FFD"/>
    <w:rsid w:val="00E741F1"/>
    <w:rsid w:val="00E7614C"/>
    <w:rsid w:val="00E8078E"/>
    <w:rsid w:val="00E8110A"/>
    <w:rsid w:val="00E82B78"/>
    <w:rsid w:val="00E83863"/>
    <w:rsid w:val="00E8582C"/>
    <w:rsid w:val="00E85843"/>
    <w:rsid w:val="00E916A0"/>
    <w:rsid w:val="00E92379"/>
    <w:rsid w:val="00E92576"/>
    <w:rsid w:val="00E929EA"/>
    <w:rsid w:val="00EA1A11"/>
    <w:rsid w:val="00EA1A5B"/>
    <w:rsid w:val="00EA790A"/>
    <w:rsid w:val="00EB1383"/>
    <w:rsid w:val="00EB1CD3"/>
    <w:rsid w:val="00EB202E"/>
    <w:rsid w:val="00EB3B93"/>
    <w:rsid w:val="00EB79B1"/>
    <w:rsid w:val="00EB7B75"/>
    <w:rsid w:val="00EC0DB5"/>
    <w:rsid w:val="00EC1FB1"/>
    <w:rsid w:val="00EC44AC"/>
    <w:rsid w:val="00EC58CF"/>
    <w:rsid w:val="00EC752F"/>
    <w:rsid w:val="00ED3637"/>
    <w:rsid w:val="00ED46A2"/>
    <w:rsid w:val="00ED7657"/>
    <w:rsid w:val="00EE0908"/>
    <w:rsid w:val="00EE7EB5"/>
    <w:rsid w:val="00EF12B9"/>
    <w:rsid w:val="00EF2342"/>
    <w:rsid w:val="00EF51A4"/>
    <w:rsid w:val="00EF6DAE"/>
    <w:rsid w:val="00EF7C50"/>
    <w:rsid w:val="00EF7DC3"/>
    <w:rsid w:val="00F0364F"/>
    <w:rsid w:val="00F03793"/>
    <w:rsid w:val="00F06CF3"/>
    <w:rsid w:val="00F07440"/>
    <w:rsid w:val="00F10863"/>
    <w:rsid w:val="00F1189E"/>
    <w:rsid w:val="00F14540"/>
    <w:rsid w:val="00F14BD7"/>
    <w:rsid w:val="00F14CDB"/>
    <w:rsid w:val="00F1585F"/>
    <w:rsid w:val="00F16469"/>
    <w:rsid w:val="00F16C80"/>
    <w:rsid w:val="00F21EEE"/>
    <w:rsid w:val="00F23669"/>
    <w:rsid w:val="00F254CE"/>
    <w:rsid w:val="00F264E6"/>
    <w:rsid w:val="00F32846"/>
    <w:rsid w:val="00F34B00"/>
    <w:rsid w:val="00F36C59"/>
    <w:rsid w:val="00F41C90"/>
    <w:rsid w:val="00F41EDC"/>
    <w:rsid w:val="00F44CAC"/>
    <w:rsid w:val="00F46945"/>
    <w:rsid w:val="00F47D33"/>
    <w:rsid w:val="00F57F30"/>
    <w:rsid w:val="00F57FBF"/>
    <w:rsid w:val="00F613C1"/>
    <w:rsid w:val="00F6274C"/>
    <w:rsid w:val="00F63368"/>
    <w:rsid w:val="00F634FD"/>
    <w:rsid w:val="00F639D3"/>
    <w:rsid w:val="00F663AF"/>
    <w:rsid w:val="00F73337"/>
    <w:rsid w:val="00F75BB4"/>
    <w:rsid w:val="00F77347"/>
    <w:rsid w:val="00F77DD2"/>
    <w:rsid w:val="00F82DC2"/>
    <w:rsid w:val="00F848BC"/>
    <w:rsid w:val="00F84F62"/>
    <w:rsid w:val="00F87159"/>
    <w:rsid w:val="00F90558"/>
    <w:rsid w:val="00F926B6"/>
    <w:rsid w:val="00F95380"/>
    <w:rsid w:val="00F969C2"/>
    <w:rsid w:val="00F97D7B"/>
    <w:rsid w:val="00FA4FAD"/>
    <w:rsid w:val="00FB0DCC"/>
    <w:rsid w:val="00FB147C"/>
    <w:rsid w:val="00FB1F3A"/>
    <w:rsid w:val="00FB3937"/>
    <w:rsid w:val="00FB5303"/>
    <w:rsid w:val="00FB57DC"/>
    <w:rsid w:val="00FC3034"/>
    <w:rsid w:val="00FC4060"/>
    <w:rsid w:val="00FC583D"/>
    <w:rsid w:val="00FD0AB4"/>
    <w:rsid w:val="00FD179F"/>
    <w:rsid w:val="00FD40C5"/>
    <w:rsid w:val="00FD57E4"/>
    <w:rsid w:val="00FD5F40"/>
    <w:rsid w:val="00FE0FAD"/>
    <w:rsid w:val="00FE27AA"/>
    <w:rsid w:val="00FE4923"/>
    <w:rsid w:val="00FE55B0"/>
    <w:rsid w:val="00FE60B1"/>
    <w:rsid w:val="00FE715C"/>
    <w:rsid w:val="00FF1735"/>
    <w:rsid w:val="00FF18B7"/>
    <w:rsid w:val="00FF1AA0"/>
    <w:rsid w:val="00FF2ABC"/>
    <w:rsid w:val="00FF42B1"/>
    <w:rsid w:val="00FF69A9"/>
    <w:rsid w:val="011C8632"/>
    <w:rsid w:val="01559A4A"/>
    <w:rsid w:val="01FB60FE"/>
    <w:rsid w:val="0200265B"/>
    <w:rsid w:val="0200CFE1"/>
    <w:rsid w:val="0209B210"/>
    <w:rsid w:val="02C61D48"/>
    <w:rsid w:val="031DB50A"/>
    <w:rsid w:val="032FEFED"/>
    <w:rsid w:val="035EBA82"/>
    <w:rsid w:val="03DEFC66"/>
    <w:rsid w:val="0413273F"/>
    <w:rsid w:val="0426051A"/>
    <w:rsid w:val="046D9E10"/>
    <w:rsid w:val="04D72A29"/>
    <w:rsid w:val="0573B3A4"/>
    <w:rsid w:val="058D616B"/>
    <w:rsid w:val="05A51D6F"/>
    <w:rsid w:val="05A6198E"/>
    <w:rsid w:val="05DBF522"/>
    <w:rsid w:val="061BCCA5"/>
    <w:rsid w:val="073B6B30"/>
    <w:rsid w:val="078B0AEA"/>
    <w:rsid w:val="08065180"/>
    <w:rsid w:val="080F46A0"/>
    <w:rsid w:val="08907E88"/>
    <w:rsid w:val="08A61854"/>
    <w:rsid w:val="08D3F607"/>
    <w:rsid w:val="090C63F6"/>
    <w:rsid w:val="095F717F"/>
    <w:rsid w:val="096C65E4"/>
    <w:rsid w:val="098D8E06"/>
    <w:rsid w:val="099FCF94"/>
    <w:rsid w:val="09A73A8F"/>
    <w:rsid w:val="0ACD963D"/>
    <w:rsid w:val="0B1F45D2"/>
    <w:rsid w:val="0B64129F"/>
    <w:rsid w:val="0B733B33"/>
    <w:rsid w:val="0B7C68FF"/>
    <w:rsid w:val="0BB8060F"/>
    <w:rsid w:val="0BC9D815"/>
    <w:rsid w:val="0BE0D586"/>
    <w:rsid w:val="0C24567B"/>
    <w:rsid w:val="0CB80BAB"/>
    <w:rsid w:val="0D00FEA9"/>
    <w:rsid w:val="0D8CA75C"/>
    <w:rsid w:val="0E4FF628"/>
    <w:rsid w:val="0E91471C"/>
    <w:rsid w:val="0EC6F4D5"/>
    <w:rsid w:val="0ED2B631"/>
    <w:rsid w:val="0F548B6B"/>
    <w:rsid w:val="0F7266DA"/>
    <w:rsid w:val="0F88D748"/>
    <w:rsid w:val="0FC52D8E"/>
    <w:rsid w:val="0FE5C7A4"/>
    <w:rsid w:val="10068AD0"/>
    <w:rsid w:val="103ED509"/>
    <w:rsid w:val="105CB8A2"/>
    <w:rsid w:val="106B372B"/>
    <w:rsid w:val="10F3777C"/>
    <w:rsid w:val="11153714"/>
    <w:rsid w:val="1159760B"/>
    <w:rsid w:val="11B85DAA"/>
    <w:rsid w:val="11F7E199"/>
    <w:rsid w:val="127053F8"/>
    <w:rsid w:val="1294F370"/>
    <w:rsid w:val="12A894C8"/>
    <w:rsid w:val="12D6E878"/>
    <w:rsid w:val="131A9F21"/>
    <w:rsid w:val="136EB72E"/>
    <w:rsid w:val="1377FAE2"/>
    <w:rsid w:val="13A0FC55"/>
    <w:rsid w:val="13BB7426"/>
    <w:rsid w:val="1437059E"/>
    <w:rsid w:val="146809C7"/>
    <w:rsid w:val="14F3259A"/>
    <w:rsid w:val="14F4F11D"/>
    <w:rsid w:val="14FC694E"/>
    <w:rsid w:val="15274659"/>
    <w:rsid w:val="1531F666"/>
    <w:rsid w:val="156E9B28"/>
    <w:rsid w:val="15A144F6"/>
    <w:rsid w:val="1629DCD3"/>
    <w:rsid w:val="16616101"/>
    <w:rsid w:val="169DA11C"/>
    <w:rsid w:val="17BAA084"/>
    <w:rsid w:val="17E3559F"/>
    <w:rsid w:val="17ED8A22"/>
    <w:rsid w:val="17F5DC4F"/>
    <w:rsid w:val="185D32C1"/>
    <w:rsid w:val="1878A032"/>
    <w:rsid w:val="18B41604"/>
    <w:rsid w:val="18D687D8"/>
    <w:rsid w:val="1908891B"/>
    <w:rsid w:val="1974A4EA"/>
    <w:rsid w:val="199F2B7D"/>
    <w:rsid w:val="19C4E738"/>
    <w:rsid w:val="19DB9BCD"/>
    <w:rsid w:val="19DE8592"/>
    <w:rsid w:val="1A1AC987"/>
    <w:rsid w:val="1A9C7978"/>
    <w:rsid w:val="1B17A41B"/>
    <w:rsid w:val="1B2F4379"/>
    <w:rsid w:val="1B3C2832"/>
    <w:rsid w:val="1C2D433B"/>
    <w:rsid w:val="1C421B5D"/>
    <w:rsid w:val="1C473AC9"/>
    <w:rsid w:val="1D33B9FF"/>
    <w:rsid w:val="1D702BF0"/>
    <w:rsid w:val="1DBD750C"/>
    <w:rsid w:val="1DC4FCF0"/>
    <w:rsid w:val="1DF22D43"/>
    <w:rsid w:val="1E465B38"/>
    <w:rsid w:val="1E8F0635"/>
    <w:rsid w:val="1EDE72EA"/>
    <w:rsid w:val="1F472B1D"/>
    <w:rsid w:val="1F58ADF5"/>
    <w:rsid w:val="1F758BBD"/>
    <w:rsid w:val="1F870D38"/>
    <w:rsid w:val="1F98CE14"/>
    <w:rsid w:val="2009F384"/>
    <w:rsid w:val="20C684B5"/>
    <w:rsid w:val="20ED8DEA"/>
    <w:rsid w:val="21143278"/>
    <w:rsid w:val="21224621"/>
    <w:rsid w:val="21482066"/>
    <w:rsid w:val="2168C8EE"/>
    <w:rsid w:val="224A4A53"/>
    <w:rsid w:val="224F3DAC"/>
    <w:rsid w:val="226B65F9"/>
    <w:rsid w:val="22738329"/>
    <w:rsid w:val="22CC5C01"/>
    <w:rsid w:val="22F9B392"/>
    <w:rsid w:val="239ADC27"/>
    <w:rsid w:val="23E25A1C"/>
    <w:rsid w:val="24291490"/>
    <w:rsid w:val="243E1017"/>
    <w:rsid w:val="24616EC7"/>
    <w:rsid w:val="248E9387"/>
    <w:rsid w:val="2526CAF3"/>
    <w:rsid w:val="256D1F94"/>
    <w:rsid w:val="2589E8F6"/>
    <w:rsid w:val="25B57256"/>
    <w:rsid w:val="260A6C9A"/>
    <w:rsid w:val="2630959E"/>
    <w:rsid w:val="265F26B7"/>
    <w:rsid w:val="2664F847"/>
    <w:rsid w:val="2666136B"/>
    <w:rsid w:val="266FCB11"/>
    <w:rsid w:val="26C688BC"/>
    <w:rsid w:val="26D933C6"/>
    <w:rsid w:val="26F4B52E"/>
    <w:rsid w:val="27BC7A98"/>
    <w:rsid w:val="28132356"/>
    <w:rsid w:val="282F02A7"/>
    <w:rsid w:val="2838FD9B"/>
    <w:rsid w:val="285DA9EB"/>
    <w:rsid w:val="28F73376"/>
    <w:rsid w:val="28F75595"/>
    <w:rsid w:val="28FDC9D3"/>
    <w:rsid w:val="291BF4F6"/>
    <w:rsid w:val="292292C9"/>
    <w:rsid w:val="2931045B"/>
    <w:rsid w:val="2952035B"/>
    <w:rsid w:val="2966F94A"/>
    <w:rsid w:val="298EA81D"/>
    <w:rsid w:val="2A639345"/>
    <w:rsid w:val="2AA53035"/>
    <w:rsid w:val="2B709E5D"/>
    <w:rsid w:val="2BB08ACD"/>
    <w:rsid w:val="2BEA41F0"/>
    <w:rsid w:val="2C3806CD"/>
    <w:rsid w:val="2CEE1C5D"/>
    <w:rsid w:val="2D32B5BB"/>
    <w:rsid w:val="2D904016"/>
    <w:rsid w:val="2E168904"/>
    <w:rsid w:val="2E3CD5EE"/>
    <w:rsid w:val="2E5FD355"/>
    <w:rsid w:val="2EF0B74B"/>
    <w:rsid w:val="2FAAD471"/>
    <w:rsid w:val="2FC8812F"/>
    <w:rsid w:val="30E242BD"/>
    <w:rsid w:val="31080019"/>
    <w:rsid w:val="3232EA79"/>
    <w:rsid w:val="334A08BD"/>
    <w:rsid w:val="338450EB"/>
    <w:rsid w:val="339F5F78"/>
    <w:rsid w:val="345BDA7E"/>
    <w:rsid w:val="3472F472"/>
    <w:rsid w:val="34A6AF8F"/>
    <w:rsid w:val="34AB3BF7"/>
    <w:rsid w:val="34DF50AC"/>
    <w:rsid w:val="34F348D6"/>
    <w:rsid w:val="36857EA1"/>
    <w:rsid w:val="36D3F855"/>
    <w:rsid w:val="36D861FB"/>
    <w:rsid w:val="36DB23E0"/>
    <w:rsid w:val="36E771C3"/>
    <w:rsid w:val="3790497A"/>
    <w:rsid w:val="37B1E389"/>
    <w:rsid w:val="381F1D35"/>
    <w:rsid w:val="3853A29B"/>
    <w:rsid w:val="386E00A6"/>
    <w:rsid w:val="38BF823F"/>
    <w:rsid w:val="390509E8"/>
    <w:rsid w:val="39480E5C"/>
    <w:rsid w:val="39745878"/>
    <w:rsid w:val="39D1AFE4"/>
    <w:rsid w:val="39ED7E14"/>
    <w:rsid w:val="3A33D273"/>
    <w:rsid w:val="3A3D003F"/>
    <w:rsid w:val="3A64A0EC"/>
    <w:rsid w:val="3A65964D"/>
    <w:rsid w:val="3B41C47A"/>
    <w:rsid w:val="3B7366D9"/>
    <w:rsid w:val="3BAD601A"/>
    <w:rsid w:val="3BC3E836"/>
    <w:rsid w:val="3BE5E82A"/>
    <w:rsid w:val="3C2ADF19"/>
    <w:rsid w:val="3C7AD396"/>
    <w:rsid w:val="3C8FE33E"/>
    <w:rsid w:val="3CBCF6EB"/>
    <w:rsid w:val="3CF26DD8"/>
    <w:rsid w:val="3D16FD3F"/>
    <w:rsid w:val="3D219324"/>
    <w:rsid w:val="3D3F6414"/>
    <w:rsid w:val="3D42F9CD"/>
    <w:rsid w:val="3D64C6F0"/>
    <w:rsid w:val="3D719679"/>
    <w:rsid w:val="3D7AC81F"/>
    <w:rsid w:val="3D814193"/>
    <w:rsid w:val="3D84DC2E"/>
    <w:rsid w:val="3DF8F3A6"/>
    <w:rsid w:val="3E344335"/>
    <w:rsid w:val="3E4E0CA7"/>
    <w:rsid w:val="3EA38B07"/>
    <w:rsid w:val="3F1E523A"/>
    <w:rsid w:val="3F4B0B95"/>
    <w:rsid w:val="3F8394C3"/>
    <w:rsid w:val="4013114C"/>
    <w:rsid w:val="40721A66"/>
    <w:rsid w:val="407A772B"/>
    <w:rsid w:val="40B7A22C"/>
    <w:rsid w:val="414CE161"/>
    <w:rsid w:val="416DF8DB"/>
    <w:rsid w:val="41829CA0"/>
    <w:rsid w:val="41B0DAE6"/>
    <w:rsid w:val="41E9F3D3"/>
    <w:rsid w:val="420F03CF"/>
    <w:rsid w:val="42D38806"/>
    <w:rsid w:val="43151466"/>
    <w:rsid w:val="43658AA8"/>
    <w:rsid w:val="4382AE19"/>
    <w:rsid w:val="44585081"/>
    <w:rsid w:val="4482FBB6"/>
    <w:rsid w:val="4491E440"/>
    <w:rsid w:val="44B00F63"/>
    <w:rsid w:val="44FBA425"/>
    <w:rsid w:val="455A7019"/>
    <w:rsid w:val="45B808F1"/>
    <w:rsid w:val="45BFE852"/>
    <w:rsid w:val="45DA3EA4"/>
    <w:rsid w:val="46174433"/>
    <w:rsid w:val="4666B0A5"/>
    <w:rsid w:val="471234FB"/>
    <w:rsid w:val="4791F514"/>
    <w:rsid w:val="48063A4F"/>
    <w:rsid w:val="480C967B"/>
    <w:rsid w:val="48B13FA9"/>
    <w:rsid w:val="490217A6"/>
    <w:rsid w:val="49117FF5"/>
    <w:rsid w:val="491A2CBE"/>
    <w:rsid w:val="4957CE9A"/>
    <w:rsid w:val="49A1DE37"/>
    <w:rsid w:val="49BF3479"/>
    <w:rsid w:val="49C6A707"/>
    <w:rsid w:val="49D83B5B"/>
    <w:rsid w:val="49DED1B8"/>
    <w:rsid w:val="49F68DBC"/>
    <w:rsid w:val="4A8D4AC1"/>
    <w:rsid w:val="4A9E3683"/>
    <w:rsid w:val="4AAEA80C"/>
    <w:rsid w:val="4B07D209"/>
    <w:rsid w:val="4B194E5D"/>
    <w:rsid w:val="4B438CFD"/>
    <w:rsid w:val="4B452BE2"/>
    <w:rsid w:val="4B5E0CEB"/>
    <w:rsid w:val="4B79B998"/>
    <w:rsid w:val="4BCB39F0"/>
    <w:rsid w:val="4BF8C403"/>
    <w:rsid w:val="4C020D5D"/>
    <w:rsid w:val="4C42967A"/>
    <w:rsid w:val="4C44153B"/>
    <w:rsid w:val="4C9C5EAD"/>
    <w:rsid w:val="4CD3375B"/>
    <w:rsid w:val="4D486449"/>
    <w:rsid w:val="4D68DF42"/>
    <w:rsid w:val="4DD86A1F"/>
    <w:rsid w:val="4E8919E7"/>
    <w:rsid w:val="4EF5A633"/>
    <w:rsid w:val="4F2657C3"/>
    <w:rsid w:val="4FBBA15B"/>
    <w:rsid w:val="4FF1A31E"/>
    <w:rsid w:val="506134FB"/>
    <w:rsid w:val="50922E8C"/>
    <w:rsid w:val="50E71C75"/>
    <w:rsid w:val="50F006B0"/>
    <w:rsid w:val="5119B376"/>
    <w:rsid w:val="5127C79B"/>
    <w:rsid w:val="5160C008"/>
    <w:rsid w:val="5198B8C8"/>
    <w:rsid w:val="51A43948"/>
    <w:rsid w:val="5241AF34"/>
    <w:rsid w:val="5253054C"/>
    <w:rsid w:val="53138DB7"/>
    <w:rsid w:val="5329C0BC"/>
    <w:rsid w:val="537EB23C"/>
    <w:rsid w:val="53A52AB7"/>
    <w:rsid w:val="5499E9C9"/>
    <w:rsid w:val="54DAC803"/>
    <w:rsid w:val="5529F79F"/>
    <w:rsid w:val="559F3751"/>
    <w:rsid w:val="55FFABC5"/>
    <w:rsid w:val="56802419"/>
    <w:rsid w:val="56E5824D"/>
    <w:rsid w:val="56E9038A"/>
    <w:rsid w:val="5701BFCA"/>
    <w:rsid w:val="57C6B340"/>
    <w:rsid w:val="57FF13F2"/>
    <w:rsid w:val="5846EB63"/>
    <w:rsid w:val="586369ED"/>
    <w:rsid w:val="5877AA53"/>
    <w:rsid w:val="58867ACB"/>
    <w:rsid w:val="58BEAFF0"/>
    <w:rsid w:val="5A4050F8"/>
    <w:rsid w:val="5A8EF042"/>
    <w:rsid w:val="5BC016AD"/>
    <w:rsid w:val="5BE91162"/>
    <w:rsid w:val="5C157392"/>
    <w:rsid w:val="5C569AF3"/>
    <w:rsid w:val="5D41CD2A"/>
    <w:rsid w:val="5D5CC699"/>
    <w:rsid w:val="5D7AFC98"/>
    <w:rsid w:val="5D8857B0"/>
    <w:rsid w:val="5DEAA4E1"/>
    <w:rsid w:val="5E1C38A3"/>
    <w:rsid w:val="5E38A120"/>
    <w:rsid w:val="5E3DA282"/>
    <w:rsid w:val="5E3FCFF0"/>
    <w:rsid w:val="5E4ADCEB"/>
    <w:rsid w:val="5EAEB9D9"/>
    <w:rsid w:val="5F3B22FB"/>
    <w:rsid w:val="5F8492EC"/>
    <w:rsid w:val="5FE107BE"/>
    <w:rsid w:val="5FE53E4E"/>
    <w:rsid w:val="5FEC8D29"/>
    <w:rsid w:val="6006BFC3"/>
    <w:rsid w:val="6130406E"/>
    <w:rsid w:val="61457B02"/>
    <w:rsid w:val="6176D93A"/>
    <w:rsid w:val="618D49A8"/>
    <w:rsid w:val="61EF96D9"/>
    <w:rsid w:val="62B8CA04"/>
    <w:rsid w:val="62BB9C36"/>
    <w:rsid w:val="62BDB15D"/>
    <w:rsid w:val="63870A0F"/>
    <w:rsid w:val="640CD01A"/>
    <w:rsid w:val="64165137"/>
    <w:rsid w:val="64349261"/>
    <w:rsid w:val="645BEF8E"/>
    <w:rsid w:val="6486E3E7"/>
    <w:rsid w:val="64873DF6"/>
    <w:rsid w:val="65493277"/>
    <w:rsid w:val="65663A3D"/>
    <w:rsid w:val="65817008"/>
    <w:rsid w:val="65B8534E"/>
    <w:rsid w:val="6601575F"/>
    <w:rsid w:val="664FE49B"/>
    <w:rsid w:val="66863673"/>
    <w:rsid w:val="66B54E62"/>
    <w:rsid w:val="66EC2615"/>
    <w:rsid w:val="672EEFC0"/>
    <w:rsid w:val="674CF5DA"/>
    <w:rsid w:val="676AB0C3"/>
    <w:rsid w:val="6780197F"/>
    <w:rsid w:val="68434CAA"/>
    <w:rsid w:val="6A0AE776"/>
    <w:rsid w:val="6A3817C9"/>
    <w:rsid w:val="6A3913E8"/>
    <w:rsid w:val="6A5470F1"/>
    <w:rsid w:val="6A7F8843"/>
    <w:rsid w:val="6A8CB5F8"/>
    <w:rsid w:val="6A9185ED"/>
    <w:rsid w:val="6B5B2E65"/>
    <w:rsid w:val="6B684CAD"/>
    <w:rsid w:val="6BAAD08C"/>
    <w:rsid w:val="6C244CE1"/>
    <w:rsid w:val="6C542DAD"/>
    <w:rsid w:val="6CCD7731"/>
    <w:rsid w:val="6CDD5142"/>
    <w:rsid w:val="6D0BD7C3"/>
    <w:rsid w:val="6D114A80"/>
    <w:rsid w:val="6D30E7BF"/>
    <w:rsid w:val="6D63224E"/>
    <w:rsid w:val="6E60128A"/>
    <w:rsid w:val="6E9104E5"/>
    <w:rsid w:val="6ECD0F31"/>
    <w:rsid w:val="6FA60E96"/>
    <w:rsid w:val="6FCAF6C3"/>
    <w:rsid w:val="7004F3B1"/>
    <w:rsid w:val="703193E5"/>
    <w:rsid w:val="7033CCF1"/>
    <w:rsid w:val="70AA9C26"/>
    <w:rsid w:val="70FFF666"/>
    <w:rsid w:val="7114E175"/>
    <w:rsid w:val="72829C77"/>
    <w:rsid w:val="72B70ACA"/>
    <w:rsid w:val="72E371CF"/>
    <w:rsid w:val="72F64784"/>
    <w:rsid w:val="731F57DB"/>
    <w:rsid w:val="73745019"/>
    <w:rsid w:val="740780B0"/>
    <w:rsid w:val="740EABBC"/>
    <w:rsid w:val="7467E03B"/>
    <w:rsid w:val="748444F6"/>
    <w:rsid w:val="74907496"/>
    <w:rsid w:val="74913F97"/>
    <w:rsid w:val="751CE701"/>
    <w:rsid w:val="752CC29E"/>
    <w:rsid w:val="75AFC250"/>
    <w:rsid w:val="75B4DF7C"/>
    <w:rsid w:val="75B67313"/>
    <w:rsid w:val="75EDFDB6"/>
    <w:rsid w:val="7608E8FA"/>
    <w:rsid w:val="766602A8"/>
    <w:rsid w:val="767BD6C3"/>
    <w:rsid w:val="769305E7"/>
    <w:rsid w:val="769A5062"/>
    <w:rsid w:val="76AC8853"/>
    <w:rsid w:val="76C1652A"/>
    <w:rsid w:val="7713200F"/>
    <w:rsid w:val="772CCDD6"/>
    <w:rsid w:val="7746DC27"/>
    <w:rsid w:val="77703BC6"/>
    <w:rsid w:val="77788DF3"/>
    <w:rsid w:val="77DC95F9"/>
    <w:rsid w:val="77DE1365"/>
    <w:rsid w:val="781865DA"/>
    <w:rsid w:val="78377C90"/>
    <w:rsid w:val="78E3B5C8"/>
    <w:rsid w:val="7907667E"/>
    <w:rsid w:val="7952285B"/>
    <w:rsid w:val="7A0F9D98"/>
    <w:rsid w:val="7A4D491C"/>
    <w:rsid w:val="7A6B5F04"/>
    <w:rsid w:val="7A879429"/>
    <w:rsid w:val="7AA0173B"/>
    <w:rsid w:val="7ABD9F53"/>
    <w:rsid w:val="7B3CF02D"/>
    <w:rsid w:val="7B6520DC"/>
    <w:rsid w:val="7C1D626A"/>
    <w:rsid w:val="7C775D6E"/>
    <w:rsid w:val="7CAFC9B3"/>
    <w:rsid w:val="7CB6874E"/>
    <w:rsid w:val="7CC40214"/>
    <w:rsid w:val="7CD31611"/>
    <w:rsid w:val="7D086E17"/>
    <w:rsid w:val="7D29AAAF"/>
    <w:rsid w:val="7D2E9C1F"/>
    <w:rsid w:val="7D46A6E2"/>
    <w:rsid w:val="7D70B3C2"/>
    <w:rsid w:val="7DC923D8"/>
    <w:rsid w:val="7DEBDC99"/>
    <w:rsid w:val="7E28121C"/>
    <w:rsid w:val="7E4B4005"/>
    <w:rsid w:val="7E98A4CC"/>
    <w:rsid w:val="7EAA5F11"/>
    <w:rsid w:val="7EF2E8CC"/>
    <w:rsid w:val="7EF8344B"/>
    <w:rsid w:val="7F462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19E7"/>
  <w15:chartTrackingRefBased/>
  <w15:docId w15:val="{FAD146F1-A9A2-4690-8E38-36DD02FC1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3BAD601A"/>
    <w:rPr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2C61D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2C61D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2C61D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2C61D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2C61D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2C61D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2C61D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2C61D48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2C61D48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2C61D48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2C61D48"/>
    <w:rPr>
      <w:rFonts w:eastAsiaTheme="majorEastAsia" w:cstheme="majorBidi"/>
      <w:color w:val="595959" w:themeColor="text1" w:themeTint="A6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2C61D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2C61D48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2C61D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TOC1">
    <w:name w:val="toc 1"/>
    <w:basedOn w:val="Normal"/>
    <w:next w:val="Normal"/>
    <w:uiPriority w:val="39"/>
    <w:unhideWhenUsed/>
    <w:rsid w:val="02C61D48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02C61D48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02C61D48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02C61D48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02C61D48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02C61D48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02C61D48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02C61D48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02C61D48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02C61D48"/>
    <w:pPr>
      <w:spacing w:after="0" w:line="240" w:lineRule="auto"/>
    </w:pPr>
    <w:rPr>
      <w:sz w:val="20"/>
      <w:szCs w:val="20"/>
    </w:rPr>
  </w:style>
  <w:style w:type="paragraph" w:styleId="Footer">
    <w:name w:val="footer"/>
    <w:basedOn w:val="Normal"/>
    <w:uiPriority w:val="99"/>
    <w:unhideWhenUsed/>
    <w:rsid w:val="02C61D48"/>
    <w:pPr>
      <w:tabs>
        <w:tab w:val="center" w:pos="4680"/>
        <w:tab w:val="right" w:pos="9360"/>
      </w:tabs>
      <w:spacing w:after="0" w:line="240" w:lineRule="auto"/>
    </w:pPr>
  </w:style>
  <w:style w:type="paragraph" w:styleId="FootnoteText">
    <w:name w:val="footnote text"/>
    <w:basedOn w:val="Normal"/>
    <w:uiPriority w:val="99"/>
    <w:semiHidden/>
    <w:unhideWhenUsed/>
    <w:rsid w:val="02C61D48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uiPriority w:val="99"/>
    <w:unhideWhenUsed/>
    <w:rsid w:val="02C61D48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6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microsoft.com/office/2020/10/relationships/intelligence" Target="intelligence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hyperlink" Target="http://www.extremeprogramming.org/rules/sequential.html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extremeprogramming.org/rules/collective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</Pages>
  <Words>1898</Words>
  <Characters>10824</Characters>
  <Application>Microsoft Office Word</Application>
  <DocSecurity>4</DocSecurity>
  <Lines>90</Lines>
  <Paragraphs>25</Paragraphs>
  <ScaleCrop>false</ScaleCrop>
  <Company/>
  <LinksUpToDate>false</LinksUpToDate>
  <CharactersWithSpaces>12697</CharactersWithSpaces>
  <SharedDoc>false</SharedDoc>
  <HLinks>
    <vt:vector size="12" baseType="variant">
      <vt:variant>
        <vt:i4>6815854</vt:i4>
      </vt:variant>
      <vt:variant>
        <vt:i4>3</vt:i4>
      </vt:variant>
      <vt:variant>
        <vt:i4>0</vt:i4>
      </vt:variant>
      <vt:variant>
        <vt:i4>5</vt:i4>
      </vt:variant>
      <vt:variant>
        <vt:lpwstr>http://www.extremeprogramming.org/rules/collective.html</vt:lpwstr>
      </vt:variant>
      <vt:variant>
        <vt:lpwstr/>
      </vt:variant>
      <vt:variant>
        <vt:i4>8323188</vt:i4>
      </vt:variant>
      <vt:variant>
        <vt:i4>0</vt:i4>
      </vt:variant>
      <vt:variant>
        <vt:i4>0</vt:i4>
      </vt:variant>
      <vt:variant>
        <vt:i4>5</vt:i4>
      </vt:variant>
      <vt:variant>
        <vt:lpwstr>http://www.extremeprogramming.org/rules/sequential.html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 AVELLANEDA RODRÍGUEZ</dc:creator>
  <cp:keywords/>
  <dc:description/>
  <cp:lastModifiedBy>SANTIAGO  AVELLANEDA RODRÍGUEZ</cp:lastModifiedBy>
  <cp:revision>371</cp:revision>
  <dcterms:created xsi:type="dcterms:W3CDTF">2024-05-03T17:10:00Z</dcterms:created>
  <dcterms:modified xsi:type="dcterms:W3CDTF">2024-05-12T06:49:00Z</dcterms:modified>
</cp:coreProperties>
</file>