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069" w:rsidRPr="008C2A6E" w:rsidRDefault="00985069" w:rsidP="008C2A6E">
      <w:pPr>
        <w:jc w:val="center"/>
        <w:rPr>
          <w:rFonts w:ascii="Times New Roman" w:hAnsi="Times New Roman" w:cs="Times New Roman"/>
          <w:b/>
          <w:sz w:val="28"/>
        </w:rPr>
      </w:pPr>
      <w:r w:rsidRPr="00985069">
        <w:rPr>
          <w:rFonts w:ascii="Times New Roman" w:hAnsi="Times New Roman" w:cs="Times New Roman"/>
          <w:b/>
          <w:noProof/>
          <w:sz w:val="28"/>
          <w:lang w:eastAsia="es-CO"/>
        </w:rPr>
        <w:drawing>
          <wp:inline distT="0" distB="0" distL="0" distR="0">
            <wp:extent cx="5788660" cy="8067675"/>
            <wp:effectExtent l="0" t="0" r="2540" b="9525"/>
            <wp:docPr id="6" name="Imagen 6" descr="C:\Users\jorge diaz\Downloads\broch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920" cy="8091731"/>
                    </a:xfrm>
                    <a:prstGeom prst="rect">
                      <a:avLst/>
                    </a:prstGeom>
                    <a:noFill/>
                    <a:ln>
                      <a:noFill/>
                    </a:ln>
                  </pic:spPr>
                </pic:pic>
              </a:graphicData>
            </a:graphic>
          </wp:inline>
        </w:drawing>
      </w:r>
    </w:p>
    <w:p w:rsidR="00102DF0" w:rsidRDefault="00102DF0" w:rsidP="0013662F">
      <w:pPr>
        <w:rPr>
          <w:rFonts w:ascii="Times New Roman" w:hAnsi="Times New Roman" w:cs="Times New Roman"/>
          <w:b/>
          <w:i/>
          <w:color w:val="808080" w:themeColor="background1" w:themeShade="80"/>
          <w:sz w:val="24"/>
        </w:rPr>
      </w:pPr>
      <w:r w:rsidRPr="00102DF0">
        <w:rPr>
          <w:rFonts w:ascii="Times New Roman" w:hAnsi="Times New Roman" w:cs="Times New Roman"/>
          <w:b/>
          <w:i/>
          <w:noProof/>
          <w:color w:val="808080" w:themeColor="background1" w:themeShade="80"/>
          <w:sz w:val="24"/>
          <w:lang w:eastAsia="es-CO"/>
        </w:rPr>
        <w:lastRenderedPageBreak/>
        <w:drawing>
          <wp:inline distT="0" distB="0" distL="0" distR="0">
            <wp:extent cx="5611189" cy="7996687"/>
            <wp:effectExtent l="0" t="0" r="8890" b="4445"/>
            <wp:docPr id="11" name="Imagen 11" descr="C:\Users\jorge diaz\Downloads\brochu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brochur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832" cy="8011854"/>
                    </a:xfrm>
                    <a:prstGeom prst="rect">
                      <a:avLst/>
                    </a:prstGeom>
                    <a:noFill/>
                    <a:ln>
                      <a:noFill/>
                    </a:ln>
                  </pic:spPr>
                </pic:pic>
              </a:graphicData>
            </a:graphic>
          </wp:inline>
        </w:drawing>
      </w:r>
    </w:p>
    <w:p w:rsidR="00985069" w:rsidRDefault="008C2A6E" w:rsidP="0013662F">
      <w:pPr>
        <w:rPr>
          <w:rFonts w:ascii="Times New Roman" w:hAnsi="Times New Roman" w:cs="Times New Roman"/>
          <w:b/>
          <w:i/>
          <w:color w:val="808080" w:themeColor="background1" w:themeShade="80"/>
          <w:sz w:val="24"/>
        </w:rPr>
      </w:pPr>
      <w:bookmarkStart w:id="0" w:name="_GoBack"/>
      <w:bookmarkEnd w:id="0"/>
      <w:r w:rsidRPr="0013662F">
        <w:rPr>
          <w:rFonts w:ascii="Times New Roman" w:hAnsi="Times New Roman" w:cs="Times New Roman"/>
          <w:b/>
          <w:noProof/>
          <w:sz w:val="28"/>
          <w:lang w:eastAsia="es-CO"/>
        </w:rPr>
        <w:lastRenderedPageBreak/>
        <w:drawing>
          <wp:anchor distT="0" distB="0" distL="114300" distR="114300" simplePos="0" relativeHeight="251658240" behindDoc="0" locked="0" layoutInCell="1" allowOverlap="1" wp14:anchorId="59055BB6" wp14:editId="3D9C2B36">
            <wp:simplePos x="0" y="0"/>
            <wp:positionH relativeFrom="margin">
              <wp:posOffset>1814567</wp:posOffset>
            </wp:positionH>
            <wp:positionV relativeFrom="paragraph">
              <wp:posOffset>-421161</wp:posOffset>
            </wp:positionV>
            <wp:extent cx="2238375" cy="2101215"/>
            <wp:effectExtent l="0" t="0" r="9525"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Default="00985069" w:rsidP="0013662F">
      <w:pPr>
        <w:rPr>
          <w:rFonts w:ascii="Times New Roman" w:hAnsi="Times New Roman" w:cs="Times New Roman"/>
          <w:b/>
          <w:i/>
          <w:color w:val="808080" w:themeColor="background1" w:themeShade="80"/>
          <w:sz w:val="24"/>
        </w:rPr>
      </w:pPr>
    </w:p>
    <w:p w:rsidR="00985069" w:rsidRPr="00985069" w:rsidRDefault="00C610CC" w:rsidP="00985069">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985069" w:rsidRDefault="00985069"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eastAsia="es-CO"/>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eastAsia="es-CO"/>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lastRenderedPageBreak/>
        <w:t>De apoyo</w:t>
      </w:r>
      <w:r>
        <w:rPr>
          <w:rFonts w:ascii="Times New Roman" w:hAnsi="Times New Roman" w:cs="Times New Roman"/>
          <w:noProof/>
          <w:sz w:val="24"/>
          <w:lang w:eastAsia="es-CO"/>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lastRenderedPageBreak/>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eastAsia="es-CO"/>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eastAsia="es-CO"/>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w:t>
      </w:r>
      <w:r w:rsidRPr="00ED3A64">
        <w:rPr>
          <w:rFonts w:ascii="Times New Roman" w:hAnsi="Times New Roman" w:cs="Times New Roman"/>
          <w:sz w:val="24"/>
        </w:rPr>
        <w:lastRenderedPageBreak/>
        <w:t xml:space="preserve">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La mayor fuente de ingresos actual de la empresa son los equipos de dotación que sus clientes solicitan entre 2 y 3 veces al año. La empresa desea expandirse en el mercado, 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lastRenderedPageBreak/>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Default="00E76AD8"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Default="00805797" w:rsidP="00355F7D">
      <w:pPr>
        <w:pStyle w:val="Prrafodelista"/>
        <w:ind w:left="1440"/>
        <w:jc w:val="both"/>
        <w:rPr>
          <w:rFonts w:ascii="Arial" w:eastAsia="Times New Roman" w:hAnsi="Arial" w:cs="Arial"/>
          <w:szCs w:val="24"/>
          <w:lang w:eastAsia="es-ES"/>
        </w:rPr>
      </w:pPr>
    </w:p>
    <w:p w:rsidR="00805797" w:rsidRPr="00AB59DE" w:rsidRDefault="00805797"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lastRenderedPageBreak/>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rsidSect="00926002">
      <w:headerReference w:type="even" r:id="rId50"/>
      <w:headerReference w:type="default" r:id="rId51"/>
      <w:footerReference w:type="even" r:id="rId52"/>
      <w:footerReference w:type="default" r:id="rId53"/>
      <w:headerReference w:type="first" r:id="rId54"/>
      <w:footerReference w:type="first" r:id="rId55"/>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2A" w:rsidRDefault="00324C2A" w:rsidP="00622EE2">
      <w:pPr>
        <w:spacing w:after="0" w:line="240" w:lineRule="auto"/>
      </w:pPr>
      <w:r>
        <w:separator/>
      </w:r>
    </w:p>
  </w:endnote>
  <w:endnote w:type="continuationSeparator" w:id="0">
    <w:p w:rsidR="00324C2A" w:rsidRDefault="00324C2A"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9B3E1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2A" w:rsidRDefault="00324C2A" w:rsidP="00622EE2">
      <w:pPr>
        <w:spacing w:after="0" w:line="240" w:lineRule="auto"/>
      </w:pPr>
      <w:r>
        <w:separator/>
      </w:r>
    </w:p>
  </w:footnote>
  <w:footnote w:type="continuationSeparator" w:id="0">
    <w:p w:rsidR="00324C2A" w:rsidRDefault="00324C2A" w:rsidP="00622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324C2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324C2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E1E" w:rsidRDefault="00324C2A">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7306"/>
    <w:rsid w:val="00102DF0"/>
    <w:rsid w:val="0013662F"/>
    <w:rsid w:val="00141EF6"/>
    <w:rsid w:val="00164626"/>
    <w:rsid w:val="00172B93"/>
    <w:rsid w:val="00242129"/>
    <w:rsid w:val="00323A11"/>
    <w:rsid w:val="00324C2A"/>
    <w:rsid w:val="00355F7D"/>
    <w:rsid w:val="00363E5D"/>
    <w:rsid w:val="00376B5F"/>
    <w:rsid w:val="00470A8A"/>
    <w:rsid w:val="00566CFC"/>
    <w:rsid w:val="005C63A0"/>
    <w:rsid w:val="005D4274"/>
    <w:rsid w:val="005F0BC6"/>
    <w:rsid w:val="005F1E3E"/>
    <w:rsid w:val="00600B17"/>
    <w:rsid w:val="00622EE2"/>
    <w:rsid w:val="00682B2B"/>
    <w:rsid w:val="006C098C"/>
    <w:rsid w:val="006C5363"/>
    <w:rsid w:val="006F17B1"/>
    <w:rsid w:val="00786520"/>
    <w:rsid w:val="00792E36"/>
    <w:rsid w:val="007B559B"/>
    <w:rsid w:val="00805797"/>
    <w:rsid w:val="008636AB"/>
    <w:rsid w:val="008C2A6E"/>
    <w:rsid w:val="00926002"/>
    <w:rsid w:val="00966B21"/>
    <w:rsid w:val="00985069"/>
    <w:rsid w:val="009B3E1E"/>
    <w:rsid w:val="009D4D64"/>
    <w:rsid w:val="00AB59DE"/>
    <w:rsid w:val="00AC3725"/>
    <w:rsid w:val="00AE4F39"/>
    <w:rsid w:val="00B03259"/>
    <w:rsid w:val="00B4554E"/>
    <w:rsid w:val="00B47FC9"/>
    <w:rsid w:val="00B6284E"/>
    <w:rsid w:val="00B7629F"/>
    <w:rsid w:val="00B865A0"/>
    <w:rsid w:val="00C0033A"/>
    <w:rsid w:val="00C17FA1"/>
    <w:rsid w:val="00C52E41"/>
    <w:rsid w:val="00C610CC"/>
    <w:rsid w:val="00C66CF7"/>
    <w:rsid w:val="00C7785C"/>
    <w:rsid w:val="00C800B7"/>
    <w:rsid w:val="00CC226B"/>
    <w:rsid w:val="00D270AE"/>
    <w:rsid w:val="00D56B93"/>
    <w:rsid w:val="00D77996"/>
    <w:rsid w:val="00D91D38"/>
    <w:rsid w:val="00DA7203"/>
    <w:rsid w:val="00DD581B"/>
    <w:rsid w:val="00E1270D"/>
    <w:rsid w:val="00E46911"/>
    <w:rsid w:val="00E5339A"/>
    <w:rsid w:val="00E76832"/>
    <w:rsid w:val="00E76AD8"/>
    <w:rsid w:val="00E77DB4"/>
    <w:rsid w:val="00ED3A64"/>
    <w:rsid w:val="00EE0053"/>
    <w:rsid w:val="00F44E7A"/>
    <w:rsid w:val="00FA3BCC"/>
    <w:rsid w:val="00FB2CE1"/>
    <w:rsid w:val="00FE17F7"/>
    <w:rsid w:val="00FE2294"/>
    <w:rsid w:val="00FF10B9"/>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235CFC"/>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9" Type="http://schemas.microsoft.com/office/2007/relationships/diagramDrawing" Target="diagrams/drawing4.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footer" Target="footer2.xml"/><Relationship Id="rId5" Type="http://schemas.openxmlformats.org/officeDocument/2006/relationships/footnotes" Target="footnotes.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20" Type="http://schemas.openxmlformats.org/officeDocument/2006/relationships/diagramData" Target="diagrams/data3.xml"/><Relationship Id="rId41" Type="http://schemas.openxmlformats.org/officeDocument/2006/relationships/diagramLayout" Target="diagrams/layout7.xm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theme" Target="theme/theme1.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0559F685-1A4D-422A-A522-69CA7F7ED882}" srcId="{672D427A-9A45-4CF7-AC16-12EA08330301}" destId="{6F98232C-8D7F-4DC4-AD4D-7A58AE7091DF}" srcOrd="1" destOrd="0" parTransId="{73769727-7D42-4FBA-B655-0F6E79B978A4}" sibTransId="{4F6F49B4-5B28-4B42-9F4A-347DC6FC8859}"/>
    <dgm:cxn modelId="{582903F8-A5EE-4E1B-9482-50F3657C084D}" type="presOf" srcId="{30CCB3EB-4D31-4226-BB84-1FF31E08BFD3}" destId="{11DB11D7-8CC9-4398-BF06-7B4CB1B30F15}" srcOrd="0" destOrd="0" presId="urn:microsoft.com/office/officeart/2005/8/layout/hierarchy1"/>
    <dgm:cxn modelId="{45947C4E-2CA7-4257-8194-6C0C813B6359}" type="presOf" srcId="{4611134C-399D-48C5-BF7E-85751D420D03}" destId="{BCCDFD21-ACA3-4FED-9CA0-F92835D1513B}" srcOrd="0" destOrd="0" presId="urn:microsoft.com/office/officeart/2005/8/layout/hierarchy1"/>
    <dgm:cxn modelId="{F3D17E15-4354-4276-A504-210AAAE61538}" type="presOf" srcId="{536151AD-3E96-43AD-8480-127931DF001A}" destId="{6AC99B2B-0F2D-43AE-874B-A8ADB3E4D28B}" srcOrd="0" destOrd="0" presId="urn:microsoft.com/office/officeart/2005/8/layout/hierarchy1"/>
    <dgm:cxn modelId="{1BD26B70-2628-4DB1-9438-AB811CF6E736}" type="presOf" srcId="{B133EB7D-6833-4C03-A6E4-1A682A3F67C5}" destId="{E9040AD3-14B2-4023-A102-D196990544F0}"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F7311B18-020F-48E1-A5E9-D16F6F421BEC}" srcId="{6F98232C-8D7F-4DC4-AD4D-7A58AE7091DF}" destId="{4C72EF1A-B760-440B-AD10-08A78FD61A0C}" srcOrd="0" destOrd="0" parTransId="{EC45C5A9-2BCE-4E9C-9DE5-23D0CB6F5682}" sibTransId="{BF25027A-A9C1-4B55-97AE-D8A821126881}"/>
    <dgm:cxn modelId="{184C21CC-E19E-4097-9792-9B53439541EA}" type="presOf" srcId="{D89B0FAC-8152-47B0-A528-19EE5505FB8E}" destId="{7513D987-8A93-4EF7-990C-C25586196B54}" srcOrd="0" destOrd="0" presId="urn:microsoft.com/office/officeart/2005/8/layout/hierarchy1"/>
    <dgm:cxn modelId="{25CE5AEB-07BD-4F29-93FE-8D5BBB2234D9}" type="presOf" srcId="{BA8ADD5F-1BAC-42C7-B98F-B59A769E8322}" destId="{3F702B1A-D53A-43A4-9414-4C5872634D31}" srcOrd="0" destOrd="0" presId="urn:microsoft.com/office/officeart/2005/8/layout/hierarchy1"/>
    <dgm:cxn modelId="{FA3FEF50-983F-431C-AF96-4CFEB7F3F1B6}" type="presOf" srcId="{672D427A-9A45-4CF7-AC16-12EA08330301}" destId="{03B56E62-ACB5-4077-922A-49E03F83F280}" srcOrd="0" destOrd="0" presId="urn:microsoft.com/office/officeart/2005/8/layout/hierarchy1"/>
    <dgm:cxn modelId="{214E12B4-AAB2-4009-A9D9-2CFF1F14FC68}" srcId="{74AD03AB-4E9D-4BD6-8905-F92683EEE31A}" destId="{05A5F773-4BE6-4045-A70E-8E020D74FBAA}" srcOrd="1" destOrd="0" parTransId="{BA8ADD5F-1BAC-42C7-B98F-B59A769E8322}" sibTransId="{0C000F71-229E-4765-8BA7-A166E9F98F81}"/>
    <dgm:cxn modelId="{C5F640AF-47FA-4E36-AC02-BD3C6357E47A}" type="presOf" srcId="{4C72EF1A-B760-440B-AD10-08A78FD61A0C}" destId="{78975313-64EE-46F0-8C4E-B145E2EB940A}" srcOrd="0" destOrd="0" presId="urn:microsoft.com/office/officeart/2005/8/layout/hierarchy1"/>
    <dgm:cxn modelId="{666F09A9-83E6-411E-91F5-E209AFC6F42E}" type="presOf" srcId="{05A5F773-4BE6-4045-A70E-8E020D74FBAA}" destId="{91AA1634-4DF6-4BC4-9EF8-FE882D92CEAF}"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86FAF9C2-3B34-441C-A520-0607AD94CF9D}" type="presOf" srcId="{74AD03AB-4E9D-4BD6-8905-F92683EEE31A}" destId="{433EB16E-9266-431B-BDC5-4A4D15AB93DB}" srcOrd="0" destOrd="0" presId="urn:microsoft.com/office/officeart/2005/8/layout/hierarchy1"/>
    <dgm:cxn modelId="{41C331B5-1F7C-4173-AEF0-3F51EFF025F3}" type="presOf" srcId="{C5CECC28-AF25-4B7B-A7CB-D5A420AD804C}" destId="{8FF05D8A-10EC-4063-B5A3-A9D8015CE927}" srcOrd="0" destOrd="0" presId="urn:microsoft.com/office/officeart/2005/8/layout/hierarchy1"/>
    <dgm:cxn modelId="{A1DB61BF-E7FF-4058-A88C-2365670CEA33}" type="presOf" srcId="{73769727-7D42-4FBA-B655-0F6E79B978A4}" destId="{98D03CB2-F8BC-4AEF-A7B6-02785ACCD0B6}" srcOrd="0" destOrd="0" presId="urn:microsoft.com/office/officeart/2005/8/layout/hierarchy1"/>
    <dgm:cxn modelId="{B582AA9F-A849-4BA9-A8BC-5D70726A3F04}" type="presOf" srcId="{61F4EEB7-82B6-4FAE-9E31-D94E6958DD49}" destId="{28A1AC31-5038-4DE7-AEFC-57E1C7BB3053}" srcOrd="0" destOrd="0" presId="urn:microsoft.com/office/officeart/2005/8/layout/hierarchy1"/>
    <dgm:cxn modelId="{D8F57006-77C1-43CE-9994-58DDAC0DE9BE}" type="presOf" srcId="{EC45C5A9-2BCE-4E9C-9DE5-23D0CB6F5682}" destId="{288B2B12-7DD5-447D-9812-7CC516E7E4CA}"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9F0627A5-B434-44F4-8678-EE3EE342AE7E}" srcId="{672D427A-9A45-4CF7-AC16-12EA08330301}" destId="{74AD03AB-4E9D-4BD6-8905-F92683EEE31A}" srcOrd="2" destOrd="0" parTransId="{58DCEF1E-767F-4E71-843E-71F40719BDCA}" sibTransId="{BEF3D878-C590-4896-9921-62A88ADCFA21}"/>
    <dgm:cxn modelId="{51F485EE-C3CC-428C-A4BF-B251EA2E2279}" srcId="{30CCB3EB-4D31-4226-BB84-1FF31E08BFD3}" destId="{D89B0FAC-8152-47B0-A528-19EE5505FB8E}" srcOrd="1" destOrd="0" parTransId="{4611134C-399D-48C5-BF7E-85751D420D03}" sibTransId="{E0EB1761-9D1D-4C39-873F-93A2348F8990}"/>
    <dgm:cxn modelId="{E570F962-90EB-4206-A858-8E952A326BF6}" type="presOf" srcId="{58DCEF1E-767F-4E71-843E-71F40719BDCA}" destId="{682C4184-99C9-4653-83D3-881D43010985}" srcOrd="0" destOrd="0" presId="urn:microsoft.com/office/officeart/2005/8/layout/hierarchy1"/>
    <dgm:cxn modelId="{0FBE9A46-3DA0-4175-8527-75E273C3D413}" type="presOf" srcId="{5199CF1E-6206-445B-8FDF-31486EEBE6DB}" destId="{F7EB0810-BE18-47E1-9B07-8324375FE40F}" srcOrd="0" destOrd="0" presId="urn:microsoft.com/office/officeart/2005/8/layout/hierarchy1"/>
    <dgm:cxn modelId="{1367542B-492D-4E3D-9D77-78E2063D5211}" type="presOf" srcId="{165692FB-7D32-41AF-9E1A-B4C070AC4E2A}" destId="{0823E143-1986-4A4B-8447-0142D6799D75}" srcOrd="0" destOrd="0" presId="urn:microsoft.com/office/officeart/2005/8/layout/hierarchy1"/>
    <dgm:cxn modelId="{EB8AC027-AA9E-4D08-813E-8A9973E90877}" type="presOf" srcId="{FEFCEDCD-4023-452E-B4AA-D1C940A3503E}" destId="{117BD165-AA20-445A-803D-D0D36BE4A6AE}"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3AF000E2-3B72-455E-B357-2F4B9612AE46}" srcId="{30CCB3EB-4D31-4226-BB84-1FF31E08BFD3}" destId="{61F4EEB7-82B6-4FAE-9E31-D94E6958DD49}" srcOrd="0" destOrd="0" parTransId="{165692FB-7D32-41AF-9E1A-B4C070AC4E2A}" sibTransId="{12115E6B-5686-4B0C-85F8-A69399D112A5}"/>
    <dgm:cxn modelId="{C7A051A2-9924-4B8E-A08A-52F6FDFE6B6B}" type="presOf" srcId="{6F98232C-8D7F-4DC4-AD4D-7A58AE7091DF}" destId="{9B5AD6FC-A9D8-452B-ACF0-FE4773A29DED}" srcOrd="0" destOrd="0" presId="urn:microsoft.com/office/officeart/2005/8/layout/hierarchy1"/>
    <dgm:cxn modelId="{15FDBC93-8668-495A-8BC5-3D78BE981409}" type="presOf" srcId="{17BA2522-2F72-487B-84FC-7E3780062E3F}" destId="{2BC842BB-F76D-4D1D-BA11-6FD032CF89DF}" srcOrd="0" destOrd="0" presId="urn:microsoft.com/office/officeart/2005/8/layout/hierarchy1"/>
    <dgm:cxn modelId="{1587A103-A087-423D-8234-22C4730D8202}" type="presParOf" srcId="{F7EB0810-BE18-47E1-9B07-8324375FE40F}" destId="{479407A7-3B24-41A7-B3FE-B0D64E235BAA}" srcOrd="0" destOrd="0" presId="urn:microsoft.com/office/officeart/2005/8/layout/hierarchy1"/>
    <dgm:cxn modelId="{9F5EB4F9-34B5-4025-A274-58F23687527F}" type="presParOf" srcId="{479407A7-3B24-41A7-B3FE-B0D64E235BAA}" destId="{E9F5E181-6D15-4B0A-A0C1-BC43B3F312BF}" srcOrd="0" destOrd="0" presId="urn:microsoft.com/office/officeart/2005/8/layout/hierarchy1"/>
    <dgm:cxn modelId="{453C217D-B323-46B6-9E3E-25724A0239E7}" type="presParOf" srcId="{E9F5E181-6D15-4B0A-A0C1-BC43B3F312BF}" destId="{196ABA2A-02E6-41C0-94E5-046330EC55C6}" srcOrd="0" destOrd="0" presId="urn:microsoft.com/office/officeart/2005/8/layout/hierarchy1"/>
    <dgm:cxn modelId="{F8A1E273-88CC-4384-9B34-E3CB2E24BB58}" type="presParOf" srcId="{E9F5E181-6D15-4B0A-A0C1-BC43B3F312BF}" destId="{03B56E62-ACB5-4077-922A-49E03F83F280}" srcOrd="1" destOrd="0" presId="urn:microsoft.com/office/officeart/2005/8/layout/hierarchy1"/>
    <dgm:cxn modelId="{D8D78DF2-36EF-4ED4-BAB9-55525DFC8EB8}" type="presParOf" srcId="{479407A7-3B24-41A7-B3FE-B0D64E235BAA}" destId="{7AA0783F-7140-4811-8A74-C2A3F1261998}" srcOrd="1" destOrd="0" presId="urn:microsoft.com/office/officeart/2005/8/layout/hierarchy1"/>
    <dgm:cxn modelId="{CBE851FA-7955-4840-9183-C9671858CF9F}" type="presParOf" srcId="{7AA0783F-7140-4811-8A74-C2A3F1261998}" destId="{E9040AD3-14B2-4023-A102-D196990544F0}" srcOrd="0" destOrd="0" presId="urn:microsoft.com/office/officeart/2005/8/layout/hierarchy1"/>
    <dgm:cxn modelId="{0DCE1A90-4A3C-431A-A020-A23688E3E30B}" type="presParOf" srcId="{7AA0783F-7140-4811-8A74-C2A3F1261998}" destId="{40862EFD-D57E-4C31-B73C-F51B76D33F38}" srcOrd="1" destOrd="0" presId="urn:microsoft.com/office/officeart/2005/8/layout/hierarchy1"/>
    <dgm:cxn modelId="{5A92EA8F-79A4-4A4C-A776-8A3ECDE3A97C}" type="presParOf" srcId="{40862EFD-D57E-4C31-B73C-F51B76D33F38}" destId="{6A1CF850-3DFC-4A56-93A2-7B9DBC71D528}" srcOrd="0" destOrd="0" presId="urn:microsoft.com/office/officeart/2005/8/layout/hierarchy1"/>
    <dgm:cxn modelId="{D5232781-A175-4EE3-8D80-2B98ADBC840F}" type="presParOf" srcId="{6A1CF850-3DFC-4A56-93A2-7B9DBC71D528}" destId="{8FCBA67E-0EF2-47DF-9837-BAB91DB4E24D}" srcOrd="0" destOrd="0" presId="urn:microsoft.com/office/officeart/2005/8/layout/hierarchy1"/>
    <dgm:cxn modelId="{51B99A4D-F9D7-48EA-83F0-0E520990BA4E}" type="presParOf" srcId="{6A1CF850-3DFC-4A56-93A2-7B9DBC71D528}" destId="{11DB11D7-8CC9-4398-BF06-7B4CB1B30F15}" srcOrd="1" destOrd="0" presId="urn:microsoft.com/office/officeart/2005/8/layout/hierarchy1"/>
    <dgm:cxn modelId="{B7C0D72A-CFD2-4C3C-B208-FCFC1656108D}" type="presParOf" srcId="{40862EFD-D57E-4C31-B73C-F51B76D33F38}" destId="{CF957D2C-1718-4B4D-94D5-34AF86285B09}" srcOrd="1" destOrd="0" presId="urn:microsoft.com/office/officeart/2005/8/layout/hierarchy1"/>
    <dgm:cxn modelId="{F43CBCDD-DB9E-473B-A450-5F027FD0DECE}" type="presParOf" srcId="{CF957D2C-1718-4B4D-94D5-34AF86285B09}" destId="{0823E143-1986-4A4B-8447-0142D6799D75}" srcOrd="0" destOrd="0" presId="urn:microsoft.com/office/officeart/2005/8/layout/hierarchy1"/>
    <dgm:cxn modelId="{112683FF-0EF3-4263-95DC-7E143DA68E10}" type="presParOf" srcId="{CF957D2C-1718-4B4D-94D5-34AF86285B09}" destId="{6C44B9C8-CE2D-4785-B657-15063186B4CB}" srcOrd="1" destOrd="0" presId="urn:microsoft.com/office/officeart/2005/8/layout/hierarchy1"/>
    <dgm:cxn modelId="{D162C4A6-D022-4640-B397-3C96F854CA19}" type="presParOf" srcId="{6C44B9C8-CE2D-4785-B657-15063186B4CB}" destId="{D580D2F3-C532-448A-B888-F5E93EC5ED08}" srcOrd="0" destOrd="0" presId="urn:microsoft.com/office/officeart/2005/8/layout/hierarchy1"/>
    <dgm:cxn modelId="{14DD4A58-DF0F-4D1D-832A-AFBBFB3EEA46}" type="presParOf" srcId="{D580D2F3-C532-448A-B888-F5E93EC5ED08}" destId="{F05EDF07-A561-4270-8084-D2B98212D3CF}" srcOrd="0" destOrd="0" presId="urn:microsoft.com/office/officeart/2005/8/layout/hierarchy1"/>
    <dgm:cxn modelId="{4E22E301-EA2F-4624-B450-5E404F558883}" type="presParOf" srcId="{D580D2F3-C532-448A-B888-F5E93EC5ED08}" destId="{28A1AC31-5038-4DE7-AEFC-57E1C7BB3053}" srcOrd="1" destOrd="0" presId="urn:microsoft.com/office/officeart/2005/8/layout/hierarchy1"/>
    <dgm:cxn modelId="{861AAD82-5831-405A-ADC9-0876A44FAC82}" type="presParOf" srcId="{6C44B9C8-CE2D-4785-B657-15063186B4CB}" destId="{4936FBA1-5B64-44CB-8D67-0316446C36E3}" srcOrd="1" destOrd="0" presId="urn:microsoft.com/office/officeart/2005/8/layout/hierarchy1"/>
    <dgm:cxn modelId="{68E6404D-CBBC-4C5D-8E4F-4CE26A457054}" type="presParOf" srcId="{CF957D2C-1718-4B4D-94D5-34AF86285B09}" destId="{BCCDFD21-ACA3-4FED-9CA0-F92835D1513B}" srcOrd="2" destOrd="0" presId="urn:microsoft.com/office/officeart/2005/8/layout/hierarchy1"/>
    <dgm:cxn modelId="{5AE6753D-4005-45C8-B196-E97BF51A8C5B}" type="presParOf" srcId="{CF957D2C-1718-4B4D-94D5-34AF86285B09}" destId="{2B89B8CE-3A85-4031-9CC1-4F0666D23147}" srcOrd="3" destOrd="0" presId="urn:microsoft.com/office/officeart/2005/8/layout/hierarchy1"/>
    <dgm:cxn modelId="{F07FCFBF-7DCF-47E1-8E31-8E600C23A8B5}" type="presParOf" srcId="{2B89B8CE-3A85-4031-9CC1-4F0666D23147}" destId="{CBD67E37-37D5-4FE2-8F56-F28B5AB53D80}" srcOrd="0" destOrd="0" presId="urn:microsoft.com/office/officeart/2005/8/layout/hierarchy1"/>
    <dgm:cxn modelId="{71B7A607-05E9-458C-89FA-A5710DF340E1}" type="presParOf" srcId="{CBD67E37-37D5-4FE2-8F56-F28B5AB53D80}" destId="{EED84A42-D131-4239-BC4C-6869DCE9AAFA}" srcOrd="0" destOrd="0" presId="urn:microsoft.com/office/officeart/2005/8/layout/hierarchy1"/>
    <dgm:cxn modelId="{E206C15A-D89F-4F42-9BF1-D10DC9C44046}" type="presParOf" srcId="{CBD67E37-37D5-4FE2-8F56-F28B5AB53D80}" destId="{7513D987-8A93-4EF7-990C-C25586196B54}" srcOrd="1" destOrd="0" presId="urn:microsoft.com/office/officeart/2005/8/layout/hierarchy1"/>
    <dgm:cxn modelId="{83DEF6EA-67A4-40EC-9FC4-5CB8244B2C97}" type="presParOf" srcId="{2B89B8CE-3A85-4031-9CC1-4F0666D23147}" destId="{ED0F76B3-D5D8-4E67-B74B-67953380B7FC}" srcOrd="1" destOrd="0" presId="urn:microsoft.com/office/officeart/2005/8/layout/hierarchy1"/>
    <dgm:cxn modelId="{CB978DB0-4653-4FBC-A90A-1A5325306A42}" type="presParOf" srcId="{7AA0783F-7140-4811-8A74-C2A3F1261998}" destId="{98D03CB2-F8BC-4AEF-A7B6-02785ACCD0B6}" srcOrd="2" destOrd="0" presId="urn:microsoft.com/office/officeart/2005/8/layout/hierarchy1"/>
    <dgm:cxn modelId="{9D22811A-B8CB-495E-824C-24045BC0742E}" type="presParOf" srcId="{7AA0783F-7140-4811-8A74-C2A3F1261998}" destId="{8BF1B182-2D6C-4D6D-A73A-1BB06BA9253D}" srcOrd="3" destOrd="0" presId="urn:microsoft.com/office/officeart/2005/8/layout/hierarchy1"/>
    <dgm:cxn modelId="{C26CA598-458B-4336-8FB4-EB9B3E2D94F6}" type="presParOf" srcId="{8BF1B182-2D6C-4D6D-A73A-1BB06BA9253D}" destId="{331F8740-DE8C-4EAB-BA2A-788CB844700D}" srcOrd="0" destOrd="0" presId="urn:microsoft.com/office/officeart/2005/8/layout/hierarchy1"/>
    <dgm:cxn modelId="{D42AA28B-8C0F-4F14-A135-AAE3828A1B73}" type="presParOf" srcId="{331F8740-DE8C-4EAB-BA2A-788CB844700D}" destId="{B91A8A25-FA51-400B-8662-E3B26B456925}" srcOrd="0" destOrd="0" presId="urn:microsoft.com/office/officeart/2005/8/layout/hierarchy1"/>
    <dgm:cxn modelId="{E7ACC0C0-7E04-4D03-B431-8680A5D0EAA6}" type="presParOf" srcId="{331F8740-DE8C-4EAB-BA2A-788CB844700D}" destId="{9B5AD6FC-A9D8-452B-ACF0-FE4773A29DED}" srcOrd="1" destOrd="0" presId="urn:microsoft.com/office/officeart/2005/8/layout/hierarchy1"/>
    <dgm:cxn modelId="{67ABDF32-01CF-4E0E-90A8-8A75C5795487}" type="presParOf" srcId="{8BF1B182-2D6C-4D6D-A73A-1BB06BA9253D}" destId="{CD98C3A7-50D0-48AF-BB44-3ABEA233FF40}" srcOrd="1" destOrd="0" presId="urn:microsoft.com/office/officeart/2005/8/layout/hierarchy1"/>
    <dgm:cxn modelId="{E32EACDC-6422-4889-B2C8-89612B4F82A9}" type="presParOf" srcId="{CD98C3A7-50D0-48AF-BB44-3ABEA233FF40}" destId="{288B2B12-7DD5-447D-9812-7CC516E7E4CA}" srcOrd="0" destOrd="0" presId="urn:microsoft.com/office/officeart/2005/8/layout/hierarchy1"/>
    <dgm:cxn modelId="{635145FE-4DE3-40C7-960B-ACDA8B18AFE0}" type="presParOf" srcId="{CD98C3A7-50D0-48AF-BB44-3ABEA233FF40}" destId="{94520000-9EAF-478F-B47E-3A0425F31C2F}" srcOrd="1" destOrd="0" presId="urn:microsoft.com/office/officeart/2005/8/layout/hierarchy1"/>
    <dgm:cxn modelId="{8F71B6C7-7CB6-46CC-9522-7334D7AE87F5}" type="presParOf" srcId="{94520000-9EAF-478F-B47E-3A0425F31C2F}" destId="{4278AA45-B180-4D1D-9FF3-F013B66EDD18}" srcOrd="0" destOrd="0" presId="urn:microsoft.com/office/officeart/2005/8/layout/hierarchy1"/>
    <dgm:cxn modelId="{50FAF4C8-D40B-4A77-8B0E-57ED36C61CA6}" type="presParOf" srcId="{4278AA45-B180-4D1D-9FF3-F013B66EDD18}" destId="{33A6CD2F-3505-4D5C-BAE7-8A430D66A5CB}" srcOrd="0" destOrd="0" presId="urn:microsoft.com/office/officeart/2005/8/layout/hierarchy1"/>
    <dgm:cxn modelId="{0C79E6BF-0D33-4719-8365-BCDBE5BB6644}" type="presParOf" srcId="{4278AA45-B180-4D1D-9FF3-F013B66EDD18}" destId="{78975313-64EE-46F0-8C4E-B145E2EB940A}" srcOrd="1" destOrd="0" presId="urn:microsoft.com/office/officeart/2005/8/layout/hierarchy1"/>
    <dgm:cxn modelId="{6FDD384D-4FF5-418A-A2B8-2FB77A16F167}" type="presParOf" srcId="{94520000-9EAF-478F-B47E-3A0425F31C2F}" destId="{5F18CD69-704A-49A1-86FE-1AB172B4007A}" srcOrd="1" destOrd="0" presId="urn:microsoft.com/office/officeart/2005/8/layout/hierarchy1"/>
    <dgm:cxn modelId="{DE63C0FC-A28B-45DD-A936-48162E1E2C74}" type="presParOf" srcId="{CD98C3A7-50D0-48AF-BB44-3ABEA233FF40}" destId="{6AC99B2B-0F2D-43AE-874B-A8ADB3E4D28B}" srcOrd="2" destOrd="0" presId="urn:microsoft.com/office/officeart/2005/8/layout/hierarchy1"/>
    <dgm:cxn modelId="{F3D2AD0D-5139-44D6-B853-6930B680E656}" type="presParOf" srcId="{CD98C3A7-50D0-48AF-BB44-3ABEA233FF40}" destId="{EA0150C4-ACA4-4F65-B818-7FE8F2EAB92E}" srcOrd="3" destOrd="0" presId="urn:microsoft.com/office/officeart/2005/8/layout/hierarchy1"/>
    <dgm:cxn modelId="{F46AC062-8255-47FD-BBC9-3A68367EF2C7}" type="presParOf" srcId="{EA0150C4-ACA4-4F65-B818-7FE8F2EAB92E}" destId="{73CDB7DE-FB12-45EF-85F6-620F358E6EC9}" srcOrd="0" destOrd="0" presId="urn:microsoft.com/office/officeart/2005/8/layout/hierarchy1"/>
    <dgm:cxn modelId="{56147087-DAF7-4EF4-915B-AD720AD453B1}" type="presParOf" srcId="{73CDB7DE-FB12-45EF-85F6-620F358E6EC9}" destId="{B67A2E25-815D-448E-B154-DE41A932E2C4}" srcOrd="0" destOrd="0" presId="urn:microsoft.com/office/officeart/2005/8/layout/hierarchy1"/>
    <dgm:cxn modelId="{C17CFC48-AB6A-46FB-9FC8-AB29F3CB80F1}" type="presParOf" srcId="{73CDB7DE-FB12-45EF-85F6-620F358E6EC9}" destId="{8FF05D8A-10EC-4063-B5A3-A9D8015CE927}" srcOrd="1" destOrd="0" presId="urn:microsoft.com/office/officeart/2005/8/layout/hierarchy1"/>
    <dgm:cxn modelId="{4FED4988-E33F-4CF6-8094-FC7D5996A7DF}" type="presParOf" srcId="{EA0150C4-ACA4-4F65-B818-7FE8F2EAB92E}" destId="{9CB3C89F-EDBA-4594-9A41-C2648D1B59F7}" srcOrd="1" destOrd="0" presId="urn:microsoft.com/office/officeart/2005/8/layout/hierarchy1"/>
    <dgm:cxn modelId="{617610A5-241E-48CE-B536-BCC60A844E00}" type="presParOf" srcId="{7AA0783F-7140-4811-8A74-C2A3F1261998}" destId="{682C4184-99C9-4653-83D3-881D43010985}" srcOrd="4" destOrd="0" presId="urn:microsoft.com/office/officeart/2005/8/layout/hierarchy1"/>
    <dgm:cxn modelId="{786F7E9E-CBC3-497B-AC58-3D9735642140}" type="presParOf" srcId="{7AA0783F-7140-4811-8A74-C2A3F1261998}" destId="{33247443-FFFC-4273-8AF8-08C5F5A8B806}" srcOrd="5" destOrd="0" presId="urn:microsoft.com/office/officeart/2005/8/layout/hierarchy1"/>
    <dgm:cxn modelId="{4DE7312A-861C-475C-9DBF-3DECA449C1AD}" type="presParOf" srcId="{33247443-FFFC-4273-8AF8-08C5F5A8B806}" destId="{8D01C05D-0778-47DB-83F6-80A562A17B0D}" srcOrd="0" destOrd="0" presId="urn:microsoft.com/office/officeart/2005/8/layout/hierarchy1"/>
    <dgm:cxn modelId="{40D2DBC5-B0BE-4D5C-B59B-7C1897C55436}" type="presParOf" srcId="{8D01C05D-0778-47DB-83F6-80A562A17B0D}" destId="{196A7804-2CF9-4214-BA7E-1B5335381EE6}" srcOrd="0" destOrd="0" presId="urn:microsoft.com/office/officeart/2005/8/layout/hierarchy1"/>
    <dgm:cxn modelId="{86CA91BA-AD73-48CF-BF2F-FBEF3BEA8E85}" type="presParOf" srcId="{8D01C05D-0778-47DB-83F6-80A562A17B0D}" destId="{433EB16E-9266-431B-BDC5-4A4D15AB93DB}" srcOrd="1" destOrd="0" presId="urn:microsoft.com/office/officeart/2005/8/layout/hierarchy1"/>
    <dgm:cxn modelId="{1D9FB9D9-1FFA-4600-8025-582214620FD2}" type="presParOf" srcId="{33247443-FFFC-4273-8AF8-08C5F5A8B806}" destId="{B5156E21-F7A1-436D-BF2F-263F2083DA5C}" srcOrd="1" destOrd="0" presId="urn:microsoft.com/office/officeart/2005/8/layout/hierarchy1"/>
    <dgm:cxn modelId="{823871AA-98A9-4751-960A-51006FE8A3C2}" type="presParOf" srcId="{B5156E21-F7A1-436D-BF2F-263F2083DA5C}" destId="{2BC842BB-F76D-4D1D-BA11-6FD032CF89DF}" srcOrd="0" destOrd="0" presId="urn:microsoft.com/office/officeart/2005/8/layout/hierarchy1"/>
    <dgm:cxn modelId="{EE196BA5-26F2-415B-92AB-12A5AB1BECA8}" type="presParOf" srcId="{B5156E21-F7A1-436D-BF2F-263F2083DA5C}" destId="{E595ECA7-DE4C-4353-B6C1-458BEEDA8D87}" srcOrd="1" destOrd="0" presId="urn:microsoft.com/office/officeart/2005/8/layout/hierarchy1"/>
    <dgm:cxn modelId="{9C1C027F-9E02-4205-81FB-D11FD5AFF9BF}" type="presParOf" srcId="{E595ECA7-DE4C-4353-B6C1-458BEEDA8D87}" destId="{30BC6EEB-37A5-442A-92B9-889EB897FE99}" srcOrd="0" destOrd="0" presId="urn:microsoft.com/office/officeart/2005/8/layout/hierarchy1"/>
    <dgm:cxn modelId="{6D88C5DC-5D9E-4ABC-87CB-1C2933B54679}" type="presParOf" srcId="{30BC6EEB-37A5-442A-92B9-889EB897FE99}" destId="{7EF76DFB-EF7A-47D0-BB08-5F27EC3B730A}" srcOrd="0" destOrd="0" presId="urn:microsoft.com/office/officeart/2005/8/layout/hierarchy1"/>
    <dgm:cxn modelId="{FF5A4233-262A-4C03-BACC-F213C5E529D9}" type="presParOf" srcId="{30BC6EEB-37A5-442A-92B9-889EB897FE99}" destId="{117BD165-AA20-445A-803D-D0D36BE4A6AE}" srcOrd="1" destOrd="0" presId="urn:microsoft.com/office/officeart/2005/8/layout/hierarchy1"/>
    <dgm:cxn modelId="{8A1D2D23-B2FE-495C-894A-65A02B0C2B16}" type="presParOf" srcId="{E595ECA7-DE4C-4353-B6C1-458BEEDA8D87}" destId="{187F320F-4159-46B1-B3E1-8F25BFF2C241}" srcOrd="1" destOrd="0" presId="urn:microsoft.com/office/officeart/2005/8/layout/hierarchy1"/>
    <dgm:cxn modelId="{BED9F013-6385-46E9-845A-6248DB8B747B}" type="presParOf" srcId="{B5156E21-F7A1-436D-BF2F-263F2083DA5C}" destId="{3F702B1A-D53A-43A4-9414-4C5872634D31}" srcOrd="2" destOrd="0" presId="urn:microsoft.com/office/officeart/2005/8/layout/hierarchy1"/>
    <dgm:cxn modelId="{6E8C5993-29F8-4AD7-8D4E-86E0E37EB9F4}" type="presParOf" srcId="{B5156E21-F7A1-436D-BF2F-263F2083DA5C}" destId="{C0CC3EA5-074B-4A6A-87B9-F96FA71BCF07}" srcOrd="3" destOrd="0" presId="urn:microsoft.com/office/officeart/2005/8/layout/hierarchy1"/>
    <dgm:cxn modelId="{B10BE268-EF9B-4A43-8721-C0A3671BDB0A}" type="presParOf" srcId="{C0CC3EA5-074B-4A6A-87B9-F96FA71BCF07}" destId="{FC4AE11C-B158-43B0-827F-B37F5307B75A}" srcOrd="0" destOrd="0" presId="urn:microsoft.com/office/officeart/2005/8/layout/hierarchy1"/>
    <dgm:cxn modelId="{AE520C42-44C5-48B5-ACA9-A0C217E05C24}" type="presParOf" srcId="{FC4AE11C-B158-43B0-827F-B37F5307B75A}" destId="{087BA0E5-0691-4190-B4ED-CFB2C4D56F98}" srcOrd="0" destOrd="0" presId="urn:microsoft.com/office/officeart/2005/8/layout/hierarchy1"/>
    <dgm:cxn modelId="{61724ADA-9212-4852-98F8-DD2631643A63}" type="presParOf" srcId="{FC4AE11C-B158-43B0-827F-B37F5307B75A}" destId="{91AA1634-4DF6-4BC4-9EF8-FE882D92CEAF}" srcOrd="1" destOrd="0" presId="urn:microsoft.com/office/officeart/2005/8/layout/hierarchy1"/>
    <dgm:cxn modelId="{3A6EDE35-9C6D-41E4-A0ED-A3FF932C3282}"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t>
        <a:bodyPr/>
        <a:lstStyle/>
        <a:p>
          <a:endParaRPr lang="es-ES"/>
        </a:p>
      </dgm:t>
    </dgm:pt>
    <dgm:pt modelId="{CF96CF84-4799-4EC6-8C97-096AAA9A5EE1}" type="pres">
      <dgm:prSet presAssocID="{1BB6766C-B02A-4359-9C3C-C9E0BCA6F22D}" presName="connectorText" presStyleLbl="sibTrans2D1" presStyleIdx="0" presStyleCnt="2"/>
      <dgm:spPr/>
      <dgm:t>
        <a:bodyPr/>
        <a:lstStyle/>
        <a:p>
          <a:endParaRPr lang="es-ES"/>
        </a:p>
      </dgm:t>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t>
        <a:bodyPr/>
        <a:lstStyle/>
        <a:p>
          <a:endParaRPr lang="es-ES"/>
        </a:p>
      </dgm:t>
    </dgm:pt>
    <dgm:pt modelId="{C4CBAD1C-197A-467A-B7BA-39570C803D9B}" type="pres">
      <dgm:prSet presAssocID="{D5176C03-4066-452A-B7A8-73A1A6D94FED}" presName="connectorText" presStyleLbl="sibTrans2D1" presStyleIdx="1" presStyleCnt="2"/>
      <dgm:spPr/>
      <dgm:t>
        <a:bodyPr/>
        <a:lstStyle/>
        <a:p>
          <a:endParaRPr lang="es-ES"/>
        </a:p>
      </dgm:t>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90CE587D-4A67-4191-A929-79C515213410}" srcId="{8ABE032B-CA27-4EE1-9280-C6481C34DD6D}" destId="{17E02446-8459-4AFA-9446-57A1A84D87E5}" srcOrd="1" destOrd="0" parTransId="{6F39D139-D26F-47B3-8F62-24B9FC330F5F}" sibTransId="{D5176C03-4066-452A-B7A8-73A1A6D94FED}"/>
    <dgm:cxn modelId="{0B442955-AC1B-4890-B1C2-2FF13F7634CB}" type="presOf" srcId="{0CA2AE43-26C4-4C4C-A0F1-414C335F34A6}" destId="{2D254279-7177-42A4-A59D-E7DB0E7FE8B2}" srcOrd="0" destOrd="0" presId="urn:microsoft.com/office/officeart/2005/8/layout/process1"/>
    <dgm:cxn modelId="{429D7DC8-62DE-4702-A039-97CC78470850}" srcId="{8ABE032B-CA27-4EE1-9280-C6481C34DD6D}" destId="{0CA2AE43-26C4-4C4C-A0F1-414C335F34A6}" srcOrd="2" destOrd="0" parTransId="{C6196CA8-1377-4C8B-AB95-81E19C8689F4}" sibTransId="{E18174A8-137D-4332-B8D9-05E5F9834FAB}"/>
    <dgm:cxn modelId="{7DF13AF2-3230-4A1D-AB7C-2EB4C3B13140}" type="presOf" srcId="{17E02446-8459-4AFA-9446-57A1A84D87E5}" destId="{F7012027-F62E-4373-8FD5-5C9F2A2A714F}" srcOrd="0" destOrd="0" presId="urn:microsoft.com/office/officeart/2005/8/layout/process1"/>
    <dgm:cxn modelId="{C1FBDAF4-D1BD-4839-A9AF-7490FF1DDDBD}" type="presOf" srcId="{8ABE032B-CA27-4EE1-9280-C6481C34DD6D}" destId="{805B603B-51A7-4773-B370-A66374A58C82}" srcOrd="0" destOrd="0" presId="urn:microsoft.com/office/officeart/2005/8/layout/process1"/>
    <dgm:cxn modelId="{0ABD37AE-3189-4CC5-AB8E-4AA543DAE463}" type="presOf" srcId="{1BB6766C-B02A-4359-9C3C-C9E0BCA6F22D}" destId="{EF7888AB-4BC1-468C-BF96-36752607DDCF}" srcOrd="0" destOrd="0" presId="urn:microsoft.com/office/officeart/2005/8/layout/process1"/>
    <dgm:cxn modelId="{B51566ED-6EA0-40C6-9489-CC61C40CEF3D}" type="presOf" srcId="{1BB6766C-B02A-4359-9C3C-C9E0BCA6F22D}" destId="{CF96CF84-4799-4EC6-8C97-096AAA9A5EE1}" srcOrd="1" destOrd="0" presId="urn:microsoft.com/office/officeart/2005/8/layout/process1"/>
    <dgm:cxn modelId="{D02BB24F-A794-499F-A640-10B47B55B2A6}" type="presOf" srcId="{0F9C0309-0509-4BDE-89ED-BB750F0643A3}" destId="{52781015-A666-41BB-9B27-33EF1D7DDA8B}" srcOrd="0" destOrd="0" presId="urn:microsoft.com/office/officeart/2005/8/layout/process1"/>
    <dgm:cxn modelId="{BC83FDC4-E501-4903-ADB1-656291A9589D}" type="presOf" srcId="{D5176C03-4066-452A-B7A8-73A1A6D94FED}" destId="{C4CBAD1C-197A-467A-B7BA-39570C803D9B}" srcOrd="1"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12807DDF-077E-4592-83CD-0CBF6841B15E}" type="presOf" srcId="{D5176C03-4066-452A-B7A8-73A1A6D94FED}" destId="{302F9DB1-6D42-4142-AF73-ED90F6F82A4E}" srcOrd="0" destOrd="0" presId="urn:microsoft.com/office/officeart/2005/8/layout/process1"/>
    <dgm:cxn modelId="{FB949A99-C241-484A-A957-890DB373A012}" type="presParOf" srcId="{805B603B-51A7-4773-B370-A66374A58C82}" destId="{52781015-A666-41BB-9B27-33EF1D7DDA8B}" srcOrd="0" destOrd="0" presId="urn:microsoft.com/office/officeart/2005/8/layout/process1"/>
    <dgm:cxn modelId="{8C6201C2-0A87-4031-A749-34D5FDA90987}" type="presParOf" srcId="{805B603B-51A7-4773-B370-A66374A58C82}" destId="{EF7888AB-4BC1-468C-BF96-36752607DDCF}" srcOrd="1" destOrd="0" presId="urn:microsoft.com/office/officeart/2005/8/layout/process1"/>
    <dgm:cxn modelId="{974AF03B-2ECC-43E5-B7E8-DADF423CF868}" type="presParOf" srcId="{EF7888AB-4BC1-468C-BF96-36752607DDCF}" destId="{CF96CF84-4799-4EC6-8C97-096AAA9A5EE1}" srcOrd="0" destOrd="0" presId="urn:microsoft.com/office/officeart/2005/8/layout/process1"/>
    <dgm:cxn modelId="{3714C5CC-A720-47CC-AEB0-549670102C17}" type="presParOf" srcId="{805B603B-51A7-4773-B370-A66374A58C82}" destId="{F7012027-F62E-4373-8FD5-5C9F2A2A714F}" srcOrd="2" destOrd="0" presId="urn:microsoft.com/office/officeart/2005/8/layout/process1"/>
    <dgm:cxn modelId="{DFDE8CF4-1973-4DEA-B54D-1EE4946A37D1}" type="presParOf" srcId="{805B603B-51A7-4773-B370-A66374A58C82}" destId="{302F9DB1-6D42-4142-AF73-ED90F6F82A4E}" srcOrd="3" destOrd="0" presId="urn:microsoft.com/office/officeart/2005/8/layout/process1"/>
    <dgm:cxn modelId="{6A586E05-018D-4BBE-B312-750D0A4366E6}" type="presParOf" srcId="{302F9DB1-6D42-4142-AF73-ED90F6F82A4E}" destId="{C4CBAD1C-197A-467A-B7BA-39570C803D9B}" srcOrd="0" destOrd="0" presId="urn:microsoft.com/office/officeart/2005/8/layout/process1"/>
    <dgm:cxn modelId="{79E5C2DD-D85B-4B91-B241-4086BA7AEEF4}"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E61CAE28-E17D-4D6B-B3EB-0AD9F0540F57}" srcId="{EDE2220D-717F-4882-BBD7-8991FCCB7D68}" destId="{9A4F3B47-A90E-414A-8B14-20FAD5D2C57D}" srcOrd="0" destOrd="0" parTransId="{057F488E-C44C-4751-8CDB-E386B68EA5C1}" sibTransId="{1B6F0D6A-7105-4F81-8C30-D4C2D35543E0}"/>
    <dgm:cxn modelId="{72C668E4-3B90-44FF-9DF7-D8B287416337}" type="presOf" srcId="{9A4F3B47-A90E-414A-8B14-20FAD5D2C57D}" destId="{79D6200C-86AD-4FFB-9602-60202450D188}" srcOrd="0" destOrd="0" presId="urn:microsoft.com/office/officeart/2005/8/layout/chevron1"/>
    <dgm:cxn modelId="{5054B80C-0ED1-44B1-BC84-173EC254DDA3}" type="presOf" srcId="{C2C95724-3C7B-4F9C-B31F-04F828F40107}" destId="{6581C218-A513-4FF2-8F96-9FEAC9F98896}" srcOrd="0" destOrd="0" presId="urn:microsoft.com/office/officeart/2005/8/layout/chevron1"/>
    <dgm:cxn modelId="{6555EE66-23ED-4D12-A170-0567548329F6}" type="presOf" srcId="{EDE2220D-717F-4882-BBD7-8991FCCB7D68}" destId="{1D782C41-2868-4340-B426-5CF6B1A9242F}"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27986A1F-D360-4E3E-BEE5-88F2D4220401}" srcId="{EDE2220D-717F-4882-BBD7-8991FCCB7D68}" destId="{CB81F347-DEF5-47E8-8271-3DDC9D680901}" srcOrd="2" destOrd="0" parTransId="{2851F2D9-E49A-4545-81A3-3D687E520AE8}" sibTransId="{5256CBAE-5EDF-466B-A08E-A577F81EFDBB}"/>
    <dgm:cxn modelId="{2D87EDEE-ECFA-45A7-AFCF-33C96D36D83D}" type="presOf" srcId="{1DC2A17A-DAA3-43E0-9F09-6266F08428BD}" destId="{510AB646-5EDF-4ACC-9DAE-1B8129856AB0}" srcOrd="0" destOrd="0" presId="urn:microsoft.com/office/officeart/2005/8/layout/chevron1"/>
    <dgm:cxn modelId="{C04B0A2A-7D9A-4898-9B11-A44165CE423E}" type="presOf" srcId="{FE406013-F469-4A4E-B05E-0881AE63F311}" destId="{9D6978FD-36DF-4BCE-B6A9-2414B40180D3}" srcOrd="0" destOrd="0" presId="urn:microsoft.com/office/officeart/2005/8/layout/chevron1"/>
    <dgm:cxn modelId="{20BC669B-973D-47B6-8A2A-79BAB1F49A35}" type="presOf" srcId="{CB81F347-DEF5-47E8-8271-3DDC9D680901}" destId="{EF0ADF65-54D4-4F9A-BC81-AAA9E50B779B}" srcOrd="0" destOrd="0" presId="urn:microsoft.com/office/officeart/2005/8/layout/chevron1"/>
    <dgm:cxn modelId="{E230D5C7-6144-4A07-B909-C4D1AC0D71DE}" type="presParOf" srcId="{1D782C41-2868-4340-B426-5CF6B1A9242F}" destId="{79D6200C-86AD-4FFB-9602-60202450D188}" srcOrd="0" destOrd="0" presId="urn:microsoft.com/office/officeart/2005/8/layout/chevron1"/>
    <dgm:cxn modelId="{3F71BE15-7DF4-4286-AA9A-40E0FC166363}" type="presParOf" srcId="{1D782C41-2868-4340-B426-5CF6B1A9242F}" destId="{7AE7D14C-05F2-4213-BA8D-864126E025C2}" srcOrd="1" destOrd="0" presId="urn:microsoft.com/office/officeart/2005/8/layout/chevron1"/>
    <dgm:cxn modelId="{9129AE77-6821-4222-BCF6-1A8D0BC83EB6}" type="presParOf" srcId="{1D782C41-2868-4340-B426-5CF6B1A9242F}" destId="{6581C218-A513-4FF2-8F96-9FEAC9F98896}" srcOrd="2" destOrd="0" presId="urn:microsoft.com/office/officeart/2005/8/layout/chevron1"/>
    <dgm:cxn modelId="{43117A59-853B-4208-989E-B16B0FC2CF2E}" type="presParOf" srcId="{1D782C41-2868-4340-B426-5CF6B1A9242F}" destId="{70CD76EA-0AC1-4071-8ECB-94C03F04DD63}" srcOrd="3" destOrd="0" presId="urn:microsoft.com/office/officeart/2005/8/layout/chevron1"/>
    <dgm:cxn modelId="{B7886DFE-7CE7-461F-826E-B613E4EFA2B1}" type="presParOf" srcId="{1D782C41-2868-4340-B426-5CF6B1A9242F}" destId="{EF0ADF65-54D4-4F9A-BC81-AAA9E50B779B}" srcOrd="4" destOrd="0" presId="urn:microsoft.com/office/officeart/2005/8/layout/chevron1"/>
    <dgm:cxn modelId="{D22124B8-FB5A-4CE7-899C-1B1720484F62}" type="presParOf" srcId="{1D782C41-2868-4340-B426-5CF6B1A9242F}" destId="{F4C9D666-443A-4CF0-9E88-046AD107DF3A}" srcOrd="5" destOrd="0" presId="urn:microsoft.com/office/officeart/2005/8/layout/chevron1"/>
    <dgm:cxn modelId="{A3BEB653-EE3B-434E-903B-60B8E857A6FB}" type="presParOf" srcId="{1D782C41-2868-4340-B426-5CF6B1A9242F}" destId="{9D6978FD-36DF-4BCE-B6A9-2414B40180D3}" srcOrd="6" destOrd="0" presId="urn:microsoft.com/office/officeart/2005/8/layout/chevron1"/>
    <dgm:cxn modelId="{97FA58CA-B38C-4B36-A7F3-0431FB043D48}" type="presParOf" srcId="{1D782C41-2868-4340-B426-5CF6B1A9242F}" destId="{0BB60501-3A43-4A28-A9E1-112A2FF77725}" srcOrd="7" destOrd="0" presId="urn:microsoft.com/office/officeart/2005/8/layout/chevron1"/>
    <dgm:cxn modelId="{AF819DE7-203B-4951-9FA2-C39563210DCD}"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t>
        <a:bodyPr/>
        <a:lstStyle/>
        <a:p>
          <a:endParaRPr lang="es-ES"/>
        </a:p>
      </dgm:t>
    </dgm:pt>
    <dgm:pt modelId="{5018C94D-D560-4A0D-B5B7-FB72E6492C61}" type="pres">
      <dgm:prSet presAssocID="{C666A552-F166-438A-A920-1A3135D901C9}" presName="sibTrans" presStyleLbl="sibTrans2D1" presStyleIdx="0" presStyleCnt="2" custFlipVert="0" custFlipHor="0" custScaleX="25007" custScaleY="12791"/>
      <dgm:spPr/>
      <dgm:t>
        <a:bodyPr/>
        <a:lstStyle/>
        <a:p>
          <a:endParaRPr lang="es-ES"/>
        </a:p>
      </dgm:t>
    </dgm:pt>
    <dgm:pt modelId="{8FFD032C-FCE4-4F10-A65F-9F2AA26E3001}" type="pres">
      <dgm:prSet presAssocID="{C666A552-F166-438A-A920-1A3135D901C9}" presName="connectorText" presStyleLbl="sibTrans2D1" presStyleIdx="0" presStyleCnt="2"/>
      <dgm:spPr/>
      <dgm:t>
        <a:bodyPr/>
        <a:lstStyle/>
        <a:p>
          <a:endParaRPr lang="es-ES"/>
        </a:p>
      </dgm:t>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t>
        <a:bodyPr/>
        <a:lstStyle/>
        <a:p>
          <a:endParaRPr lang="es-ES"/>
        </a:p>
      </dgm:t>
    </dgm:pt>
    <dgm:pt modelId="{EB995A68-C05C-4149-884C-031BCA39FB0E}" type="pres">
      <dgm:prSet presAssocID="{D48EBAB4-CF5B-4A29-9CDE-12CDE14F4888}" presName="connectorText" presStyleLbl="sibTrans2D1" presStyleIdx="1" presStyleCnt="2"/>
      <dgm:spPr/>
      <dgm:t>
        <a:bodyPr/>
        <a:lstStyle/>
        <a:p>
          <a:endParaRPr lang="es-ES"/>
        </a:p>
      </dgm:t>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4EB1BE00-1933-4C1E-B03B-C7E481A9FB94}" type="presOf" srcId="{AFC2F45F-EFA3-4632-A31D-E6BD66FCF989}" destId="{F6B83F12-5CDE-41F2-870C-1F088C495BE7}" srcOrd="0" destOrd="0" presId="urn:microsoft.com/office/officeart/2005/8/layout/process1"/>
    <dgm:cxn modelId="{15AB6808-D53F-4C5B-8993-96CE2C3716C6}" type="presOf" srcId="{5D72821B-5464-464A-8E9A-74F0131D7071}" destId="{3AD2A9DF-5ED5-4408-80DB-BF0F982798B8}" srcOrd="0" destOrd="0" presId="urn:microsoft.com/office/officeart/2005/8/layout/process1"/>
    <dgm:cxn modelId="{88D6E3BB-067C-4691-AEA5-2CA29653BE71}" type="presOf" srcId="{C666A552-F166-438A-A920-1A3135D901C9}" destId="{5018C94D-D560-4A0D-B5B7-FB72E6492C61}"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1D4D233A-E2F5-45C6-B60B-7B5D05E00E12}" srcId="{B28DDE23-4210-4DAA-8752-FAA612E29B53}" destId="{5D72821B-5464-464A-8E9A-74F0131D7071}" srcOrd="2" destOrd="0" parTransId="{900A6B33-7C71-4A2D-AE3C-A7A440216513}" sibTransId="{CE32F94D-1728-46CB-B9A1-28BB972E0540}"/>
    <dgm:cxn modelId="{AA4542CD-AA8F-48A9-89F9-0A96B7C56A9D}" type="presOf" srcId="{D48EBAB4-CF5B-4A29-9CDE-12CDE14F4888}" destId="{EB995A68-C05C-4149-884C-031BCA39FB0E}" srcOrd="1" destOrd="0" presId="urn:microsoft.com/office/officeart/2005/8/layout/process1"/>
    <dgm:cxn modelId="{F5238E99-F611-42CC-82AD-B713C3EF6215}" type="presOf" srcId="{B28DDE23-4210-4DAA-8752-FAA612E29B53}" destId="{B2A27143-5432-46F6-B56B-F0AE57CB076E}" srcOrd="0" destOrd="0" presId="urn:microsoft.com/office/officeart/2005/8/layout/process1"/>
    <dgm:cxn modelId="{5FB6EE96-3340-438D-B467-0A63D54D23DE}" type="presOf" srcId="{D48EBAB4-CF5B-4A29-9CDE-12CDE14F4888}" destId="{8EDED222-CE5B-4953-9366-62DBEEDA1597}" srcOrd="0" destOrd="0" presId="urn:microsoft.com/office/officeart/2005/8/layout/process1"/>
    <dgm:cxn modelId="{EB533BC1-914C-44A6-86A1-8496D8E2FD60}" type="presOf" srcId="{53616F5E-2CAC-435F-9F7C-E7327AE0C603}" destId="{8E73B6C4-BBC0-4710-8DD6-50604201C092}" srcOrd="0" destOrd="0" presId="urn:microsoft.com/office/officeart/2005/8/layout/process1"/>
    <dgm:cxn modelId="{97761C10-F015-4FC3-BE82-4137EAB03610}" type="presOf" srcId="{C666A552-F166-438A-A920-1A3135D901C9}" destId="{8FFD032C-FCE4-4F10-A65F-9F2AA26E3001}" srcOrd="1" destOrd="0" presId="urn:microsoft.com/office/officeart/2005/8/layout/process1"/>
    <dgm:cxn modelId="{A1A1865D-5A55-44A9-BEFD-A13B4087C13F}" srcId="{B28DDE23-4210-4DAA-8752-FAA612E29B53}" destId="{53616F5E-2CAC-435F-9F7C-E7327AE0C603}" srcOrd="1" destOrd="0" parTransId="{C83F63E3-BF85-49E9-B6C4-D78C42467F7C}" sibTransId="{D48EBAB4-CF5B-4A29-9CDE-12CDE14F4888}"/>
    <dgm:cxn modelId="{3642BC3D-F788-4AC3-9702-D8B19A3525B5}" type="presParOf" srcId="{B2A27143-5432-46F6-B56B-F0AE57CB076E}" destId="{F6B83F12-5CDE-41F2-870C-1F088C495BE7}" srcOrd="0" destOrd="0" presId="urn:microsoft.com/office/officeart/2005/8/layout/process1"/>
    <dgm:cxn modelId="{B6327CBE-F185-4CCD-8E72-075C3BE66323}" type="presParOf" srcId="{B2A27143-5432-46F6-B56B-F0AE57CB076E}" destId="{5018C94D-D560-4A0D-B5B7-FB72E6492C61}" srcOrd="1" destOrd="0" presId="urn:microsoft.com/office/officeart/2005/8/layout/process1"/>
    <dgm:cxn modelId="{3DDC4EEC-C337-4FE5-9516-B20D1B24586B}" type="presParOf" srcId="{5018C94D-D560-4A0D-B5B7-FB72E6492C61}" destId="{8FFD032C-FCE4-4F10-A65F-9F2AA26E3001}" srcOrd="0" destOrd="0" presId="urn:microsoft.com/office/officeart/2005/8/layout/process1"/>
    <dgm:cxn modelId="{C5A835A8-A60B-41B7-9687-6D2BF94CF819}" type="presParOf" srcId="{B2A27143-5432-46F6-B56B-F0AE57CB076E}" destId="{8E73B6C4-BBC0-4710-8DD6-50604201C092}" srcOrd="2" destOrd="0" presId="urn:microsoft.com/office/officeart/2005/8/layout/process1"/>
    <dgm:cxn modelId="{4381984C-1841-46D7-97D2-DC0EDDF3278F}" type="presParOf" srcId="{B2A27143-5432-46F6-B56B-F0AE57CB076E}" destId="{8EDED222-CE5B-4953-9366-62DBEEDA1597}" srcOrd="3" destOrd="0" presId="urn:microsoft.com/office/officeart/2005/8/layout/process1"/>
    <dgm:cxn modelId="{E9E92E64-1688-4E27-9B93-BC0FB82AD104}" type="presParOf" srcId="{8EDED222-CE5B-4953-9366-62DBEEDA1597}" destId="{EB995A68-C05C-4149-884C-031BCA39FB0E}" srcOrd="0" destOrd="0" presId="urn:microsoft.com/office/officeart/2005/8/layout/process1"/>
    <dgm:cxn modelId="{8F862803-EF06-4194-9D45-9400B61D7318}"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8628492B-AF7D-45C3-BB09-3007FA44922A}" srcId="{C57C6B33-5912-42F2-9AEB-CC6AA18CFF3A}" destId="{B4344D36-8A76-429E-A64C-A6F40BC16699}" srcOrd="0" destOrd="0" parTransId="{163AD79F-5379-43D6-A8B0-E12C89EF48DE}" sibTransId="{B46704D7-1C7E-44A5-BCA8-5C7752053F6A}"/>
    <dgm:cxn modelId="{7ED2AB64-D101-427D-9D6D-1D01A2E70298}" type="presOf" srcId="{448A90BD-C04E-490A-B631-66282EC17C9E}" destId="{6F3E1165-9261-4FF4-95C2-06E68F5BC620}" srcOrd="0" destOrd="0" presId="urn:microsoft.com/office/officeart/2005/8/layout/hierarchy1"/>
    <dgm:cxn modelId="{ABCBFAAA-7350-4F73-9387-BEFBC916473B}" type="presOf" srcId="{FBCFFDEF-7F81-43E7-AF85-1D22DD195B26}" destId="{81775984-D72E-4544-8168-D98B10C38702}" srcOrd="0" destOrd="0" presId="urn:microsoft.com/office/officeart/2005/8/layout/hierarchy1"/>
    <dgm:cxn modelId="{D5CBAA2D-73A7-4EA6-B5B3-91AB1E4E2120}" type="presOf" srcId="{CF93089B-4D72-4A18-B2F2-4E161BAA26EE}" destId="{3E98FD07-7450-49D5-90E7-FCDB1E007EA4}" srcOrd="0" destOrd="0" presId="urn:microsoft.com/office/officeart/2005/8/layout/hierarchy1"/>
    <dgm:cxn modelId="{7ABAB443-92A3-4836-B109-4A955DEA0966}" type="presOf" srcId="{163AD79F-5379-43D6-A8B0-E12C89EF48DE}" destId="{18D75F75-DE5E-458A-9678-E136EA450892}" srcOrd="0" destOrd="0" presId="urn:microsoft.com/office/officeart/2005/8/layout/hierarchy1"/>
    <dgm:cxn modelId="{51BF6ADB-CA44-43BD-AA53-542B0390D2A1}" type="presOf" srcId="{C57C6B33-5912-42F2-9AEB-CC6AA18CFF3A}" destId="{5EC8C5A7-C8CD-4677-B037-1CFDB9AB18E9}"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A1D835DA-4CDA-427B-B521-34B221FA1A6A}" srcId="{A39279ED-4A8A-45B0-8399-FF8D6BE14A5D}" destId="{9F052192-8094-46B2-A13A-FBC1BA624CC3}" srcOrd="0" destOrd="0" parTransId="{536E8235-036E-45B1-9A3C-B81DE4B6B46B}" sibTransId="{7FC5F4B8-E7CD-40B2-8D3E-486C22DD7AF5}"/>
    <dgm:cxn modelId="{9BF1CAD6-331A-4DDB-BDD5-79BEE0FF8947}" type="presOf" srcId="{4483C8AA-87E9-4CD6-9597-BC020E9B755F}" destId="{D527F8F4-7DAE-4BD3-9BE9-06D0CE3C82A3}" srcOrd="0" destOrd="0" presId="urn:microsoft.com/office/officeart/2005/8/layout/hierarchy1"/>
    <dgm:cxn modelId="{287BA84C-D8AC-413F-9445-BA9D91E5D83A}" type="presOf" srcId="{DF75F708-8406-4F60-9292-A2C4790E8793}" destId="{AAF523E9-CECC-432A-92B0-EE7BAF5835CB}" srcOrd="0" destOrd="0" presId="urn:microsoft.com/office/officeart/2005/8/layout/hierarchy1"/>
    <dgm:cxn modelId="{318B508B-8F99-4BF3-A66E-449897E62DAD}" type="presOf" srcId="{9F91BAD5-7FF7-41E7-A03B-E57457280832}" destId="{53AB6687-FF49-4350-A04F-3C5ADC91ED5D}" srcOrd="0" destOrd="0" presId="urn:microsoft.com/office/officeart/2005/8/layout/hierarchy1"/>
    <dgm:cxn modelId="{CDC50A40-45A8-4CB1-85AE-2A71E97AA3CC}" type="presOf" srcId="{1AE71B80-5D4E-4FF1-9205-37F3176BC1A4}" destId="{8BAF9712-CA17-48ED-BC58-C7649CE8C422}" srcOrd="0" destOrd="0" presId="urn:microsoft.com/office/officeart/2005/8/layout/hierarchy1"/>
    <dgm:cxn modelId="{9BD9CD2F-3119-46EF-A06D-7FEB0B77C5DE}" type="presOf" srcId="{9F052192-8094-46B2-A13A-FBC1BA624CC3}" destId="{7DA6936B-04CB-4C72-AC4D-CB774E7965B4}"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CA51CB8-81B4-4C6A-823D-FC25164B13AC}" srcId="{35A189F8-1F04-41DF-94D4-2970F759103C}" destId="{A39279ED-4A8A-45B0-8399-FF8D6BE14A5D}" srcOrd="2" destOrd="0" parTransId="{CF93089B-4D72-4A18-B2F2-4E161BAA26EE}" sibTransId="{486C35CC-7FB1-4447-9994-28F2BFC77432}"/>
    <dgm:cxn modelId="{8CEC875B-4964-4F80-A73F-72316F016214}" type="presOf" srcId="{85DDF0BF-6EA2-49E2-A2C4-7D6A6B17752E}" destId="{90FD7C18-5102-40ED-BC08-0CCC76AA1242}" srcOrd="0" destOrd="0" presId="urn:microsoft.com/office/officeart/2005/8/layout/hierarchy1"/>
    <dgm:cxn modelId="{2209F029-CE00-4B4F-9C7D-D1DD725382FE}" type="presOf" srcId="{A39279ED-4A8A-45B0-8399-FF8D6BE14A5D}" destId="{5D912B38-3B6F-4785-9F33-6D656FEC5E9E}"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EF616C2E-C226-484C-82FC-71501A384BF7}" type="presOf" srcId="{8876D437-348B-4AC4-9CB9-D1380BF63587}" destId="{8AD142CE-ED2E-45E6-8C01-8BC3A1309593}"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BBD632C6-F420-44E2-806B-01A80386D87F}" type="presOf" srcId="{536E8235-036E-45B1-9A3C-B81DE4B6B46B}" destId="{684C4F85-82F6-4AE0-8970-F3BAB25824DD}"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9BA99651-6EDA-475E-8214-CD63E4904493}" type="presOf" srcId="{B4344D36-8A76-429E-A64C-A6F40BC16699}" destId="{71F4821B-0E45-443E-8150-B974458AD8C1}" srcOrd="0" destOrd="0" presId="urn:microsoft.com/office/officeart/2005/8/layout/hierarchy1"/>
    <dgm:cxn modelId="{E43BF26C-4075-4E58-9DAD-57AA5D5DB26B}" type="presOf" srcId="{35A189F8-1F04-41DF-94D4-2970F759103C}" destId="{3B6AFED5-0935-44F5-BA7D-9AF85876C9C2}" srcOrd="0" destOrd="0" presId="urn:microsoft.com/office/officeart/2005/8/layout/hierarchy1"/>
    <dgm:cxn modelId="{D1DA79F8-0C29-4FDC-A085-C22B832DCF28}" type="presParOf" srcId="{D527F8F4-7DAE-4BD3-9BE9-06D0CE3C82A3}" destId="{42EFADFC-0B67-4F0C-9399-7890DA408D5E}" srcOrd="0" destOrd="0" presId="urn:microsoft.com/office/officeart/2005/8/layout/hierarchy1"/>
    <dgm:cxn modelId="{FF0760A0-4A41-47C8-9954-BA0F08E2E9E7}" type="presParOf" srcId="{42EFADFC-0B67-4F0C-9399-7890DA408D5E}" destId="{51E16AC2-2DD0-4704-B447-CECA06FCE834}" srcOrd="0" destOrd="0" presId="urn:microsoft.com/office/officeart/2005/8/layout/hierarchy1"/>
    <dgm:cxn modelId="{4C631558-1E59-4179-9C5D-840B72829AB4}" type="presParOf" srcId="{51E16AC2-2DD0-4704-B447-CECA06FCE834}" destId="{49FFC72A-1AA2-40CC-B182-C668648DA5A5}" srcOrd="0" destOrd="0" presId="urn:microsoft.com/office/officeart/2005/8/layout/hierarchy1"/>
    <dgm:cxn modelId="{87BEEB63-E2CF-4CA1-9FBC-BD951E3F049C}" type="presParOf" srcId="{51E16AC2-2DD0-4704-B447-CECA06FCE834}" destId="{3B6AFED5-0935-44F5-BA7D-9AF85876C9C2}" srcOrd="1" destOrd="0" presId="urn:microsoft.com/office/officeart/2005/8/layout/hierarchy1"/>
    <dgm:cxn modelId="{066B9F92-2DC3-406B-A136-8C7257F568A2}" type="presParOf" srcId="{42EFADFC-0B67-4F0C-9399-7890DA408D5E}" destId="{0BF41C94-3464-4512-AF7A-A1A84197B1A1}" srcOrd="1" destOrd="0" presId="urn:microsoft.com/office/officeart/2005/8/layout/hierarchy1"/>
    <dgm:cxn modelId="{D69C2A29-0873-4C6B-9FD5-826D7F5A6072}" type="presParOf" srcId="{0BF41C94-3464-4512-AF7A-A1A84197B1A1}" destId="{8AD142CE-ED2E-45E6-8C01-8BC3A1309593}" srcOrd="0" destOrd="0" presId="urn:microsoft.com/office/officeart/2005/8/layout/hierarchy1"/>
    <dgm:cxn modelId="{5D81D548-00B2-48C5-A291-84C872AAD146}" type="presParOf" srcId="{0BF41C94-3464-4512-AF7A-A1A84197B1A1}" destId="{A44C115A-0183-4B7D-81F1-8D66B235DF48}" srcOrd="1" destOrd="0" presId="urn:microsoft.com/office/officeart/2005/8/layout/hierarchy1"/>
    <dgm:cxn modelId="{85D23A89-D74A-44FD-832A-3D9CB06822C8}" type="presParOf" srcId="{A44C115A-0183-4B7D-81F1-8D66B235DF48}" destId="{5EFF2FDE-CA11-4E74-B26C-AF2248911C36}" srcOrd="0" destOrd="0" presId="urn:microsoft.com/office/officeart/2005/8/layout/hierarchy1"/>
    <dgm:cxn modelId="{FB8E5D16-D307-4A11-87F2-10538E405BF6}" type="presParOf" srcId="{5EFF2FDE-CA11-4E74-B26C-AF2248911C36}" destId="{4ACA950E-8C41-46DF-8D8B-7CF4BC669E5F}" srcOrd="0" destOrd="0" presId="urn:microsoft.com/office/officeart/2005/8/layout/hierarchy1"/>
    <dgm:cxn modelId="{70411B04-E439-45E4-B5E4-0B24CB5B31C9}" type="presParOf" srcId="{5EFF2FDE-CA11-4E74-B26C-AF2248911C36}" destId="{AAF523E9-CECC-432A-92B0-EE7BAF5835CB}" srcOrd="1" destOrd="0" presId="urn:microsoft.com/office/officeart/2005/8/layout/hierarchy1"/>
    <dgm:cxn modelId="{82029E41-1F30-4BD7-8AEB-6591D907CA91}" type="presParOf" srcId="{A44C115A-0183-4B7D-81F1-8D66B235DF48}" destId="{F60B28D1-86D2-46BA-A266-752D277258E9}" srcOrd="1" destOrd="0" presId="urn:microsoft.com/office/officeart/2005/8/layout/hierarchy1"/>
    <dgm:cxn modelId="{85261753-0CB8-411E-85A6-BD36B520A7A2}" type="presParOf" srcId="{0BF41C94-3464-4512-AF7A-A1A84197B1A1}" destId="{53AB6687-FF49-4350-A04F-3C5ADC91ED5D}" srcOrd="2" destOrd="0" presId="urn:microsoft.com/office/officeart/2005/8/layout/hierarchy1"/>
    <dgm:cxn modelId="{2BE382C3-A4C4-416F-9759-50BD7D9E86C3}" type="presParOf" srcId="{0BF41C94-3464-4512-AF7A-A1A84197B1A1}" destId="{31EB0C18-7050-4ED8-A3BE-61E7908ACE26}" srcOrd="3" destOrd="0" presId="urn:microsoft.com/office/officeart/2005/8/layout/hierarchy1"/>
    <dgm:cxn modelId="{4E7BC6E8-6DF8-423C-BB6F-141DF0CDB177}" type="presParOf" srcId="{31EB0C18-7050-4ED8-A3BE-61E7908ACE26}" destId="{4634AF7A-CED4-4AB2-8FB6-96A6E6E0680C}" srcOrd="0" destOrd="0" presId="urn:microsoft.com/office/officeart/2005/8/layout/hierarchy1"/>
    <dgm:cxn modelId="{D245ED51-CCD7-4297-9D0D-71B36118BDD3}" type="presParOf" srcId="{4634AF7A-CED4-4AB2-8FB6-96A6E6E0680C}" destId="{38859824-DAFD-4F0E-8787-21A36AC76A4B}" srcOrd="0" destOrd="0" presId="urn:microsoft.com/office/officeart/2005/8/layout/hierarchy1"/>
    <dgm:cxn modelId="{1E161D21-DE2A-4FCC-82D2-FC9AD0674DBA}" type="presParOf" srcId="{4634AF7A-CED4-4AB2-8FB6-96A6E6E0680C}" destId="{5EC8C5A7-C8CD-4677-B037-1CFDB9AB18E9}" srcOrd="1" destOrd="0" presId="urn:microsoft.com/office/officeart/2005/8/layout/hierarchy1"/>
    <dgm:cxn modelId="{06305744-D7CE-458A-B7AB-D9A872292F2F}" type="presParOf" srcId="{31EB0C18-7050-4ED8-A3BE-61E7908ACE26}" destId="{1D4E6798-D135-454A-8A6C-3ED53E7D2C55}" srcOrd="1" destOrd="0" presId="urn:microsoft.com/office/officeart/2005/8/layout/hierarchy1"/>
    <dgm:cxn modelId="{E86A1229-B255-4BD4-9C62-081E28E2E737}" type="presParOf" srcId="{1D4E6798-D135-454A-8A6C-3ED53E7D2C55}" destId="{18D75F75-DE5E-458A-9678-E136EA450892}" srcOrd="0" destOrd="0" presId="urn:microsoft.com/office/officeart/2005/8/layout/hierarchy1"/>
    <dgm:cxn modelId="{1C1B3A4E-1958-442A-823C-9E806A03F45D}" type="presParOf" srcId="{1D4E6798-D135-454A-8A6C-3ED53E7D2C55}" destId="{E63F5610-1D07-4F45-BF7F-C1C648A8EF8F}" srcOrd="1" destOrd="0" presId="urn:microsoft.com/office/officeart/2005/8/layout/hierarchy1"/>
    <dgm:cxn modelId="{60C48191-A31D-41B7-A738-8A2A3713A7EE}" type="presParOf" srcId="{E63F5610-1D07-4F45-BF7F-C1C648A8EF8F}" destId="{31359854-6BD8-475C-8F79-4A7A98E45D31}" srcOrd="0" destOrd="0" presId="urn:microsoft.com/office/officeart/2005/8/layout/hierarchy1"/>
    <dgm:cxn modelId="{1FDB40DD-C8F5-485A-85B4-05F093AD586B}" type="presParOf" srcId="{31359854-6BD8-475C-8F79-4A7A98E45D31}" destId="{CDC7FFAE-7B0B-4383-9093-CE93B3650179}" srcOrd="0" destOrd="0" presId="urn:microsoft.com/office/officeart/2005/8/layout/hierarchy1"/>
    <dgm:cxn modelId="{79197C70-79F8-4807-82DE-8583EEBB8877}" type="presParOf" srcId="{31359854-6BD8-475C-8F79-4A7A98E45D31}" destId="{71F4821B-0E45-443E-8150-B974458AD8C1}" srcOrd="1" destOrd="0" presId="urn:microsoft.com/office/officeart/2005/8/layout/hierarchy1"/>
    <dgm:cxn modelId="{7B4758E7-96C7-4718-ABCC-36F7F2804CF2}" type="presParOf" srcId="{E63F5610-1D07-4F45-BF7F-C1C648A8EF8F}" destId="{201A723F-778B-434D-8D29-5579A849E5E0}" srcOrd="1" destOrd="0" presId="urn:microsoft.com/office/officeart/2005/8/layout/hierarchy1"/>
    <dgm:cxn modelId="{5C4F437F-94E7-440E-8902-D73CE602C6B1}" type="presParOf" srcId="{1D4E6798-D135-454A-8A6C-3ED53E7D2C55}" destId="{90FD7C18-5102-40ED-BC08-0CCC76AA1242}" srcOrd="2" destOrd="0" presId="urn:microsoft.com/office/officeart/2005/8/layout/hierarchy1"/>
    <dgm:cxn modelId="{AF17A3AD-509B-4852-A9D7-02C740296924}" type="presParOf" srcId="{1D4E6798-D135-454A-8A6C-3ED53E7D2C55}" destId="{5DEBC37E-E7BD-4384-8B9B-B63110A65024}" srcOrd="3" destOrd="0" presId="urn:microsoft.com/office/officeart/2005/8/layout/hierarchy1"/>
    <dgm:cxn modelId="{5A9235F5-70B1-4100-9639-A286BAAE8C0C}" type="presParOf" srcId="{5DEBC37E-E7BD-4384-8B9B-B63110A65024}" destId="{10FCC99B-1EDA-4A08-9218-DE33D6BF55FB}" srcOrd="0" destOrd="0" presId="urn:microsoft.com/office/officeart/2005/8/layout/hierarchy1"/>
    <dgm:cxn modelId="{2372354B-136F-4BA8-AE87-A796F20A0A60}" type="presParOf" srcId="{10FCC99B-1EDA-4A08-9218-DE33D6BF55FB}" destId="{76F18D95-B3DB-4DBA-8D6A-139F8FEA04F9}" srcOrd="0" destOrd="0" presId="urn:microsoft.com/office/officeart/2005/8/layout/hierarchy1"/>
    <dgm:cxn modelId="{E347687D-D4AF-4784-85FF-BC92BC3E748D}" type="presParOf" srcId="{10FCC99B-1EDA-4A08-9218-DE33D6BF55FB}" destId="{6F3E1165-9261-4FF4-95C2-06E68F5BC620}" srcOrd="1" destOrd="0" presId="urn:microsoft.com/office/officeart/2005/8/layout/hierarchy1"/>
    <dgm:cxn modelId="{1232DB49-DAC5-4145-89B4-3E486FBE1A2E}" type="presParOf" srcId="{5DEBC37E-E7BD-4384-8B9B-B63110A65024}" destId="{4AFF6B9D-F5CE-4654-B765-5C5F818FAF35}" srcOrd="1" destOrd="0" presId="urn:microsoft.com/office/officeart/2005/8/layout/hierarchy1"/>
    <dgm:cxn modelId="{631A1CEB-E368-407A-ABEB-2C4F0E58398C}" type="presParOf" srcId="{1D4E6798-D135-454A-8A6C-3ED53E7D2C55}" destId="{8BAF9712-CA17-48ED-BC58-C7649CE8C422}" srcOrd="4" destOrd="0" presId="urn:microsoft.com/office/officeart/2005/8/layout/hierarchy1"/>
    <dgm:cxn modelId="{33887338-F7C5-4AFF-8AE6-1C5C3F1F0C51}" type="presParOf" srcId="{1D4E6798-D135-454A-8A6C-3ED53E7D2C55}" destId="{74B3BA75-1D91-46EA-B924-2A4E475A33E4}" srcOrd="5" destOrd="0" presId="urn:microsoft.com/office/officeart/2005/8/layout/hierarchy1"/>
    <dgm:cxn modelId="{99AB23EE-1CB5-4DB4-BBB0-45E7287BE5CC}" type="presParOf" srcId="{74B3BA75-1D91-46EA-B924-2A4E475A33E4}" destId="{D327649C-59CF-4D32-AAA9-EBC89428F8BD}" srcOrd="0" destOrd="0" presId="urn:microsoft.com/office/officeart/2005/8/layout/hierarchy1"/>
    <dgm:cxn modelId="{6EA81367-22EE-4252-8D9D-16BC37712EEC}" type="presParOf" srcId="{D327649C-59CF-4D32-AAA9-EBC89428F8BD}" destId="{C23BB071-B1B9-4D74-A71D-05F23DECA378}" srcOrd="0" destOrd="0" presId="urn:microsoft.com/office/officeart/2005/8/layout/hierarchy1"/>
    <dgm:cxn modelId="{03767A42-1ABC-43CC-B2F6-DA8148EC8AC6}" type="presParOf" srcId="{D327649C-59CF-4D32-AAA9-EBC89428F8BD}" destId="{81775984-D72E-4544-8168-D98B10C38702}" srcOrd="1" destOrd="0" presId="urn:microsoft.com/office/officeart/2005/8/layout/hierarchy1"/>
    <dgm:cxn modelId="{87261B2D-6344-4F41-B64E-1E9B55AC8247}" type="presParOf" srcId="{74B3BA75-1D91-46EA-B924-2A4E475A33E4}" destId="{BB402948-FC92-4881-9026-2905374D2D9F}" srcOrd="1" destOrd="0" presId="urn:microsoft.com/office/officeart/2005/8/layout/hierarchy1"/>
    <dgm:cxn modelId="{C4250A38-B7A0-43CD-BEF4-3DAAA3CAE1B6}" type="presParOf" srcId="{0BF41C94-3464-4512-AF7A-A1A84197B1A1}" destId="{3E98FD07-7450-49D5-90E7-FCDB1E007EA4}" srcOrd="4" destOrd="0" presId="urn:microsoft.com/office/officeart/2005/8/layout/hierarchy1"/>
    <dgm:cxn modelId="{544DE2DA-6406-4F1F-91F3-26F1D3F65717}" type="presParOf" srcId="{0BF41C94-3464-4512-AF7A-A1A84197B1A1}" destId="{69ABE345-CB01-487E-BC2C-4D5F86F268CF}" srcOrd="5" destOrd="0" presId="urn:microsoft.com/office/officeart/2005/8/layout/hierarchy1"/>
    <dgm:cxn modelId="{90AFACAE-8EBA-4563-BA71-D0225980F761}" type="presParOf" srcId="{69ABE345-CB01-487E-BC2C-4D5F86F268CF}" destId="{FB07D171-1297-43B7-B4F7-53C475F26486}" srcOrd="0" destOrd="0" presId="urn:microsoft.com/office/officeart/2005/8/layout/hierarchy1"/>
    <dgm:cxn modelId="{AB3FFB60-8F27-44BE-966F-51CAECC01277}" type="presParOf" srcId="{FB07D171-1297-43B7-B4F7-53C475F26486}" destId="{8F4F4321-92AB-4A9A-B06F-0B7F2153CA6A}" srcOrd="0" destOrd="0" presId="urn:microsoft.com/office/officeart/2005/8/layout/hierarchy1"/>
    <dgm:cxn modelId="{AA1A405A-2B3F-49D2-ADC2-A0086A61E940}" type="presParOf" srcId="{FB07D171-1297-43B7-B4F7-53C475F26486}" destId="{5D912B38-3B6F-4785-9F33-6D656FEC5E9E}" srcOrd="1" destOrd="0" presId="urn:microsoft.com/office/officeart/2005/8/layout/hierarchy1"/>
    <dgm:cxn modelId="{7EB2C2BB-D524-4216-A33A-9305039F9A22}" type="presParOf" srcId="{69ABE345-CB01-487E-BC2C-4D5F86F268CF}" destId="{FFA6446D-E289-47AA-8691-C3EF27DC042F}" srcOrd="1" destOrd="0" presId="urn:microsoft.com/office/officeart/2005/8/layout/hierarchy1"/>
    <dgm:cxn modelId="{40871C45-6561-47A6-9C90-C55B1120D5BF}" type="presParOf" srcId="{FFA6446D-E289-47AA-8691-C3EF27DC042F}" destId="{684C4F85-82F6-4AE0-8970-F3BAB25824DD}" srcOrd="0" destOrd="0" presId="urn:microsoft.com/office/officeart/2005/8/layout/hierarchy1"/>
    <dgm:cxn modelId="{1F21C6E0-66E4-47F7-8226-FD5C95475421}" type="presParOf" srcId="{FFA6446D-E289-47AA-8691-C3EF27DC042F}" destId="{3069AFF2-3E86-4707-BDE4-0FCE3E39E819}" srcOrd="1" destOrd="0" presId="urn:microsoft.com/office/officeart/2005/8/layout/hierarchy1"/>
    <dgm:cxn modelId="{DBB27A3D-22F3-47E7-8F25-FCEACB0B9517}" type="presParOf" srcId="{3069AFF2-3E86-4707-BDE4-0FCE3E39E819}" destId="{7BD31F7A-EF54-4769-B1C7-59BD0AF12DD8}" srcOrd="0" destOrd="0" presId="urn:microsoft.com/office/officeart/2005/8/layout/hierarchy1"/>
    <dgm:cxn modelId="{4E0BFF1C-C3C4-487B-8B59-4E68A13C6232}" type="presParOf" srcId="{7BD31F7A-EF54-4769-B1C7-59BD0AF12DD8}" destId="{7F07D7EE-B978-4CAB-8B7A-DBFAEA9F9CA9}" srcOrd="0" destOrd="0" presId="urn:microsoft.com/office/officeart/2005/8/layout/hierarchy1"/>
    <dgm:cxn modelId="{FD52DDE0-F97D-4116-932A-D220F697C2B7}" type="presParOf" srcId="{7BD31F7A-EF54-4769-B1C7-59BD0AF12DD8}" destId="{7DA6936B-04CB-4C72-AC4D-CB774E7965B4}" srcOrd="1" destOrd="0" presId="urn:microsoft.com/office/officeart/2005/8/layout/hierarchy1"/>
    <dgm:cxn modelId="{D46F3C6E-41E8-42DC-BE63-B1F418E84C43}"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t>
        <a:bodyPr/>
        <a:lstStyle/>
        <a:p>
          <a:endParaRPr lang="es-ES"/>
        </a:p>
      </dgm:t>
    </dgm:pt>
    <dgm:pt modelId="{54785DEF-AEA3-455A-8362-071F0C68944F}" type="pres">
      <dgm:prSet presAssocID="{60F38746-27A9-48E0-A515-622F77704361}" presName="sibTrans" presStyleLbl="sibTrans2D1" presStyleIdx="0" presStyleCnt="2" custFlipVert="1" custFlipHor="0" custScaleX="24871" custScaleY="23983"/>
      <dgm:spPr/>
      <dgm:t>
        <a:bodyPr/>
        <a:lstStyle/>
        <a:p>
          <a:endParaRPr lang="es-ES"/>
        </a:p>
      </dgm:t>
    </dgm:pt>
    <dgm:pt modelId="{1BDB707A-822C-4063-93DB-FAF6BA732BAE}" type="pres">
      <dgm:prSet presAssocID="{60F38746-27A9-48E0-A515-622F77704361}" presName="connectorText" presStyleLbl="sibTrans2D1" presStyleIdx="0" presStyleCnt="2"/>
      <dgm:spPr/>
      <dgm:t>
        <a:bodyPr/>
        <a:lstStyle/>
        <a:p>
          <a:endParaRPr lang="es-ES"/>
        </a:p>
      </dgm:t>
    </dgm:pt>
    <dgm:pt modelId="{0912C60B-5EC5-40EE-861E-EDDBAA73A533}" type="pres">
      <dgm:prSet presAssocID="{EB8B859B-6098-44A4-BB31-9EC30DC67DBF}" presName="node" presStyleLbl="node1" presStyleIdx="1" presStyleCnt="3">
        <dgm:presLayoutVars>
          <dgm:bulletEnabled val="1"/>
        </dgm:presLayoutVars>
      </dgm:prSet>
      <dgm:spPr/>
      <dgm:t>
        <a:bodyPr/>
        <a:lstStyle/>
        <a:p>
          <a:endParaRPr lang="es-ES"/>
        </a:p>
      </dgm:t>
    </dgm:pt>
    <dgm:pt modelId="{FEA6CFBE-2DBD-4D18-8CA9-44CDC4AA2567}" type="pres">
      <dgm:prSet presAssocID="{62123A50-D026-414F-80CC-522C4E485934}" presName="sibTrans" presStyleLbl="sibTrans2D1" presStyleIdx="1" presStyleCnt="2" custFlipVert="0" custFlipHor="0" custScaleX="23858" custScaleY="23983"/>
      <dgm:spPr/>
      <dgm:t>
        <a:bodyPr/>
        <a:lstStyle/>
        <a:p>
          <a:endParaRPr lang="es-ES"/>
        </a:p>
      </dgm:t>
    </dgm:pt>
    <dgm:pt modelId="{1D600E54-DC70-4F21-9D70-C4AAC4F75ADA}" type="pres">
      <dgm:prSet presAssocID="{62123A50-D026-414F-80CC-522C4E485934}" presName="connectorText" presStyleLbl="sibTrans2D1" presStyleIdx="1" presStyleCnt="2"/>
      <dgm:spPr/>
      <dgm:t>
        <a:bodyPr/>
        <a:lstStyle/>
        <a:p>
          <a:endParaRPr lang="es-ES"/>
        </a:p>
      </dgm:t>
    </dgm:pt>
    <dgm:pt modelId="{6335E460-A84A-4C67-B90A-C05B88197813}" type="pres">
      <dgm:prSet presAssocID="{A6156BA4-2663-4142-89CD-1405FF6623F5}" presName="node" presStyleLbl="node1" presStyleIdx="2" presStyleCnt="3">
        <dgm:presLayoutVars>
          <dgm:bulletEnabled val="1"/>
        </dgm:presLayoutVars>
      </dgm:prSet>
      <dgm:spPr/>
      <dgm:t>
        <a:bodyPr/>
        <a:lstStyle/>
        <a:p>
          <a:endParaRPr lang="es-ES"/>
        </a:p>
      </dgm:t>
    </dgm:pt>
  </dgm:ptLst>
  <dgm:cxnLst>
    <dgm:cxn modelId="{7777B515-92A3-4CFC-A48D-E3BF626154F6}" srcId="{C028E3F0-B154-43D0-87BF-8E4393DEA8C0}" destId="{B94FEFF7-CC8F-4A8D-AD0D-C7A0A5AB2244}" srcOrd="0" destOrd="0" parTransId="{8935D981-F7F9-4B81-9CDE-C5DBD5266C5F}" sibTransId="{60F38746-27A9-48E0-A515-622F77704361}"/>
    <dgm:cxn modelId="{1902663E-D6BB-4832-B018-8093C5FDED36}" type="presOf" srcId="{B94FEFF7-CC8F-4A8D-AD0D-C7A0A5AB2244}" destId="{FD90FF87-A2FE-4BC2-A420-AFA32A9BAAD8}" srcOrd="0" destOrd="0" presId="urn:microsoft.com/office/officeart/2005/8/layout/process1"/>
    <dgm:cxn modelId="{393E0FFB-CB4F-4E22-909E-875BB9D1D399}" type="presOf" srcId="{EB8B859B-6098-44A4-BB31-9EC30DC67DBF}" destId="{0912C60B-5EC5-40EE-861E-EDDBAA73A533}" srcOrd="0" destOrd="0" presId="urn:microsoft.com/office/officeart/2005/8/layout/process1"/>
    <dgm:cxn modelId="{83CCD7A2-E11A-47EC-A6FE-B4CAA6B3A995}" type="presOf" srcId="{60F38746-27A9-48E0-A515-622F77704361}" destId="{54785DEF-AEA3-455A-8362-071F0C68944F}" srcOrd="0" destOrd="0" presId="urn:microsoft.com/office/officeart/2005/8/layout/process1"/>
    <dgm:cxn modelId="{C8A55C71-D155-482C-A426-6B2892FD8B7F}" srcId="{C028E3F0-B154-43D0-87BF-8E4393DEA8C0}" destId="{A6156BA4-2663-4142-89CD-1405FF6623F5}" srcOrd="2" destOrd="0" parTransId="{0D92F652-C32D-48C5-9C68-190CFB95363D}" sibTransId="{6EC20C6A-796A-45FD-8692-DF53C0A8E240}"/>
    <dgm:cxn modelId="{1D2CC2A7-7A37-4A55-879D-3182675AF79D}" type="presOf" srcId="{60F38746-27A9-48E0-A515-622F77704361}" destId="{1BDB707A-822C-4063-93DB-FAF6BA732BAE}" srcOrd="1" destOrd="0" presId="urn:microsoft.com/office/officeart/2005/8/layout/process1"/>
    <dgm:cxn modelId="{8440A603-4045-4224-A88F-0244BB7BACAA}" type="presOf" srcId="{A6156BA4-2663-4142-89CD-1405FF6623F5}" destId="{6335E460-A84A-4C67-B90A-C05B88197813}" srcOrd="0" destOrd="0" presId="urn:microsoft.com/office/officeart/2005/8/layout/process1"/>
    <dgm:cxn modelId="{8B5D80D6-3F2C-4005-98CD-CC5EAA300C89}" type="presOf" srcId="{62123A50-D026-414F-80CC-522C4E485934}" destId="{1D600E54-DC70-4F21-9D70-C4AAC4F75ADA}" srcOrd="1" destOrd="0" presId="urn:microsoft.com/office/officeart/2005/8/layout/process1"/>
    <dgm:cxn modelId="{5F554B06-F69D-4731-B9A7-B9CACB31A782}" type="presOf" srcId="{62123A50-D026-414F-80CC-522C4E485934}" destId="{FEA6CFBE-2DBD-4D18-8CA9-44CDC4AA2567}"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FC69E675-1732-4C3A-BDAA-6774739BCC72}" type="presOf" srcId="{C028E3F0-B154-43D0-87BF-8E4393DEA8C0}" destId="{6A332A82-7BC2-4DF8-95F1-7A8D4953503A}" srcOrd="0" destOrd="0" presId="urn:microsoft.com/office/officeart/2005/8/layout/process1"/>
    <dgm:cxn modelId="{59350788-9F37-499A-85BA-E9C4C2F9355A}" type="presParOf" srcId="{6A332A82-7BC2-4DF8-95F1-7A8D4953503A}" destId="{FD90FF87-A2FE-4BC2-A420-AFA32A9BAAD8}" srcOrd="0" destOrd="0" presId="urn:microsoft.com/office/officeart/2005/8/layout/process1"/>
    <dgm:cxn modelId="{1DCD220F-ACC2-42C9-BB73-A90E27AC1FFD}" type="presParOf" srcId="{6A332A82-7BC2-4DF8-95F1-7A8D4953503A}" destId="{54785DEF-AEA3-455A-8362-071F0C68944F}" srcOrd="1" destOrd="0" presId="urn:microsoft.com/office/officeart/2005/8/layout/process1"/>
    <dgm:cxn modelId="{86D64993-7F60-4879-8B67-A25D159EE0C5}" type="presParOf" srcId="{54785DEF-AEA3-455A-8362-071F0C68944F}" destId="{1BDB707A-822C-4063-93DB-FAF6BA732BAE}" srcOrd="0" destOrd="0" presId="urn:microsoft.com/office/officeart/2005/8/layout/process1"/>
    <dgm:cxn modelId="{364B1CA0-AFB3-455D-8177-F4DA6C57B562}" type="presParOf" srcId="{6A332A82-7BC2-4DF8-95F1-7A8D4953503A}" destId="{0912C60B-5EC5-40EE-861E-EDDBAA73A533}" srcOrd="2" destOrd="0" presId="urn:microsoft.com/office/officeart/2005/8/layout/process1"/>
    <dgm:cxn modelId="{FC9AAB17-6CEF-4584-BB1E-FE0E6C3F002F}" type="presParOf" srcId="{6A332A82-7BC2-4DF8-95F1-7A8D4953503A}" destId="{FEA6CFBE-2DBD-4D18-8CA9-44CDC4AA2567}" srcOrd="3" destOrd="0" presId="urn:microsoft.com/office/officeart/2005/8/layout/process1"/>
    <dgm:cxn modelId="{F9DFDA22-163A-4F6D-98AE-06718C76DE11}" type="presParOf" srcId="{FEA6CFBE-2DBD-4D18-8CA9-44CDC4AA2567}" destId="{1D600E54-DC70-4F21-9D70-C4AAC4F75ADA}" srcOrd="0" destOrd="0" presId="urn:microsoft.com/office/officeart/2005/8/layout/process1"/>
    <dgm:cxn modelId="{3A518E6F-E713-4740-B3A7-8647753C1085}"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F6465D1F-3E7F-4AB7-AB50-FD9F5264A1A3}" type="presOf" srcId="{CC3B63CF-72B9-4F29-B8CD-7343665A40A2}" destId="{FFB13A1C-3AD7-4949-8DEF-CD5B531D1E89}"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6CA1241-1E50-4794-ADB8-6483F356DB14}" type="presOf" srcId="{F45C9AF8-8396-431B-AA04-19EE346FFC85}" destId="{984F43CD-ADE2-43FA-888A-D0395BA1BA2D}" srcOrd="0" destOrd="0" presId="urn:microsoft.com/office/officeart/2005/8/layout/chevron1"/>
    <dgm:cxn modelId="{51B3A119-DE80-496E-85CF-1EE548AFDE08}" type="presOf" srcId="{C4F71688-C168-4C7F-80BF-E50A2FB2D1AE}" destId="{E4C9BB73-876E-4451-BCA9-C754D8559E73}"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C1E41BF8-DDE9-431D-B844-A2CCF656D3FC}" type="presOf" srcId="{C480ED32-C0F6-4ECF-B309-17805402E5A4}" destId="{AC378913-6E49-47D0-8633-EA66526C671D}" srcOrd="0" destOrd="0" presId="urn:microsoft.com/office/officeart/2005/8/layout/chevron1"/>
    <dgm:cxn modelId="{A2ECEF31-CCA0-48BB-9E37-411629E05D34}" type="presOf" srcId="{37609BE6-A952-4A0A-9EC7-834E7F5F1089}" destId="{D28B141D-73DF-49BC-90A3-5521E253A555}" srcOrd="0" destOrd="0" presId="urn:microsoft.com/office/officeart/2005/8/layout/chevron1"/>
    <dgm:cxn modelId="{DF958D02-C620-4EB0-8A89-DC93F3615292}" type="presOf" srcId="{F9D88340-4238-4949-8EC1-8E17D28EC4F2}" destId="{ABF4A487-AA99-423B-8AD6-791AD1907D71}" srcOrd="0" destOrd="0" presId="urn:microsoft.com/office/officeart/2005/8/layout/chevron1"/>
    <dgm:cxn modelId="{543A94D6-7BB5-4AED-887D-67ECAA345BD8}" srcId="{F45C9AF8-8396-431B-AA04-19EE346FFC85}" destId="{F9D88340-4238-4949-8EC1-8E17D28EC4F2}" srcOrd="5" destOrd="0" parTransId="{349872F3-9EBD-4060-84F6-D74B3EDF1F01}" sibTransId="{4C3F59CB-FC59-42A7-AA5F-92DA1AB5C10C}"/>
    <dgm:cxn modelId="{451FA33F-F8FD-4C8D-8591-E54601B2E1EA}" type="presOf" srcId="{3AE713E4-3B5B-4531-B1E7-D399101B4F70}" destId="{0D130967-C462-4514-98F7-F7994A5E82D4}" srcOrd="0" destOrd="0" presId="urn:microsoft.com/office/officeart/2005/8/layout/chevron1"/>
    <dgm:cxn modelId="{17AE34B4-FDBA-47C9-B674-60D67A9CA2AC}" type="presParOf" srcId="{984F43CD-ADE2-43FA-888A-D0395BA1BA2D}" destId="{0D130967-C462-4514-98F7-F7994A5E82D4}" srcOrd="0" destOrd="0" presId="urn:microsoft.com/office/officeart/2005/8/layout/chevron1"/>
    <dgm:cxn modelId="{7952DDC9-92E7-4D0D-BE07-5D84746D4FBA}" type="presParOf" srcId="{984F43CD-ADE2-43FA-888A-D0395BA1BA2D}" destId="{11565C5B-3C90-4FBC-AF76-DA1D8058EAF9}" srcOrd="1" destOrd="0" presId="urn:microsoft.com/office/officeart/2005/8/layout/chevron1"/>
    <dgm:cxn modelId="{4409B928-9C1E-41BB-85FA-D81440C97835}" type="presParOf" srcId="{984F43CD-ADE2-43FA-888A-D0395BA1BA2D}" destId="{AC378913-6E49-47D0-8633-EA66526C671D}" srcOrd="2" destOrd="0" presId="urn:microsoft.com/office/officeart/2005/8/layout/chevron1"/>
    <dgm:cxn modelId="{BC331E07-990D-4339-A6BE-D5441860DE6A}" type="presParOf" srcId="{984F43CD-ADE2-43FA-888A-D0395BA1BA2D}" destId="{67C26AA4-AE3E-4AA6-B161-EB211D31B027}" srcOrd="3" destOrd="0" presId="urn:microsoft.com/office/officeart/2005/8/layout/chevron1"/>
    <dgm:cxn modelId="{261EBCAC-899D-4B36-8577-11FDA93E7A27}" type="presParOf" srcId="{984F43CD-ADE2-43FA-888A-D0395BA1BA2D}" destId="{E4C9BB73-876E-4451-BCA9-C754D8559E73}" srcOrd="4" destOrd="0" presId="urn:microsoft.com/office/officeart/2005/8/layout/chevron1"/>
    <dgm:cxn modelId="{C85E6CA7-EB14-4C4D-93E9-55CB56F39EF5}" type="presParOf" srcId="{984F43CD-ADE2-43FA-888A-D0395BA1BA2D}" destId="{D96C8100-C318-4323-B4DF-E193999BCD4C}" srcOrd="5" destOrd="0" presId="urn:microsoft.com/office/officeart/2005/8/layout/chevron1"/>
    <dgm:cxn modelId="{5C19F902-5229-4E71-8EC1-130F81646753}" type="presParOf" srcId="{984F43CD-ADE2-43FA-888A-D0395BA1BA2D}" destId="{FFB13A1C-3AD7-4949-8DEF-CD5B531D1E89}" srcOrd="6" destOrd="0" presId="urn:microsoft.com/office/officeart/2005/8/layout/chevron1"/>
    <dgm:cxn modelId="{39E4140A-DFC2-41A1-B259-932C8DB49DEA}" type="presParOf" srcId="{984F43CD-ADE2-43FA-888A-D0395BA1BA2D}" destId="{A7510B6F-B4F0-48F5-833D-092E811DA20E}" srcOrd="7" destOrd="0" presId="urn:microsoft.com/office/officeart/2005/8/layout/chevron1"/>
    <dgm:cxn modelId="{0B701A1D-8EC0-47D0-85D5-6B5D16093AF1}" type="presParOf" srcId="{984F43CD-ADE2-43FA-888A-D0395BA1BA2D}" destId="{D28B141D-73DF-49BC-90A3-5521E253A555}" srcOrd="8" destOrd="0" presId="urn:microsoft.com/office/officeart/2005/8/layout/chevron1"/>
    <dgm:cxn modelId="{47DF8EC8-C23E-495B-B5AD-C9EE6FE2706A}" type="presParOf" srcId="{984F43CD-ADE2-43FA-888A-D0395BA1BA2D}" destId="{9895EDD3-3BA5-44C4-B218-1F8B84D74202}" srcOrd="9" destOrd="0" presId="urn:microsoft.com/office/officeart/2005/8/layout/chevron1"/>
    <dgm:cxn modelId="{120F9E4A-394B-4FD0-AB5C-252DF2E85C41}"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t>
        <a:bodyPr/>
        <a:lstStyle/>
        <a:p>
          <a:endParaRPr lang="es-ES"/>
        </a:p>
      </dgm:t>
    </dgm:pt>
    <dgm:pt modelId="{37F2CF01-5B90-4D49-92F7-E1AAA190B7A9}" type="pres">
      <dgm:prSet presAssocID="{FE90D676-FE23-46DE-BAF7-CE7766A0E597}" presName="sibTrans" presStyleLbl="sibTrans2D1" presStyleIdx="0" presStyleCnt="3" custFlipVert="1" custFlipHor="0" custScaleX="57312" custScaleY="36434"/>
      <dgm:spPr/>
      <dgm:t>
        <a:bodyPr/>
        <a:lstStyle/>
        <a:p>
          <a:endParaRPr lang="es-ES"/>
        </a:p>
      </dgm:t>
    </dgm:pt>
    <dgm:pt modelId="{095658F5-F7F3-4B49-862C-6A13BB1D21B2}" type="pres">
      <dgm:prSet presAssocID="{FE90D676-FE23-46DE-BAF7-CE7766A0E597}" presName="connectorText" presStyleLbl="sibTrans2D1" presStyleIdx="0" presStyleCnt="3"/>
      <dgm:spPr/>
      <dgm:t>
        <a:bodyPr/>
        <a:lstStyle/>
        <a:p>
          <a:endParaRPr lang="es-ES"/>
        </a:p>
      </dgm:t>
    </dgm:pt>
    <dgm:pt modelId="{F5BB5055-D432-4FCA-B18E-19E0D5EA8706}" type="pres">
      <dgm:prSet presAssocID="{5B50266A-55DD-4CB5-9AEA-D5A36BD99163}" presName="node" presStyleLbl="node1" presStyleIdx="1" presStyleCnt="4">
        <dgm:presLayoutVars>
          <dgm:bulletEnabled val="1"/>
        </dgm:presLayoutVars>
      </dgm:prSet>
      <dgm:spPr/>
      <dgm:t>
        <a:bodyPr/>
        <a:lstStyle/>
        <a:p>
          <a:endParaRPr lang="es-ES"/>
        </a:p>
      </dgm:t>
    </dgm:pt>
    <dgm:pt modelId="{0DC1DCAF-2C4A-45EE-B6A0-7C458714E0B1}" type="pres">
      <dgm:prSet presAssocID="{8223DBAA-1578-4524-B04F-91E9A559D9A0}" presName="sibTrans" presStyleLbl="sibTrans2D1" presStyleIdx="1" presStyleCnt="3" custFlipVert="1" custFlipHor="1" custScaleX="54010" custScaleY="29148"/>
      <dgm:spPr/>
      <dgm:t>
        <a:bodyPr/>
        <a:lstStyle/>
        <a:p>
          <a:endParaRPr lang="es-ES"/>
        </a:p>
      </dgm:t>
    </dgm:pt>
    <dgm:pt modelId="{55AE5A8F-97F5-4227-87C8-A005F078605B}" type="pres">
      <dgm:prSet presAssocID="{8223DBAA-1578-4524-B04F-91E9A559D9A0}" presName="connectorText" presStyleLbl="sibTrans2D1" presStyleIdx="1" presStyleCnt="3"/>
      <dgm:spPr/>
      <dgm:t>
        <a:bodyPr/>
        <a:lstStyle/>
        <a:p>
          <a:endParaRPr lang="es-ES"/>
        </a:p>
      </dgm:t>
    </dgm:pt>
    <dgm:pt modelId="{D5F01632-E42F-4DFB-A04B-B60904808B30}" type="pres">
      <dgm:prSet presAssocID="{A5AFABE0-01FA-429D-A748-D835BFD48C0B}" presName="node" presStyleLbl="node1" presStyleIdx="2" presStyleCnt="4">
        <dgm:presLayoutVars>
          <dgm:bulletEnabled val="1"/>
        </dgm:presLayoutVars>
      </dgm:prSet>
      <dgm:spPr/>
      <dgm:t>
        <a:bodyPr/>
        <a:lstStyle/>
        <a:p>
          <a:endParaRPr lang="es-ES"/>
        </a:p>
      </dgm:t>
    </dgm:pt>
    <dgm:pt modelId="{AE41F29C-5798-4928-AB12-7F864B6A5BE9}" type="pres">
      <dgm:prSet presAssocID="{C95F90BA-D7A8-43A2-AE83-DCC8A4157BDF}" presName="sibTrans" presStyleLbl="sibTrans2D1" presStyleIdx="2" presStyleCnt="3" custFlipVert="0" custFlipHor="0" custScaleX="20458" custScaleY="17488"/>
      <dgm:spPr/>
      <dgm:t>
        <a:bodyPr/>
        <a:lstStyle/>
        <a:p>
          <a:endParaRPr lang="es-ES"/>
        </a:p>
      </dgm:t>
    </dgm:pt>
    <dgm:pt modelId="{781F2D38-689E-49A4-87DE-99A98264C008}" type="pres">
      <dgm:prSet presAssocID="{C95F90BA-D7A8-43A2-AE83-DCC8A4157BDF}" presName="connectorText" presStyleLbl="sibTrans2D1" presStyleIdx="2" presStyleCnt="3"/>
      <dgm:spPr/>
      <dgm:t>
        <a:bodyPr/>
        <a:lstStyle/>
        <a:p>
          <a:endParaRPr lang="es-ES"/>
        </a:p>
      </dgm:t>
    </dgm:pt>
    <dgm:pt modelId="{9EBC19D1-ACAF-482A-8D5C-5871E42A999D}" type="pres">
      <dgm:prSet presAssocID="{7EAD3770-6B23-4904-82F2-1600D1DE07F6}" presName="node" presStyleLbl="node1" presStyleIdx="3" presStyleCnt="4">
        <dgm:presLayoutVars>
          <dgm:bulletEnabled val="1"/>
        </dgm:presLayoutVars>
      </dgm:prSet>
      <dgm:spPr/>
      <dgm:t>
        <a:bodyPr/>
        <a:lstStyle/>
        <a:p>
          <a:endParaRPr lang="es-ES"/>
        </a:p>
      </dgm:t>
    </dgm:pt>
  </dgm:ptLst>
  <dgm:cxnLst>
    <dgm:cxn modelId="{3AD7CFC1-31F5-4B65-9133-2E2ADB6B979F}" type="presOf" srcId="{8223DBAA-1578-4524-B04F-91E9A559D9A0}" destId="{55AE5A8F-97F5-4227-87C8-A005F078605B}" srcOrd="1"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456CCB3B-8029-455D-B317-7DAE0A3D2765}" srcId="{F15AB325-289A-41A9-936C-AA0AAF7DD1B2}" destId="{5B50266A-55DD-4CB5-9AEA-D5A36BD99163}" srcOrd="1" destOrd="0" parTransId="{64F90414-AAC0-4E0A-848D-23A848EB4E2E}" sibTransId="{8223DBAA-1578-4524-B04F-91E9A559D9A0}"/>
    <dgm:cxn modelId="{90F8D92C-A9C8-4B33-BBB3-D5FC76E4BBFC}" type="presOf" srcId="{7EAD3770-6B23-4904-82F2-1600D1DE07F6}" destId="{9EBC19D1-ACAF-482A-8D5C-5871E42A999D}" srcOrd="0" destOrd="0" presId="urn:microsoft.com/office/officeart/2005/8/layout/process1"/>
    <dgm:cxn modelId="{C94DAF23-40FE-43C0-A007-39B66734E914}" type="presOf" srcId="{F15AB325-289A-41A9-936C-AA0AAF7DD1B2}" destId="{2F0C12E6-1ED6-474B-90C0-E322C6776486}" srcOrd="0" destOrd="0" presId="urn:microsoft.com/office/officeart/2005/8/layout/process1"/>
    <dgm:cxn modelId="{1B2DFC2B-D854-4F81-BB7A-778F10029947}" type="presOf" srcId="{8223DBAA-1578-4524-B04F-91E9A559D9A0}" destId="{0DC1DCAF-2C4A-45EE-B6A0-7C458714E0B1}" srcOrd="0" destOrd="0" presId="urn:microsoft.com/office/officeart/2005/8/layout/process1"/>
    <dgm:cxn modelId="{A2A62276-965C-429B-BB47-A022C090BDE5}" type="presOf" srcId="{FE90D676-FE23-46DE-BAF7-CE7766A0E597}" destId="{095658F5-F7F3-4B49-862C-6A13BB1D21B2}" srcOrd="1" destOrd="0" presId="urn:microsoft.com/office/officeart/2005/8/layout/process1"/>
    <dgm:cxn modelId="{5A0C6853-AF51-4A60-A4BF-5D2AB30784C1}" type="presOf" srcId="{C95F90BA-D7A8-43A2-AE83-DCC8A4157BDF}" destId="{781F2D38-689E-49A4-87DE-99A98264C008}" srcOrd="1" destOrd="0" presId="urn:microsoft.com/office/officeart/2005/8/layout/process1"/>
    <dgm:cxn modelId="{4F5E5816-6578-46A0-A366-0E47CB72B82B}" type="presOf" srcId="{5B50266A-55DD-4CB5-9AEA-D5A36BD99163}" destId="{F5BB5055-D432-4FCA-B18E-19E0D5EA8706}"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A7E8F18B-A135-4350-8277-8B6E95AF1DAF}" srcId="{F15AB325-289A-41A9-936C-AA0AAF7DD1B2}" destId="{7EAD3770-6B23-4904-82F2-1600D1DE07F6}" srcOrd="3" destOrd="0" parTransId="{0521C980-9347-4924-BE9F-5C93701DADF0}" sibTransId="{94F8FD68-2372-460E-971E-128864BBE4D3}"/>
    <dgm:cxn modelId="{F30B40F7-DB96-49EA-AB09-AB0CEDC95E1A}" type="presOf" srcId="{A5AFABE0-01FA-429D-A748-D835BFD48C0B}" destId="{D5F01632-E42F-4DFB-A04B-B60904808B30}" srcOrd="0" destOrd="0" presId="urn:microsoft.com/office/officeart/2005/8/layout/process1"/>
    <dgm:cxn modelId="{808CF1C7-AEF5-4A7C-AC0D-91FDB1480EBB}" type="presOf" srcId="{C95F90BA-D7A8-43A2-AE83-DCC8A4157BDF}" destId="{AE41F29C-5798-4928-AB12-7F864B6A5BE9}" srcOrd="0" destOrd="0" presId="urn:microsoft.com/office/officeart/2005/8/layout/process1"/>
    <dgm:cxn modelId="{4D8D5A03-9DF8-4E00-9090-ECBE11F55FF7}" type="presOf" srcId="{AD78403B-958F-478A-AB82-1E332BC1D019}" destId="{C2DF16DD-A010-43C2-A13B-878E0C71215E}" srcOrd="0" destOrd="0" presId="urn:microsoft.com/office/officeart/2005/8/layout/process1"/>
    <dgm:cxn modelId="{6E0AB120-FB87-4FC6-BEDC-1266475B7EB8}" type="presOf" srcId="{FE90D676-FE23-46DE-BAF7-CE7766A0E597}" destId="{37F2CF01-5B90-4D49-92F7-E1AAA190B7A9}" srcOrd="0" destOrd="0" presId="urn:microsoft.com/office/officeart/2005/8/layout/process1"/>
    <dgm:cxn modelId="{74DA67D3-52D5-4281-A953-0CF47992ADFE}" type="presParOf" srcId="{2F0C12E6-1ED6-474B-90C0-E322C6776486}" destId="{C2DF16DD-A010-43C2-A13B-878E0C71215E}" srcOrd="0" destOrd="0" presId="urn:microsoft.com/office/officeart/2005/8/layout/process1"/>
    <dgm:cxn modelId="{C04990E9-F62A-46F3-94E3-7D3082E646C9}" type="presParOf" srcId="{2F0C12E6-1ED6-474B-90C0-E322C6776486}" destId="{37F2CF01-5B90-4D49-92F7-E1AAA190B7A9}" srcOrd="1" destOrd="0" presId="urn:microsoft.com/office/officeart/2005/8/layout/process1"/>
    <dgm:cxn modelId="{C26C6F8D-2027-4C1A-A445-68CD11DFDE0F}" type="presParOf" srcId="{37F2CF01-5B90-4D49-92F7-E1AAA190B7A9}" destId="{095658F5-F7F3-4B49-862C-6A13BB1D21B2}" srcOrd="0" destOrd="0" presId="urn:microsoft.com/office/officeart/2005/8/layout/process1"/>
    <dgm:cxn modelId="{1FFE1C56-A709-4F20-A243-BB0B185AE0C7}" type="presParOf" srcId="{2F0C12E6-1ED6-474B-90C0-E322C6776486}" destId="{F5BB5055-D432-4FCA-B18E-19E0D5EA8706}" srcOrd="2" destOrd="0" presId="urn:microsoft.com/office/officeart/2005/8/layout/process1"/>
    <dgm:cxn modelId="{9EC842BE-936C-46BC-A0AF-F0B9B2CF7047}" type="presParOf" srcId="{2F0C12E6-1ED6-474B-90C0-E322C6776486}" destId="{0DC1DCAF-2C4A-45EE-B6A0-7C458714E0B1}" srcOrd="3" destOrd="0" presId="urn:microsoft.com/office/officeart/2005/8/layout/process1"/>
    <dgm:cxn modelId="{64B16870-BABA-4475-BBDF-D1D3288060A0}" type="presParOf" srcId="{0DC1DCAF-2C4A-45EE-B6A0-7C458714E0B1}" destId="{55AE5A8F-97F5-4227-87C8-A005F078605B}" srcOrd="0" destOrd="0" presId="urn:microsoft.com/office/officeart/2005/8/layout/process1"/>
    <dgm:cxn modelId="{1E39E9C9-518F-49BC-9429-3578D9120357}" type="presParOf" srcId="{2F0C12E6-1ED6-474B-90C0-E322C6776486}" destId="{D5F01632-E42F-4DFB-A04B-B60904808B30}" srcOrd="4" destOrd="0" presId="urn:microsoft.com/office/officeart/2005/8/layout/process1"/>
    <dgm:cxn modelId="{6AAD60C4-E832-4528-AEFB-C498EF787AFB}" type="presParOf" srcId="{2F0C12E6-1ED6-474B-90C0-E322C6776486}" destId="{AE41F29C-5798-4928-AB12-7F864B6A5BE9}" srcOrd="5" destOrd="0" presId="urn:microsoft.com/office/officeart/2005/8/layout/process1"/>
    <dgm:cxn modelId="{53AE8202-FF8D-4F24-AD74-5337B3B945D3}" type="presParOf" srcId="{AE41F29C-5798-4928-AB12-7F864B6A5BE9}" destId="{781F2D38-689E-49A4-87DE-99A98264C008}" srcOrd="0" destOrd="0" presId="urn:microsoft.com/office/officeart/2005/8/layout/process1"/>
    <dgm:cxn modelId="{3B32AF9A-821F-4A2B-A2B4-9387A749CC53}"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jorge luis diaz barragan</cp:lastModifiedBy>
  <cp:revision>7</cp:revision>
  <dcterms:created xsi:type="dcterms:W3CDTF">2018-09-28T04:53:00Z</dcterms:created>
  <dcterms:modified xsi:type="dcterms:W3CDTF">2018-09-28T15:04:00Z</dcterms:modified>
</cp:coreProperties>
</file>