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FC" w:rsidRDefault="000433AB" w:rsidP="000433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PROYECTO FINAL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FUNDAMENTOS DE INGENIERIA DE SOFTWARE</w:t>
      </w:r>
    </w:p>
    <w:p w:rsidR="000433AB" w:rsidRP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 xml:space="preserve">Jorge 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 xml:space="preserve">Cód. </w:t>
      </w:r>
    </w:p>
    <w:p w:rsidR="000433AB" w:rsidRP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>Jeisson Steven Rincón Mellizo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>Cód. 20152020087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>Carlos Santiago Rojas Moreno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>Cód. 20152020095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</w:p>
    <w:p w:rsidR="000433AB" w:rsidRDefault="000433AB" w:rsidP="0004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DEFINICION EMPRESA DE CONSULTORIA Y DESARROLLO DE SOFTWARE</w:t>
      </w:r>
    </w:p>
    <w:p w:rsidR="000433AB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Constitución de la empresa: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 Nombre: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 Misión: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 Visión:</w:t>
      </w:r>
    </w:p>
    <w:p w:rsidR="00B03259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Objetivos:</w:t>
      </w:r>
    </w:p>
    <w:p w:rsidR="00B03259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Metas:</w:t>
      </w:r>
    </w:p>
    <w:p w:rsidR="005F1E3E" w:rsidRDefault="005F1E3E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Políticas:</w:t>
      </w:r>
    </w:p>
    <w:p w:rsidR="00B03259" w:rsidRDefault="005F1E3E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Estrategias:</w:t>
      </w:r>
    </w:p>
    <w:p w:rsidR="005F1E3E" w:rsidRDefault="005F1E3E" w:rsidP="005F1E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Organizacional:</w:t>
      </w:r>
    </w:p>
    <w:p w:rsidR="005F1E3E" w:rsidRDefault="005F1E3E" w:rsidP="005F1E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Funcional:</w:t>
      </w:r>
    </w:p>
    <w:p w:rsidR="005F1E3E" w:rsidRDefault="005F1E3E" w:rsidP="005F1E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CONOCIMIENTO GENERAL DE LA ORGANIZACIÓN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Constitución de la empresa:</w:t>
      </w:r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</w:t>
      </w:r>
      <w:r w:rsidR="007B559B">
        <w:rPr>
          <w:rFonts w:ascii="Times New Roman" w:hAnsi="Times New Roman" w:cs="Times New Roman"/>
          <w:sz w:val="24"/>
        </w:rPr>
        <w:t>, Razón Social, Actividad Económica</w:t>
      </w:r>
      <w:r>
        <w:rPr>
          <w:rFonts w:ascii="Times New Roman" w:hAnsi="Times New Roman" w:cs="Times New Roman"/>
          <w:sz w:val="24"/>
        </w:rPr>
        <w:t>:</w:t>
      </w:r>
    </w:p>
    <w:p w:rsidR="007B559B" w:rsidRPr="007B559B" w:rsidRDefault="007B559B" w:rsidP="007B559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7B559B">
        <w:rPr>
          <w:rFonts w:ascii="Times New Roman" w:hAnsi="Times New Roman" w:cs="Times New Roman"/>
          <w:sz w:val="24"/>
        </w:rPr>
        <w:t>DIDIER SPORT es una empresa proyectada en el sector de las confecciones con una gran trayectoria, contamos con personal calificado y excelentes equipos que nos permiten garantizar la calidad y la oportuna atención de todas las necesidades comerciales de nuestros clientes.</w:t>
      </w:r>
      <w:bookmarkStart w:id="0" w:name="_GoBack"/>
      <w:bookmarkEnd w:id="0"/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Misión:</w:t>
      </w:r>
    </w:p>
    <w:p w:rsidR="005D4274" w:rsidRDefault="005D4274" w:rsidP="005D4274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D4274">
        <w:rPr>
          <w:rFonts w:ascii="Times New Roman" w:hAnsi="Times New Roman" w:cs="Times New Roman"/>
          <w:sz w:val="24"/>
        </w:rPr>
        <w:t>Somos una empresa comprometida que lo único que nos interesa es satisfacer las necesidades y requerimiento de nuestros clientes y del mercado.</w:t>
      </w:r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Visión:</w:t>
      </w:r>
    </w:p>
    <w:p w:rsidR="005D4274" w:rsidRDefault="005D4274" w:rsidP="005D4274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D4274">
        <w:rPr>
          <w:rFonts w:ascii="Times New Roman" w:hAnsi="Times New Roman" w:cs="Times New Roman"/>
          <w:sz w:val="24"/>
        </w:rPr>
        <w:t>Nos vemos como una empresa líder, cumpliendo con la excelencia  del mercado a ni</w:t>
      </w:r>
      <w:r>
        <w:rPr>
          <w:rFonts w:ascii="Times New Roman" w:hAnsi="Times New Roman" w:cs="Times New Roman"/>
          <w:sz w:val="24"/>
        </w:rPr>
        <w:t>vel nacional como internacional.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Políticas: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Estrategias: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Organizacional: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Funcional:</w:t>
      </w:r>
    </w:p>
    <w:p w:rsidR="005F1E3E" w:rsidRDefault="005F1E3E" w:rsidP="005F1E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INGENIERIA DE REQUERIMIMENTOS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Identificación y Justificación del Área funcional: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Caracterización de los Procesos y Actividades: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Análisis Requerimientos de Información:</w:t>
      </w:r>
    </w:p>
    <w:p w:rsidR="005F1E3E" w:rsidRDefault="00DA7203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Obtención de Requerimientos: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 y no Funcionales: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Dominio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Usuarios</w:t>
      </w:r>
    </w:p>
    <w:p w:rsidR="00DA7203" w:rsidRPr="005F1E3E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Sistema</w:t>
      </w:r>
    </w:p>
    <w:sectPr w:rsidR="00DA7203" w:rsidRPr="005F1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E2D"/>
    <w:multiLevelType w:val="hybridMultilevel"/>
    <w:tmpl w:val="54BE55AC"/>
    <w:lvl w:ilvl="0" w:tplc="3D3A4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1612F"/>
    <w:multiLevelType w:val="multilevel"/>
    <w:tmpl w:val="7890B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E1807BB"/>
    <w:multiLevelType w:val="multilevel"/>
    <w:tmpl w:val="7494C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48640DB"/>
    <w:multiLevelType w:val="hybridMultilevel"/>
    <w:tmpl w:val="10249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AB"/>
    <w:rsid w:val="000433AB"/>
    <w:rsid w:val="00566CFC"/>
    <w:rsid w:val="005D4274"/>
    <w:rsid w:val="005F1E3E"/>
    <w:rsid w:val="007B559B"/>
    <w:rsid w:val="00B03259"/>
    <w:rsid w:val="00DA7203"/>
    <w:rsid w:val="00E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4614F-7F2B-45DE-8250-FB008253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2</cp:revision>
  <dcterms:created xsi:type="dcterms:W3CDTF">2018-09-22T22:03:00Z</dcterms:created>
  <dcterms:modified xsi:type="dcterms:W3CDTF">2018-09-22T23:08:00Z</dcterms:modified>
</cp:coreProperties>
</file>