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69" w:rsidRPr="008C2A6E" w:rsidRDefault="00985069" w:rsidP="008C2A6E">
      <w:pPr>
        <w:jc w:val="center"/>
        <w:rPr>
          <w:rFonts w:ascii="Times New Roman" w:hAnsi="Times New Roman" w:cs="Times New Roman"/>
          <w:b/>
          <w:sz w:val="28"/>
        </w:rPr>
      </w:pPr>
      <w:r w:rsidRPr="00985069">
        <w:rPr>
          <w:rFonts w:ascii="Times New Roman" w:hAnsi="Times New Roman" w:cs="Times New Roman"/>
          <w:b/>
          <w:noProof/>
          <w:sz w:val="28"/>
          <w:lang w:eastAsia="es-CO"/>
        </w:rPr>
        <w:drawing>
          <wp:inline distT="0" distB="0" distL="0" distR="0">
            <wp:extent cx="5788660" cy="8067675"/>
            <wp:effectExtent l="0" t="0" r="2540" b="9525"/>
            <wp:docPr id="6" name="Imagen 6" descr="C:\Users\jorge diaz\Downloads\broch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broch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920" cy="8091731"/>
                    </a:xfrm>
                    <a:prstGeom prst="rect">
                      <a:avLst/>
                    </a:prstGeom>
                    <a:noFill/>
                    <a:ln>
                      <a:noFill/>
                    </a:ln>
                  </pic:spPr>
                </pic:pic>
              </a:graphicData>
            </a:graphic>
          </wp:inline>
        </w:drawing>
      </w:r>
    </w:p>
    <w:p w:rsidR="00985069" w:rsidRDefault="008C2A6E" w:rsidP="0013662F">
      <w:pPr>
        <w:rPr>
          <w:rFonts w:ascii="Times New Roman" w:hAnsi="Times New Roman" w:cs="Times New Roman"/>
          <w:b/>
          <w:i/>
          <w:color w:val="808080" w:themeColor="background1" w:themeShade="80"/>
          <w:sz w:val="24"/>
        </w:rPr>
      </w:pPr>
      <w:r w:rsidRPr="0013662F">
        <w:rPr>
          <w:rFonts w:ascii="Times New Roman" w:hAnsi="Times New Roman" w:cs="Times New Roman"/>
          <w:b/>
          <w:noProof/>
          <w:sz w:val="28"/>
          <w:lang w:eastAsia="es-CO"/>
        </w:rPr>
        <w:lastRenderedPageBreak/>
        <w:drawing>
          <wp:anchor distT="0" distB="0" distL="114300" distR="114300" simplePos="0" relativeHeight="251658240" behindDoc="0" locked="0" layoutInCell="1" allowOverlap="1" wp14:anchorId="474CCA3B" wp14:editId="67F7185E">
            <wp:simplePos x="0" y="0"/>
            <wp:positionH relativeFrom="margin">
              <wp:posOffset>1814567</wp:posOffset>
            </wp:positionH>
            <wp:positionV relativeFrom="paragraph">
              <wp:posOffset>-421161</wp:posOffset>
            </wp:positionV>
            <wp:extent cx="2238375" cy="2101215"/>
            <wp:effectExtent l="0" t="0" r="9525" b="0"/>
            <wp:wrapNone/>
            <wp:docPr id="5" name="Imagen 5" descr="C:\Users\jorge diaz\Downloads\WhatsApp Image 2018-09-27 at 6.09.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WhatsApp Image 2018-09-27 at 6.09.10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10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Pr="00985069" w:rsidRDefault="00C610CC" w:rsidP="00985069">
      <w:pPr>
        <w:pStyle w:val="HTMLconformatoprevio"/>
        <w:shd w:val="clear" w:color="auto" w:fill="FFFFFF"/>
        <w:rPr>
          <w:rFonts w:ascii="inherit" w:hAnsi="inherit"/>
          <w:color w:val="212121"/>
          <w:sz w:val="36"/>
          <w:szCs w:val="36"/>
        </w:rPr>
      </w:pP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sidR="00D91D38" w:rsidRPr="00D91D38">
        <w:rPr>
          <w:rFonts w:ascii="Times New Roman" w:hAnsi="Times New Roman" w:cs="Times New Roman"/>
          <w:b/>
          <w:i/>
          <w:color w:val="808080" w:themeColor="background1" w:themeShade="80"/>
          <w:sz w:val="36"/>
          <w:szCs w:val="36"/>
        </w:rPr>
        <w:t>(</w:t>
      </w:r>
      <w:r w:rsidR="00D91D38" w:rsidRPr="00D91D38">
        <w:rPr>
          <w:rFonts w:ascii="inherit" w:hAnsi="inherit"/>
          <w:color w:val="212121"/>
          <w:sz w:val="36"/>
          <w:szCs w:val="36"/>
          <w:lang w:val="en"/>
        </w:rPr>
        <w:t>think with us</w:t>
      </w:r>
      <w:r w:rsidR="00D91D38" w:rsidRPr="00D91D38">
        <w:rPr>
          <w:rFonts w:ascii="Times New Roman" w:hAnsi="Times New Roman" w:cs="Times New Roman"/>
          <w:b/>
          <w:i/>
          <w:color w:val="808080" w:themeColor="background1" w:themeShade="80"/>
          <w:sz w:val="36"/>
          <w:szCs w:val="36"/>
        </w:rPr>
        <w:t>)</w:t>
      </w:r>
    </w:p>
    <w:p w:rsidR="00985069" w:rsidRDefault="00985069"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 xml:space="preserve">Somos una empresa dedicada </w:t>
      </w:r>
      <w:r w:rsidR="0013662F" w:rsidRPr="00682B2B">
        <w:rPr>
          <w:rFonts w:ascii="Times New Roman" w:hAnsi="Times New Roman" w:cs="Times New Roman"/>
          <w:sz w:val="24"/>
        </w:rPr>
        <w:t>al diseño</w:t>
      </w:r>
      <w:r w:rsidRPr="00682B2B">
        <w:rPr>
          <w:rFonts w:ascii="Times New Roman" w:hAnsi="Times New Roman" w:cs="Times New Roman"/>
          <w:sz w:val="24"/>
        </w:rPr>
        <w:t xml:space="preserve">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13662F"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SoftProject busca</w:t>
      </w:r>
      <w:r w:rsidR="00E1270D" w:rsidRPr="00E1270D">
        <w:rPr>
          <w:rFonts w:ascii="Times New Roman" w:hAnsi="Times New Roman" w:cs="Times New Roman"/>
          <w:sz w:val="24"/>
        </w:rPr>
        <w:t xml:space="preserve">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Contamos con las políticas de calidad más altas del mercado, ya que damos garantía que cada uno de nuestros productos cuenta con el más riguroso estándar.</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B6284E" w:rsidRDefault="005C63A0" w:rsidP="00B6284E">
      <w:pPr>
        <w:pStyle w:val="Prrafodelista"/>
        <w:jc w:val="both"/>
        <w:rPr>
          <w:rFonts w:ascii="Times New Roman" w:hAnsi="Times New Roman" w:cs="Times New Roman"/>
          <w:sz w:val="24"/>
        </w:rPr>
      </w:pPr>
      <w:r>
        <w:rPr>
          <w:rFonts w:ascii="Times New Roman" w:hAnsi="Times New Roman" w:cs="Times New Roman"/>
          <w:sz w:val="24"/>
        </w:rPr>
        <w:t>Estratégicos</w:t>
      </w:r>
      <w:r w:rsidR="00FE17F7">
        <w:rPr>
          <w:rFonts w:ascii="Times New Roman" w:hAnsi="Times New Roman" w:cs="Times New Roman"/>
          <w:noProof/>
          <w:sz w:val="24"/>
          <w:lang w:eastAsia="es-CO"/>
        </w:rPr>
        <w:drawing>
          <wp:inline distT="0" distB="0" distL="0" distR="0">
            <wp:extent cx="5486400" cy="419100"/>
            <wp:effectExtent l="38100" t="19050" r="3810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23A11" w:rsidRDefault="005C63A0" w:rsidP="00323A11">
      <w:pPr>
        <w:pStyle w:val="Prrafodelista"/>
        <w:jc w:val="both"/>
        <w:rPr>
          <w:rFonts w:ascii="Times New Roman" w:hAnsi="Times New Roman" w:cs="Times New Roman"/>
          <w:sz w:val="24"/>
        </w:rPr>
      </w:pPr>
      <w:r>
        <w:rPr>
          <w:rFonts w:ascii="Times New Roman" w:hAnsi="Times New Roman" w:cs="Times New Roman"/>
          <w:sz w:val="24"/>
        </w:rPr>
        <w:t>Operativos</w:t>
      </w:r>
      <w:r w:rsidR="00323A11">
        <w:rPr>
          <w:rFonts w:ascii="Times New Roman" w:hAnsi="Times New Roman" w:cs="Times New Roman"/>
          <w:noProof/>
          <w:sz w:val="24"/>
          <w:lang w:eastAsia="es-CO"/>
        </w:rPr>
        <w:drawing>
          <wp:inline distT="0" distB="0" distL="0" distR="0">
            <wp:extent cx="5486400" cy="923925"/>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C63A0" w:rsidRDefault="005C63A0" w:rsidP="005C63A0">
      <w:pPr>
        <w:pStyle w:val="Prrafodelista"/>
        <w:rPr>
          <w:rFonts w:ascii="Times New Roman" w:hAnsi="Times New Roman" w:cs="Times New Roman"/>
          <w:sz w:val="24"/>
        </w:rPr>
      </w:pPr>
      <w:r>
        <w:rPr>
          <w:rFonts w:ascii="Times New Roman" w:hAnsi="Times New Roman" w:cs="Times New Roman"/>
          <w:sz w:val="24"/>
        </w:rPr>
        <w:lastRenderedPageBreak/>
        <w:t>De apoyo</w:t>
      </w:r>
      <w:r>
        <w:rPr>
          <w:rFonts w:ascii="Times New Roman" w:hAnsi="Times New Roman" w:cs="Times New Roman"/>
          <w:noProof/>
          <w:sz w:val="24"/>
          <w:lang w:eastAsia="es-CO"/>
        </w:rPr>
        <w:drawing>
          <wp:inline distT="0" distB="0" distL="0" distR="0">
            <wp:extent cx="5486400" cy="523875"/>
            <wp:effectExtent l="0" t="19050" r="19050" b="2857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B6284E" w:rsidRDefault="00B6284E" w:rsidP="007B559B">
      <w:pPr>
        <w:pStyle w:val="Prrafodelista"/>
        <w:ind w:left="1080"/>
        <w:jc w:val="both"/>
        <w:rPr>
          <w:rFonts w:ascii="Times New Roman" w:hAnsi="Times New Roman" w:cs="Times New Roman"/>
          <w:sz w:val="24"/>
        </w:rPr>
      </w:pPr>
      <w:r w:rsidRPr="00B6284E">
        <w:rPr>
          <w:rFonts w:ascii="Times New Roman" w:hAnsi="Times New Roman" w:cs="Times New Roman"/>
          <w:sz w:val="24"/>
        </w:rPr>
        <w:t>Código 1410 confección de prendas de vestir</w:t>
      </w:r>
      <w:r>
        <w:rPr>
          <w:rFonts w:ascii="Times New Roman" w:hAnsi="Times New Roman" w:cs="Times New Roman"/>
          <w:sz w:val="24"/>
        </w:rPr>
        <w:t>.</w:t>
      </w:r>
    </w:p>
    <w:p w:rsidR="00B6284E" w:rsidRPr="007B559B" w:rsidRDefault="00B6284E" w:rsidP="007B559B">
      <w:pPr>
        <w:pStyle w:val="Prrafodelista"/>
        <w:ind w:left="1080"/>
        <w:jc w:val="both"/>
        <w:rPr>
          <w:rFonts w:ascii="Times New Roman" w:hAnsi="Times New Roman" w:cs="Times New Roman"/>
          <w:sz w:val="24"/>
        </w:rPr>
      </w:pPr>
      <w:r>
        <w:rPr>
          <w:rFonts w:ascii="Times New Roman" w:hAnsi="Times New Roman" w:cs="Times New Roman"/>
          <w:sz w:val="24"/>
        </w:rPr>
        <w:t>Activa desde 2003.</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lastRenderedPageBreak/>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0F7306" w:rsidRPr="005C63A0" w:rsidRDefault="005F1E3E" w:rsidP="000F7306">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5C63A0" w:rsidRPr="005C63A0" w:rsidRDefault="005C63A0" w:rsidP="005C63A0">
      <w:pPr>
        <w:pStyle w:val="Prrafodelista"/>
        <w:rPr>
          <w:rFonts w:ascii="Times New Roman" w:hAnsi="Times New Roman" w:cs="Times New Roman"/>
          <w:sz w:val="24"/>
        </w:rPr>
      </w:pPr>
    </w:p>
    <w:p w:rsidR="005C63A0" w:rsidRDefault="00C66CF7" w:rsidP="005C63A0">
      <w:pPr>
        <w:pStyle w:val="Prrafodelista"/>
        <w:jc w:val="both"/>
        <w:rPr>
          <w:rFonts w:ascii="Times New Roman" w:hAnsi="Times New Roman" w:cs="Times New Roman"/>
          <w:sz w:val="24"/>
        </w:rPr>
      </w:pPr>
      <w:r>
        <w:rPr>
          <w:rFonts w:ascii="Times New Roman" w:hAnsi="Times New Roman" w:cs="Times New Roman"/>
          <w:sz w:val="24"/>
        </w:rPr>
        <w:t>Estratégicos</w:t>
      </w:r>
      <w:r w:rsidR="005C63A0">
        <w:rPr>
          <w:rFonts w:ascii="Times New Roman" w:hAnsi="Times New Roman" w:cs="Times New Roman"/>
          <w:noProof/>
          <w:sz w:val="24"/>
          <w:lang w:eastAsia="es-CO"/>
        </w:rPr>
        <w:drawing>
          <wp:inline distT="0" distB="0" distL="0" distR="0">
            <wp:extent cx="5486400" cy="390525"/>
            <wp:effectExtent l="38100" t="57150" r="38100" b="476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92E36" w:rsidRDefault="00C66CF7" w:rsidP="00C66CF7">
      <w:pPr>
        <w:pStyle w:val="Prrafodelista"/>
        <w:rPr>
          <w:rFonts w:ascii="Times New Roman" w:hAnsi="Times New Roman" w:cs="Times New Roman"/>
          <w:sz w:val="24"/>
        </w:rPr>
      </w:pPr>
      <w:r>
        <w:rPr>
          <w:rFonts w:ascii="Times New Roman" w:hAnsi="Times New Roman" w:cs="Times New Roman"/>
          <w:sz w:val="24"/>
        </w:rPr>
        <w:t>Operativos</w:t>
      </w:r>
      <w:r w:rsidR="00792E36" w:rsidRPr="00792E36">
        <w:rPr>
          <w:rFonts w:ascii="Times New Roman" w:hAnsi="Times New Roman" w:cs="Times New Roman"/>
          <w:noProof/>
          <w:sz w:val="24"/>
          <w:lang w:eastAsia="es-CO"/>
        </w:rPr>
        <w:drawing>
          <wp:inline distT="0" distB="0" distL="0" distR="0" wp14:anchorId="7BEE137C" wp14:editId="776E66F7">
            <wp:extent cx="5295900" cy="66675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66CF7" w:rsidRDefault="00C66CF7" w:rsidP="00C66CF7">
      <w:pPr>
        <w:pStyle w:val="Prrafodelista"/>
        <w:rPr>
          <w:rFonts w:ascii="Times New Roman" w:hAnsi="Times New Roman" w:cs="Times New Roman"/>
          <w:sz w:val="24"/>
        </w:rPr>
      </w:pPr>
      <w:r>
        <w:rPr>
          <w:rFonts w:ascii="Times New Roman" w:hAnsi="Times New Roman" w:cs="Times New Roman"/>
          <w:sz w:val="24"/>
        </w:rPr>
        <w:t>De apoyo</w:t>
      </w:r>
      <w:r>
        <w:rPr>
          <w:rFonts w:ascii="Times New Roman" w:hAnsi="Times New Roman" w:cs="Times New Roman"/>
          <w:noProof/>
          <w:sz w:val="24"/>
          <w:lang w:eastAsia="es-CO"/>
        </w:rPr>
        <w:drawing>
          <wp:inline distT="0" distB="0" distL="0" distR="0">
            <wp:extent cx="5486400" cy="381000"/>
            <wp:effectExtent l="38100" t="57150" r="38100" b="571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ED3A64" w:rsidRDefault="00ED3A64" w:rsidP="00ED3A64">
      <w:pPr>
        <w:pStyle w:val="Prrafodelista"/>
        <w:ind w:left="1080"/>
        <w:jc w:val="both"/>
        <w:rPr>
          <w:rFonts w:ascii="Times New Roman" w:hAnsi="Times New Roman" w:cs="Times New Roman"/>
          <w:b/>
          <w:sz w:val="24"/>
        </w:rPr>
      </w:pP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numPr>
          <w:ilvl w:val="0"/>
          <w:numId w:val="11"/>
        </w:numPr>
        <w:rPr>
          <w:rFonts w:ascii="Arial" w:eastAsia="Times New Roman" w:hAnsi="Arial" w:cs="Arial"/>
          <w:b/>
          <w:sz w:val="24"/>
          <w:szCs w:val="24"/>
          <w:lang w:eastAsia="es-ES"/>
        </w:rPr>
      </w:pPr>
      <w:r w:rsidRPr="00ED3A64">
        <w:rPr>
          <w:rFonts w:ascii="Arial" w:eastAsia="Times New Roman" w:hAnsi="Arial" w:cs="Arial"/>
          <w:b/>
          <w:sz w:val="24"/>
          <w:szCs w:val="24"/>
          <w:lang w:eastAsia="es-ES"/>
        </w:rPr>
        <w:t xml:space="preserve">Identificación y Justificación del </w:t>
      </w:r>
      <w:r w:rsidR="009B3E1E" w:rsidRPr="00ED3A64">
        <w:rPr>
          <w:rFonts w:ascii="Arial" w:eastAsia="Times New Roman" w:hAnsi="Arial" w:cs="Arial"/>
          <w:b/>
          <w:sz w:val="24"/>
          <w:szCs w:val="24"/>
          <w:lang w:eastAsia="es-ES"/>
        </w:rPr>
        <w:t>Área</w:t>
      </w:r>
      <w:r w:rsidRPr="00ED3A64">
        <w:rPr>
          <w:rFonts w:ascii="Arial" w:eastAsia="Times New Roman" w:hAnsi="Arial" w:cs="Arial"/>
          <w:b/>
          <w:sz w:val="24"/>
          <w:szCs w:val="24"/>
          <w:lang w:eastAsia="es-ES"/>
        </w:rPr>
        <w:t xml:space="preserve"> funcional</w:t>
      </w: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jc w:val="both"/>
        <w:rPr>
          <w:rFonts w:ascii="Times New Roman" w:hAnsi="Times New Roman" w:cs="Times New Roman"/>
          <w:sz w:val="24"/>
        </w:rPr>
      </w:pPr>
      <w:r w:rsidRPr="00ED3A64">
        <w:rPr>
          <w:rFonts w:ascii="Times New Roman" w:hAnsi="Times New Roman" w:cs="Times New Roman"/>
          <w:sz w:val="24"/>
        </w:rPr>
        <w:t xml:space="preserve">DIDIER SPORT es una empresa de confecciones en crecimiento, con una atención personalizada a cada uno de sus clientes, además de poseer una gran fiabilidad en sus </w:t>
      </w:r>
      <w:r w:rsidRPr="00ED3A64">
        <w:rPr>
          <w:rFonts w:ascii="Times New Roman" w:hAnsi="Times New Roman" w:cs="Times New Roman"/>
          <w:sz w:val="24"/>
        </w:rPr>
        <w:lastRenderedPageBreak/>
        <w:t xml:space="preserve">productos ya que cuentan con las mejores políticas de calidad, esta es la razón por la cual pueden mantenerse en el mercado que es altamente competitivo. </w:t>
      </w:r>
    </w:p>
    <w:p w:rsidR="00786520" w:rsidRPr="00ED3A64" w:rsidRDefault="00ED3A64" w:rsidP="00AE4F39">
      <w:pPr>
        <w:pStyle w:val="Prrafodelista"/>
        <w:jc w:val="both"/>
        <w:rPr>
          <w:rFonts w:ascii="Times New Roman" w:hAnsi="Times New Roman" w:cs="Times New Roman"/>
          <w:sz w:val="24"/>
        </w:rPr>
      </w:pPr>
      <w:r w:rsidRPr="00ED3A64">
        <w:rPr>
          <w:rFonts w:ascii="Times New Roman" w:hAnsi="Times New Roman" w:cs="Times New Roman"/>
          <w:sz w:val="24"/>
        </w:rPr>
        <w:t>La mayor fuente de ingresos actual de la empresa son los equipos de dotación que sus clientes solicitan entre 2 y 3 veces al año. La empresa desea expandirse en el mercado, y su gran problemática actual es que no posee el medio para poder publicitarse a sí misma y que sus clientes puedan conocer a detalle todo acerca de la empresa.</w:t>
      </w:r>
      <w:r w:rsidR="00AE4F39">
        <w:rPr>
          <w:rFonts w:ascii="Times New Roman" w:hAnsi="Times New Roman" w:cs="Times New Roman"/>
          <w:sz w:val="24"/>
        </w:rPr>
        <w:t xml:space="preserve"> Por lo tanto se debe</w:t>
      </w:r>
      <w:r w:rsidR="00786520">
        <w:rPr>
          <w:rFonts w:ascii="Times New Roman" w:hAnsi="Times New Roman" w:cs="Times New Roman"/>
          <w:sz w:val="24"/>
        </w:rPr>
        <w:t xml:space="preserve"> diseñar algún tipo de software que permita hacer de manera efectiva una publicidad y conocimiento de la empresa.</w:t>
      </w:r>
    </w:p>
    <w:p w:rsidR="00ED3A64" w:rsidRDefault="00ED3A64" w:rsidP="00ED3A64">
      <w:pPr>
        <w:pStyle w:val="Prrafodelista"/>
        <w:rPr>
          <w:rFonts w:ascii="Arial" w:eastAsia="Times New Roman" w:hAnsi="Arial" w:cs="Arial"/>
          <w:sz w:val="24"/>
          <w:szCs w:val="24"/>
          <w:lang w:eastAsia="es-ES"/>
        </w:rPr>
      </w:pPr>
    </w:p>
    <w:p w:rsidR="00ED3A64" w:rsidRPr="00ED3A64" w:rsidRDefault="00ED3A64" w:rsidP="00ED3A64">
      <w:pPr>
        <w:pStyle w:val="Prrafodelista"/>
        <w:rPr>
          <w:rFonts w:ascii="Arial" w:eastAsia="Times New Roman" w:hAnsi="Arial" w:cs="Arial"/>
          <w:sz w:val="24"/>
          <w:szCs w:val="24"/>
          <w:lang w:eastAsia="es-ES"/>
        </w:rPr>
      </w:pPr>
    </w:p>
    <w:p w:rsidR="00ED3A64" w:rsidRPr="00AE4F39" w:rsidRDefault="00ED3A64" w:rsidP="00ED3A64">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Caracterización de los Procesos y Actividades</w:t>
      </w:r>
    </w:p>
    <w:p w:rsidR="00ED3A64" w:rsidRPr="00AE4F39" w:rsidRDefault="00ED3A64" w:rsidP="00ED3A64">
      <w:pPr>
        <w:pStyle w:val="Prrafodelista"/>
        <w:rPr>
          <w:rFonts w:ascii="Arial" w:eastAsia="Times New Roman" w:hAnsi="Arial" w:cs="Arial"/>
          <w:b/>
          <w:sz w:val="24"/>
          <w:szCs w:val="24"/>
          <w:lang w:eastAsia="es-ES"/>
        </w:rPr>
      </w:pPr>
    </w:p>
    <w:p w:rsidR="00786520" w:rsidRPr="00AE4F39" w:rsidRDefault="00AE4F39" w:rsidP="00ED3A64">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Las actividades que va hacer el software a diseñar deben suplir las necesidades del sector de ventas de la empresa, en dichas necesidades se encuentra, darle a conocer al cliente la información primordial de la empresa así como también brindarle un catálogo de los productos que ofrece la misma, el software en gran parte debe realizar sus procesos en base a un cliente, pero también debe generar procesos hacia un respectivo administrador que gestione el software en cuestión.</w:t>
      </w:r>
    </w:p>
    <w:p w:rsidR="00786520" w:rsidRPr="00AE4F39" w:rsidRDefault="00786520" w:rsidP="00ED3A64">
      <w:pPr>
        <w:pStyle w:val="Prrafodelista"/>
        <w:rPr>
          <w:rFonts w:ascii="Arial" w:eastAsia="Times New Roman" w:hAnsi="Arial" w:cs="Arial"/>
          <w:b/>
          <w:sz w:val="24"/>
          <w:szCs w:val="24"/>
          <w:lang w:eastAsia="es-ES"/>
        </w:rPr>
      </w:pPr>
    </w:p>
    <w:p w:rsidR="00B865A0" w:rsidRDefault="00ED3A64" w:rsidP="00B865A0">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Análisis Requerimientos de Información</w:t>
      </w:r>
    </w:p>
    <w:p w:rsidR="00B865A0" w:rsidRDefault="00B865A0" w:rsidP="00B865A0">
      <w:pPr>
        <w:pStyle w:val="Prrafodelista"/>
        <w:rPr>
          <w:rFonts w:ascii="Arial" w:eastAsia="Times New Roman" w:hAnsi="Arial" w:cs="Arial"/>
          <w:b/>
          <w:sz w:val="24"/>
          <w:szCs w:val="24"/>
          <w:lang w:eastAsia="es-ES"/>
        </w:rPr>
      </w:pPr>
    </w:p>
    <w:p w:rsidR="00B865A0" w:rsidRDefault="00B865A0" w:rsidP="00B865A0">
      <w:pPr>
        <w:pStyle w:val="Prrafodelista"/>
        <w:rPr>
          <w:rFonts w:ascii="Arial" w:eastAsia="Times New Roman" w:hAnsi="Arial" w:cs="Arial"/>
          <w:sz w:val="24"/>
          <w:szCs w:val="24"/>
          <w:lang w:eastAsia="es-ES"/>
        </w:rPr>
      </w:pPr>
      <w:r w:rsidRPr="00B865A0">
        <w:rPr>
          <w:rFonts w:ascii="Arial" w:eastAsia="Times New Roman" w:hAnsi="Arial" w:cs="Arial"/>
          <w:sz w:val="24"/>
          <w:szCs w:val="24"/>
          <w:lang w:eastAsia="es-ES"/>
        </w:rPr>
        <w:t xml:space="preserve">Para que el cliente </w:t>
      </w:r>
      <w:r>
        <w:rPr>
          <w:rFonts w:ascii="Arial" w:eastAsia="Times New Roman" w:hAnsi="Arial" w:cs="Arial"/>
          <w:sz w:val="24"/>
          <w:szCs w:val="24"/>
          <w:lang w:eastAsia="es-ES"/>
        </w:rPr>
        <w:t>pueda acceder a la información fundamental de la empresa y catálogos se propone realizar una página web en la que podrá acceder el usuario y un administrador, como la empresa desea manejar las ventas de forma tradicional (personalmente)</w:t>
      </w:r>
      <w:r w:rsidR="00FF2A4F">
        <w:rPr>
          <w:rFonts w:ascii="Arial" w:eastAsia="Times New Roman" w:hAnsi="Arial" w:cs="Arial"/>
          <w:sz w:val="24"/>
          <w:szCs w:val="24"/>
          <w:lang w:eastAsia="es-ES"/>
        </w:rPr>
        <w:t>, la página web solo permitirá hacer pedidos de los productos que desea el cliente, para posteriormente la empresa entrar en contacto con él personalmente para finalizar la compra.</w:t>
      </w:r>
    </w:p>
    <w:p w:rsidR="00FF2A4F" w:rsidRPr="00B865A0" w:rsidRDefault="00FF2A4F" w:rsidP="00B865A0">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El administrado debe llevar un control de los pedidos que se han hecho al sistema, además de poder visualizar la información de los respectivos clientes que hacen los pedidos para así poder comunicarse con ellos en caso de ser necesario, así cada cliente que hace un pedio debe estar registrado en el sistema. El sistema automáticamente debe generar un mensaje para el administrador cada vez que se haga un pedio en tiempo real para que el pedido no tarde en ser atendido.</w:t>
      </w:r>
    </w:p>
    <w:p w:rsidR="00B865A0" w:rsidRPr="00B865A0" w:rsidRDefault="00B865A0" w:rsidP="00B865A0">
      <w:pPr>
        <w:pStyle w:val="Prrafodelista"/>
        <w:rPr>
          <w:rFonts w:ascii="Arial" w:eastAsia="Times New Roman" w:hAnsi="Arial" w:cs="Arial"/>
          <w:b/>
          <w:sz w:val="24"/>
          <w:szCs w:val="24"/>
          <w:lang w:eastAsia="es-ES"/>
        </w:rPr>
      </w:pPr>
    </w:p>
    <w:p w:rsidR="00ED3A64" w:rsidRPr="00ED3A64" w:rsidRDefault="00ED3A64" w:rsidP="00ED3A64">
      <w:pPr>
        <w:pStyle w:val="Prrafodelista"/>
        <w:numPr>
          <w:ilvl w:val="0"/>
          <w:numId w:val="11"/>
        </w:numPr>
        <w:rPr>
          <w:rFonts w:ascii="Arial" w:eastAsia="Times New Roman" w:hAnsi="Arial" w:cs="Arial"/>
          <w:b/>
          <w:sz w:val="21"/>
          <w:szCs w:val="24"/>
          <w:lang w:eastAsia="es-ES"/>
        </w:rPr>
      </w:pPr>
      <w:r w:rsidRPr="00AE4F39">
        <w:rPr>
          <w:rFonts w:ascii="Arial" w:eastAsia="Times New Roman" w:hAnsi="Arial" w:cs="Arial"/>
          <w:b/>
          <w:sz w:val="24"/>
          <w:szCs w:val="24"/>
          <w:lang w:eastAsia="es-ES"/>
        </w:rPr>
        <w:t>Obtención de Requerimientos</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 xml:space="preserve">El cliente puede generar un pedido de algún producto que previamente se haya fabricado para él u otro cliente con una caja de comentarios para respectivos cambios por medio </w:t>
      </w:r>
      <w:r w:rsidR="00011C62">
        <w:rPr>
          <w:rFonts w:ascii="Arial" w:eastAsia="Times New Roman" w:hAnsi="Arial" w:cs="Arial"/>
          <w:szCs w:val="24"/>
          <w:lang w:eastAsia="es-ES"/>
        </w:rPr>
        <w:t xml:space="preserve">de </w:t>
      </w:r>
      <w:r>
        <w:rPr>
          <w:rFonts w:ascii="Arial" w:eastAsia="Times New Roman" w:hAnsi="Arial" w:cs="Arial"/>
          <w:szCs w:val="24"/>
          <w:lang w:eastAsia="es-ES"/>
        </w:rPr>
        <w:t>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lastRenderedPageBreak/>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6C098C" w:rsidRDefault="00C17FA1" w:rsidP="00C17FA1">
      <w:pPr>
        <w:pStyle w:val="Prrafodelista"/>
        <w:numPr>
          <w:ilvl w:val="0"/>
          <w:numId w:val="11"/>
        </w:numPr>
        <w:jc w:val="both"/>
        <w:rPr>
          <w:rFonts w:ascii="Arial" w:eastAsia="Times New Roman" w:hAnsi="Arial" w:cs="Arial"/>
          <w:b/>
          <w:szCs w:val="24"/>
          <w:lang w:eastAsia="es-ES"/>
        </w:rPr>
      </w:pPr>
      <w:r w:rsidRPr="006C098C">
        <w:rPr>
          <w:rFonts w:ascii="Times New Roman" w:hAnsi="Times New Roman" w:cs="Times New Roman"/>
          <w:b/>
          <w:sz w:val="24"/>
        </w:rPr>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cliente tiene la posibilidad de escoger un producto que visualiza </w:t>
      </w:r>
      <w:r w:rsidR="00FE2294">
        <w:rPr>
          <w:rFonts w:ascii="Arial" w:eastAsia="Times New Roman" w:hAnsi="Arial" w:cs="Arial"/>
          <w:szCs w:val="24"/>
          <w:lang w:eastAsia="es-ES"/>
        </w:rPr>
        <w:t>en el sistema luego podrá</w:t>
      </w:r>
      <w:r>
        <w:rPr>
          <w:rFonts w:ascii="Arial" w:eastAsia="Times New Roman" w:hAnsi="Arial" w:cs="Arial"/>
          <w:szCs w:val="24"/>
          <w:lang w:eastAsia="es-ES"/>
        </w:rPr>
        <w:t xml:space="preserve">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w:t>
      </w:r>
      <w:r w:rsidR="00FE2294">
        <w:rPr>
          <w:rFonts w:ascii="Arial" w:eastAsia="Times New Roman" w:hAnsi="Arial" w:cs="Arial"/>
          <w:szCs w:val="24"/>
          <w:lang w:eastAsia="es-ES"/>
        </w:rPr>
        <w:t>acceso al sistema. Estos datos s</w:t>
      </w:r>
      <w:r>
        <w:rPr>
          <w:rFonts w:ascii="Arial" w:eastAsia="Times New Roman" w:hAnsi="Arial" w:cs="Arial"/>
          <w:szCs w:val="24"/>
          <w:lang w:eastAsia="es-ES"/>
        </w:rPr>
        <w:t>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w:t>
      </w:r>
      <w:r w:rsidR="00FE2294">
        <w:rPr>
          <w:rFonts w:ascii="Arial" w:eastAsia="Times New Roman" w:hAnsi="Arial" w:cs="Arial"/>
          <w:szCs w:val="24"/>
          <w:lang w:eastAsia="es-ES"/>
        </w:rPr>
        <w:t>un acceso</w:t>
      </w:r>
      <w:r>
        <w:rPr>
          <w:rFonts w:ascii="Arial" w:eastAsia="Times New Roman" w:hAnsi="Arial" w:cs="Arial"/>
          <w:szCs w:val="24"/>
          <w:lang w:eastAsia="es-ES"/>
        </w:rPr>
        <w:t xml:space="preserve"> al administrador en el momento en el que se </w:t>
      </w:r>
      <w:r w:rsidR="006C098C">
        <w:rPr>
          <w:rFonts w:ascii="Arial" w:eastAsia="Times New Roman" w:hAnsi="Arial" w:cs="Arial"/>
          <w:szCs w:val="24"/>
          <w:lang w:eastAsia="es-ES"/>
        </w:rPr>
        <w:t>log</w:t>
      </w:r>
      <w:r w:rsidR="00FE2294">
        <w:rPr>
          <w:rFonts w:ascii="Arial" w:eastAsia="Times New Roman" w:hAnsi="Arial" w:cs="Arial"/>
          <w:szCs w:val="24"/>
          <w:lang w:eastAsia="es-ES"/>
        </w:rPr>
        <w:t>uea</w:t>
      </w:r>
      <w:r>
        <w:rPr>
          <w:rFonts w:ascii="Arial" w:eastAsia="Times New Roman" w:hAnsi="Arial" w:cs="Arial"/>
          <w:szCs w:val="24"/>
          <w:lang w:eastAsia="es-ES"/>
        </w:rPr>
        <w:t>.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sidRPr="006C098C">
        <w:rPr>
          <w:rFonts w:ascii="Times New Roman" w:hAnsi="Times New Roman" w:cs="Times New Roman"/>
          <w:b/>
          <w:sz w:val="24"/>
        </w:rPr>
        <w:t xml:space="preserve">Requerimientos </w:t>
      </w:r>
      <w:r w:rsidR="00DA7203" w:rsidRPr="006C098C">
        <w:rPr>
          <w:rFonts w:ascii="Times New Roman" w:hAnsi="Times New Roman" w:cs="Times New Roman"/>
          <w:b/>
          <w:sz w:val="24"/>
        </w:rPr>
        <w:t>no Funcionales</w:t>
      </w:r>
      <w:r w:rsidR="00DA7203" w:rsidRPr="00C17FA1">
        <w:rPr>
          <w:rFonts w:ascii="Times New Roman" w:hAnsi="Times New Roman" w:cs="Times New Roman"/>
          <w:sz w:val="24"/>
        </w:rPr>
        <w:t>:</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E5339A"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w:t>
      </w:r>
      <w:r w:rsidR="00D56B93">
        <w:rPr>
          <w:rFonts w:ascii="Arial" w:eastAsia="Times New Roman" w:hAnsi="Arial" w:cs="Arial"/>
          <w:szCs w:val="24"/>
          <w:lang w:eastAsia="es-ES"/>
        </w:rPr>
        <w:t xml:space="preserve"> ser visualizados por el administrador, por lo </w:t>
      </w:r>
      <w:r>
        <w:rPr>
          <w:rFonts w:ascii="Arial" w:eastAsia="Times New Roman" w:hAnsi="Arial" w:cs="Arial"/>
          <w:szCs w:val="24"/>
          <w:lang w:eastAsia="es-ES"/>
        </w:rPr>
        <w:t>tanto,</w:t>
      </w:r>
      <w:r w:rsidR="00D56B93">
        <w:rPr>
          <w:rFonts w:ascii="Arial" w:eastAsia="Times New Roman" w:hAnsi="Arial" w:cs="Arial"/>
          <w:szCs w:val="24"/>
          <w:lang w:eastAsia="es-ES"/>
        </w:rPr>
        <w:t xml:space="preserve"> e</w:t>
      </w:r>
      <w:r w:rsidR="00D56B93"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Pr="00C17FA1" w:rsidRDefault="00E46911" w:rsidP="00C17FA1">
      <w:pPr>
        <w:pStyle w:val="Prrafodelista"/>
        <w:jc w:val="both"/>
        <w:rPr>
          <w:rFonts w:ascii="Arial" w:eastAsia="Times New Roman" w:hAnsi="Arial" w:cs="Arial"/>
          <w:szCs w:val="24"/>
          <w:lang w:eastAsia="es-ES"/>
        </w:rPr>
      </w:pPr>
    </w:p>
    <w:p w:rsidR="00C17FA1" w:rsidRPr="00B865A0" w:rsidRDefault="00966B21" w:rsidP="00C17FA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Sistema</w:t>
      </w:r>
    </w:p>
    <w:p w:rsidR="00E46911" w:rsidRPr="00600B17" w:rsidRDefault="00E46911" w:rsidP="00E46911">
      <w:pPr>
        <w:pStyle w:val="Prrafodelista"/>
        <w:jc w:val="both"/>
        <w:rPr>
          <w:rFonts w:ascii="Arial" w:eastAsia="Times New Roman" w:hAnsi="Arial" w:cs="Arial"/>
          <w:szCs w:val="24"/>
          <w:lang w:eastAsia="es-ES"/>
        </w:rPr>
      </w:pPr>
    </w:p>
    <w:p w:rsidR="00AB59DE" w:rsidRDefault="00AB59DE" w:rsidP="00AB59DE">
      <w:pPr>
        <w:pStyle w:val="Prrafodelista"/>
        <w:numPr>
          <w:ilvl w:val="0"/>
          <w:numId w:val="18"/>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sidR="00E5339A">
        <w:rPr>
          <w:rFonts w:ascii="Arial" w:eastAsia="Times New Roman" w:hAnsi="Arial" w:cs="Arial"/>
          <w:szCs w:val="24"/>
          <w:lang w:eastAsia="es-ES"/>
        </w:rPr>
        <w:t xml:space="preserve"> este será</w:t>
      </w:r>
      <w:r>
        <w:rPr>
          <w:rFonts w:ascii="Arial" w:eastAsia="Times New Roman" w:hAnsi="Arial" w:cs="Arial"/>
          <w:szCs w:val="24"/>
          <w:lang w:eastAsia="es-ES"/>
        </w:rPr>
        <w:t xml:space="preserve"> muy amigable al usuario,</w:t>
      </w:r>
      <w:r w:rsidRPr="00AB59DE">
        <w:rPr>
          <w:rFonts w:ascii="Arial" w:eastAsia="Times New Roman" w:hAnsi="Arial" w:cs="Arial"/>
          <w:szCs w:val="24"/>
          <w:lang w:eastAsia="es-ES"/>
        </w:rPr>
        <w:t xml:space="preserve"> el cual permitirá que el cliente conozca a la empresa, identifique los productos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55F7D" w:rsidRDefault="00E76AD8" w:rsidP="00E76AD8">
      <w:pPr>
        <w:pStyle w:val="Prrafodelista"/>
        <w:numPr>
          <w:ilvl w:val="0"/>
          <w:numId w:val="18"/>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sidR="00355F7D">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sidR="00355F7D">
        <w:rPr>
          <w:rFonts w:ascii="Arial" w:eastAsia="Times New Roman" w:hAnsi="Arial" w:cs="Arial"/>
          <w:szCs w:val="24"/>
          <w:lang w:eastAsia="es-ES"/>
        </w:rPr>
        <w:t>Se podrá utilizar un desplegable en alguna de estas secciones para que el usuario se dirija a la opción que desee.</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sidR="00470A8A">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sidR="00470A8A">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966B21" w:rsidRPr="00966B21" w:rsidRDefault="00966B21" w:rsidP="00966B2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C52E41" w:rsidRPr="00C52E41" w:rsidRDefault="00C52E41" w:rsidP="00C52E41">
      <w:pPr>
        <w:pStyle w:val="Prrafodelista"/>
        <w:numPr>
          <w:ilvl w:val="0"/>
          <w:numId w:val="18"/>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C52E41" w:rsidRPr="00C52E41" w:rsidRDefault="000B1C07" w:rsidP="00C52E4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El sistema </w:t>
      </w:r>
      <w:r w:rsidR="0013662F">
        <w:rPr>
          <w:rFonts w:ascii="Arial" w:eastAsia="Times New Roman" w:hAnsi="Arial" w:cs="Arial"/>
          <w:szCs w:val="24"/>
          <w:lang w:eastAsia="es-ES"/>
        </w:rPr>
        <w:t>permitirá</w:t>
      </w:r>
      <w:r w:rsidR="00C52E41"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00C52E41" w:rsidRPr="00C52E41">
        <w:rPr>
          <w:rFonts w:ascii="Arial" w:eastAsia="Times New Roman" w:hAnsi="Arial" w:cs="Arial"/>
          <w:szCs w:val="24"/>
          <w:lang w:eastAsia="es-ES"/>
        </w:rPr>
        <w:t>producto</w:t>
      </w:r>
      <w:r>
        <w:rPr>
          <w:rFonts w:ascii="Arial" w:eastAsia="Times New Roman" w:hAnsi="Arial" w:cs="Arial"/>
          <w:szCs w:val="24"/>
          <w:lang w:eastAsia="es-ES"/>
        </w:rPr>
        <w:t>s</w:t>
      </w:r>
      <w:r w:rsidR="00C52E41"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55F7D" w:rsidRPr="000B1C07" w:rsidRDefault="000B1C07" w:rsidP="006555F8">
      <w:pPr>
        <w:pStyle w:val="Prrafodelista"/>
        <w:numPr>
          <w:ilvl w:val="0"/>
          <w:numId w:val="18"/>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55F7D" w:rsidRDefault="00355F7D" w:rsidP="00355F7D">
      <w:pPr>
        <w:pStyle w:val="Prrafodelista"/>
        <w:ind w:left="1440"/>
        <w:jc w:val="both"/>
        <w:rPr>
          <w:rFonts w:ascii="Arial" w:eastAsia="Times New Roman" w:hAnsi="Arial" w:cs="Arial"/>
          <w:szCs w:val="24"/>
          <w:lang w:eastAsia="es-ES"/>
        </w:rPr>
      </w:pPr>
    </w:p>
    <w:p w:rsidR="00E76AD8" w:rsidRDefault="00E76AD8" w:rsidP="00355F7D">
      <w:pPr>
        <w:pStyle w:val="Prrafodelista"/>
        <w:ind w:left="1440"/>
        <w:jc w:val="both"/>
        <w:rPr>
          <w:rFonts w:ascii="Arial" w:eastAsia="Times New Roman" w:hAnsi="Arial" w:cs="Arial"/>
          <w:szCs w:val="24"/>
          <w:lang w:eastAsia="es-ES"/>
        </w:rPr>
      </w:pPr>
    </w:p>
    <w:p w:rsidR="00805797" w:rsidRDefault="00805797" w:rsidP="00355F7D">
      <w:pPr>
        <w:pStyle w:val="Prrafodelista"/>
        <w:ind w:left="1440"/>
        <w:jc w:val="both"/>
        <w:rPr>
          <w:rFonts w:ascii="Arial" w:eastAsia="Times New Roman" w:hAnsi="Arial" w:cs="Arial"/>
          <w:szCs w:val="24"/>
          <w:lang w:eastAsia="es-ES"/>
        </w:rPr>
      </w:pPr>
    </w:p>
    <w:p w:rsidR="00805797" w:rsidRDefault="00805797" w:rsidP="00355F7D">
      <w:pPr>
        <w:pStyle w:val="Prrafodelista"/>
        <w:ind w:left="1440"/>
        <w:jc w:val="both"/>
        <w:rPr>
          <w:rFonts w:ascii="Arial" w:eastAsia="Times New Roman" w:hAnsi="Arial" w:cs="Arial"/>
          <w:szCs w:val="24"/>
          <w:lang w:eastAsia="es-ES"/>
        </w:rPr>
      </w:pPr>
    </w:p>
    <w:p w:rsidR="00805797" w:rsidRPr="00AB59DE" w:rsidRDefault="00805797" w:rsidP="00355F7D">
      <w:pPr>
        <w:pStyle w:val="Prrafodelista"/>
        <w:ind w:left="1440"/>
        <w:jc w:val="both"/>
        <w:rPr>
          <w:rFonts w:ascii="Arial" w:eastAsia="Times New Roman" w:hAnsi="Arial" w:cs="Arial"/>
          <w:szCs w:val="24"/>
          <w:lang w:eastAsia="es-ES"/>
        </w:rPr>
      </w:pPr>
      <w:bookmarkStart w:id="0" w:name="_GoBack"/>
      <w:bookmarkEnd w:id="0"/>
    </w:p>
    <w:p w:rsidR="00600B17" w:rsidRPr="00C17FA1" w:rsidRDefault="00600B17" w:rsidP="00AB59DE">
      <w:pPr>
        <w:pStyle w:val="Prrafodelista"/>
        <w:ind w:left="1440"/>
        <w:jc w:val="both"/>
        <w:rPr>
          <w:rFonts w:ascii="Arial" w:eastAsia="Times New Roman" w:hAnsi="Arial" w:cs="Arial"/>
          <w:szCs w:val="24"/>
          <w:lang w:eastAsia="es-ES"/>
        </w:rPr>
      </w:pPr>
    </w:p>
    <w:p w:rsidR="00E46911" w:rsidRPr="00B865A0" w:rsidRDefault="00DA7203" w:rsidP="00E4691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lastRenderedPageBreak/>
        <w:t>Requerimientos de Usuarios</w:t>
      </w:r>
    </w:p>
    <w:p w:rsidR="00E46911" w:rsidRPr="00E46911" w:rsidRDefault="00E46911" w:rsidP="00E46911">
      <w:pPr>
        <w:pStyle w:val="Prrafodelista"/>
        <w:jc w:val="both"/>
        <w:rPr>
          <w:rFonts w:ascii="Arial" w:eastAsia="Times New Roman" w:hAnsi="Arial" w:cs="Arial"/>
          <w:szCs w:val="24"/>
          <w:lang w:eastAsia="es-ES"/>
        </w:rPr>
      </w:pPr>
    </w:p>
    <w:p w:rsidR="00E46911" w:rsidRDefault="00E46911" w:rsidP="00E46911">
      <w:pPr>
        <w:pStyle w:val="Prrafodelista"/>
        <w:numPr>
          <w:ilvl w:val="0"/>
          <w:numId w:val="21"/>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E46911" w:rsidRPr="0085525D" w:rsidRDefault="00E46911"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cliente podrá acceder a la página web y seleccionar diferentes opciones, ya sea para ver la información de la empresa, ver los productos, crear una cuenta, ingresar a la cuenta, realizar una </w:t>
      </w:r>
      <w:r w:rsidR="00011C62">
        <w:rPr>
          <w:rFonts w:ascii="Arial" w:eastAsia="Times New Roman" w:hAnsi="Arial" w:cs="Arial"/>
          <w:szCs w:val="24"/>
          <w:lang w:eastAsia="es-ES"/>
        </w:rPr>
        <w:t>r</w:t>
      </w:r>
      <w:r>
        <w:rPr>
          <w:rFonts w:ascii="Arial" w:eastAsia="Times New Roman" w:hAnsi="Arial" w:cs="Arial"/>
          <w:szCs w:val="24"/>
          <w:lang w:eastAsia="es-ES"/>
        </w:rPr>
        <w:t>eserva</w:t>
      </w:r>
      <w:r w:rsidRPr="0085525D">
        <w:rPr>
          <w:rFonts w:ascii="Arial" w:eastAsia="Times New Roman" w:hAnsi="Arial" w:cs="Arial"/>
          <w:szCs w:val="24"/>
          <w:lang w:eastAsia="es-ES"/>
        </w:rPr>
        <w:t xml:space="preserve"> y ver el estado de sus compras.</w:t>
      </w:r>
    </w:p>
    <w:p w:rsidR="00E46911" w:rsidRPr="00E46911" w:rsidRDefault="00011C62"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E46911" w:rsidRDefault="00E46911"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Pr="00D56B93" w:rsidRDefault="0013662F" w:rsidP="00E46911">
      <w:pPr>
        <w:pStyle w:val="Prrafodelista"/>
        <w:jc w:val="both"/>
        <w:rPr>
          <w:rFonts w:ascii="Arial" w:eastAsia="Times New Roman" w:hAnsi="Arial" w:cs="Arial"/>
          <w:szCs w:val="24"/>
          <w:lang w:eastAsia="es-ES"/>
        </w:rPr>
      </w:pPr>
    </w:p>
    <w:p w:rsidR="00D56B93" w:rsidRPr="00C17FA1" w:rsidRDefault="00D56B93" w:rsidP="00D56B93">
      <w:pPr>
        <w:pStyle w:val="Prrafodelista"/>
        <w:jc w:val="both"/>
        <w:rPr>
          <w:rFonts w:ascii="Arial" w:eastAsia="Times New Roman" w:hAnsi="Arial" w:cs="Arial"/>
          <w:szCs w:val="24"/>
          <w:lang w:eastAsia="es-ES"/>
        </w:rPr>
      </w:pPr>
    </w:p>
    <w:p w:rsidR="00363E5D" w:rsidRPr="00B865A0" w:rsidRDefault="00966B21" w:rsidP="00363E5D">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Dominio</w:t>
      </w:r>
    </w:p>
    <w:p w:rsidR="00363E5D" w:rsidRPr="00363E5D" w:rsidRDefault="00363E5D" w:rsidP="00363E5D">
      <w:pPr>
        <w:pStyle w:val="Prrafodelista"/>
        <w:rPr>
          <w:rFonts w:ascii="Arial" w:eastAsia="Times New Roman" w:hAnsi="Arial" w:cs="Arial"/>
          <w:szCs w:val="24"/>
          <w:lang w:eastAsia="es-ES"/>
        </w:rPr>
      </w:pPr>
    </w:p>
    <w:p w:rsidR="00363E5D" w:rsidRDefault="00363E5D" w:rsidP="00363E5D">
      <w:pPr>
        <w:pStyle w:val="Prrafodelista"/>
        <w:numPr>
          <w:ilvl w:val="0"/>
          <w:numId w:val="19"/>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w:t>
      </w:r>
      <w:r w:rsidR="00C7785C">
        <w:rPr>
          <w:rFonts w:ascii="Arial" w:eastAsia="Times New Roman" w:hAnsi="Arial" w:cs="Arial"/>
          <w:szCs w:val="24"/>
          <w:lang w:eastAsia="es-ES"/>
        </w:rPr>
        <w:t>l</w:t>
      </w:r>
      <w:r>
        <w:rPr>
          <w:rFonts w:ascii="Arial" w:eastAsia="Times New Roman" w:hAnsi="Arial" w:cs="Arial"/>
          <w:szCs w:val="24"/>
          <w:lang w:eastAsia="es-ES"/>
        </w:rPr>
        <w:t xml:space="preserve">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C7785C" w:rsidRPr="00C7785C" w:rsidRDefault="00C7785C" w:rsidP="00C7785C">
      <w:pPr>
        <w:pStyle w:val="Prrafodelista"/>
        <w:numPr>
          <w:ilvl w:val="0"/>
          <w:numId w:val="19"/>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C7785C" w:rsidRPr="00363E5D" w:rsidRDefault="00C7785C" w:rsidP="00C7785C">
      <w:pPr>
        <w:pStyle w:val="Prrafodelista"/>
        <w:ind w:left="1440"/>
        <w:jc w:val="both"/>
        <w:rPr>
          <w:rFonts w:ascii="Arial" w:eastAsia="Times New Roman" w:hAnsi="Arial" w:cs="Arial"/>
          <w:szCs w:val="24"/>
          <w:lang w:eastAsia="es-ES"/>
        </w:rPr>
      </w:pPr>
    </w:p>
    <w:p w:rsidR="00363E5D" w:rsidRPr="00363E5D" w:rsidRDefault="00363E5D" w:rsidP="00363E5D">
      <w:pPr>
        <w:pStyle w:val="Prrafodelista"/>
        <w:jc w:val="both"/>
        <w:rPr>
          <w:rFonts w:ascii="Arial" w:eastAsia="Times New Roman" w:hAnsi="Arial" w:cs="Arial"/>
          <w:szCs w:val="24"/>
          <w:lang w:eastAsia="es-ES"/>
        </w:rPr>
      </w:pPr>
    </w:p>
    <w:sectPr w:rsidR="00363E5D" w:rsidRPr="00363E5D" w:rsidSect="00926002">
      <w:headerReference w:type="even" r:id="rId49"/>
      <w:headerReference w:type="default" r:id="rId50"/>
      <w:footerReference w:type="even" r:id="rId51"/>
      <w:footerReference w:type="default" r:id="rId52"/>
      <w:headerReference w:type="first" r:id="rId53"/>
      <w:footerReference w:type="first" r:id="rId54"/>
      <w:pgSz w:w="12240" w:h="15840" w:code="1"/>
      <w:pgMar w:top="1418" w:right="1701" w:bottom="1418" w:left="1701"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0B9" w:rsidRDefault="00FF10B9" w:rsidP="00622EE2">
      <w:pPr>
        <w:spacing w:after="0" w:line="240" w:lineRule="auto"/>
      </w:pPr>
      <w:r>
        <w:separator/>
      </w:r>
    </w:p>
  </w:endnote>
  <w:endnote w:type="continuationSeparator" w:id="0">
    <w:p w:rsidR="00FF10B9" w:rsidRDefault="00FF10B9"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0B9" w:rsidRDefault="00FF10B9" w:rsidP="00622EE2">
      <w:pPr>
        <w:spacing w:after="0" w:line="240" w:lineRule="auto"/>
      </w:pPr>
      <w:r>
        <w:separator/>
      </w:r>
    </w:p>
  </w:footnote>
  <w:footnote w:type="continuationSeparator" w:id="0">
    <w:p w:rsidR="00FF10B9" w:rsidRDefault="00FF10B9" w:rsidP="00622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FF10B9">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2" o:spid="_x0000_s2050" type="#_x0000_t75" style="position:absolute;margin-left:0;margin-top:0;width:441.7pt;height:414.65pt;z-index:-251657216;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FF10B9">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3" o:spid="_x0000_s2051" type="#_x0000_t75" style="position:absolute;margin-left:0;margin-top:0;width:441.7pt;height:414.65pt;z-index:-251656192;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FF10B9">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1" o:spid="_x0000_s2049" type="#_x0000_t75" style="position:absolute;margin-left:0;margin-top:0;width:441.7pt;height:414.65pt;z-index:-251658240;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C2B7BAF"/>
    <w:multiLevelType w:val="hybridMultilevel"/>
    <w:tmpl w:val="40F2F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8F14649"/>
    <w:multiLevelType w:val="hybridMultilevel"/>
    <w:tmpl w:val="3648E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
  </w:num>
  <w:num w:numId="4">
    <w:abstractNumId w:val="5"/>
  </w:num>
  <w:num w:numId="5">
    <w:abstractNumId w:val="10"/>
  </w:num>
  <w:num w:numId="6">
    <w:abstractNumId w:val="20"/>
  </w:num>
  <w:num w:numId="7">
    <w:abstractNumId w:val="3"/>
  </w:num>
  <w:num w:numId="8">
    <w:abstractNumId w:val="6"/>
  </w:num>
  <w:num w:numId="9">
    <w:abstractNumId w:val="12"/>
  </w:num>
  <w:num w:numId="10">
    <w:abstractNumId w:val="19"/>
  </w:num>
  <w:num w:numId="11">
    <w:abstractNumId w:val="9"/>
  </w:num>
  <w:num w:numId="12">
    <w:abstractNumId w:val="17"/>
  </w:num>
  <w:num w:numId="13">
    <w:abstractNumId w:val="11"/>
  </w:num>
  <w:num w:numId="14">
    <w:abstractNumId w:val="14"/>
  </w:num>
  <w:num w:numId="15">
    <w:abstractNumId w:val="13"/>
  </w:num>
  <w:num w:numId="16">
    <w:abstractNumId w:val="2"/>
  </w:num>
  <w:num w:numId="17">
    <w:abstractNumId w:val="16"/>
  </w:num>
  <w:num w:numId="18">
    <w:abstractNumId w:val="18"/>
  </w:num>
  <w:num w:numId="19">
    <w:abstractNumId w:val="4"/>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11C62"/>
    <w:rsid w:val="00027F8F"/>
    <w:rsid w:val="000433AB"/>
    <w:rsid w:val="000B1C07"/>
    <w:rsid w:val="000D359C"/>
    <w:rsid w:val="000F118C"/>
    <w:rsid w:val="000F7306"/>
    <w:rsid w:val="0013662F"/>
    <w:rsid w:val="00141EF6"/>
    <w:rsid w:val="00164626"/>
    <w:rsid w:val="00172B93"/>
    <w:rsid w:val="00242129"/>
    <w:rsid w:val="00323A11"/>
    <w:rsid w:val="00355F7D"/>
    <w:rsid w:val="00363E5D"/>
    <w:rsid w:val="00376B5F"/>
    <w:rsid w:val="00470A8A"/>
    <w:rsid w:val="00566CFC"/>
    <w:rsid w:val="005C63A0"/>
    <w:rsid w:val="005D4274"/>
    <w:rsid w:val="005F0BC6"/>
    <w:rsid w:val="005F1E3E"/>
    <w:rsid w:val="00600B17"/>
    <w:rsid w:val="00622EE2"/>
    <w:rsid w:val="00682B2B"/>
    <w:rsid w:val="006C098C"/>
    <w:rsid w:val="006C5363"/>
    <w:rsid w:val="006F17B1"/>
    <w:rsid w:val="00786520"/>
    <w:rsid w:val="00792E36"/>
    <w:rsid w:val="007B559B"/>
    <w:rsid w:val="00805797"/>
    <w:rsid w:val="008636AB"/>
    <w:rsid w:val="008C2A6E"/>
    <w:rsid w:val="00926002"/>
    <w:rsid w:val="00966B21"/>
    <w:rsid w:val="00985069"/>
    <w:rsid w:val="009B3E1E"/>
    <w:rsid w:val="009D4D64"/>
    <w:rsid w:val="00AB59DE"/>
    <w:rsid w:val="00AC3725"/>
    <w:rsid w:val="00AE4F39"/>
    <w:rsid w:val="00B03259"/>
    <w:rsid w:val="00B4554E"/>
    <w:rsid w:val="00B47FC9"/>
    <w:rsid w:val="00B6284E"/>
    <w:rsid w:val="00B7629F"/>
    <w:rsid w:val="00B865A0"/>
    <w:rsid w:val="00C0033A"/>
    <w:rsid w:val="00C17FA1"/>
    <w:rsid w:val="00C52E41"/>
    <w:rsid w:val="00C610CC"/>
    <w:rsid w:val="00C66CF7"/>
    <w:rsid w:val="00C7785C"/>
    <w:rsid w:val="00C800B7"/>
    <w:rsid w:val="00CC226B"/>
    <w:rsid w:val="00D270AE"/>
    <w:rsid w:val="00D56B93"/>
    <w:rsid w:val="00D77996"/>
    <w:rsid w:val="00D91D38"/>
    <w:rsid w:val="00DA7203"/>
    <w:rsid w:val="00DD581B"/>
    <w:rsid w:val="00E1270D"/>
    <w:rsid w:val="00E46911"/>
    <w:rsid w:val="00E5339A"/>
    <w:rsid w:val="00E76832"/>
    <w:rsid w:val="00E76AD8"/>
    <w:rsid w:val="00E77DB4"/>
    <w:rsid w:val="00ED3A64"/>
    <w:rsid w:val="00EE0053"/>
    <w:rsid w:val="00F44E7A"/>
    <w:rsid w:val="00FA3BCC"/>
    <w:rsid w:val="00FB2CE1"/>
    <w:rsid w:val="00FE17F7"/>
    <w:rsid w:val="00FE2294"/>
    <w:rsid w:val="00FF10B9"/>
    <w:rsid w:val="00FF2A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1DA7E22"/>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 w:type="paragraph" w:styleId="Encabezado">
    <w:name w:val="header"/>
    <w:basedOn w:val="Normal"/>
    <w:link w:val="EncabezadoCar"/>
    <w:uiPriority w:val="99"/>
    <w:unhideWhenUsed/>
    <w:rsid w:val="009B3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3E1E"/>
  </w:style>
  <w:style w:type="paragraph" w:styleId="Piedepgina">
    <w:name w:val="footer"/>
    <w:basedOn w:val="Normal"/>
    <w:link w:val="PiedepginaCar"/>
    <w:uiPriority w:val="99"/>
    <w:unhideWhenUsed/>
    <w:rsid w:val="009B3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3E1E"/>
  </w:style>
  <w:style w:type="paragraph" w:styleId="HTMLconformatoprevio">
    <w:name w:val="HTML Preformatted"/>
    <w:basedOn w:val="Normal"/>
    <w:link w:val="HTMLconformatoprevioCar"/>
    <w:uiPriority w:val="99"/>
    <w:unhideWhenUsed/>
    <w:rsid w:val="00D91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D91D3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9800">
      <w:bodyDiv w:val="1"/>
      <w:marLeft w:val="0"/>
      <w:marRight w:val="0"/>
      <w:marTop w:val="0"/>
      <w:marBottom w:val="0"/>
      <w:divBdr>
        <w:top w:val="none" w:sz="0" w:space="0" w:color="auto"/>
        <w:left w:val="none" w:sz="0" w:space="0" w:color="auto"/>
        <w:bottom w:val="none" w:sz="0" w:space="0" w:color="auto"/>
        <w:right w:val="none" w:sz="0" w:space="0" w:color="auto"/>
      </w:divBdr>
    </w:div>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176841557">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593856204">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QuickStyle" Target="diagrams/quickStyle2.xml"/><Relationship Id="rId29" Type="http://schemas.openxmlformats.org/officeDocument/2006/relationships/diagramData" Target="diagrams/data5.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666F09A9-83E6-411E-91F5-E209AFC6F42E}" type="presOf" srcId="{05A5F773-4BE6-4045-A70E-8E020D74FBAA}" destId="{91AA1634-4DF6-4BC4-9EF8-FE882D92CEAF}"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0559F685-1A4D-422A-A522-69CA7F7ED882}" srcId="{672D427A-9A45-4CF7-AC16-12EA08330301}" destId="{6F98232C-8D7F-4DC4-AD4D-7A58AE7091DF}" srcOrd="1" destOrd="0" parTransId="{73769727-7D42-4FBA-B655-0F6E79B978A4}" sibTransId="{4F6F49B4-5B28-4B42-9F4A-347DC6FC8859}"/>
    <dgm:cxn modelId="{9F0627A5-B434-44F4-8678-EE3EE342AE7E}" srcId="{672D427A-9A45-4CF7-AC16-12EA08330301}" destId="{74AD03AB-4E9D-4BD6-8905-F92683EEE31A}" srcOrd="2" destOrd="0" parTransId="{58DCEF1E-767F-4E71-843E-71F40719BDCA}" sibTransId="{BEF3D878-C590-4896-9921-62A88ADCFA21}"/>
    <dgm:cxn modelId="{F3D17E15-4354-4276-A504-210AAAE61538}" type="presOf" srcId="{536151AD-3E96-43AD-8480-127931DF001A}" destId="{6AC99B2B-0F2D-43AE-874B-A8ADB3E4D28B}" srcOrd="0" destOrd="0" presId="urn:microsoft.com/office/officeart/2005/8/layout/hierarchy1"/>
    <dgm:cxn modelId="{86FAF9C2-3B34-441C-A520-0607AD94CF9D}" type="presOf" srcId="{74AD03AB-4E9D-4BD6-8905-F92683EEE31A}" destId="{433EB16E-9266-431B-BDC5-4A4D15AB93DB}" srcOrd="0" destOrd="0" presId="urn:microsoft.com/office/officeart/2005/8/layout/hierarchy1"/>
    <dgm:cxn modelId="{1BD26B70-2628-4DB1-9438-AB811CF6E736}" type="presOf" srcId="{B133EB7D-6833-4C03-A6E4-1A682A3F67C5}" destId="{E9040AD3-14B2-4023-A102-D196990544F0}" srcOrd="0" destOrd="0" presId="urn:microsoft.com/office/officeart/2005/8/layout/hierarchy1"/>
    <dgm:cxn modelId="{F7311B18-020F-48E1-A5E9-D16F6F421BEC}" srcId="{6F98232C-8D7F-4DC4-AD4D-7A58AE7091DF}" destId="{4C72EF1A-B760-440B-AD10-08A78FD61A0C}" srcOrd="0" destOrd="0" parTransId="{EC45C5A9-2BCE-4E9C-9DE5-23D0CB6F5682}" sibTransId="{BF25027A-A9C1-4B55-97AE-D8A821126881}"/>
    <dgm:cxn modelId="{214E12B4-AAB2-4009-A9D9-2CFF1F14FC68}" srcId="{74AD03AB-4E9D-4BD6-8905-F92683EEE31A}" destId="{05A5F773-4BE6-4045-A70E-8E020D74FBAA}" srcOrd="1" destOrd="0" parTransId="{BA8ADD5F-1BAC-42C7-B98F-B59A769E8322}" sibTransId="{0C000F71-229E-4765-8BA7-A166E9F98F81}"/>
    <dgm:cxn modelId="{1367542B-492D-4E3D-9D77-78E2063D5211}" type="presOf" srcId="{165692FB-7D32-41AF-9E1A-B4C070AC4E2A}" destId="{0823E143-1986-4A4B-8447-0142D6799D75}" srcOrd="0" destOrd="0" presId="urn:microsoft.com/office/officeart/2005/8/layout/hierarchy1"/>
    <dgm:cxn modelId="{E570F962-90EB-4206-A858-8E952A326BF6}" type="presOf" srcId="{58DCEF1E-767F-4E71-843E-71F40719BDCA}" destId="{682C4184-99C9-4653-83D3-881D43010985}"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C5F640AF-47FA-4E36-AC02-BD3C6357E47A}" type="presOf" srcId="{4C72EF1A-B760-440B-AD10-08A78FD61A0C}" destId="{78975313-64EE-46F0-8C4E-B145E2EB940A}" srcOrd="0" destOrd="0" presId="urn:microsoft.com/office/officeart/2005/8/layout/hierarchy1"/>
    <dgm:cxn modelId="{51F485EE-C3CC-428C-A4BF-B251EA2E2279}" srcId="{30CCB3EB-4D31-4226-BB84-1FF31E08BFD3}" destId="{D89B0FAC-8152-47B0-A528-19EE5505FB8E}" srcOrd="1" destOrd="0" parTransId="{4611134C-399D-48C5-BF7E-85751D420D03}" sibTransId="{E0EB1761-9D1D-4C39-873F-93A2348F8990}"/>
    <dgm:cxn modelId="{41C331B5-1F7C-4173-AEF0-3F51EFF025F3}" type="presOf" srcId="{C5CECC28-AF25-4B7B-A7CB-D5A420AD804C}" destId="{8FF05D8A-10EC-4063-B5A3-A9D8015CE927}" srcOrd="0" destOrd="0" presId="urn:microsoft.com/office/officeart/2005/8/layout/hierarchy1"/>
    <dgm:cxn modelId="{EB8AC027-AA9E-4D08-813E-8A9973E90877}" type="presOf" srcId="{FEFCEDCD-4023-452E-B4AA-D1C940A3503E}" destId="{117BD165-AA20-445A-803D-D0D36BE4A6AE}" srcOrd="0" destOrd="0" presId="urn:microsoft.com/office/officeart/2005/8/layout/hierarchy1"/>
    <dgm:cxn modelId="{A1DB61BF-E7FF-4058-A88C-2365670CEA33}" type="presOf" srcId="{73769727-7D42-4FBA-B655-0F6E79B978A4}" destId="{98D03CB2-F8BC-4AEF-A7B6-02785ACCD0B6}"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582903F8-A5EE-4E1B-9482-50F3657C084D}" type="presOf" srcId="{30CCB3EB-4D31-4226-BB84-1FF31E08BFD3}" destId="{11DB11D7-8CC9-4398-BF06-7B4CB1B30F15}" srcOrd="0" destOrd="0" presId="urn:microsoft.com/office/officeart/2005/8/layout/hierarchy1"/>
    <dgm:cxn modelId="{0FBE9A46-3DA0-4175-8527-75E273C3D413}" type="presOf" srcId="{5199CF1E-6206-445B-8FDF-31486EEBE6DB}" destId="{F7EB0810-BE18-47E1-9B07-8324375FE40F}"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184C21CC-E19E-4097-9792-9B53439541EA}" type="presOf" srcId="{D89B0FAC-8152-47B0-A528-19EE5505FB8E}" destId="{7513D987-8A93-4EF7-990C-C25586196B54}" srcOrd="0" destOrd="0" presId="urn:microsoft.com/office/officeart/2005/8/layout/hierarchy1"/>
    <dgm:cxn modelId="{45947C4E-2CA7-4257-8194-6C0C813B6359}" type="presOf" srcId="{4611134C-399D-48C5-BF7E-85751D420D03}" destId="{BCCDFD21-ACA3-4FED-9CA0-F92835D1513B}" srcOrd="0" destOrd="0" presId="urn:microsoft.com/office/officeart/2005/8/layout/hierarchy1"/>
    <dgm:cxn modelId="{F04B4820-377B-4B30-BE19-534FF0934A33}" srcId="{6F98232C-8D7F-4DC4-AD4D-7A58AE7091DF}" destId="{C5CECC28-AF25-4B7B-A7CB-D5A420AD804C}" srcOrd="1" destOrd="0" parTransId="{536151AD-3E96-43AD-8480-127931DF001A}" sibTransId="{358C072F-0542-4B84-889E-5B3CC197F101}"/>
    <dgm:cxn modelId="{15FDBC93-8668-495A-8BC5-3D78BE981409}" type="presOf" srcId="{17BA2522-2F72-487B-84FC-7E3780062E3F}" destId="{2BC842BB-F76D-4D1D-BA11-6FD032CF89DF}" srcOrd="0" destOrd="0" presId="urn:microsoft.com/office/officeart/2005/8/layout/hierarchy1"/>
    <dgm:cxn modelId="{B582AA9F-A849-4BA9-A8BC-5D70726A3F04}" type="presOf" srcId="{61F4EEB7-82B6-4FAE-9E31-D94E6958DD49}" destId="{28A1AC31-5038-4DE7-AEFC-57E1C7BB3053}" srcOrd="0" destOrd="0" presId="urn:microsoft.com/office/officeart/2005/8/layout/hierarchy1"/>
    <dgm:cxn modelId="{25CE5AEB-07BD-4F29-93FE-8D5BBB2234D9}" type="presOf" srcId="{BA8ADD5F-1BAC-42C7-B98F-B59A769E8322}" destId="{3F702B1A-D53A-43A4-9414-4C5872634D31}" srcOrd="0" destOrd="0" presId="urn:microsoft.com/office/officeart/2005/8/layout/hierarchy1"/>
    <dgm:cxn modelId="{C7A051A2-9924-4B8E-A08A-52F6FDFE6B6B}" type="presOf" srcId="{6F98232C-8D7F-4DC4-AD4D-7A58AE7091DF}" destId="{9B5AD6FC-A9D8-452B-ACF0-FE4773A29DED}" srcOrd="0" destOrd="0" presId="urn:microsoft.com/office/officeart/2005/8/layout/hierarchy1"/>
    <dgm:cxn modelId="{D8F57006-77C1-43CE-9994-58DDAC0DE9BE}" type="presOf" srcId="{EC45C5A9-2BCE-4E9C-9DE5-23D0CB6F5682}" destId="{288B2B12-7DD5-447D-9812-7CC516E7E4CA}" srcOrd="0" destOrd="0" presId="urn:microsoft.com/office/officeart/2005/8/layout/hierarchy1"/>
    <dgm:cxn modelId="{FA3FEF50-983F-431C-AF96-4CFEB7F3F1B6}" type="presOf" srcId="{672D427A-9A45-4CF7-AC16-12EA08330301}" destId="{03B56E62-ACB5-4077-922A-49E03F83F280}" srcOrd="0" destOrd="0" presId="urn:microsoft.com/office/officeart/2005/8/layout/hierarchy1"/>
    <dgm:cxn modelId="{1587A103-A087-423D-8234-22C4730D8202}" type="presParOf" srcId="{F7EB0810-BE18-47E1-9B07-8324375FE40F}" destId="{479407A7-3B24-41A7-B3FE-B0D64E235BAA}" srcOrd="0" destOrd="0" presId="urn:microsoft.com/office/officeart/2005/8/layout/hierarchy1"/>
    <dgm:cxn modelId="{9F5EB4F9-34B5-4025-A274-58F23687527F}" type="presParOf" srcId="{479407A7-3B24-41A7-B3FE-B0D64E235BAA}" destId="{E9F5E181-6D15-4B0A-A0C1-BC43B3F312BF}" srcOrd="0" destOrd="0" presId="urn:microsoft.com/office/officeart/2005/8/layout/hierarchy1"/>
    <dgm:cxn modelId="{453C217D-B323-46B6-9E3E-25724A0239E7}" type="presParOf" srcId="{E9F5E181-6D15-4B0A-A0C1-BC43B3F312BF}" destId="{196ABA2A-02E6-41C0-94E5-046330EC55C6}" srcOrd="0" destOrd="0" presId="urn:microsoft.com/office/officeart/2005/8/layout/hierarchy1"/>
    <dgm:cxn modelId="{F8A1E273-88CC-4384-9B34-E3CB2E24BB58}" type="presParOf" srcId="{E9F5E181-6D15-4B0A-A0C1-BC43B3F312BF}" destId="{03B56E62-ACB5-4077-922A-49E03F83F280}" srcOrd="1" destOrd="0" presId="urn:microsoft.com/office/officeart/2005/8/layout/hierarchy1"/>
    <dgm:cxn modelId="{D8D78DF2-36EF-4ED4-BAB9-55525DFC8EB8}" type="presParOf" srcId="{479407A7-3B24-41A7-B3FE-B0D64E235BAA}" destId="{7AA0783F-7140-4811-8A74-C2A3F1261998}" srcOrd="1" destOrd="0" presId="urn:microsoft.com/office/officeart/2005/8/layout/hierarchy1"/>
    <dgm:cxn modelId="{CBE851FA-7955-4840-9183-C9671858CF9F}" type="presParOf" srcId="{7AA0783F-7140-4811-8A74-C2A3F1261998}" destId="{E9040AD3-14B2-4023-A102-D196990544F0}" srcOrd="0" destOrd="0" presId="urn:microsoft.com/office/officeart/2005/8/layout/hierarchy1"/>
    <dgm:cxn modelId="{0DCE1A90-4A3C-431A-A020-A23688E3E30B}" type="presParOf" srcId="{7AA0783F-7140-4811-8A74-C2A3F1261998}" destId="{40862EFD-D57E-4C31-B73C-F51B76D33F38}" srcOrd="1" destOrd="0" presId="urn:microsoft.com/office/officeart/2005/8/layout/hierarchy1"/>
    <dgm:cxn modelId="{5A92EA8F-79A4-4A4C-A776-8A3ECDE3A97C}" type="presParOf" srcId="{40862EFD-D57E-4C31-B73C-F51B76D33F38}" destId="{6A1CF850-3DFC-4A56-93A2-7B9DBC71D528}" srcOrd="0" destOrd="0" presId="urn:microsoft.com/office/officeart/2005/8/layout/hierarchy1"/>
    <dgm:cxn modelId="{D5232781-A175-4EE3-8D80-2B98ADBC840F}" type="presParOf" srcId="{6A1CF850-3DFC-4A56-93A2-7B9DBC71D528}" destId="{8FCBA67E-0EF2-47DF-9837-BAB91DB4E24D}" srcOrd="0" destOrd="0" presId="urn:microsoft.com/office/officeart/2005/8/layout/hierarchy1"/>
    <dgm:cxn modelId="{51B99A4D-F9D7-48EA-83F0-0E520990BA4E}" type="presParOf" srcId="{6A1CF850-3DFC-4A56-93A2-7B9DBC71D528}" destId="{11DB11D7-8CC9-4398-BF06-7B4CB1B30F15}" srcOrd="1" destOrd="0" presId="urn:microsoft.com/office/officeart/2005/8/layout/hierarchy1"/>
    <dgm:cxn modelId="{B7C0D72A-CFD2-4C3C-B208-FCFC1656108D}" type="presParOf" srcId="{40862EFD-D57E-4C31-B73C-F51B76D33F38}" destId="{CF957D2C-1718-4B4D-94D5-34AF86285B09}" srcOrd="1" destOrd="0" presId="urn:microsoft.com/office/officeart/2005/8/layout/hierarchy1"/>
    <dgm:cxn modelId="{F43CBCDD-DB9E-473B-A450-5F027FD0DECE}" type="presParOf" srcId="{CF957D2C-1718-4B4D-94D5-34AF86285B09}" destId="{0823E143-1986-4A4B-8447-0142D6799D75}" srcOrd="0" destOrd="0" presId="urn:microsoft.com/office/officeart/2005/8/layout/hierarchy1"/>
    <dgm:cxn modelId="{112683FF-0EF3-4263-95DC-7E143DA68E10}" type="presParOf" srcId="{CF957D2C-1718-4B4D-94D5-34AF86285B09}" destId="{6C44B9C8-CE2D-4785-B657-15063186B4CB}" srcOrd="1" destOrd="0" presId="urn:microsoft.com/office/officeart/2005/8/layout/hierarchy1"/>
    <dgm:cxn modelId="{D162C4A6-D022-4640-B397-3C96F854CA19}" type="presParOf" srcId="{6C44B9C8-CE2D-4785-B657-15063186B4CB}" destId="{D580D2F3-C532-448A-B888-F5E93EC5ED08}" srcOrd="0" destOrd="0" presId="urn:microsoft.com/office/officeart/2005/8/layout/hierarchy1"/>
    <dgm:cxn modelId="{14DD4A58-DF0F-4D1D-832A-AFBBFB3EEA46}" type="presParOf" srcId="{D580D2F3-C532-448A-B888-F5E93EC5ED08}" destId="{F05EDF07-A561-4270-8084-D2B98212D3CF}" srcOrd="0" destOrd="0" presId="urn:microsoft.com/office/officeart/2005/8/layout/hierarchy1"/>
    <dgm:cxn modelId="{4E22E301-EA2F-4624-B450-5E404F558883}" type="presParOf" srcId="{D580D2F3-C532-448A-B888-F5E93EC5ED08}" destId="{28A1AC31-5038-4DE7-AEFC-57E1C7BB3053}" srcOrd="1" destOrd="0" presId="urn:microsoft.com/office/officeart/2005/8/layout/hierarchy1"/>
    <dgm:cxn modelId="{861AAD82-5831-405A-ADC9-0876A44FAC82}" type="presParOf" srcId="{6C44B9C8-CE2D-4785-B657-15063186B4CB}" destId="{4936FBA1-5B64-44CB-8D67-0316446C36E3}" srcOrd="1" destOrd="0" presId="urn:microsoft.com/office/officeart/2005/8/layout/hierarchy1"/>
    <dgm:cxn modelId="{68E6404D-CBBC-4C5D-8E4F-4CE26A457054}" type="presParOf" srcId="{CF957D2C-1718-4B4D-94D5-34AF86285B09}" destId="{BCCDFD21-ACA3-4FED-9CA0-F92835D1513B}" srcOrd="2" destOrd="0" presId="urn:microsoft.com/office/officeart/2005/8/layout/hierarchy1"/>
    <dgm:cxn modelId="{5AE6753D-4005-45C8-B196-E97BF51A8C5B}" type="presParOf" srcId="{CF957D2C-1718-4B4D-94D5-34AF86285B09}" destId="{2B89B8CE-3A85-4031-9CC1-4F0666D23147}" srcOrd="3" destOrd="0" presId="urn:microsoft.com/office/officeart/2005/8/layout/hierarchy1"/>
    <dgm:cxn modelId="{F07FCFBF-7DCF-47E1-8E31-8E600C23A8B5}" type="presParOf" srcId="{2B89B8CE-3A85-4031-9CC1-4F0666D23147}" destId="{CBD67E37-37D5-4FE2-8F56-F28B5AB53D80}" srcOrd="0" destOrd="0" presId="urn:microsoft.com/office/officeart/2005/8/layout/hierarchy1"/>
    <dgm:cxn modelId="{71B7A607-05E9-458C-89FA-A5710DF340E1}" type="presParOf" srcId="{CBD67E37-37D5-4FE2-8F56-F28B5AB53D80}" destId="{EED84A42-D131-4239-BC4C-6869DCE9AAFA}" srcOrd="0" destOrd="0" presId="urn:microsoft.com/office/officeart/2005/8/layout/hierarchy1"/>
    <dgm:cxn modelId="{E206C15A-D89F-4F42-9BF1-D10DC9C44046}" type="presParOf" srcId="{CBD67E37-37D5-4FE2-8F56-F28B5AB53D80}" destId="{7513D987-8A93-4EF7-990C-C25586196B54}" srcOrd="1" destOrd="0" presId="urn:microsoft.com/office/officeart/2005/8/layout/hierarchy1"/>
    <dgm:cxn modelId="{83DEF6EA-67A4-40EC-9FC4-5CB8244B2C97}" type="presParOf" srcId="{2B89B8CE-3A85-4031-9CC1-4F0666D23147}" destId="{ED0F76B3-D5D8-4E67-B74B-67953380B7FC}" srcOrd="1" destOrd="0" presId="urn:microsoft.com/office/officeart/2005/8/layout/hierarchy1"/>
    <dgm:cxn modelId="{CB978DB0-4653-4FBC-A90A-1A5325306A42}" type="presParOf" srcId="{7AA0783F-7140-4811-8A74-C2A3F1261998}" destId="{98D03CB2-F8BC-4AEF-A7B6-02785ACCD0B6}" srcOrd="2" destOrd="0" presId="urn:microsoft.com/office/officeart/2005/8/layout/hierarchy1"/>
    <dgm:cxn modelId="{9D22811A-B8CB-495E-824C-24045BC0742E}" type="presParOf" srcId="{7AA0783F-7140-4811-8A74-C2A3F1261998}" destId="{8BF1B182-2D6C-4D6D-A73A-1BB06BA9253D}" srcOrd="3" destOrd="0" presId="urn:microsoft.com/office/officeart/2005/8/layout/hierarchy1"/>
    <dgm:cxn modelId="{C26CA598-458B-4336-8FB4-EB9B3E2D94F6}" type="presParOf" srcId="{8BF1B182-2D6C-4D6D-A73A-1BB06BA9253D}" destId="{331F8740-DE8C-4EAB-BA2A-788CB844700D}" srcOrd="0" destOrd="0" presId="urn:microsoft.com/office/officeart/2005/8/layout/hierarchy1"/>
    <dgm:cxn modelId="{D42AA28B-8C0F-4F14-A135-AAE3828A1B73}" type="presParOf" srcId="{331F8740-DE8C-4EAB-BA2A-788CB844700D}" destId="{B91A8A25-FA51-400B-8662-E3B26B456925}" srcOrd="0" destOrd="0" presId="urn:microsoft.com/office/officeart/2005/8/layout/hierarchy1"/>
    <dgm:cxn modelId="{E7ACC0C0-7E04-4D03-B431-8680A5D0EAA6}" type="presParOf" srcId="{331F8740-DE8C-4EAB-BA2A-788CB844700D}" destId="{9B5AD6FC-A9D8-452B-ACF0-FE4773A29DED}" srcOrd="1" destOrd="0" presId="urn:microsoft.com/office/officeart/2005/8/layout/hierarchy1"/>
    <dgm:cxn modelId="{67ABDF32-01CF-4E0E-90A8-8A75C5795487}" type="presParOf" srcId="{8BF1B182-2D6C-4D6D-A73A-1BB06BA9253D}" destId="{CD98C3A7-50D0-48AF-BB44-3ABEA233FF40}" srcOrd="1" destOrd="0" presId="urn:microsoft.com/office/officeart/2005/8/layout/hierarchy1"/>
    <dgm:cxn modelId="{E32EACDC-6422-4889-B2C8-89612B4F82A9}" type="presParOf" srcId="{CD98C3A7-50D0-48AF-BB44-3ABEA233FF40}" destId="{288B2B12-7DD5-447D-9812-7CC516E7E4CA}" srcOrd="0" destOrd="0" presId="urn:microsoft.com/office/officeart/2005/8/layout/hierarchy1"/>
    <dgm:cxn modelId="{635145FE-4DE3-40C7-960B-ACDA8B18AFE0}" type="presParOf" srcId="{CD98C3A7-50D0-48AF-BB44-3ABEA233FF40}" destId="{94520000-9EAF-478F-B47E-3A0425F31C2F}" srcOrd="1" destOrd="0" presId="urn:microsoft.com/office/officeart/2005/8/layout/hierarchy1"/>
    <dgm:cxn modelId="{8F71B6C7-7CB6-46CC-9522-7334D7AE87F5}" type="presParOf" srcId="{94520000-9EAF-478F-B47E-3A0425F31C2F}" destId="{4278AA45-B180-4D1D-9FF3-F013B66EDD18}" srcOrd="0" destOrd="0" presId="urn:microsoft.com/office/officeart/2005/8/layout/hierarchy1"/>
    <dgm:cxn modelId="{50FAF4C8-D40B-4A77-8B0E-57ED36C61CA6}" type="presParOf" srcId="{4278AA45-B180-4D1D-9FF3-F013B66EDD18}" destId="{33A6CD2F-3505-4D5C-BAE7-8A430D66A5CB}" srcOrd="0" destOrd="0" presId="urn:microsoft.com/office/officeart/2005/8/layout/hierarchy1"/>
    <dgm:cxn modelId="{0C79E6BF-0D33-4719-8365-BCDBE5BB6644}" type="presParOf" srcId="{4278AA45-B180-4D1D-9FF3-F013B66EDD18}" destId="{78975313-64EE-46F0-8C4E-B145E2EB940A}" srcOrd="1" destOrd="0" presId="urn:microsoft.com/office/officeart/2005/8/layout/hierarchy1"/>
    <dgm:cxn modelId="{6FDD384D-4FF5-418A-A2B8-2FB77A16F167}" type="presParOf" srcId="{94520000-9EAF-478F-B47E-3A0425F31C2F}" destId="{5F18CD69-704A-49A1-86FE-1AB172B4007A}" srcOrd="1" destOrd="0" presId="urn:microsoft.com/office/officeart/2005/8/layout/hierarchy1"/>
    <dgm:cxn modelId="{DE63C0FC-A28B-45DD-A936-48162E1E2C74}" type="presParOf" srcId="{CD98C3A7-50D0-48AF-BB44-3ABEA233FF40}" destId="{6AC99B2B-0F2D-43AE-874B-A8ADB3E4D28B}" srcOrd="2" destOrd="0" presId="urn:microsoft.com/office/officeart/2005/8/layout/hierarchy1"/>
    <dgm:cxn modelId="{F3D2AD0D-5139-44D6-B853-6930B680E656}" type="presParOf" srcId="{CD98C3A7-50D0-48AF-BB44-3ABEA233FF40}" destId="{EA0150C4-ACA4-4F65-B818-7FE8F2EAB92E}" srcOrd="3" destOrd="0" presId="urn:microsoft.com/office/officeart/2005/8/layout/hierarchy1"/>
    <dgm:cxn modelId="{F46AC062-8255-47FD-BBC9-3A68367EF2C7}" type="presParOf" srcId="{EA0150C4-ACA4-4F65-B818-7FE8F2EAB92E}" destId="{73CDB7DE-FB12-45EF-85F6-620F358E6EC9}" srcOrd="0" destOrd="0" presId="urn:microsoft.com/office/officeart/2005/8/layout/hierarchy1"/>
    <dgm:cxn modelId="{56147087-DAF7-4EF4-915B-AD720AD453B1}" type="presParOf" srcId="{73CDB7DE-FB12-45EF-85F6-620F358E6EC9}" destId="{B67A2E25-815D-448E-B154-DE41A932E2C4}" srcOrd="0" destOrd="0" presId="urn:microsoft.com/office/officeart/2005/8/layout/hierarchy1"/>
    <dgm:cxn modelId="{C17CFC48-AB6A-46FB-9FC8-AB29F3CB80F1}" type="presParOf" srcId="{73CDB7DE-FB12-45EF-85F6-620F358E6EC9}" destId="{8FF05D8A-10EC-4063-B5A3-A9D8015CE927}" srcOrd="1" destOrd="0" presId="urn:microsoft.com/office/officeart/2005/8/layout/hierarchy1"/>
    <dgm:cxn modelId="{4FED4988-E33F-4CF6-8094-FC7D5996A7DF}" type="presParOf" srcId="{EA0150C4-ACA4-4F65-B818-7FE8F2EAB92E}" destId="{9CB3C89F-EDBA-4594-9A41-C2648D1B59F7}" srcOrd="1" destOrd="0" presId="urn:microsoft.com/office/officeart/2005/8/layout/hierarchy1"/>
    <dgm:cxn modelId="{617610A5-241E-48CE-B536-BCC60A844E00}" type="presParOf" srcId="{7AA0783F-7140-4811-8A74-C2A3F1261998}" destId="{682C4184-99C9-4653-83D3-881D43010985}" srcOrd="4" destOrd="0" presId="urn:microsoft.com/office/officeart/2005/8/layout/hierarchy1"/>
    <dgm:cxn modelId="{786F7E9E-CBC3-497B-AC58-3D9735642140}" type="presParOf" srcId="{7AA0783F-7140-4811-8A74-C2A3F1261998}" destId="{33247443-FFFC-4273-8AF8-08C5F5A8B806}" srcOrd="5" destOrd="0" presId="urn:microsoft.com/office/officeart/2005/8/layout/hierarchy1"/>
    <dgm:cxn modelId="{4DE7312A-861C-475C-9DBF-3DECA449C1AD}" type="presParOf" srcId="{33247443-FFFC-4273-8AF8-08C5F5A8B806}" destId="{8D01C05D-0778-47DB-83F6-80A562A17B0D}" srcOrd="0" destOrd="0" presId="urn:microsoft.com/office/officeart/2005/8/layout/hierarchy1"/>
    <dgm:cxn modelId="{40D2DBC5-B0BE-4D5C-B59B-7C1897C55436}" type="presParOf" srcId="{8D01C05D-0778-47DB-83F6-80A562A17B0D}" destId="{196A7804-2CF9-4214-BA7E-1B5335381EE6}" srcOrd="0" destOrd="0" presId="urn:microsoft.com/office/officeart/2005/8/layout/hierarchy1"/>
    <dgm:cxn modelId="{86CA91BA-AD73-48CF-BF2F-FBEF3BEA8E85}" type="presParOf" srcId="{8D01C05D-0778-47DB-83F6-80A562A17B0D}" destId="{433EB16E-9266-431B-BDC5-4A4D15AB93DB}" srcOrd="1" destOrd="0" presId="urn:microsoft.com/office/officeart/2005/8/layout/hierarchy1"/>
    <dgm:cxn modelId="{1D9FB9D9-1FFA-4600-8025-582214620FD2}" type="presParOf" srcId="{33247443-FFFC-4273-8AF8-08C5F5A8B806}" destId="{B5156E21-F7A1-436D-BF2F-263F2083DA5C}" srcOrd="1" destOrd="0" presId="urn:microsoft.com/office/officeart/2005/8/layout/hierarchy1"/>
    <dgm:cxn modelId="{823871AA-98A9-4751-960A-51006FE8A3C2}" type="presParOf" srcId="{B5156E21-F7A1-436D-BF2F-263F2083DA5C}" destId="{2BC842BB-F76D-4D1D-BA11-6FD032CF89DF}" srcOrd="0" destOrd="0" presId="urn:microsoft.com/office/officeart/2005/8/layout/hierarchy1"/>
    <dgm:cxn modelId="{EE196BA5-26F2-415B-92AB-12A5AB1BECA8}" type="presParOf" srcId="{B5156E21-F7A1-436D-BF2F-263F2083DA5C}" destId="{E595ECA7-DE4C-4353-B6C1-458BEEDA8D87}" srcOrd="1" destOrd="0" presId="urn:microsoft.com/office/officeart/2005/8/layout/hierarchy1"/>
    <dgm:cxn modelId="{9C1C027F-9E02-4205-81FB-D11FD5AFF9BF}" type="presParOf" srcId="{E595ECA7-DE4C-4353-B6C1-458BEEDA8D87}" destId="{30BC6EEB-37A5-442A-92B9-889EB897FE99}" srcOrd="0" destOrd="0" presId="urn:microsoft.com/office/officeart/2005/8/layout/hierarchy1"/>
    <dgm:cxn modelId="{6D88C5DC-5D9E-4ABC-87CB-1C2933B54679}" type="presParOf" srcId="{30BC6EEB-37A5-442A-92B9-889EB897FE99}" destId="{7EF76DFB-EF7A-47D0-BB08-5F27EC3B730A}" srcOrd="0" destOrd="0" presId="urn:microsoft.com/office/officeart/2005/8/layout/hierarchy1"/>
    <dgm:cxn modelId="{FF5A4233-262A-4C03-BACC-F213C5E529D9}" type="presParOf" srcId="{30BC6EEB-37A5-442A-92B9-889EB897FE99}" destId="{117BD165-AA20-445A-803D-D0D36BE4A6AE}" srcOrd="1" destOrd="0" presId="urn:microsoft.com/office/officeart/2005/8/layout/hierarchy1"/>
    <dgm:cxn modelId="{8A1D2D23-B2FE-495C-894A-65A02B0C2B16}" type="presParOf" srcId="{E595ECA7-DE4C-4353-B6C1-458BEEDA8D87}" destId="{187F320F-4159-46B1-B3E1-8F25BFF2C241}" srcOrd="1" destOrd="0" presId="urn:microsoft.com/office/officeart/2005/8/layout/hierarchy1"/>
    <dgm:cxn modelId="{BED9F013-6385-46E9-845A-6248DB8B747B}" type="presParOf" srcId="{B5156E21-F7A1-436D-BF2F-263F2083DA5C}" destId="{3F702B1A-D53A-43A4-9414-4C5872634D31}" srcOrd="2" destOrd="0" presId="urn:microsoft.com/office/officeart/2005/8/layout/hierarchy1"/>
    <dgm:cxn modelId="{6E8C5993-29F8-4AD7-8D4E-86E0E37EB9F4}" type="presParOf" srcId="{B5156E21-F7A1-436D-BF2F-263F2083DA5C}" destId="{C0CC3EA5-074B-4A6A-87B9-F96FA71BCF07}" srcOrd="3" destOrd="0" presId="urn:microsoft.com/office/officeart/2005/8/layout/hierarchy1"/>
    <dgm:cxn modelId="{B10BE268-EF9B-4A43-8721-C0A3671BDB0A}" type="presParOf" srcId="{C0CC3EA5-074B-4A6A-87B9-F96FA71BCF07}" destId="{FC4AE11C-B158-43B0-827F-B37F5307B75A}" srcOrd="0" destOrd="0" presId="urn:microsoft.com/office/officeart/2005/8/layout/hierarchy1"/>
    <dgm:cxn modelId="{AE520C42-44C5-48B5-ACA9-A0C217E05C24}" type="presParOf" srcId="{FC4AE11C-B158-43B0-827F-B37F5307B75A}" destId="{087BA0E5-0691-4190-B4ED-CFB2C4D56F98}" srcOrd="0" destOrd="0" presId="urn:microsoft.com/office/officeart/2005/8/layout/hierarchy1"/>
    <dgm:cxn modelId="{61724ADA-9212-4852-98F8-DD2631643A63}" type="presParOf" srcId="{FC4AE11C-B158-43B0-827F-B37F5307B75A}" destId="{91AA1634-4DF6-4BC4-9EF8-FE882D92CEAF}" srcOrd="1" destOrd="0" presId="urn:microsoft.com/office/officeart/2005/8/layout/hierarchy1"/>
    <dgm:cxn modelId="{3A6EDE35-9C6D-41E4-A0ED-A3FF932C3282}"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BE032B-CA27-4EE1-9280-C6481C34DD6D}" type="doc">
      <dgm:prSet loTypeId="urn:microsoft.com/office/officeart/2005/8/layout/process1" loCatId="process" qsTypeId="urn:microsoft.com/office/officeart/2005/8/quickstyle/simple1" qsCatId="simple" csTypeId="urn:microsoft.com/office/officeart/2005/8/colors/accent1_2" csCatId="accent1" phldr="1"/>
      <dgm:spPr/>
    </dgm:pt>
    <dgm:pt modelId="{0F9C0309-0509-4BDE-89ED-BB750F0643A3}">
      <dgm:prSet phldrT="[Texto]"/>
      <dgm:spPr/>
      <dgm:t>
        <a:bodyPr/>
        <a:lstStyle/>
        <a:p>
          <a:r>
            <a:rPr lang="es-CO"/>
            <a:t>Atención al cliente</a:t>
          </a:r>
        </a:p>
      </dgm:t>
    </dgm:pt>
    <dgm:pt modelId="{4282BD74-5674-4880-BBBA-71C8E544D748}" type="parTrans" cxnId="{BEE030E8-4384-4AA2-AA3D-7ADA67D9B9B4}">
      <dgm:prSet/>
      <dgm:spPr/>
      <dgm:t>
        <a:bodyPr/>
        <a:lstStyle/>
        <a:p>
          <a:endParaRPr lang="es-CO"/>
        </a:p>
      </dgm:t>
    </dgm:pt>
    <dgm:pt modelId="{1BB6766C-B02A-4359-9C3C-C9E0BCA6F22D}" type="sibTrans" cxnId="{BEE030E8-4384-4AA2-AA3D-7ADA67D9B9B4}">
      <dgm:prSet/>
      <dgm:spPr/>
      <dgm:t>
        <a:bodyPr/>
        <a:lstStyle/>
        <a:p>
          <a:endParaRPr lang="es-CO"/>
        </a:p>
      </dgm:t>
    </dgm:pt>
    <dgm:pt modelId="{17E02446-8459-4AFA-9446-57A1A84D87E5}">
      <dgm:prSet phldrT="[Texto]"/>
      <dgm:spPr/>
      <dgm:t>
        <a:bodyPr/>
        <a:lstStyle/>
        <a:p>
          <a:r>
            <a:rPr lang="es-CO"/>
            <a:t>Gestión de calidad</a:t>
          </a:r>
        </a:p>
      </dgm:t>
    </dgm:pt>
    <dgm:pt modelId="{6F39D139-D26F-47B3-8F62-24B9FC330F5F}" type="parTrans" cxnId="{90CE587D-4A67-4191-A929-79C515213410}">
      <dgm:prSet/>
      <dgm:spPr/>
      <dgm:t>
        <a:bodyPr/>
        <a:lstStyle/>
        <a:p>
          <a:endParaRPr lang="es-CO"/>
        </a:p>
      </dgm:t>
    </dgm:pt>
    <dgm:pt modelId="{D5176C03-4066-452A-B7A8-73A1A6D94FED}" type="sibTrans" cxnId="{90CE587D-4A67-4191-A929-79C515213410}">
      <dgm:prSet/>
      <dgm:spPr/>
      <dgm:t>
        <a:bodyPr/>
        <a:lstStyle/>
        <a:p>
          <a:endParaRPr lang="es-CO"/>
        </a:p>
      </dgm:t>
    </dgm:pt>
    <dgm:pt modelId="{0CA2AE43-26C4-4C4C-A0F1-414C335F34A6}">
      <dgm:prSet phldrT="[Texto]"/>
      <dgm:spPr/>
      <dgm:t>
        <a:bodyPr/>
        <a:lstStyle/>
        <a:p>
          <a:r>
            <a:rPr lang="es-CO"/>
            <a:t>Recursos Humanos</a:t>
          </a:r>
        </a:p>
      </dgm:t>
    </dgm:pt>
    <dgm:pt modelId="{C6196CA8-1377-4C8B-AB95-81E19C8689F4}" type="parTrans" cxnId="{429D7DC8-62DE-4702-A039-97CC78470850}">
      <dgm:prSet/>
      <dgm:spPr/>
      <dgm:t>
        <a:bodyPr/>
        <a:lstStyle/>
        <a:p>
          <a:endParaRPr lang="es-CO"/>
        </a:p>
      </dgm:t>
    </dgm:pt>
    <dgm:pt modelId="{E18174A8-137D-4332-B8D9-05E5F9834FAB}" type="sibTrans" cxnId="{429D7DC8-62DE-4702-A039-97CC78470850}">
      <dgm:prSet/>
      <dgm:spPr/>
      <dgm:t>
        <a:bodyPr/>
        <a:lstStyle/>
        <a:p>
          <a:endParaRPr lang="es-CO"/>
        </a:p>
      </dgm:t>
    </dgm:pt>
    <dgm:pt modelId="{805B603B-51A7-4773-B370-A66374A58C82}" type="pres">
      <dgm:prSet presAssocID="{8ABE032B-CA27-4EE1-9280-C6481C34DD6D}" presName="Name0" presStyleCnt="0">
        <dgm:presLayoutVars>
          <dgm:dir/>
          <dgm:resizeHandles val="exact"/>
        </dgm:presLayoutVars>
      </dgm:prSet>
      <dgm:spPr/>
    </dgm:pt>
    <dgm:pt modelId="{52781015-A666-41BB-9B27-33EF1D7DDA8B}" type="pres">
      <dgm:prSet presAssocID="{0F9C0309-0509-4BDE-89ED-BB750F0643A3}" presName="node" presStyleLbl="node1" presStyleIdx="0" presStyleCnt="3">
        <dgm:presLayoutVars>
          <dgm:bulletEnabled val="1"/>
        </dgm:presLayoutVars>
      </dgm:prSet>
      <dgm:spPr/>
      <dgm:t>
        <a:bodyPr/>
        <a:lstStyle/>
        <a:p>
          <a:endParaRPr lang="es-CO"/>
        </a:p>
      </dgm:t>
    </dgm:pt>
    <dgm:pt modelId="{EF7888AB-4BC1-468C-BF96-36752607DDCF}" type="pres">
      <dgm:prSet presAssocID="{1BB6766C-B02A-4359-9C3C-C9E0BCA6F22D}" presName="sibTrans" presStyleLbl="sibTrans2D1" presStyleIdx="0" presStyleCnt="2" custFlipVert="0" custFlipHor="0" custScaleX="43575" custScaleY="42638" custLinFactNeighborY="-42638"/>
      <dgm:spPr/>
      <dgm:t>
        <a:bodyPr/>
        <a:lstStyle/>
        <a:p>
          <a:endParaRPr lang="es-ES"/>
        </a:p>
      </dgm:t>
    </dgm:pt>
    <dgm:pt modelId="{CF96CF84-4799-4EC6-8C97-096AAA9A5EE1}" type="pres">
      <dgm:prSet presAssocID="{1BB6766C-B02A-4359-9C3C-C9E0BCA6F22D}" presName="connectorText" presStyleLbl="sibTrans2D1" presStyleIdx="0" presStyleCnt="2"/>
      <dgm:spPr/>
      <dgm:t>
        <a:bodyPr/>
        <a:lstStyle/>
        <a:p>
          <a:endParaRPr lang="es-ES"/>
        </a:p>
      </dgm:t>
    </dgm:pt>
    <dgm:pt modelId="{F7012027-F62E-4373-8FD5-5C9F2A2A714F}" type="pres">
      <dgm:prSet presAssocID="{17E02446-8459-4AFA-9446-57A1A84D87E5}" presName="node" presStyleLbl="node1" presStyleIdx="1" presStyleCnt="3">
        <dgm:presLayoutVars>
          <dgm:bulletEnabled val="1"/>
        </dgm:presLayoutVars>
      </dgm:prSet>
      <dgm:spPr/>
      <dgm:t>
        <a:bodyPr/>
        <a:lstStyle/>
        <a:p>
          <a:endParaRPr lang="es-CO"/>
        </a:p>
      </dgm:t>
    </dgm:pt>
    <dgm:pt modelId="{302F9DB1-6D42-4142-AF73-ED90F6F82A4E}" type="pres">
      <dgm:prSet presAssocID="{D5176C03-4066-452A-B7A8-73A1A6D94FED}" presName="sibTrans" presStyleLbl="sibTrans2D1" presStyleIdx="1" presStyleCnt="2" custFlipVert="1" custFlipHor="1" custScaleX="44725" custScaleY="37307"/>
      <dgm:spPr/>
      <dgm:t>
        <a:bodyPr/>
        <a:lstStyle/>
        <a:p>
          <a:endParaRPr lang="es-ES"/>
        </a:p>
      </dgm:t>
    </dgm:pt>
    <dgm:pt modelId="{C4CBAD1C-197A-467A-B7BA-39570C803D9B}" type="pres">
      <dgm:prSet presAssocID="{D5176C03-4066-452A-B7A8-73A1A6D94FED}" presName="connectorText" presStyleLbl="sibTrans2D1" presStyleIdx="1" presStyleCnt="2"/>
      <dgm:spPr/>
      <dgm:t>
        <a:bodyPr/>
        <a:lstStyle/>
        <a:p>
          <a:endParaRPr lang="es-ES"/>
        </a:p>
      </dgm:t>
    </dgm:pt>
    <dgm:pt modelId="{2D254279-7177-42A4-A59D-E7DB0E7FE8B2}" type="pres">
      <dgm:prSet presAssocID="{0CA2AE43-26C4-4C4C-A0F1-414C335F34A6}" presName="node" presStyleLbl="node1" presStyleIdx="2" presStyleCnt="3">
        <dgm:presLayoutVars>
          <dgm:bulletEnabled val="1"/>
        </dgm:presLayoutVars>
      </dgm:prSet>
      <dgm:spPr/>
      <dgm:t>
        <a:bodyPr/>
        <a:lstStyle/>
        <a:p>
          <a:endParaRPr lang="es-CO"/>
        </a:p>
      </dgm:t>
    </dgm:pt>
  </dgm:ptLst>
  <dgm:cxnLst>
    <dgm:cxn modelId="{90CE587D-4A67-4191-A929-79C515213410}" srcId="{8ABE032B-CA27-4EE1-9280-C6481C34DD6D}" destId="{17E02446-8459-4AFA-9446-57A1A84D87E5}" srcOrd="1" destOrd="0" parTransId="{6F39D139-D26F-47B3-8F62-24B9FC330F5F}" sibTransId="{D5176C03-4066-452A-B7A8-73A1A6D94FED}"/>
    <dgm:cxn modelId="{0B442955-AC1B-4890-B1C2-2FF13F7634CB}" type="presOf" srcId="{0CA2AE43-26C4-4C4C-A0F1-414C335F34A6}" destId="{2D254279-7177-42A4-A59D-E7DB0E7FE8B2}" srcOrd="0" destOrd="0" presId="urn:microsoft.com/office/officeart/2005/8/layout/process1"/>
    <dgm:cxn modelId="{429D7DC8-62DE-4702-A039-97CC78470850}" srcId="{8ABE032B-CA27-4EE1-9280-C6481C34DD6D}" destId="{0CA2AE43-26C4-4C4C-A0F1-414C335F34A6}" srcOrd="2" destOrd="0" parTransId="{C6196CA8-1377-4C8B-AB95-81E19C8689F4}" sibTransId="{E18174A8-137D-4332-B8D9-05E5F9834FAB}"/>
    <dgm:cxn modelId="{7DF13AF2-3230-4A1D-AB7C-2EB4C3B13140}" type="presOf" srcId="{17E02446-8459-4AFA-9446-57A1A84D87E5}" destId="{F7012027-F62E-4373-8FD5-5C9F2A2A714F}" srcOrd="0" destOrd="0" presId="urn:microsoft.com/office/officeart/2005/8/layout/process1"/>
    <dgm:cxn modelId="{C1FBDAF4-D1BD-4839-A9AF-7490FF1DDDBD}" type="presOf" srcId="{8ABE032B-CA27-4EE1-9280-C6481C34DD6D}" destId="{805B603B-51A7-4773-B370-A66374A58C82}" srcOrd="0" destOrd="0" presId="urn:microsoft.com/office/officeart/2005/8/layout/process1"/>
    <dgm:cxn modelId="{0ABD37AE-3189-4CC5-AB8E-4AA543DAE463}" type="presOf" srcId="{1BB6766C-B02A-4359-9C3C-C9E0BCA6F22D}" destId="{EF7888AB-4BC1-468C-BF96-36752607DDCF}" srcOrd="0" destOrd="0" presId="urn:microsoft.com/office/officeart/2005/8/layout/process1"/>
    <dgm:cxn modelId="{B51566ED-6EA0-40C6-9489-CC61C40CEF3D}" type="presOf" srcId="{1BB6766C-B02A-4359-9C3C-C9E0BCA6F22D}" destId="{CF96CF84-4799-4EC6-8C97-096AAA9A5EE1}" srcOrd="1" destOrd="0" presId="urn:microsoft.com/office/officeart/2005/8/layout/process1"/>
    <dgm:cxn modelId="{D02BB24F-A794-499F-A640-10B47B55B2A6}" type="presOf" srcId="{0F9C0309-0509-4BDE-89ED-BB750F0643A3}" destId="{52781015-A666-41BB-9B27-33EF1D7DDA8B}" srcOrd="0" destOrd="0" presId="urn:microsoft.com/office/officeart/2005/8/layout/process1"/>
    <dgm:cxn modelId="{BC83FDC4-E501-4903-ADB1-656291A9589D}" type="presOf" srcId="{D5176C03-4066-452A-B7A8-73A1A6D94FED}" destId="{C4CBAD1C-197A-467A-B7BA-39570C803D9B}" srcOrd="1" destOrd="0" presId="urn:microsoft.com/office/officeart/2005/8/layout/process1"/>
    <dgm:cxn modelId="{BEE030E8-4384-4AA2-AA3D-7ADA67D9B9B4}" srcId="{8ABE032B-CA27-4EE1-9280-C6481C34DD6D}" destId="{0F9C0309-0509-4BDE-89ED-BB750F0643A3}" srcOrd="0" destOrd="0" parTransId="{4282BD74-5674-4880-BBBA-71C8E544D748}" sibTransId="{1BB6766C-B02A-4359-9C3C-C9E0BCA6F22D}"/>
    <dgm:cxn modelId="{12807DDF-077E-4592-83CD-0CBF6841B15E}" type="presOf" srcId="{D5176C03-4066-452A-B7A8-73A1A6D94FED}" destId="{302F9DB1-6D42-4142-AF73-ED90F6F82A4E}" srcOrd="0" destOrd="0" presId="urn:microsoft.com/office/officeart/2005/8/layout/process1"/>
    <dgm:cxn modelId="{FB949A99-C241-484A-A957-890DB373A012}" type="presParOf" srcId="{805B603B-51A7-4773-B370-A66374A58C82}" destId="{52781015-A666-41BB-9B27-33EF1D7DDA8B}" srcOrd="0" destOrd="0" presId="urn:microsoft.com/office/officeart/2005/8/layout/process1"/>
    <dgm:cxn modelId="{8C6201C2-0A87-4031-A749-34D5FDA90987}" type="presParOf" srcId="{805B603B-51A7-4773-B370-A66374A58C82}" destId="{EF7888AB-4BC1-468C-BF96-36752607DDCF}" srcOrd="1" destOrd="0" presId="urn:microsoft.com/office/officeart/2005/8/layout/process1"/>
    <dgm:cxn modelId="{974AF03B-2ECC-43E5-B7E8-DADF423CF868}" type="presParOf" srcId="{EF7888AB-4BC1-468C-BF96-36752607DDCF}" destId="{CF96CF84-4799-4EC6-8C97-096AAA9A5EE1}" srcOrd="0" destOrd="0" presId="urn:microsoft.com/office/officeart/2005/8/layout/process1"/>
    <dgm:cxn modelId="{3714C5CC-A720-47CC-AEB0-549670102C17}" type="presParOf" srcId="{805B603B-51A7-4773-B370-A66374A58C82}" destId="{F7012027-F62E-4373-8FD5-5C9F2A2A714F}" srcOrd="2" destOrd="0" presId="urn:microsoft.com/office/officeart/2005/8/layout/process1"/>
    <dgm:cxn modelId="{DFDE8CF4-1973-4DEA-B54D-1EE4946A37D1}" type="presParOf" srcId="{805B603B-51A7-4773-B370-A66374A58C82}" destId="{302F9DB1-6D42-4142-AF73-ED90F6F82A4E}" srcOrd="3" destOrd="0" presId="urn:microsoft.com/office/officeart/2005/8/layout/process1"/>
    <dgm:cxn modelId="{6A586E05-018D-4BBE-B312-750D0A4366E6}" type="presParOf" srcId="{302F9DB1-6D42-4142-AF73-ED90F6F82A4E}" destId="{C4CBAD1C-197A-467A-B7BA-39570C803D9B}" srcOrd="0" destOrd="0" presId="urn:microsoft.com/office/officeart/2005/8/layout/process1"/>
    <dgm:cxn modelId="{79E5C2DD-D85B-4B91-B241-4086BA7AEEF4}" type="presParOf" srcId="{805B603B-51A7-4773-B370-A66374A58C82}" destId="{2D254279-7177-42A4-A59D-E7DB0E7FE8B2}"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custLinFactNeighborX="1124" custLinFactNeighborY="3996">
        <dgm:presLayoutVars>
          <dgm:chMax val="0"/>
          <dgm:chPref val="0"/>
          <dgm:bulletEnabled val="1"/>
        </dgm:presLayoutVars>
      </dgm:prSet>
      <dgm:spPr/>
      <dgm:t>
        <a:bodyPr/>
        <a:lstStyle/>
        <a:p>
          <a:endParaRPr lang="es-CO"/>
        </a:p>
      </dgm:t>
    </dgm:pt>
  </dgm:ptLst>
  <dgm:cxnLst>
    <dgm:cxn modelId="{E61CAE28-E17D-4D6B-B3EB-0AD9F0540F57}" srcId="{EDE2220D-717F-4882-BBD7-8991FCCB7D68}" destId="{9A4F3B47-A90E-414A-8B14-20FAD5D2C57D}" srcOrd="0" destOrd="0" parTransId="{057F488E-C44C-4751-8CDB-E386B68EA5C1}" sibTransId="{1B6F0D6A-7105-4F81-8C30-D4C2D35543E0}"/>
    <dgm:cxn modelId="{72C668E4-3B90-44FF-9DF7-D8B287416337}" type="presOf" srcId="{9A4F3B47-A90E-414A-8B14-20FAD5D2C57D}" destId="{79D6200C-86AD-4FFB-9602-60202450D188}" srcOrd="0" destOrd="0" presId="urn:microsoft.com/office/officeart/2005/8/layout/chevron1"/>
    <dgm:cxn modelId="{5054B80C-0ED1-44B1-BC84-173EC254DDA3}" type="presOf" srcId="{C2C95724-3C7B-4F9C-B31F-04F828F40107}" destId="{6581C218-A513-4FF2-8F96-9FEAC9F98896}" srcOrd="0" destOrd="0" presId="urn:microsoft.com/office/officeart/2005/8/layout/chevron1"/>
    <dgm:cxn modelId="{6555EE66-23ED-4D12-A170-0567548329F6}" type="presOf" srcId="{EDE2220D-717F-4882-BBD7-8991FCCB7D68}" destId="{1D782C41-2868-4340-B426-5CF6B1A9242F}" srcOrd="0" destOrd="0" presId="urn:microsoft.com/office/officeart/2005/8/layout/chevron1"/>
    <dgm:cxn modelId="{7245CEE5-F3C4-40CE-BED2-1FE139A4E0C6}" srcId="{EDE2220D-717F-4882-BBD7-8991FCCB7D68}" destId="{C2C95724-3C7B-4F9C-B31F-04F828F40107}" srcOrd="1" destOrd="0" parTransId="{97AEF2CD-732E-4187-A08E-CE01BAA55875}" sibTransId="{47D7EBF0-4848-438A-95E3-AA122CB5561A}"/>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27986A1F-D360-4E3E-BEE5-88F2D4220401}" srcId="{EDE2220D-717F-4882-BBD7-8991FCCB7D68}" destId="{CB81F347-DEF5-47E8-8271-3DDC9D680901}" srcOrd="2" destOrd="0" parTransId="{2851F2D9-E49A-4545-81A3-3D687E520AE8}" sibTransId="{5256CBAE-5EDF-466B-A08E-A577F81EFDBB}"/>
    <dgm:cxn modelId="{2D87EDEE-ECFA-45A7-AFCF-33C96D36D83D}" type="presOf" srcId="{1DC2A17A-DAA3-43E0-9F09-6266F08428BD}" destId="{510AB646-5EDF-4ACC-9DAE-1B8129856AB0}" srcOrd="0" destOrd="0" presId="urn:microsoft.com/office/officeart/2005/8/layout/chevron1"/>
    <dgm:cxn modelId="{C04B0A2A-7D9A-4898-9B11-A44165CE423E}" type="presOf" srcId="{FE406013-F469-4A4E-B05E-0881AE63F311}" destId="{9D6978FD-36DF-4BCE-B6A9-2414B40180D3}" srcOrd="0" destOrd="0" presId="urn:microsoft.com/office/officeart/2005/8/layout/chevron1"/>
    <dgm:cxn modelId="{20BC669B-973D-47B6-8A2A-79BAB1F49A35}" type="presOf" srcId="{CB81F347-DEF5-47E8-8271-3DDC9D680901}" destId="{EF0ADF65-54D4-4F9A-BC81-AAA9E50B779B}" srcOrd="0" destOrd="0" presId="urn:microsoft.com/office/officeart/2005/8/layout/chevron1"/>
    <dgm:cxn modelId="{E230D5C7-6144-4A07-B909-C4D1AC0D71DE}" type="presParOf" srcId="{1D782C41-2868-4340-B426-5CF6B1A9242F}" destId="{79D6200C-86AD-4FFB-9602-60202450D188}" srcOrd="0" destOrd="0" presId="urn:microsoft.com/office/officeart/2005/8/layout/chevron1"/>
    <dgm:cxn modelId="{3F71BE15-7DF4-4286-AA9A-40E0FC166363}" type="presParOf" srcId="{1D782C41-2868-4340-B426-5CF6B1A9242F}" destId="{7AE7D14C-05F2-4213-BA8D-864126E025C2}" srcOrd="1" destOrd="0" presId="urn:microsoft.com/office/officeart/2005/8/layout/chevron1"/>
    <dgm:cxn modelId="{9129AE77-6821-4222-BCF6-1A8D0BC83EB6}" type="presParOf" srcId="{1D782C41-2868-4340-B426-5CF6B1A9242F}" destId="{6581C218-A513-4FF2-8F96-9FEAC9F98896}" srcOrd="2" destOrd="0" presId="urn:microsoft.com/office/officeart/2005/8/layout/chevron1"/>
    <dgm:cxn modelId="{43117A59-853B-4208-989E-B16B0FC2CF2E}" type="presParOf" srcId="{1D782C41-2868-4340-B426-5CF6B1A9242F}" destId="{70CD76EA-0AC1-4071-8ECB-94C03F04DD63}" srcOrd="3" destOrd="0" presId="urn:microsoft.com/office/officeart/2005/8/layout/chevron1"/>
    <dgm:cxn modelId="{B7886DFE-7CE7-461F-826E-B613E4EFA2B1}" type="presParOf" srcId="{1D782C41-2868-4340-B426-5CF6B1A9242F}" destId="{EF0ADF65-54D4-4F9A-BC81-AAA9E50B779B}" srcOrd="4" destOrd="0" presId="urn:microsoft.com/office/officeart/2005/8/layout/chevron1"/>
    <dgm:cxn modelId="{D22124B8-FB5A-4CE7-899C-1B1720484F62}" type="presParOf" srcId="{1D782C41-2868-4340-B426-5CF6B1A9242F}" destId="{F4C9D666-443A-4CF0-9E88-046AD107DF3A}" srcOrd="5" destOrd="0" presId="urn:microsoft.com/office/officeart/2005/8/layout/chevron1"/>
    <dgm:cxn modelId="{A3BEB653-EE3B-434E-903B-60B8E857A6FB}" type="presParOf" srcId="{1D782C41-2868-4340-B426-5CF6B1A9242F}" destId="{9D6978FD-36DF-4BCE-B6A9-2414B40180D3}" srcOrd="6" destOrd="0" presId="urn:microsoft.com/office/officeart/2005/8/layout/chevron1"/>
    <dgm:cxn modelId="{97FA58CA-B38C-4B36-A7F3-0431FB043D48}" type="presParOf" srcId="{1D782C41-2868-4340-B426-5CF6B1A9242F}" destId="{0BB60501-3A43-4A28-A9E1-112A2FF77725}" srcOrd="7" destOrd="0" presId="urn:microsoft.com/office/officeart/2005/8/layout/chevron1"/>
    <dgm:cxn modelId="{AF819DE7-203B-4951-9FA2-C39563210DCD}"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28DDE23-4210-4DAA-8752-FAA612E29B53}" type="doc">
      <dgm:prSet loTypeId="urn:microsoft.com/office/officeart/2005/8/layout/process1" loCatId="process" qsTypeId="urn:microsoft.com/office/officeart/2005/8/quickstyle/simple1" qsCatId="simple" csTypeId="urn:microsoft.com/office/officeart/2005/8/colors/accent1_2" csCatId="accent1" phldr="1"/>
      <dgm:spPr/>
    </dgm:pt>
    <dgm:pt modelId="{AFC2F45F-EFA3-4632-A31D-E6BD66FCF989}">
      <dgm:prSet phldrT="[Texto]"/>
      <dgm:spPr/>
      <dgm:t>
        <a:bodyPr/>
        <a:lstStyle/>
        <a:p>
          <a:r>
            <a:rPr lang="es-CO"/>
            <a:t>Comunicaciones</a:t>
          </a:r>
        </a:p>
      </dgm:t>
    </dgm:pt>
    <dgm:pt modelId="{05350A68-C28D-4AB4-BDD6-FF5EE0F21194}" type="parTrans" cxnId="{878164DE-0BF6-4224-A673-A824ADD8FCE7}">
      <dgm:prSet/>
      <dgm:spPr/>
      <dgm:t>
        <a:bodyPr/>
        <a:lstStyle/>
        <a:p>
          <a:endParaRPr lang="es-CO"/>
        </a:p>
      </dgm:t>
    </dgm:pt>
    <dgm:pt modelId="{C666A552-F166-438A-A920-1A3135D901C9}" type="sibTrans" cxnId="{878164DE-0BF6-4224-A673-A824ADD8FCE7}">
      <dgm:prSet/>
      <dgm:spPr/>
      <dgm:t>
        <a:bodyPr/>
        <a:lstStyle/>
        <a:p>
          <a:endParaRPr lang="es-CO"/>
        </a:p>
      </dgm:t>
    </dgm:pt>
    <dgm:pt modelId="{53616F5E-2CAC-435F-9F7C-E7327AE0C603}">
      <dgm:prSet phldrT="[Texto]"/>
      <dgm:spPr/>
      <dgm:t>
        <a:bodyPr/>
        <a:lstStyle/>
        <a:p>
          <a:r>
            <a:rPr lang="es-CO"/>
            <a:t>Publicidad</a:t>
          </a:r>
        </a:p>
      </dgm:t>
    </dgm:pt>
    <dgm:pt modelId="{C83F63E3-BF85-49E9-B6C4-D78C42467F7C}" type="parTrans" cxnId="{A1A1865D-5A55-44A9-BEFD-A13B4087C13F}">
      <dgm:prSet/>
      <dgm:spPr/>
      <dgm:t>
        <a:bodyPr/>
        <a:lstStyle/>
        <a:p>
          <a:endParaRPr lang="es-CO"/>
        </a:p>
      </dgm:t>
    </dgm:pt>
    <dgm:pt modelId="{D48EBAB4-CF5B-4A29-9CDE-12CDE14F4888}" type="sibTrans" cxnId="{A1A1865D-5A55-44A9-BEFD-A13B4087C13F}">
      <dgm:prSet/>
      <dgm:spPr/>
      <dgm:t>
        <a:bodyPr/>
        <a:lstStyle/>
        <a:p>
          <a:endParaRPr lang="es-CO"/>
        </a:p>
      </dgm:t>
    </dgm:pt>
    <dgm:pt modelId="{5D72821B-5464-464A-8E9A-74F0131D7071}">
      <dgm:prSet phldrT="[Texto]"/>
      <dgm:spPr/>
      <dgm:t>
        <a:bodyPr/>
        <a:lstStyle/>
        <a:p>
          <a:r>
            <a:rPr lang="es-CO"/>
            <a:t>Personal y Nominas</a:t>
          </a:r>
        </a:p>
      </dgm:t>
    </dgm:pt>
    <dgm:pt modelId="{900A6B33-7C71-4A2D-AE3C-A7A440216513}" type="parTrans" cxnId="{1D4D233A-E2F5-45C6-B60B-7B5D05E00E12}">
      <dgm:prSet/>
      <dgm:spPr/>
      <dgm:t>
        <a:bodyPr/>
        <a:lstStyle/>
        <a:p>
          <a:endParaRPr lang="es-CO"/>
        </a:p>
      </dgm:t>
    </dgm:pt>
    <dgm:pt modelId="{CE32F94D-1728-46CB-B9A1-28BB972E0540}" type="sibTrans" cxnId="{1D4D233A-E2F5-45C6-B60B-7B5D05E00E12}">
      <dgm:prSet/>
      <dgm:spPr/>
      <dgm:t>
        <a:bodyPr/>
        <a:lstStyle/>
        <a:p>
          <a:endParaRPr lang="es-CO"/>
        </a:p>
      </dgm:t>
    </dgm:pt>
    <dgm:pt modelId="{B2A27143-5432-46F6-B56B-F0AE57CB076E}" type="pres">
      <dgm:prSet presAssocID="{B28DDE23-4210-4DAA-8752-FAA612E29B53}" presName="Name0" presStyleCnt="0">
        <dgm:presLayoutVars>
          <dgm:dir/>
          <dgm:resizeHandles val="exact"/>
        </dgm:presLayoutVars>
      </dgm:prSet>
      <dgm:spPr/>
    </dgm:pt>
    <dgm:pt modelId="{F6B83F12-5CDE-41F2-870C-1F088C495BE7}" type="pres">
      <dgm:prSet presAssocID="{AFC2F45F-EFA3-4632-A31D-E6BD66FCF989}" presName="node" presStyleLbl="node1" presStyleIdx="0" presStyleCnt="3">
        <dgm:presLayoutVars>
          <dgm:bulletEnabled val="1"/>
        </dgm:presLayoutVars>
      </dgm:prSet>
      <dgm:spPr/>
      <dgm:t>
        <a:bodyPr/>
        <a:lstStyle/>
        <a:p>
          <a:endParaRPr lang="es-ES"/>
        </a:p>
      </dgm:t>
    </dgm:pt>
    <dgm:pt modelId="{5018C94D-D560-4A0D-B5B7-FB72E6492C61}" type="pres">
      <dgm:prSet presAssocID="{C666A552-F166-438A-A920-1A3135D901C9}" presName="sibTrans" presStyleLbl="sibTrans2D1" presStyleIdx="0" presStyleCnt="2" custFlipVert="0" custFlipHor="0" custScaleX="25007" custScaleY="12791"/>
      <dgm:spPr/>
      <dgm:t>
        <a:bodyPr/>
        <a:lstStyle/>
        <a:p>
          <a:endParaRPr lang="es-ES"/>
        </a:p>
      </dgm:t>
    </dgm:pt>
    <dgm:pt modelId="{8FFD032C-FCE4-4F10-A65F-9F2AA26E3001}" type="pres">
      <dgm:prSet presAssocID="{C666A552-F166-438A-A920-1A3135D901C9}" presName="connectorText" presStyleLbl="sibTrans2D1" presStyleIdx="0" presStyleCnt="2"/>
      <dgm:spPr/>
      <dgm:t>
        <a:bodyPr/>
        <a:lstStyle/>
        <a:p>
          <a:endParaRPr lang="es-ES"/>
        </a:p>
      </dgm:t>
    </dgm:pt>
    <dgm:pt modelId="{8E73B6C4-BBC0-4710-8DD6-50604201C092}" type="pres">
      <dgm:prSet presAssocID="{53616F5E-2CAC-435F-9F7C-E7327AE0C603}" presName="node" presStyleLbl="node1" presStyleIdx="1" presStyleCnt="3">
        <dgm:presLayoutVars>
          <dgm:bulletEnabled val="1"/>
        </dgm:presLayoutVars>
      </dgm:prSet>
      <dgm:spPr/>
      <dgm:t>
        <a:bodyPr/>
        <a:lstStyle/>
        <a:p>
          <a:endParaRPr lang="es-CO"/>
        </a:p>
      </dgm:t>
    </dgm:pt>
    <dgm:pt modelId="{8EDED222-CE5B-4953-9366-62DBEEDA1597}" type="pres">
      <dgm:prSet presAssocID="{D48EBAB4-CF5B-4A29-9CDE-12CDE14F4888}" presName="sibTrans" presStyleLbl="sibTrans2D1" presStyleIdx="1" presStyleCnt="2" custFlipVert="0" custFlipHor="0" custScaleX="30092" custScaleY="37307"/>
      <dgm:spPr/>
      <dgm:t>
        <a:bodyPr/>
        <a:lstStyle/>
        <a:p>
          <a:endParaRPr lang="es-ES"/>
        </a:p>
      </dgm:t>
    </dgm:pt>
    <dgm:pt modelId="{EB995A68-C05C-4149-884C-031BCA39FB0E}" type="pres">
      <dgm:prSet presAssocID="{D48EBAB4-CF5B-4A29-9CDE-12CDE14F4888}" presName="connectorText" presStyleLbl="sibTrans2D1" presStyleIdx="1" presStyleCnt="2"/>
      <dgm:spPr/>
      <dgm:t>
        <a:bodyPr/>
        <a:lstStyle/>
        <a:p>
          <a:endParaRPr lang="es-ES"/>
        </a:p>
      </dgm:t>
    </dgm:pt>
    <dgm:pt modelId="{3AD2A9DF-5ED5-4408-80DB-BF0F982798B8}" type="pres">
      <dgm:prSet presAssocID="{5D72821B-5464-464A-8E9A-74F0131D7071}" presName="node" presStyleLbl="node1" presStyleIdx="2" presStyleCnt="3">
        <dgm:presLayoutVars>
          <dgm:bulletEnabled val="1"/>
        </dgm:presLayoutVars>
      </dgm:prSet>
      <dgm:spPr/>
      <dgm:t>
        <a:bodyPr/>
        <a:lstStyle/>
        <a:p>
          <a:endParaRPr lang="es-CO"/>
        </a:p>
      </dgm:t>
    </dgm:pt>
  </dgm:ptLst>
  <dgm:cxnLst>
    <dgm:cxn modelId="{4EB1BE00-1933-4C1E-B03B-C7E481A9FB94}" type="presOf" srcId="{AFC2F45F-EFA3-4632-A31D-E6BD66FCF989}" destId="{F6B83F12-5CDE-41F2-870C-1F088C495BE7}" srcOrd="0" destOrd="0" presId="urn:microsoft.com/office/officeart/2005/8/layout/process1"/>
    <dgm:cxn modelId="{15AB6808-D53F-4C5B-8993-96CE2C3716C6}" type="presOf" srcId="{5D72821B-5464-464A-8E9A-74F0131D7071}" destId="{3AD2A9DF-5ED5-4408-80DB-BF0F982798B8}" srcOrd="0" destOrd="0" presId="urn:microsoft.com/office/officeart/2005/8/layout/process1"/>
    <dgm:cxn modelId="{88D6E3BB-067C-4691-AEA5-2CA29653BE71}" type="presOf" srcId="{C666A552-F166-438A-A920-1A3135D901C9}" destId="{5018C94D-D560-4A0D-B5B7-FB72E6492C61}" srcOrd="0" destOrd="0" presId="urn:microsoft.com/office/officeart/2005/8/layout/process1"/>
    <dgm:cxn modelId="{878164DE-0BF6-4224-A673-A824ADD8FCE7}" srcId="{B28DDE23-4210-4DAA-8752-FAA612E29B53}" destId="{AFC2F45F-EFA3-4632-A31D-E6BD66FCF989}" srcOrd="0" destOrd="0" parTransId="{05350A68-C28D-4AB4-BDD6-FF5EE0F21194}" sibTransId="{C666A552-F166-438A-A920-1A3135D901C9}"/>
    <dgm:cxn modelId="{1D4D233A-E2F5-45C6-B60B-7B5D05E00E12}" srcId="{B28DDE23-4210-4DAA-8752-FAA612E29B53}" destId="{5D72821B-5464-464A-8E9A-74F0131D7071}" srcOrd="2" destOrd="0" parTransId="{900A6B33-7C71-4A2D-AE3C-A7A440216513}" sibTransId="{CE32F94D-1728-46CB-B9A1-28BB972E0540}"/>
    <dgm:cxn modelId="{AA4542CD-AA8F-48A9-89F9-0A96B7C56A9D}" type="presOf" srcId="{D48EBAB4-CF5B-4A29-9CDE-12CDE14F4888}" destId="{EB995A68-C05C-4149-884C-031BCA39FB0E}" srcOrd="1" destOrd="0" presId="urn:microsoft.com/office/officeart/2005/8/layout/process1"/>
    <dgm:cxn modelId="{F5238E99-F611-42CC-82AD-B713C3EF6215}" type="presOf" srcId="{B28DDE23-4210-4DAA-8752-FAA612E29B53}" destId="{B2A27143-5432-46F6-B56B-F0AE57CB076E}" srcOrd="0" destOrd="0" presId="urn:microsoft.com/office/officeart/2005/8/layout/process1"/>
    <dgm:cxn modelId="{5FB6EE96-3340-438D-B467-0A63D54D23DE}" type="presOf" srcId="{D48EBAB4-CF5B-4A29-9CDE-12CDE14F4888}" destId="{8EDED222-CE5B-4953-9366-62DBEEDA1597}" srcOrd="0" destOrd="0" presId="urn:microsoft.com/office/officeart/2005/8/layout/process1"/>
    <dgm:cxn modelId="{EB533BC1-914C-44A6-86A1-8496D8E2FD60}" type="presOf" srcId="{53616F5E-2CAC-435F-9F7C-E7327AE0C603}" destId="{8E73B6C4-BBC0-4710-8DD6-50604201C092}" srcOrd="0" destOrd="0" presId="urn:microsoft.com/office/officeart/2005/8/layout/process1"/>
    <dgm:cxn modelId="{97761C10-F015-4FC3-BE82-4137EAB03610}" type="presOf" srcId="{C666A552-F166-438A-A920-1A3135D901C9}" destId="{8FFD032C-FCE4-4F10-A65F-9F2AA26E3001}" srcOrd="1" destOrd="0" presId="urn:microsoft.com/office/officeart/2005/8/layout/process1"/>
    <dgm:cxn modelId="{A1A1865D-5A55-44A9-BEFD-A13B4087C13F}" srcId="{B28DDE23-4210-4DAA-8752-FAA612E29B53}" destId="{53616F5E-2CAC-435F-9F7C-E7327AE0C603}" srcOrd="1" destOrd="0" parTransId="{C83F63E3-BF85-49E9-B6C4-D78C42467F7C}" sibTransId="{D48EBAB4-CF5B-4A29-9CDE-12CDE14F4888}"/>
    <dgm:cxn modelId="{3642BC3D-F788-4AC3-9702-D8B19A3525B5}" type="presParOf" srcId="{B2A27143-5432-46F6-B56B-F0AE57CB076E}" destId="{F6B83F12-5CDE-41F2-870C-1F088C495BE7}" srcOrd="0" destOrd="0" presId="urn:microsoft.com/office/officeart/2005/8/layout/process1"/>
    <dgm:cxn modelId="{B6327CBE-F185-4CCD-8E72-075C3BE66323}" type="presParOf" srcId="{B2A27143-5432-46F6-B56B-F0AE57CB076E}" destId="{5018C94D-D560-4A0D-B5B7-FB72E6492C61}" srcOrd="1" destOrd="0" presId="urn:microsoft.com/office/officeart/2005/8/layout/process1"/>
    <dgm:cxn modelId="{3DDC4EEC-C337-4FE5-9516-B20D1B24586B}" type="presParOf" srcId="{5018C94D-D560-4A0D-B5B7-FB72E6492C61}" destId="{8FFD032C-FCE4-4F10-A65F-9F2AA26E3001}" srcOrd="0" destOrd="0" presId="urn:microsoft.com/office/officeart/2005/8/layout/process1"/>
    <dgm:cxn modelId="{C5A835A8-A60B-41B7-9687-6D2BF94CF819}" type="presParOf" srcId="{B2A27143-5432-46F6-B56B-F0AE57CB076E}" destId="{8E73B6C4-BBC0-4710-8DD6-50604201C092}" srcOrd="2" destOrd="0" presId="urn:microsoft.com/office/officeart/2005/8/layout/process1"/>
    <dgm:cxn modelId="{4381984C-1841-46D7-97D2-DC0EDDF3278F}" type="presParOf" srcId="{B2A27143-5432-46F6-B56B-F0AE57CB076E}" destId="{8EDED222-CE5B-4953-9366-62DBEEDA1597}" srcOrd="3" destOrd="0" presId="urn:microsoft.com/office/officeart/2005/8/layout/process1"/>
    <dgm:cxn modelId="{E9E92E64-1688-4E27-9B93-BC0FB82AD104}" type="presParOf" srcId="{8EDED222-CE5B-4953-9366-62DBEEDA1597}" destId="{EB995A68-C05C-4149-884C-031BCA39FB0E}" srcOrd="0" destOrd="0" presId="urn:microsoft.com/office/officeart/2005/8/layout/process1"/>
    <dgm:cxn modelId="{8F862803-EF06-4194-9D45-9400B61D7318}" type="presParOf" srcId="{B2A27143-5432-46F6-B56B-F0AE57CB076E}" destId="{3AD2A9DF-5ED5-4408-80DB-BF0F982798B8}"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t>
        <a:bodyPr/>
        <a:lstStyle/>
        <a:p>
          <a:endParaRPr lang="es-CO"/>
        </a:p>
      </dgm:t>
    </dgm:pt>
    <dgm:pt modelId="{DF75F708-8406-4F60-9292-A2C4790E8793}" type="asst">
      <dgm:prSet phldrT="[Texto]"/>
      <dgm:spPr/>
      <dgm:t>
        <a:bodyPr/>
        <a:lstStyle/>
        <a:p>
          <a:r>
            <a:rPr lang="es-CO"/>
            <a:t>Representante legal </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8628492B-AF7D-45C3-BB09-3007FA44922A}" srcId="{C57C6B33-5912-42F2-9AEB-CC6AA18CFF3A}" destId="{B4344D36-8A76-429E-A64C-A6F40BC16699}" srcOrd="0" destOrd="0" parTransId="{163AD79F-5379-43D6-A8B0-E12C89EF48DE}" sibTransId="{B46704D7-1C7E-44A5-BCA8-5C7752053F6A}"/>
    <dgm:cxn modelId="{7ED2AB64-D101-427D-9D6D-1D01A2E70298}" type="presOf" srcId="{448A90BD-C04E-490A-B631-66282EC17C9E}" destId="{6F3E1165-9261-4FF4-95C2-06E68F5BC620}" srcOrd="0" destOrd="0" presId="urn:microsoft.com/office/officeart/2005/8/layout/hierarchy1"/>
    <dgm:cxn modelId="{ABCBFAAA-7350-4F73-9387-BEFBC916473B}" type="presOf" srcId="{FBCFFDEF-7F81-43E7-AF85-1D22DD195B26}" destId="{81775984-D72E-4544-8168-D98B10C38702}" srcOrd="0" destOrd="0" presId="urn:microsoft.com/office/officeart/2005/8/layout/hierarchy1"/>
    <dgm:cxn modelId="{D5CBAA2D-73A7-4EA6-B5B3-91AB1E4E2120}" type="presOf" srcId="{CF93089B-4D72-4A18-B2F2-4E161BAA26EE}" destId="{3E98FD07-7450-49D5-90E7-FCDB1E007EA4}" srcOrd="0" destOrd="0" presId="urn:microsoft.com/office/officeart/2005/8/layout/hierarchy1"/>
    <dgm:cxn modelId="{7ABAB443-92A3-4836-B109-4A955DEA0966}" type="presOf" srcId="{163AD79F-5379-43D6-A8B0-E12C89EF48DE}" destId="{18D75F75-DE5E-458A-9678-E136EA450892}" srcOrd="0" destOrd="0" presId="urn:microsoft.com/office/officeart/2005/8/layout/hierarchy1"/>
    <dgm:cxn modelId="{51BF6ADB-CA44-43BD-AA53-542B0390D2A1}" type="presOf" srcId="{C57C6B33-5912-42F2-9AEB-CC6AA18CFF3A}" destId="{5EC8C5A7-C8CD-4677-B037-1CFDB9AB18E9}"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A1D835DA-4CDA-427B-B521-34B221FA1A6A}" srcId="{A39279ED-4A8A-45B0-8399-FF8D6BE14A5D}" destId="{9F052192-8094-46B2-A13A-FBC1BA624CC3}" srcOrd="0" destOrd="0" parTransId="{536E8235-036E-45B1-9A3C-B81DE4B6B46B}" sibTransId="{7FC5F4B8-E7CD-40B2-8D3E-486C22DD7AF5}"/>
    <dgm:cxn modelId="{9BF1CAD6-331A-4DDB-BDD5-79BEE0FF8947}" type="presOf" srcId="{4483C8AA-87E9-4CD6-9597-BC020E9B755F}" destId="{D527F8F4-7DAE-4BD3-9BE9-06D0CE3C82A3}" srcOrd="0" destOrd="0" presId="urn:microsoft.com/office/officeart/2005/8/layout/hierarchy1"/>
    <dgm:cxn modelId="{287BA84C-D8AC-413F-9445-BA9D91E5D83A}" type="presOf" srcId="{DF75F708-8406-4F60-9292-A2C4790E8793}" destId="{AAF523E9-CECC-432A-92B0-EE7BAF5835CB}" srcOrd="0" destOrd="0" presId="urn:microsoft.com/office/officeart/2005/8/layout/hierarchy1"/>
    <dgm:cxn modelId="{318B508B-8F99-4BF3-A66E-449897E62DAD}" type="presOf" srcId="{9F91BAD5-7FF7-41E7-A03B-E57457280832}" destId="{53AB6687-FF49-4350-A04F-3C5ADC91ED5D}" srcOrd="0" destOrd="0" presId="urn:microsoft.com/office/officeart/2005/8/layout/hierarchy1"/>
    <dgm:cxn modelId="{CDC50A40-45A8-4CB1-85AE-2A71E97AA3CC}" type="presOf" srcId="{1AE71B80-5D4E-4FF1-9205-37F3176BC1A4}" destId="{8BAF9712-CA17-48ED-BC58-C7649CE8C422}" srcOrd="0" destOrd="0" presId="urn:microsoft.com/office/officeart/2005/8/layout/hierarchy1"/>
    <dgm:cxn modelId="{9BD9CD2F-3119-46EF-A06D-7FEB0B77C5DE}" type="presOf" srcId="{9F052192-8094-46B2-A13A-FBC1BA624CC3}" destId="{7DA6936B-04CB-4C72-AC4D-CB774E7965B4}"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CCA51CB8-81B4-4C6A-823D-FC25164B13AC}" srcId="{35A189F8-1F04-41DF-94D4-2970F759103C}" destId="{A39279ED-4A8A-45B0-8399-FF8D6BE14A5D}" srcOrd="2" destOrd="0" parTransId="{CF93089B-4D72-4A18-B2F2-4E161BAA26EE}" sibTransId="{486C35CC-7FB1-4447-9994-28F2BFC77432}"/>
    <dgm:cxn modelId="{8CEC875B-4964-4F80-A73F-72316F016214}" type="presOf" srcId="{85DDF0BF-6EA2-49E2-A2C4-7D6A6B17752E}" destId="{90FD7C18-5102-40ED-BC08-0CCC76AA1242}" srcOrd="0" destOrd="0" presId="urn:microsoft.com/office/officeart/2005/8/layout/hierarchy1"/>
    <dgm:cxn modelId="{2209F029-CE00-4B4F-9C7D-D1DD725382FE}" type="presOf" srcId="{A39279ED-4A8A-45B0-8399-FF8D6BE14A5D}" destId="{5D912B38-3B6F-4785-9F33-6D656FEC5E9E}" srcOrd="0" destOrd="0" presId="urn:microsoft.com/office/officeart/2005/8/layout/hierarchy1"/>
    <dgm:cxn modelId="{1DF1977A-3E1D-48D3-BF36-2C8807DBBBC3}" srcId="{C57C6B33-5912-42F2-9AEB-CC6AA18CFF3A}" destId="{448A90BD-C04E-490A-B631-66282EC17C9E}" srcOrd="1" destOrd="0" parTransId="{85DDF0BF-6EA2-49E2-A2C4-7D6A6B17752E}" sibTransId="{7E12A29B-99E5-48C3-9DC0-BBD6B11D2540}"/>
    <dgm:cxn modelId="{EF616C2E-C226-484C-82FC-71501A384BF7}" type="presOf" srcId="{8876D437-348B-4AC4-9CB9-D1380BF63587}" destId="{8AD142CE-ED2E-45E6-8C01-8BC3A1309593}" srcOrd="0" destOrd="0" presId="urn:microsoft.com/office/officeart/2005/8/layout/hierarchy1"/>
    <dgm:cxn modelId="{B7ECA1CA-AC55-48D7-AC43-05204BA079C4}" srcId="{C57C6B33-5912-42F2-9AEB-CC6AA18CFF3A}" destId="{FBCFFDEF-7F81-43E7-AF85-1D22DD195B26}" srcOrd="2" destOrd="0" parTransId="{1AE71B80-5D4E-4FF1-9205-37F3176BC1A4}" sibTransId="{DD2F9DA5-7CF9-4307-AE01-CC9A7B61E244}"/>
    <dgm:cxn modelId="{BBD632C6-F420-44E2-806B-01A80386D87F}" type="presOf" srcId="{536E8235-036E-45B1-9A3C-B81DE4B6B46B}" destId="{684C4F85-82F6-4AE0-8970-F3BAB25824DD}" srcOrd="0" destOrd="0" presId="urn:microsoft.com/office/officeart/2005/8/layout/hierarchy1"/>
    <dgm:cxn modelId="{1F76A120-DFC4-4AD8-8FA3-9B3992291456}" srcId="{35A189F8-1F04-41DF-94D4-2970F759103C}" destId="{C57C6B33-5912-42F2-9AEB-CC6AA18CFF3A}" srcOrd="1" destOrd="0" parTransId="{9F91BAD5-7FF7-41E7-A03B-E57457280832}" sibTransId="{607CB5E1-DC13-4137-865E-0107946A3887}"/>
    <dgm:cxn modelId="{9BA99651-6EDA-475E-8214-CD63E4904493}" type="presOf" srcId="{B4344D36-8A76-429E-A64C-A6F40BC16699}" destId="{71F4821B-0E45-443E-8150-B974458AD8C1}" srcOrd="0" destOrd="0" presId="urn:microsoft.com/office/officeart/2005/8/layout/hierarchy1"/>
    <dgm:cxn modelId="{E43BF26C-4075-4E58-9DAD-57AA5D5DB26B}" type="presOf" srcId="{35A189F8-1F04-41DF-94D4-2970F759103C}" destId="{3B6AFED5-0935-44F5-BA7D-9AF85876C9C2}" srcOrd="0" destOrd="0" presId="urn:microsoft.com/office/officeart/2005/8/layout/hierarchy1"/>
    <dgm:cxn modelId="{D1DA79F8-0C29-4FDC-A085-C22B832DCF28}" type="presParOf" srcId="{D527F8F4-7DAE-4BD3-9BE9-06D0CE3C82A3}" destId="{42EFADFC-0B67-4F0C-9399-7890DA408D5E}" srcOrd="0" destOrd="0" presId="urn:microsoft.com/office/officeart/2005/8/layout/hierarchy1"/>
    <dgm:cxn modelId="{FF0760A0-4A41-47C8-9954-BA0F08E2E9E7}" type="presParOf" srcId="{42EFADFC-0B67-4F0C-9399-7890DA408D5E}" destId="{51E16AC2-2DD0-4704-B447-CECA06FCE834}" srcOrd="0" destOrd="0" presId="urn:microsoft.com/office/officeart/2005/8/layout/hierarchy1"/>
    <dgm:cxn modelId="{4C631558-1E59-4179-9C5D-840B72829AB4}" type="presParOf" srcId="{51E16AC2-2DD0-4704-B447-CECA06FCE834}" destId="{49FFC72A-1AA2-40CC-B182-C668648DA5A5}" srcOrd="0" destOrd="0" presId="urn:microsoft.com/office/officeart/2005/8/layout/hierarchy1"/>
    <dgm:cxn modelId="{87BEEB63-E2CF-4CA1-9FBC-BD951E3F049C}" type="presParOf" srcId="{51E16AC2-2DD0-4704-B447-CECA06FCE834}" destId="{3B6AFED5-0935-44F5-BA7D-9AF85876C9C2}" srcOrd="1" destOrd="0" presId="urn:microsoft.com/office/officeart/2005/8/layout/hierarchy1"/>
    <dgm:cxn modelId="{066B9F92-2DC3-406B-A136-8C7257F568A2}" type="presParOf" srcId="{42EFADFC-0B67-4F0C-9399-7890DA408D5E}" destId="{0BF41C94-3464-4512-AF7A-A1A84197B1A1}" srcOrd="1" destOrd="0" presId="urn:microsoft.com/office/officeart/2005/8/layout/hierarchy1"/>
    <dgm:cxn modelId="{D69C2A29-0873-4C6B-9FD5-826D7F5A6072}" type="presParOf" srcId="{0BF41C94-3464-4512-AF7A-A1A84197B1A1}" destId="{8AD142CE-ED2E-45E6-8C01-8BC3A1309593}" srcOrd="0" destOrd="0" presId="urn:microsoft.com/office/officeart/2005/8/layout/hierarchy1"/>
    <dgm:cxn modelId="{5D81D548-00B2-48C5-A291-84C872AAD146}" type="presParOf" srcId="{0BF41C94-3464-4512-AF7A-A1A84197B1A1}" destId="{A44C115A-0183-4B7D-81F1-8D66B235DF48}" srcOrd="1" destOrd="0" presId="urn:microsoft.com/office/officeart/2005/8/layout/hierarchy1"/>
    <dgm:cxn modelId="{85D23A89-D74A-44FD-832A-3D9CB06822C8}" type="presParOf" srcId="{A44C115A-0183-4B7D-81F1-8D66B235DF48}" destId="{5EFF2FDE-CA11-4E74-B26C-AF2248911C36}" srcOrd="0" destOrd="0" presId="urn:microsoft.com/office/officeart/2005/8/layout/hierarchy1"/>
    <dgm:cxn modelId="{FB8E5D16-D307-4A11-87F2-10538E405BF6}" type="presParOf" srcId="{5EFF2FDE-CA11-4E74-B26C-AF2248911C36}" destId="{4ACA950E-8C41-46DF-8D8B-7CF4BC669E5F}" srcOrd="0" destOrd="0" presId="urn:microsoft.com/office/officeart/2005/8/layout/hierarchy1"/>
    <dgm:cxn modelId="{70411B04-E439-45E4-B5E4-0B24CB5B31C9}" type="presParOf" srcId="{5EFF2FDE-CA11-4E74-B26C-AF2248911C36}" destId="{AAF523E9-CECC-432A-92B0-EE7BAF5835CB}" srcOrd="1" destOrd="0" presId="urn:microsoft.com/office/officeart/2005/8/layout/hierarchy1"/>
    <dgm:cxn modelId="{82029E41-1F30-4BD7-8AEB-6591D907CA91}" type="presParOf" srcId="{A44C115A-0183-4B7D-81F1-8D66B235DF48}" destId="{F60B28D1-86D2-46BA-A266-752D277258E9}" srcOrd="1" destOrd="0" presId="urn:microsoft.com/office/officeart/2005/8/layout/hierarchy1"/>
    <dgm:cxn modelId="{85261753-0CB8-411E-85A6-BD36B520A7A2}" type="presParOf" srcId="{0BF41C94-3464-4512-AF7A-A1A84197B1A1}" destId="{53AB6687-FF49-4350-A04F-3C5ADC91ED5D}" srcOrd="2" destOrd="0" presId="urn:microsoft.com/office/officeart/2005/8/layout/hierarchy1"/>
    <dgm:cxn modelId="{2BE382C3-A4C4-416F-9759-50BD7D9E86C3}" type="presParOf" srcId="{0BF41C94-3464-4512-AF7A-A1A84197B1A1}" destId="{31EB0C18-7050-4ED8-A3BE-61E7908ACE26}" srcOrd="3" destOrd="0" presId="urn:microsoft.com/office/officeart/2005/8/layout/hierarchy1"/>
    <dgm:cxn modelId="{4E7BC6E8-6DF8-423C-BB6F-141DF0CDB177}" type="presParOf" srcId="{31EB0C18-7050-4ED8-A3BE-61E7908ACE26}" destId="{4634AF7A-CED4-4AB2-8FB6-96A6E6E0680C}" srcOrd="0" destOrd="0" presId="urn:microsoft.com/office/officeart/2005/8/layout/hierarchy1"/>
    <dgm:cxn modelId="{D245ED51-CCD7-4297-9D0D-71B36118BDD3}" type="presParOf" srcId="{4634AF7A-CED4-4AB2-8FB6-96A6E6E0680C}" destId="{38859824-DAFD-4F0E-8787-21A36AC76A4B}" srcOrd="0" destOrd="0" presId="urn:microsoft.com/office/officeart/2005/8/layout/hierarchy1"/>
    <dgm:cxn modelId="{1E161D21-DE2A-4FCC-82D2-FC9AD0674DBA}" type="presParOf" srcId="{4634AF7A-CED4-4AB2-8FB6-96A6E6E0680C}" destId="{5EC8C5A7-C8CD-4677-B037-1CFDB9AB18E9}" srcOrd="1" destOrd="0" presId="urn:microsoft.com/office/officeart/2005/8/layout/hierarchy1"/>
    <dgm:cxn modelId="{06305744-D7CE-458A-B7AB-D9A872292F2F}" type="presParOf" srcId="{31EB0C18-7050-4ED8-A3BE-61E7908ACE26}" destId="{1D4E6798-D135-454A-8A6C-3ED53E7D2C55}" srcOrd="1" destOrd="0" presId="urn:microsoft.com/office/officeart/2005/8/layout/hierarchy1"/>
    <dgm:cxn modelId="{E86A1229-B255-4BD4-9C62-081E28E2E737}" type="presParOf" srcId="{1D4E6798-D135-454A-8A6C-3ED53E7D2C55}" destId="{18D75F75-DE5E-458A-9678-E136EA450892}" srcOrd="0" destOrd="0" presId="urn:microsoft.com/office/officeart/2005/8/layout/hierarchy1"/>
    <dgm:cxn modelId="{1C1B3A4E-1958-442A-823C-9E806A03F45D}" type="presParOf" srcId="{1D4E6798-D135-454A-8A6C-3ED53E7D2C55}" destId="{E63F5610-1D07-4F45-BF7F-C1C648A8EF8F}" srcOrd="1" destOrd="0" presId="urn:microsoft.com/office/officeart/2005/8/layout/hierarchy1"/>
    <dgm:cxn modelId="{60C48191-A31D-41B7-A738-8A2A3713A7EE}" type="presParOf" srcId="{E63F5610-1D07-4F45-BF7F-C1C648A8EF8F}" destId="{31359854-6BD8-475C-8F79-4A7A98E45D31}" srcOrd="0" destOrd="0" presId="urn:microsoft.com/office/officeart/2005/8/layout/hierarchy1"/>
    <dgm:cxn modelId="{1FDB40DD-C8F5-485A-85B4-05F093AD586B}" type="presParOf" srcId="{31359854-6BD8-475C-8F79-4A7A98E45D31}" destId="{CDC7FFAE-7B0B-4383-9093-CE93B3650179}" srcOrd="0" destOrd="0" presId="urn:microsoft.com/office/officeart/2005/8/layout/hierarchy1"/>
    <dgm:cxn modelId="{79197C70-79F8-4807-82DE-8583EEBB8877}" type="presParOf" srcId="{31359854-6BD8-475C-8F79-4A7A98E45D31}" destId="{71F4821B-0E45-443E-8150-B974458AD8C1}" srcOrd="1" destOrd="0" presId="urn:microsoft.com/office/officeart/2005/8/layout/hierarchy1"/>
    <dgm:cxn modelId="{7B4758E7-96C7-4718-ABCC-36F7F2804CF2}" type="presParOf" srcId="{E63F5610-1D07-4F45-BF7F-C1C648A8EF8F}" destId="{201A723F-778B-434D-8D29-5579A849E5E0}" srcOrd="1" destOrd="0" presId="urn:microsoft.com/office/officeart/2005/8/layout/hierarchy1"/>
    <dgm:cxn modelId="{5C4F437F-94E7-440E-8902-D73CE602C6B1}" type="presParOf" srcId="{1D4E6798-D135-454A-8A6C-3ED53E7D2C55}" destId="{90FD7C18-5102-40ED-BC08-0CCC76AA1242}" srcOrd="2" destOrd="0" presId="urn:microsoft.com/office/officeart/2005/8/layout/hierarchy1"/>
    <dgm:cxn modelId="{AF17A3AD-509B-4852-A9D7-02C740296924}" type="presParOf" srcId="{1D4E6798-D135-454A-8A6C-3ED53E7D2C55}" destId="{5DEBC37E-E7BD-4384-8B9B-B63110A65024}" srcOrd="3" destOrd="0" presId="urn:microsoft.com/office/officeart/2005/8/layout/hierarchy1"/>
    <dgm:cxn modelId="{5A9235F5-70B1-4100-9639-A286BAAE8C0C}" type="presParOf" srcId="{5DEBC37E-E7BD-4384-8B9B-B63110A65024}" destId="{10FCC99B-1EDA-4A08-9218-DE33D6BF55FB}" srcOrd="0" destOrd="0" presId="urn:microsoft.com/office/officeart/2005/8/layout/hierarchy1"/>
    <dgm:cxn modelId="{2372354B-136F-4BA8-AE87-A796F20A0A60}" type="presParOf" srcId="{10FCC99B-1EDA-4A08-9218-DE33D6BF55FB}" destId="{76F18D95-B3DB-4DBA-8D6A-139F8FEA04F9}" srcOrd="0" destOrd="0" presId="urn:microsoft.com/office/officeart/2005/8/layout/hierarchy1"/>
    <dgm:cxn modelId="{E347687D-D4AF-4784-85FF-BC92BC3E748D}" type="presParOf" srcId="{10FCC99B-1EDA-4A08-9218-DE33D6BF55FB}" destId="{6F3E1165-9261-4FF4-95C2-06E68F5BC620}" srcOrd="1" destOrd="0" presId="urn:microsoft.com/office/officeart/2005/8/layout/hierarchy1"/>
    <dgm:cxn modelId="{1232DB49-DAC5-4145-89B4-3E486FBE1A2E}" type="presParOf" srcId="{5DEBC37E-E7BD-4384-8B9B-B63110A65024}" destId="{4AFF6B9D-F5CE-4654-B765-5C5F818FAF35}" srcOrd="1" destOrd="0" presId="urn:microsoft.com/office/officeart/2005/8/layout/hierarchy1"/>
    <dgm:cxn modelId="{631A1CEB-E368-407A-ABEB-2C4F0E58398C}" type="presParOf" srcId="{1D4E6798-D135-454A-8A6C-3ED53E7D2C55}" destId="{8BAF9712-CA17-48ED-BC58-C7649CE8C422}" srcOrd="4" destOrd="0" presId="urn:microsoft.com/office/officeart/2005/8/layout/hierarchy1"/>
    <dgm:cxn modelId="{33887338-F7C5-4AFF-8AE6-1C5C3F1F0C51}" type="presParOf" srcId="{1D4E6798-D135-454A-8A6C-3ED53E7D2C55}" destId="{74B3BA75-1D91-46EA-B924-2A4E475A33E4}" srcOrd="5" destOrd="0" presId="urn:microsoft.com/office/officeart/2005/8/layout/hierarchy1"/>
    <dgm:cxn modelId="{99AB23EE-1CB5-4DB4-BBB0-45E7287BE5CC}" type="presParOf" srcId="{74B3BA75-1D91-46EA-B924-2A4E475A33E4}" destId="{D327649C-59CF-4D32-AAA9-EBC89428F8BD}" srcOrd="0" destOrd="0" presId="urn:microsoft.com/office/officeart/2005/8/layout/hierarchy1"/>
    <dgm:cxn modelId="{6EA81367-22EE-4252-8D9D-16BC37712EEC}" type="presParOf" srcId="{D327649C-59CF-4D32-AAA9-EBC89428F8BD}" destId="{C23BB071-B1B9-4D74-A71D-05F23DECA378}" srcOrd="0" destOrd="0" presId="urn:microsoft.com/office/officeart/2005/8/layout/hierarchy1"/>
    <dgm:cxn modelId="{03767A42-1ABC-43CC-B2F6-DA8148EC8AC6}" type="presParOf" srcId="{D327649C-59CF-4D32-AAA9-EBC89428F8BD}" destId="{81775984-D72E-4544-8168-D98B10C38702}" srcOrd="1" destOrd="0" presId="urn:microsoft.com/office/officeart/2005/8/layout/hierarchy1"/>
    <dgm:cxn modelId="{87261B2D-6344-4F41-B64E-1E9B55AC8247}" type="presParOf" srcId="{74B3BA75-1D91-46EA-B924-2A4E475A33E4}" destId="{BB402948-FC92-4881-9026-2905374D2D9F}" srcOrd="1" destOrd="0" presId="urn:microsoft.com/office/officeart/2005/8/layout/hierarchy1"/>
    <dgm:cxn modelId="{C4250A38-B7A0-43CD-BEF4-3DAAA3CAE1B6}" type="presParOf" srcId="{0BF41C94-3464-4512-AF7A-A1A84197B1A1}" destId="{3E98FD07-7450-49D5-90E7-FCDB1E007EA4}" srcOrd="4" destOrd="0" presId="urn:microsoft.com/office/officeart/2005/8/layout/hierarchy1"/>
    <dgm:cxn modelId="{544DE2DA-6406-4F1F-91F3-26F1D3F65717}" type="presParOf" srcId="{0BF41C94-3464-4512-AF7A-A1A84197B1A1}" destId="{69ABE345-CB01-487E-BC2C-4D5F86F268CF}" srcOrd="5" destOrd="0" presId="urn:microsoft.com/office/officeart/2005/8/layout/hierarchy1"/>
    <dgm:cxn modelId="{90AFACAE-8EBA-4563-BA71-D0225980F761}" type="presParOf" srcId="{69ABE345-CB01-487E-BC2C-4D5F86F268CF}" destId="{FB07D171-1297-43B7-B4F7-53C475F26486}" srcOrd="0" destOrd="0" presId="urn:microsoft.com/office/officeart/2005/8/layout/hierarchy1"/>
    <dgm:cxn modelId="{AB3FFB60-8F27-44BE-966F-51CAECC01277}" type="presParOf" srcId="{FB07D171-1297-43B7-B4F7-53C475F26486}" destId="{8F4F4321-92AB-4A9A-B06F-0B7F2153CA6A}" srcOrd="0" destOrd="0" presId="urn:microsoft.com/office/officeart/2005/8/layout/hierarchy1"/>
    <dgm:cxn modelId="{AA1A405A-2B3F-49D2-ADC2-A0086A61E940}" type="presParOf" srcId="{FB07D171-1297-43B7-B4F7-53C475F26486}" destId="{5D912B38-3B6F-4785-9F33-6D656FEC5E9E}" srcOrd="1" destOrd="0" presId="urn:microsoft.com/office/officeart/2005/8/layout/hierarchy1"/>
    <dgm:cxn modelId="{7EB2C2BB-D524-4216-A33A-9305039F9A22}" type="presParOf" srcId="{69ABE345-CB01-487E-BC2C-4D5F86F268CF}" destId="{FFA6446D-E289-47AA-8691-C3EF27DC042F}" srcOrd="1" destOrd="0" presId="urn:microsoft.com/office/officeart/2005/8/layout/hierarchy1"/>
    <dgm:cxn modelId="{40871C45-6561-47A6-9C90-C55B1120D5BF}" type="presParOf" srcId="{FFA6446D-E289-47AA-8691-C3EF27DC042F}" destId="{684C4F85-82F6-4AE0-8970-F3BAB25824DD}" srcOrd="0" destOrd="0" presId="urn:microsoft.com/office/officeart/2005/8/layout/hierarchy1"/>
    <dgm:cxn modelId="{1F21C6E0-66E4-47F7-8226-FD5C95475421}" type="presParOf" srcId="{FFA6446D-E289-47AA-8691-C3EF27DC042F}" destId="{3069AFF2-3E86-4707-BDE4-0FCE3E39E819}" srcOrd="1" destOrd="0" presId="urn:microsoft.com/office/officeart/2005/8/layout/hierarchy1"/>
    <dgm:cxn modelId="{DBB27A3D-22F3-47E7-8F25-FCEACB0B9517}" type="presParOf" srcId="{3069AFF2-3E86-4707-BDE4-0FCE3E39E819}" destId="{7BD31F7A-EF54-4769-B1C7-59BD0AF12DD8}" srcOrd="0" destOrd="0" presId="urn:microsoft.com/office/officeart/2005/8/layout/hierarchy1"/>
    <dgm:cxn modelId="{4E0BFF1C-C3C4-487B-8B59-4E68A13C6232}" type="presParOf" srcId="{7BD31F7A-EF54-4769-B1C7-59BD0AF12DD8}" destId="{7F07D7EE-B978-4CAB-8B7A-DBFAEA9F9CA9}" srcOrd="0" destOrd="0" presId="urn:microsoft.com/office/officeart/2005/8/layout/hierarchy1"/>
    <dgm:cxn modelId="{FD52DDE0-F97D-4116-932A-D220F697C2B7}" type="presParOf" srcId="{7BD31F7A-EF54-4769-B1C7-59BD0AF12DD8}" destId="{7DA6936B-04CB-4C72-AC4D-CB774E7965B4}" srcOrd="1" destOrd="0" presId="urn:microsoft.com/office/officeart/2005/8/layout/hierarchy1"/>
    <dgm:cxn modelId="{D46F3C6E-41E8-42DC-BE63-B1F418E84C43}"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028E3F0-B154-43D0-87BF-8E4393DEA8C0}" type="doc">
      <dgm:prSet loTypeId="urn:microsoft.com/office/officeart/2005/8/layout/process1" loCatId="process" qsTypeId="urn:microsoft.com/office/officeart/2005/8/quickstyle/3d2" qsCatId="3D" csTypeId="urn:microsoft.com/office/officeart/2005/8/colors/accent1_2" csCatId="accent1" phldr="1"/>
      <dgm:spPr/>
    </dgm:pt>
    <dgm:pt modelId="{B94FEFF7-CC8F-4A8D-AD0D-C7A0A5AB2244}">
      <dgm:prSet phldrT="[Texto]"/>
      <dgm:spPr/>
      <dgm:t>
        <a:bodyPr/>
        <a:lstStyle/>
        <a:p>
          <a:r>
            <a:rPr lang="es-CO"/>
            <a:t>Atención al cliente</a:t>
          </a:r>
        </a:p>
      </dgm:t>
    </dgm:pt>
    <dgm:pt modelId="{8935D981-F7F9-4B81-9CDE-C5DBD5266C5F}" type="parTrans" cxnId="{7777B515-92A3-4CFC-A48D-E3BF626154F6}">
      <dgm:prSet/>
      <dgm:spPr/>
      <dgm:t>
        <a:bodyPr/>
        <a:lstStyle/>
        <a:p>
          <a:endParaRPr lang="es-CO"/>
        </a:p>
      </dgm:t>
    </dgm:pt>
    <dgm:pt modelId="{60F38746-27A9-48E0-A515-622F77704361}" type="sibTrans" cxnId="{7777B515-92A3-4CFC-A48D-E3BF626154F6}">
      <dgm:prSet/>
      <dgm:spPr/>
      <dgm:t>
        <a:bodyPr/>
        <a:lstStyle/>
        <a:p>
          <a:endParaRPr lang="es-CO"/>
        </a:p>
      </dgm:t>
    </dgm:pt>
    <dgm:pt modelId="{EB8B859B-6098-44A4-BB31-9EC30DC67DBF}">
      <dgm:prSet phldrT="[Texto]" phldr="1"/>
      <dgm:spPr/>
      <dgm:t>
        <a:bodyPr/>
        <a:lstStyle/>
        <a:p>
          <a:endParaRPr lang="es-CO"/>
        </a:p>
      </dgm:t>
    </dgm:pt>
    <dgm:pt modelId="{441ACDA1-E1C9-47D6-87E5-138BFCEE7E62}" type="parTrans" cxnId="{EB67AE30-3843-45FE-AC36-CEC83D526D99}">
      <dgm:prSet/>
      <dgm:spPr/>
      <dgm:t>
        <a:bodyPr/>
        <a:lstStyle/>
        <a:p>
          <a:endParaRPr lang="es-CO"/>
        </a:p>
      </dgm:t>
    </dgm:pt>
    <dgm:pt modelId="{62123A50-D026-414F-80CC-522C4E485934}" type="sibTrans" cxnId="{EB67AE30-3843-45FE-AC36-CEC83D526D99}">
      <dgm:prSet/>
      <dgm:spPr/>
      <dgm:t>
        <a:bodyPr/>
        <a:lstStyle/>
        <a:p>
          <a:endParaRPr lang="es-CO"/>
        </a:p>
      </dgm:t>
    </dgm:pt>
    <dgm:pt modelId="{A6156BA4-2663-4142-89CD-1405FF6623F5}">
      <dgm:prSet phldrT="[Texto]"/>
      <dgm:spPr/>
      <dgm:t>
        <a:bodyPr/>
        <a:lstStyle/>
        <a:p>
          <a:r>
            <a:rPr lang="es-CO"/>
            <a:t>Recursos Humanos</a:t>
          </a:r>
        </a:p>
      </dgm:t>
    </dgm:pt>
    <dgm:pt modelId="{0D92F652-C32D-48C5-9C68-190CFB95363D}" type="parTrans" cxnId="{C8A55C71-D155-482C-A426-6B2892FD8B7F}">
      <dgm:prSet/>
      <dgm:spPr/>
      <dgm:t>
        <a:bodyPr/>
        <a:lstStyle/>
        <a:p>
          <a:endParaRPr lang="es-CO"/>
        </a:p>
      </dgm:t>
    </dgm:pt>
    <dgm:pt modelId="{6EC20C6A-796A-45FD-8692-DF53C0A8E240}" type="sibTrans" cxnId="{C8A55C71-D155-482C-A426-6B2892FD8B7F}">
      <dgm:prSet/>
      <dgm:spPr/>
      <dgm:t>
        <a:bodyPr/>
        <a:lstStyle/>
        <a:p>
          <a:endParaRPr lang="es-CO"/>
        </a:p>
      </dgm:t>
    </dgm:pt>
    <dgm:pt modelId="{6A332A82-7BC2-4DF8-95F1-7A8D4953503A}" type="pres">
      <dgm:prSet presAssocID="{C028E3F0-B154-43D0-87BF-8E4393DEA8C0}" presName="Name0" presStyleCnt="0">
        <dgm:presLayoutVars>
          <dgm:dir/>
          <dgm:resizeHandles val="exact"/>
        </dgm:presLayoutVars>
      </dgm:prSet>
      <dgm:spPr/>
    </dgm:pt>
    <dgm:pt modelId="{FD90FF87-A2FE-4BC2-A420-AFA32A9BAAD8}" type="pres">
      <dgm:prSet presAssocID="{B94FEFF7-CC8F-4A8D-AD0D-C7A0A5AB2244}" presName="node" presStyleLbl="node1" presStyleIdx="0" presStyleCnt="3">
        <dgm:presLayoutVars>
          <dgm:bulletEnabled val="1"/>
        </dgm:presLayoutVars>
      </dgm:prSet>
      <dgm:spPr/>
      <dgm:t>
        <a:bodyPr/>
        <a:lstStyle/>
        <a:p>
          <a:endParaRPr lang="es-ES"/>
        </a:p>
      </dgm:t>
    </dgm:pt>
    <dgm:pt modelId="{54785DEF-AEA3-455A-8362-071F0C68944F}" type="pres">
      <dgm:prSet presAssocID="{60F38746-27A9-48E0-A515-622F77704361}" presName="sibTrans" presStyleLbl="sibTrans2D1" presStyleIdx="0" presStyleCnt="2" custFlipVert="1" custFlipHor="0" custScaleX="24871" custScaleY="23983"/>
      <dgm:spPr/>
      <dgm:t>
        <a:bodyPr/>
        <a:lstStyle/>
        <a:p>
          <a:endParaRPr lang="es-ES"/>
        </a:p>
      </dgm:t>
    </dgm:pt>
    <dgm:pt modelId="{1BDB707A-822C-4063-93DB-FAF6BA732BAE}" type="pres">
      <dgm:prSet presAssocID="{60F38746-27A9-48E0-A515-622F77704361}" presName="connectorText" presStyleLbl="sibTrans2D1" presStyleIdx="0" presStyleCnt="2"/>
      <dgm:spPr/>
      <dgm:t>
        <a:bodyPr/>
        <a:lstStyle/>
        <a:p>
          <a:endParaRPr lang="es-ES"/>
        </a:p>
      </dgm:t>
    </dgm:pt>
    <dgm:pt modelId="{0912C60B-5EC5-40EE-861E-EDDBAA73A533}" type="pres">
      <dgm:prSet presAssocID="{EB8B859B-6098-44A4-BB31-9EC30DC67DBF}" presName="node" presStyleLbl="node1" presStyleIdx="1" presStyleCnt="3">
        <dgm:presLayoutVars>
          <dgm:bulletEnabled val="1"/>
        </dgm:presLayoutVars>
      </dgm:prSet>
      <dgm:spPr/>
      <dgm:t>
        <a:bodyPr/>
        <a:lstStyle/>
        <a:p>
          <a:endParaRPr lang="es-ES"/>
        </a:p>
      </dgm:t>
    </dgm:pt>
    <dgm:pt modelId="{FEA6CFBE-2DBD-4D18-8CA9-44CDC4AA2567}" type="pres">
      <dgm:prSet presAssocID="{62123A50-D026-414F-80CC-522C4E485934}" presName="sibTrans" presStyleLbl="sibTrans2D1" presStyleIdx="1" presStyleCnt="2" custFlipVert="0" custFlipHor="0" custScaleX="23858" custScaleY="23983"/>
      <dgm:spPr/>
      <dgm:t>
        <a:bodyPr/>
        <a:lstStyle/>
        <a:p>
          <a:endParaRPr lang="es-ES"/>
        </a:p>
      </dgm:t>
    </dgm:pt>
    <dgm:pt modelId="{1D600E54-DC70-4F21-9D70-C4AAC4F75ADA}" type="pres">
      <dgm:prSet presAssocID="{62123A50-D026-414F-80CC-522C4E485934}" presName="connectorText" presStyleLbl="sibTrans2D1" presStyleIdx="1" presStyleCnt="2"/>
      <dgm:spPr/>
      <dgm:t>
        <a:bodyPr/>
        <a:lstStyle/>
        <a:p>
          <a:endParaRPr lang="es-ES"/>
        </a:p>
      </dgm:t>
    </dgm:pt>
    <dgm:pt modelId="{6335E460-A84A-4C67-B90A-C05B88197813}" type="pres">
      <dgm:prSet presAssocID="{A6156BA4-2663-4142-89CD-1405FF6623F5}" presName="node" presStyleLbl="node1" presStyleIdx="2" presStyleCnt="3">
        <dgm:presLayoutVars>
          <dgm:bulletEnabled val="1"/>
        </dgm:presLayoutVars>
      </dgm:prSet>
      <dgm:spPr/>
      <dgm:t>
        <a:bodyPr/>
        <a:lstStyle/>
        <a:p>
          <a:endParaRPr lang="es-ES"/>
        </a:p>
      </dgm:t>
    </dgm:pt>
  </dgm:ptLst>
  <dgm:cxnLst>
    <dgm:cxn modelId="{7777B515-92A3-4CFC-A48D-E3BF626154F6}" srcId="{C028E3F0-B154-43D0-87BF-8E4393DEA8C0}" destId="{B94FEFF7-CC8F-4A8D-AD0D-C7A0A5AB2244}" srcOrd="0" destOrd="0" parTransId="{8935D981-F7F9-4B81-9CDE-C5DBD5266C5F}" sibTransId="{60F38746-27A9-48E0-A515-622F77704361}"/>
    <dgm:cxn modelId="{1902663E-D6BB-4832-B018-8093C5FDED36}" type="presOf" srcId="{B94FEFF7-CC8F-4A8D-AD0D-C7A0A5AB2244}" destId="{FD90FF87-A2FE-4BC2-A420-AFA32A9BAAD8}" srcOrd="0" destOrd="0" presId="urn:microsoft.com/office/officeart/2005/8/layout/process1"/>
    <dgm:cxn modelId="{393E0FFB-CB4F-4E22-909E-875BB9D1D399}" type="presOf" srcId="{EB8B859B-6098-44A4-BB31-9EC30DC67DBF}" destId="{0912C60B-5EC5-40EE-861E-EDDBAA73A533}" srcOrd="0" destOrd="0" presId="urn:microsoft.com/office/officeart/2005/8/layout/process1"/>
    <dgm:cxn modelId="{83CCD7A2-E11A-47EC-A6FE-B4CAA6B3A995}" type="presOf" srcId="{60F38746-27A9-48E0-A515-622F77704361}" destId="{54785DEF-AEA3-455A-8362-071F0C68944F}" srcOrd="0" destOrd="0" presId="urn:microsoft.com/office/officeart/2005/8/layout/process1"/>
    <dgm:cxn modelId="{C8A55C71-D155-482C-A426-6B2892FD8B7F}" srcId="{C028E3F0-B154-43D0-87BF-8E4393DEA8C0}" destId="{A6156BA4-2663-4142-89CD-1405FF6623F5}" srcOrd="2" destOrd="0" parTransId="{0D92F652-C32D-48C5-9C68-190CFB95363D}" sibTransId="{6EC20C6A-796A-45FD-8692-DF53C0A8E240}"/>
    <dgm:cxn modelId="{1D2CC2A7-7A37-4A55-879D-3182675AF79D}" type="presOf" srcId="{60F38746-27A9-48E0-A515-622F77704361}" destId="{1BDB707A-822C-4063-93DB-FAF6BA732BAE}" srcOrd="1" destOrd="0" presId="urn:microsoft.com/office/officeart/2005/8/layout/process1"/>
    <dgm:cxn modelId="{8440A603-4045-4224-A88F-0244BB7BACAA}" type="presOf" srcId="{A6156BA4-2663-4142-89CD-1405FF6623F5}" destId="{6335E460-A84A-4C67-B90A-C05B88197813}" srcOrd="0" destOrd="0" presId="urn:microsoft.com/office/officeart/2005/8/layout/process1"/>
    <dgm:cxn modelId="{8B5D80D6-3F2C-4005-98CD-CC5EAA300C89}" type="presOf" srcId="{62123A50-D026-414F-80CC-522C4E485934}" destId="{1D600E54-DC70-4F21-9D70-C4AAC4F75ADA}" srcOrd="1" destOrd="0" presId="urn:microsoft.com/office/officeart/2005/8/layout/process1"/>
    <dgm:cxn modelId="{5F554B06-F69D-4731-B9A7-B9CACB31A782}" type="presOf" srcId="{62123A50-D026-414F-80CC-522C4E485934}" destId="{FEA6CFBE-2DBD-4D18-8CA9-44CDC4AA2567}" srcOrd="0" destOrd="0" presId="urn:microsoft.com/office/officeart/2005/8/layout/process1"/>
    <dgm:cxn modelId="{EB67AE30-3843-45FE-AC36-CEC83D526D99}" srcId="{C028E3F0-B154-43D0-87BF-8E4393DEA8C0}" destId="{EB8B859B-6098-44A4-BB31-9EC30DC67DBF}" srcOrd="1" destOrd="0" parTransId="{441ACDA1-E1C9-47D6-87E5-138BFCEE7E62}" sibTransId="{62123A50-D026-414F-80CC-522C4E485934}"/>
    <dgm:cxn modelId="{FC69E675-1732-4C3A-BDAA-6774739BCC72}" type="presOf" srcId="{C028E3F0-B154-43D0-87BF-8E4393DEA8C0}" destId="{6A332A82-7BC2-4DF8-95F1-7A8D4953503A}" srcOrd="0" destOrd="0" presId="urn:microsoft.com/office/officeart/2005/8/layout/process1"/>
    <dgm:cxn modelId="{59350788-9F37-499A-85BA-E9C4C2F9355A}" type="presParOf" srcId="{6A332A82-7BC2-4DF8-95F1-7A8D4953503A}" destId="{FD90FF87-A2FE-4BC2-A420-AFA32A9BAAD8}" srcOrd="0" destOrd="0" presId="urn:microsoft.com/office/officeart/2005/8/layout/process1"/>
    <dgm:cxn modelId="{1DCD220F-ACC2-42C9-BB73-A90E27AC1FFD}" type="presParOf" srcId="{6A332A82-7BC2-4DF8-95F1-7A8D4953503A}" destId="{54785DEF-AEA3-455A-8362-071F0C68944F}" srcOrd="1" destOrd="0" presId="urn:microsoft.com/office/officeart/2005/8/layout/process1"/>
    <dgm:cxn modelId="{86D64993-7F60-4879-8B67-A25D159EE0C5}" type="presParOf" srcId="{54785DEF-AEA3-455A-8362-071F0C68944F}" destId="{1BDB707A-822C-4063-93DB-FAF6BA732BAE}" srcOrd="0" destOrd="0" presId="urn:microsoft.com/office/officeart/2005/8/layout/process1"/>
    <dgm:cxn modelId="{364B1CA0-AFB3-455D-8177-F4DA6C57B562}" type="presParOf" srcId="{6A332A82-7BC2-4DF8-95F1-7A8D4953503A}" destId="{0912C60B-5EC5-40EE-861E-EDDBAA73A533}" srcOrd="2" destOrd="0" presId="urn:microsoft.com/office/officeart/2005/8/layout/process1"/>
    <dgm:cxn modelId="{FC9AAB17-6CEF-4584-BB1E-FE0E6C3F002F}" type="presParOf" srcId="{6A332A82-7BC2-4DF8-95F1-7A8D4953503A}" destId="{FEA6CFBE-2DBD-4D18-8CA9-44CDC4AA2567}" srcOrd="3" destOrd="0" presId="urn:microsoft.com/office/officeart/2005/8/layout/process1"/>
    <dgm:cxn modelId="{F9DFDA22-163A-4F6D-98AE-06718C76DE11}" type="presParOf" srcId="{FEA6CFBE-2DBD-4D18-8CA9-44CDC4AA2567}" destId="{1D600E54-DC70-4F21-9D70-C4AAC4F75ADA}" srcOrd="0" destOrd="0" presId="urn:microsoft.com/office/officeart/2005/8/layout/process1"/>
    <dgm:cxn modelId="{3A518E6F-E713-4740-B3A7-8647753C1085}" type="presParOf" srcId="{6A332A82-7BC2-4DF8-95F1-7A8D4953503A}" destId="{6335E460-A84A-4C67-B90A-C05B88197813}"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417B0EF-D24A-42D6-A282-160298DC58C1}" srcId="{F45C9AF8-8396-431B-AA04-19EE346FFC85}" destId="{C4F71688-C168-4C7F-80BF-E50A2FB2D1AE}" srcOrd="2" destOrd="0" parTransId="{A23F0986-79A5-4EE3-AD63-3D81A8F0B5E6}" sibTransId="{D93A514C-0A60-428F-A937-88F954F546BE}"/>
    <dgm:cxn modelId="{F6465D1F-3E7F-4AB7-AB50-FD9F5264A1A3}" type="presOf" srcId="{CC3B63CF-72B9-4F29-B8CD-7343665A40A2}" destId="{FFB13A1C-3AD7-4949-8DEF-CD5B531D1E89}"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66CA1241-1E50-4794-ADB8-6483F356DB14}" type="presOf" srcId="{F45C9AF8-8396-431B-AA04-19EE346FFC85}" destId="{984F43CD-ADE2-43FA-888A-D0395BA1BA2D}" srcOrd="0" destOrd="0" presId="urn:microsoft.com/office/officeart/2005/8/layout/chevron1"/>
    <dgm:cxn modelId="{51B3A119-DE80-496E-85CF-1EE548AFDE08}" type="presOf" srcId="{C4F71688-C168-4C7F-80BF-E50A2FB2D1AE}" destId="{E4C9BB73-876E-4451-BCA9-C754D8559E73}"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C1E41BF8-DDE9-431D-B844-A2CCF656D3FC}" type="presOf" srcId="{C480ED32-C0F6-4ECF-B309-17805402E5A4}" destId="{AC378913-6E49-47D0-8633-EA66526C671D}" srcOrd="0" destOrd="0" presId="urn:microsoft.com/office/officeart/2005/8/layout/chevron1"/>
    <dgm:cxn modelId="{A2ECEF31-CCA0-48BB-9E37-411629E05D34}" type="presOf" srcId="{37609BE6-A952-4A0A-9EC7-834E7F5F1089}" destId="{D28B141D-73DF-49BC-90A3-5521E253A555}" srcOrd="0" destOrd="0" presId="urn:microsoft.com/office/officeart/2005/8/layout/chevron1"/>
    <dgm:cxn modelId="{DF958D02-C620-4EB0-8A89-DC93F3615292}" type="presOf" srcId="{F9D88340-4238-4949-8EC1-8E17D28EC4F2}" destId="{ABF4A487-AA99-423B-8AD6-791AD1907D71}" srcOrd="0" destOrd="0" presId="urn:microsoft.com/office/officeart/2005/8/layout/chevron1"/>
    <dgm:cxn modelId="{543A94D6-7BB5-4AED-887D-67ECAA345BD8}" srcId="{F45C9AF8-8396-431B-AA04-19EE346FFC85}" destId="{F9D88340-4238-4949-8EC1-8E17D28EC4F2}" srcOrd="5" destOrd="0" parTransId="{349872F3-9EBD-4060-84F6-D74B3EDF1F01}" sibTransId="{4C3F59CB-FC59-42A7-AA5F-92DA1AB5C10C}"/>
    <dgm:cxn modelId="{451FA33F-F8FD-4C8D-8591-E54601B2E1EA}" type="presOf" srcId="{3AE713E4-3B5B-4531-B1E7-D399101B4F70}" destId="{0D130967-C462-4514-98F7-F7994A5E82D4}" srcOrd="0" destOrd="0" presId="urn:microsoft.com/office/officeart/2005/8/layout/chevron1"/>
    <dgm:cxn modelId="{17AE34B4-FDBA-47C9-B674-60D67A9CA2AC}" type="presParOf" srcId="{984F43CD-ADE2-43FA-888A-D0395BA1BA2D}" destId="{0D130967-C462-4514-98F7-F7994A5E82D4}" srcOrd="0" destOrd="0" presId="urn:microsoft.com/office/officeart/2005/8/layout/chevron1"/>
    <dgm:cxn modelId="{7952DDC9-92E7-4D0D-BE07-5D84746D4FBA}" type="presParOf" srcId="{984F43CD-ADE2-43FA-888A-D0395BA1BA2D}" destId="{11565C5B-3C90-4FBC-AF76-DA1D8058EAF9}" srcOrd="1" destOrd="0" presId="urn:microsoft.com/office/officeart/2005/8/layout/chevron1"/>
    <dgm:cxn modelId="{4409B928-9C1E-41BB-85FA-D81440C97835}" type="presParOf" srcId="{984F43CD-ADE2-43FA-888A-D0395BA1BA2D}" destId="{AC378913-6E49-47D0-8633-EA66526C671D}" srcOrd="2" destOrd="0" presId="urn:microsoft.com/office/officeart/2005/8/layout/chevron1"/>
    <dgm:cxn modelId="{BC331E07-990D-4339-A6BE-D5441860DE6A}" type="presParOf" srcId="{984F43CD-ADE2-43FA-888A-D0395BA1BA2D}" destId="{67C26AA4-AE3E-4AA6-B161-EB211D31B027}" srcOrd="3" destOrd="0" presId="urn:microsoft.com/office/officeart/2005/8/layout/chevron1"/>
    <dgm:cxn modelId="{261EBCAC-899D-4B36-8577-11FDA93E7A27}" type="presParOf" srcId="{984F43CD-ADE2-43FA-888A-D0395BA1BA2D}" destId="{E4C9BB73-876E-4451-BCA9-C754D8559E73}" srcOrd="4" destOrd="0" presId="urn:microsoft.com/office/officeart/2005/8/layout/chevron1"/>
    <dgm:cxn modelId="{C85E6CA7-EB14-4C4D-93E9-55CB56F39EF5}" type="presParOf" srcId="{984F43CD-ADE2-43FA-888A-D0395BA1BA2D}" destId="{D96C8100-C318-4323-B4DF-E193999BCD4C}" srcOrd="5" destOrd="0" presId="urn:microsoft.com/office/officeart/2005/8/layout/chevron1"/>
    <dgm:cxn modelId="{5C19F902-5229-4E71-8EC1-130F81646753}" type="presParOf" srcId="{984F43CD-ADE2-43FA-888A-D0395BA1BA2D}" destId="{FFB13A1C-3AD7-4949-8DEF-CD5B531D1E89}" srcOrd="6" destOrd="0" presId="urn:microsoft.com/office/officeart/2005/8/layout/chevron1"/>
    <dgm:cxn modelId="{39E4140A-DFC2-41A1-B259-932C8DB49DEA}" type="presParOf" srcId="{984F43CD-ADE2-43FA-888A-D0395BA1BA2D}" destId="{A7510B6F-B4F0-48F5-833D-092E811DA20E}" srcOrd="7" destOrd="0" presId="urn:microsoft.com/office/officeart/2005/8/layout/chevron1"/>
    <dgm:cxn modelId="{0B701A1D-8EC0-47D0-85D5-6B5D16093AF1}" type="presParOf" srcId="{984F43CD-ADE2-43FA-888A-D0395BA1BA2D}" destId="{D28B141D-73DF-49BC-90A3-5521E253A555}" srcOrd="8" destOrd="0" presId="urn:microsoft.com/office/officeart/2005/8/layout/chevron1"/>
    <dgm:cxn modelId="{47DF8EC8-C23E-495B-B5AD-C9EE6FE2706A}" type="presParOf" srcId="{984F43CD-ADE2-43FA-888A-D0395BA1BA2D}" destId="{9895EDD3-3BA5-44C4-B218-1F8B84D74202}" srcOrd="9" destOrd="0" presId="urn:microsoft.com/office/officeart/2005/8/layout/chevron1"/>
    <dgm:cxn modelId="{120F9E4A-394B-4FD0-AB5C-252DF2E85C41}"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15AB325-289A-41A9-936C-AA0AAF7DD1B2}" type="doc">
      <dgm:prSet loTypeId="urn:microsoft.com/office/officeart/2005/8/layout/process1" loCatId="process" qsTypeId="urn:microsoft.com/office/officeart/2005/8/quickstyle/3d2" qsCatId="3D" csTypeId="urn:microsoft.com/office/officeart/2005/8/colors/accent1_2" csCatId="accent1" phldr="1"/>
      <dgm:spPr/>
    </dgm:pt>
    <dgm:pt modelId="{AD78403B-958F-478A-AB82-1E332BC1D019}">
      <dgm:prSet phldrT="[Texto]"/>
      <dgm:spPr/>
      <dgm:t>
        <a:bodyPr/>
        <a:lstStyle/>
        <a:p>
          <a:r>
            <a:rPr lang="es-CO"/>
            <a:t>Contabilidad</a:t>
          </a:r>
        </a:p>
      </dgm:t>
    </dgm:pt>
    <dgm:pt modelId="{0F4422C5-E432-4ABD-BEF5-A6561A9FBD51}" type="parTrans" cxnId="{630B7464-CD9B-4B21-831A-90A7312BCFB7}">
      <dgm:prSet/>
      <dgm:spPr/>
      <dgm:t>
        <a:bodyPr/>
        <a:lstStyle/>
        <a:p>
          <a:endParaRPr lang="es-CO"/>
        </a:p>
      </dgm:t>
    </dgm:pt>
    <dgm:pt modelId="{FE90D676-FE23-46DE-BAF7-CE7766A0E597}" type="sibTrans" cxnId="{630B7464-CD9B-4B21-831A-90A7312BCFB7}">
      <dgm:prSet/>
      <dgm:spPr/>
      <dgm:t>
        <a:bodyPr/>
        <a:lstStyle/>
        <a:p>
          <a:endParaRPr lang="es-CO"/>
        </a:p>
      </dgm:t>
    </dgm:pt>
    <dgm:pt modelId="{5B50266A-55DD-4CB5-9AEA-D5A36BD99163}">
      <dgm:prSet phldrT="[Texto]"/>
      <dgm:spPr/>
      <dgm:t>
        <a:bodyPr/>
        <a:lstStyle/>
        <a:p>
          <a:r>
            <a:rPr lang="es-CO"/>
            <a:t>Nominas</a:t>
          </a:r>
        </a:p>
      </dgm:t>
    </dgm:pt>
    <dgm:pt modelId="{64F90414-AAC0-4E0A-848D-23A848EB4E2E}" type="parTrans" cxnId="{456CCB3B-8029-455D-B317-7DAE0A3D2765}">
      <dgm:prSet/>
      <dgm:spPr/>
      <dgm:t>
        <a:bodyPr/>
        <a:lstStyle/>
        <a:p>
          <a:endParaRPr lang="es-CO"/>
        </a:p>
      </dgm:t>
    </dgm:pt>
    <dgm:pt modelId="{8223DBAA-1578-4524-B04F-91E9A559D9A0}" type="sibTrans" cxnId="{456CCB3B-8029-455D-B317-7DAE0A3D2765}">
      <dgm:prSet/>
      <dgm:spPr/>
      <dgm:t>
        <a:bodyPr/>
        <a:lstStyle/>
        <a:p>
          <a:endParaRPr lang="es-CO"/>
        </a:p>
      </dgm:t>
    </dgm:pt>
    <dgm:pt modelId="{A5AFABE0-01FA-429D-A748-D835BFD48C0B}">
      <dgm:prSet phldrT="[Texto]"/>
      <dgm:spPr/>
      <dgm:t>
        <a:bodyPr/>
        <a:lstStyle/>
        <a:p>
          <a:r>
            <a:rPr lang="es-CO"/>
            <a:t>Bodega</a:t>
          </a:r>
        </a:p>
      </dgm:t>
    </dgm:pt>
    <dgm:pt modelId="{524BC8BB-1955-486C-92BC-76F2C8DF4FAB}" type="parTrans" cxnId="{752F1E28-BE5C-407C-A1DE-7BDC82F25373}">
      <dgm:prSet/>
      <dgm:spPr/>
      <dgm:t>
        <a:bodyPr/>
        <a:lstStyle/>
        <a:p>
          <a:endParaRPr lang="es-CO"/>
        </a:p>
      </dgm:t>
    </dgm:pt>
    <dgm:pt modelId="{C95F90BA-D7A8-43A2-AE83-DCC8A4157BDF}" type="sibTrans" cxnId="{752F1E28-BE5C-407C-A1DE-7BDC82F25373}">
      <dgm:prSet/>
      <dgm:spPr/>
      <dgm:t>
        <a:bodyPr/>
        <a:lstStyle/>
        <a:p>
          <a:endParaRPr lang="es-CO"/>
        </a:p>
      </dgm:t>
    </dgm:pt>
    <dgm:pt modelId="{7EAD3770-6B23-4904-82F2-1600D1DE07F6}">
      <dgm:prSet phldrT="[Texto]"/>
      <dgm:spPr/>
      <dgm:t>
        <a:bodyPr/>
        <a:lstStyle/>
        <a:p>
          <a:r>
            <a:rPr lang="es-CO"/>
            <a:t>Compras</a:t>
          </a:r>
        </a:p>
      </dgm:t>
    </dgm:pt>
    <dgm:pt modelId="{0521C980-9347-4924-BE9F-5C93701DADF0}" type="parTrans" cxnId="{A7E8F18B-A135-4350-8277-8B6E95AF1DAF}">
      <dgm:prSet/>
      <dgm:spPr/>
      <dgm:t>
        <a:bodyPr/>
        <a:lstStyle/>
        <a:p>
          <a:endParaRPr lang="es-CO"/>
        </a:p>
      </dgm:t>
    </dgm:pt>
    <dgm:pt modelId="{94F8FD68-2372-460E-971E-128864BBE4D3}" type="sibTrans" cxnId="{A7E8F18B-A135-4350-8277-8B6E95AF1DAF}">
      <dgm:prSet/>
      <dgm:spPr/>
      <dgm:t>
        <a:bodyPr/>
        <a:lstStyle/>
        <a:p>
          <a:endParaRPr lang="es-CO"/>
        </a:p>
      </dgm:t>
    </dgm:pt>
    <dgm:pt modelId="{2F0C12E6-1ED6-474B-90C0-E322C6776486}" type="pres">
      <dgm:prSet presAssocID="{F15AB325-289A-41A9-936C-AA0AAF7DD1B2}" presName="Name0" presStyleCnt="0">
        <dgm:presLayoutVars>
          <dgm:dir/>
          <dgm:resizeHandles val="exact"/>
        </dgm:presLayoutVars>
      </dgm:prSet>
      <dgm:spPr/>
    </dgm:pt>
    <dgm:pt modelId="{C2DF16DD-A010-43C2-A13B-878E0C71215E}" type="pres">
      <dgm:prSet presAssocID="{AD78403B-958F-478A-AB82-1E332BC1D019}" presName="node" presStyleLbl="node1" presStyleIdx="0" presStyleCnt="4">
        <dgm:presLayoutVars>
          <dgm:bulletEnabled val="1"/>
        </dgm:presLayoutVars>
      </dgm:prSet>
      <dgm:spPr/>
      <dgm:t>
        <a:bodyPr/>
        <a:lstStyle/>
        <a:p>
          <a:endParaRPr lang="es-ES"/>
        </a:p>
      </dgm:t>
    </dgm:pt>
    <dgm:pt modelId="{37F2CF01-5B90-4D49-92F7-E1AAA190B7A9}" type="pres">
      <dgm:prSet presAssocID="{FE90D676-FE23-46DE-BAF7-CE7766A0E597}" presName="sibTrans" presStyleLbl="sibTrans2D1" presStyleIdx="0" presStyleCnt="3" custFlipVert="1" custFlipHor="0" custScaleX="57312" custScaleY="36434"/>
      <dgm:spPr/>
      <dgm:t>
        <a:bodyPr/>
        <a:lstStyle/>
        <a:p>
          <a:endParaRPr lang="es-ES"/>
        </a:p>
      </dgm:t>
    </dgm:pt>
    <dgm:pt modelId="{095658F5-F7F3-4B49-862C-6A13BB1D21B2}" type="pres">
      <dgm:prSet presAssocID="{FE90D676-FE23-46DE-BAF7-CE7766A0E597}" presName="connectorText" presStyleLbl="sibTrans2D1" presStyleIdx="0" presStyleCnt="3"/>
      <dgm:spPr/>
      <dgm:t>
        <a:bodyPr/>
        <a:lstStyle/>
        <a:p>
          <a:endParaRPr lang="es-ES"/>
        </a:p>
      </dgm:t>
    </dgm:pt>
    <dgm:pt modelId="{F5BB5055-D432-4FCA-B18E-19E0D5EA8706}" type="pres">
      <dgm:prSet presAssocID="{5B50266A-55DD-4CB5-9AEA-D5A36BD99163}" presName="node" presStyleLbl="node1" presStyleIdx="1" presStyleCnt="4">
        <dgm:presLayoutVars>
          <dgm:bulletEnabled val="1"/>
        </dgm:presLayoutVars>
      </dgm:prSet>
      <dgm:spPr/>
      <dgm:t>
        <a:bodyPr/>
        <a:lstStyle/>
        <a:p>
          <a:endParaRPr lang="es-ES"/>
        </a:p>
      </dgm:t>
    </dgm:pt>
    <dgm:pt modelId="{0DC1DCAF-2C4A-45EE-B6A0-7C458714E0B1}" type="pres">
      <dgm:prSet presAssocID="{8223DBAA-1578-4524-B04F-91E9A559D9A0}" presName="sibTrans" presStyleLbl="sibTrans2D1" presStyleIdx="1" presStyleCnt="3" custFlipVert="1" custFlipHor="1" custScaleX="54010" custScaleY="29148"/>
      <dgm:spPr/>
      <dgm:t>
        <a:bodyPr/>
        <a:lstStyle/>
        <a:p>
          <a:endParaRPr lang="es-ES"/>
        </a:p>
      </dgm:t>
    </dgm:pt>
    <dgm:pt modelId="{55AE5A8F-97F5-4227-87C8-A005F078605B}" type="pres">
      <dgm:prSet presAssocID="{8223DBAA-1578-4524-B04F-91E9A559D9A0}" presName="connectorText" presStyleLbl="sibTrans2D1" presStyleIdx="1" presStyleCnt="3"/>
      <dgm:spPr/>
      <dgm:t>
        <a:bodyPr/>
        <a:lstStyle/>
        <a:p>
          <a:endParaRPr lang="es-ES"/>
        </a:p>
      </dgm:t>
    </dgm:pt>
    <dgm:pt modelId="{D5F01632-E42F-4DFB-A04B-B60904808B30}" type="pres">
      <dgm:prSet presAssocID="{A5AFABE0-01FA-429D-A748-D835BFD48C0B}" presName="node" presStyleLbl="node1" presStyleIdx="2" presStyleCnt="4">
        <dgm:presLayoutVars>
          <dgm:bulletEnabled val="1"/>
        </dgm:presLayoutVars>
      </dgm:prSet>
      <dgm:spPr/>
      <dgm:t>
        <a:bodyPr/>
        <a:lstStyle/>
        <a:p>
          <a:endParaRPr lang="es-ES"/>
        </a:p>
      </dgm:t>
    </dgm:pt>
    <dgm:pt modelId="{AE41F29C-5798-4928-AB12-7F864B6A5BE9}" type="pres">
      <dgm:prSet presAssocID="{C95F90BA-D7A8-43A2-AE83-DCC8A4157BDF}" presName="sibTrans" presStyleLbl="sibTrans2D1" presStyleIdx="2" presStyleCnt="3" custFlipVert="0" custFlipHor="0" custScaleX="20458" custScaleY="17488"/>
      <dgm:spPr/>
      <dgm:t>
        <a:bodyPr/>
        <a:lstStyle/>
        <a:p>
          <a:endParaRPr lang="es-ES"/>
        </a:p>
      </dgm:t>
    </dgm:pt>
    <dgm:pt modelId="{781F2D38-689E-49A4-87DE-99A98264C008}" type="pres">
      <dgm:prSet presAssocID="{C95F90BA-D7A8-43A2-AE83-DCC8A4157BDF}" presName="connectorText" presStyleLbl="sibTrans2D1" presStyleIdx="2" presStyleCnt="3"/>
      <dgm:spPr/>
      <dgm:t>
        <a:bodyPr/>
        <a:lstStyle/>
        <a:p>
          <a:endParaRPr lang="es-ES"/>
        </a:p>
      </dgm:t>
    </dgm:pt>
    <dgm:pt modelId="{9EBC19D1-ACAF-482A-8D5C-5871E42A999D}" type="pres">
      <dgm:prSet presAssocID="{7EAD3770-6B23-4904-82F2-1600D1DE07F6}" presName="node" presStyleLbl="node1" presStyleIdx="3" presStyleCnt="4">
        <dgm:presLayoutVars>
          <dgm:bulletEnabled val="1"/>
        </dgm:presLayoutVars>
      </dgm:prSet>
      <dgm:spPr/>
      <dgm:t>
        <a:bodyPr/>
        <a:lstStyle/>
        <a:p>
          <a:endParaRPr lang="es-ES"/>
        </a:p>
      </dgm:t>
    </dgm:pt>
  </dgm:ptLst>
  <dgm:cxnLst>
    <dgm:cxn modelId="{3AD7CFC1-31F5-4B65-9133-2E2ADB6B979F}" type="presOf" srcId="{8223DBAA-1578-4524-B04F-91E9A559D9A0}" destId="{55AE5A8F-97F5-4227-87C8-A005F078605B}" srcOrd="1" destOrd="0" presId="urn:microsoft.com/office/officeart/2005/8/layout/process1"/>
    <dgm:cxn modelId="{752F1E28-BE5C-407C-A1DE-7BDC82F25373}" srcId="{F15AB325-289A-41A9-936C-AA0AAF7DD1B2}" destId="{A5AFABE0-01FA-429D-A748-D835BFD48C0B}" srcOrd="2" destOrd="0" parTransId="{524BC8BB-1955-486C-92BC-76F2C8DF4FAB}" sibTransId="{C95F90BA-D7A8-43A2-AE83-DCC8A4157BDF}"/>
    <dgm:cxn modelId="{456CCB3B-8029-455D-B317-7DAE0A3D2765}" srcId="{F15AB325-289A-41A9-936C-AA0AAF7DD1B2}" destId="{5B50266A-55DD-4CB5-9AEA-D5A36BD99163}" srcOrd="1" destOrd="0" parTransId="{64F90414-AAC0-4E0A-848D-23A848EB4E2E}" sibTransId="{8223DBAA-1578-4524-B04F-91E9A559D9A0}"/>
    <dgm:cxn modelId="{90F8D92C-A9C8-4B33-BBB3-D5FC76E4BBFC}" type="presOf" srcId="{7EAD3770-6B23-4904-82F2-1600D1DE07F6}" destId="{9EBC19D1-ACAF-482A-8D5C-5871E42A999D}" srcOrd="0" destOrd="0" presId="urn:microsoft.com/office/officeart/2005/8/layout/process1"/>
    <dgm:cxn modelId="{C94DAF23-40FE-43C0-A007-39B66734E914}" type="presOf" srcId="{F15AB325-289A-41A9-936C-AA0AAF7DD1B2}" destId="{2F0C12E6-1ED6-474B-90C0-E322C6776486}" srcOrd="0" destOrd="0" presId="urn:microsoft.com/office/officeart/2005/8/layout/process1"/>
    <dgm:cxn modelId="{1B2DFC2B-D854-4F81-BB7A-778F10029947}" type="presOf" srcId="{8223DBAA-1578-4524-B04F-91E9A559D9A0}" destId="{0DC1DCAF-2C4A-45EE-B6A0-7C458714E0B1}" srcOrd="0" destOrd="0" presId="urn:microsoft.com/office/officeart/2005/8/layout/process1"/>
    <dgm:cxn modelId="{A2A62276-965C-429B-BB47-A022C090BDE5}" type="presOf" srcId="{FE90D676-FE23-46DE-BAF7-CE7766A0E597}" destId="{095658F5-F7F3-4B49-862C-6A13BB1D21B2}" srcOrd="1" destOrd="0" presId="urn:microsoft.com/office/officeart/2005/8/layout/process1"/>
    <dgm:cxn modelId="{5A0C6853-AF51-4A60-A4BF-5D2AB30784C1}" type="presOf" srcId="{C95F90BA-D7A8-43A2-AE83-DCC8A4157BDF}" destId="{781F2D38-689E-49A4-87DE-99A98264C008}" srcOrd="1" destOrd="0" presId="urn:microsoft.com/office/officeart/2005/8/layout/process1"/>
    <dgm:cxn modelId="{4F5E5816-6578-46A0-A366-0E47CB72B82B}" type="presOf" srcId="{5B50266A-55DD-4CB5-9AEA-D5A36BD99163}" destId="{F5BB5055-D432-4FCA-B18E-19E0D5EA8706}" srcOrd="0" destOrd="0" presId="urn:microsoft.com/office/officeart/2005/8/layout/process1"/>
    <dgm:cxn modelId="{630B7464-CD9B-4B21-831A-90A7312BCFB7}" srcId="{F15AB325-289A-41A9-936C-AA0AAF7DD1B2}" destId="{AD78403B-958F-478A-AB82-1E332BC1D019}" srcOrd="0" destOrd="0" parTransId="{0F4422C5-E432-4ABD-BEF5-A6561A9FBD51}" sibTransId="{FE90D676-FE23-46DE-BAF7-CE7766A0E597}"/>
    <dgm:cxn modelId="{A7E8F18B-A135-4350-8277-8B6E95AF1DAF}" srcId="{F15AB325-289A-41A9-936C-AA0AAF7DD1B2}" destId="{7EAD3770-6B23-4904-82F2-1600D1DE07F6}" srcOrd="3" destOrd="0" parTransId="{0521C980-9347-4924-BE9F-5C93701DADF0}" sibTransId="{94F8FD68-2372-460E-971E-128864BBE4D3}"/>
    <dgm:cxn modelId="{F30B40F7-DB96-49EA-AB09-AB0CEDC95E1A}" type="presOf" srcId="{A5AFABE0-01FA-429D-A748-D835BFD48C0B}" destId="{D5F01632-E42F-4DFB-A04B-B60904808B30}" srcOrd="0" destOrd="0" presId="urn:microsoft.com/office/officeart/2005/8/layout/process1"/>
    <dgm:cxn modelId="{808CF1C7-AEF5-4A7C-AC0D-91FDB1480EBB}" type="presOf" srcId="{C95F90BA-D7A8-43A2-AE83-DCC8A4157BDF}" destId="{AE41F29C-5798-4928-AB12-7F864B6A5BE9}" srcOrd="0" destOrd="0" presId="urn:microsoft.com/office/officeart/2005/8/layout/process1"/>
    <dgm:cxn modelId="{4D8D5A03-9DF8-4E00-9090-ECBE11F55FF7}" type="presOf" srcId="{AD78403B-958F-478A-AB82-1E332BC1D019}" destId="{C2DF16DD-A010-43C2-A13B-878E0C71215E}" srcOrd="0" destOrd="0" presId="urn:microsoft.com/office/officeart/2005/8/layout/process1"/>
    <dgm:cxn modelId="{6E0AB120-FB87-4FC6-BEDC-1266475B7EB8}" type="presOf" srcId="{FE90D676-FE23-46DE-BAF7-CE7766A0E597}" destId="{37F2CF01-5B90-4D49-92F7-E1AAA190B7A9}" srcOrd="0" destOrd="0" presId="urn:microsoft.com/office/officeart/2005/8/layout/process1"/>
    <dgm:cxn modelId="{74DA67D3-52D5-4281-A953-0CF47992ADFE}" type="presParOf" srcId="{2F0C12E6-1ED6-474B-90C0-E322C6776486}" destId="{C2DF16DD-A010-43C2-A13B-878E0C71215E}" srcOrd="0" destOrd="0" presId="urn:microsoft.com/office/officeart/2005/8/layout/process1"/>
    <dgm:cxn modelId="{C04990E9-F62A-46F3-94E3-7D3082E646C9}" type="presParOf" srcId="{2F0C12E6-1ED6-474B-90C0-E322C6776486}" destId="{37F2CF01-5B90-4D49-92F7-E1AAA190B7A9}" srcOrd="1" destOrd="0" presId="urn:microsoft.com/office/officeart/2005/8/layout/process1"/>
    <dgm:cxn modelId="{C26C6F8D-2027-4C1A-A445-68CD11DFDE0F}" type="presParOf" srcId="{37F2CF01-5B90-4D49-92F7-E1AAA190B7A9}" destId="{095658F5-F7F3-4B49-862C-6A13BB1D21B2}" srcOrd="0" destOrd="0" presId="urn:microsoft.com/office/officeart/2005/8/layout/process1"/>
    <dgm:cxn modelId="{1FFE1C56-A709-4F20-A243-BB0B185AE0C7}" type="presParOf" srcId="{2F0C12E6-1ED6-474B-90C0-E322C6776486}" destId="{F5BB5055-D432-4FCA-B18E-19E0D5EA8706}" srcOrd="2" destOrd="0" presId="urn:microsoft.com/office/officeart/2005/8/layout/process1"/>
    <dgm:cxn modelId="{9EC842BE-936C-46BC-A0AF-F0B9B2CF7047}" type="presParOf" srcId="{2F0C12E6-1ED6-474B-90C0-E322C6776486}" destId="{0DC1DCAF-2C4A-45EE-B6A0-7C458714E0B1}" srcOrd="3" destOrd="0" presId="urn:microsoft.com/office/officeart/2005/8/layout/process1"/>
    <dgm:cxn modelId="{64B16870-BABA-4475-BBDF-D1D3288060A0}" type="presParOf" srcId="{0DC1DCAF-2C4A-45EE-B6A0-7C458714E0B1}" destId="{55AE5A8F-97F5-4227-87C8-A005F078605B}" srcOrd="0" destOrd="0" presId="urn:microsoft.com/office/officeart/2005/8/layout/process1"/>
    <dgm:cxn modelId="{1E39E9C9-518F-49BC-9429-3578D9120357}" type="presParOf" srcId="{2F0C12E6-1ED6-474B-90C0-E322C6776486}" destId="{D5F01632-E42F-4DFB-A04B-B60904808B30}" srcOrd="4" destOrd="0" presId="urn:microsoft.com/office/officeart/2005/8/layout/process1"/>
    <dgm:cxn modelId="{6AAD60C4-E832-4528-AEFB-C498EF787AFB}" type="presParOf" srcId="{2F0C12E6-1ED6-474B-90C0-E322C6776486}" destId="{AE41F29C-5798-4928-AB12-7F864B6A5BE9}" srcOrd="5" destOrd="0" presId="urn:microsoft.com/office/officeart/2005/8/layout/process1"/>
    <dgm:cxn modelId="{53AE8202-FF8D-4F24-AD74-5337B3B945D3}" type="presParOf" srcId="{AE41F29C-5798-4928-AB12-7F864B6A5BE9}" destId="{781F2D38-689E-49A4-87DE-99A98264C008}" srcOrd="0" destOrd="0" presId="urn:microsoft.com/office/officeart/2005/8/layout/process1"/>
    <dgm:cxn modelId="{3B32AF9A-821F-4A2B-A2B4-9387A749CC53}" type="presParOf" srcId="{2F0C12E6-1ED6-474B-90C0-E322C6776486}" destId="{9EBC19D1-ACAF-482A-8D5C-5871E42A999D}" srcOrd="6"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81015-A666-41BB-9B27-33EF1D7DDA8B}">
      <dsp:nvSpPr>
        <dsp:cNvPr id="0" name=""/>
        <dsp:cNvSpPr/>
      </dsp:nvSpPr>
      <dsp:spPr>
        <a:xfrm>
          <a:off x="4822"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7097" y="12275"/>
        <a:ext cx="1416701" cy="394550"/>
      </dsp:txXfrm>
    </dsp:sp>
    <dsp:sp modelId="{EF7888AB-4BC1-468C-BF96-36752607DDCF}">
      <dsp:nvSpPr>
        <dsp:cNvPr id="0" name=""/>
        <dsp:cNvSpPr/>
      </dsp:nvSpPr>
      <dsp:spPr>
        <a:xfrm>
          <a:off x="1676400" y="-19051"/>
          <a:ext cx="133141" cy="152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1676400" y="11429"/>
        <a:ext cx="93199" cy="91441"/>
      </dsp:txXfrm>
    </dsp:sp>
    <dsp:sp modelId="{F7012027-F62E-4373-8FD5-5C9F2A2A714F}">
      <dsp:nvSpPr>
        <dsp:cNvPr id="0" name=""/>
        <dsp:cNvSpPr/>
      </dsp:nvSpPr>
      <dsp:spPr>
        <a:xfrm>
          <a:off x="2022574"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Gestión de calidad</a:t>
          </a:r>
        </a:p>
      </dsp:txBody>
      <dsp:txXfrm>
        <a:off x="2034849" y="12275"/>
        <a:ext cx="1416701" cy="394550"/>
      </dsp:txXfrm>
    </dsp:sp>
    <dsp:sp modelId="{302F9DB1-6D42-4142-AF73-ED90F6F82A4E}">
      <dsp:nvSpPr>
        <dsp:cNvPr id="0" name=""/>
        <dsp:cNvSpPr/>
      </dsp:nvSpPr>
      <dsp:spPr>
        <a:xfrm flipH="1" flipV="1">
          <a:off x="3692396" y="142876"/>
          <a:ext cx="136655"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3732400" y="169545"/>
        <a:ext cx="96651" cy="80008"/>
      </dsp:txXfrm>
    </dsp:sp>
    <dsp:sp modelId="{2D254279-7177-42A4-A59D-E7DB0E7FE8B2}">
      <dsp:nvSpPr>
        <dsp:cNvPr id="0" name=""/>
        <dsp:cNvSpPr/>
      </dsp:nvSpPr>
      <dsp:spPr>
        <a:xfrm>
          <a:off x="4040326"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2601" y="12275"/>
        <a:ext cx="1416701" cy="3945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223539"/>
        <a:ext cx="715268" cy="476845"/>
      </dsp:txXfrm>
    </dsp:sp>
    <dsp:sp modelId="{6581C218-A513-4FF2-8F96-9FEAC9F98896}">
      <dsp:nvSpPr>
        <dsp:cNvPr id="0" name=""/>
        <dsp:cNvSpPr/>
      </dsp:nvSpPr>
      <dsp:spPr>
        <a:xfrm>
          <a:off x="1074241"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223539"/>
        <a:ext cx="715268" cy="476845"/>
      </dsp:txXfrm>
    </dsp:sp>
    <dsp:sp modelId="{EF0ADF65-54D4-4F9A-BC81-AAA9E50B779B}">
      <dsp:nvSpPr>
        <dsp:cNvPr id="0" name=""/>
        <dsp:cNvSpPr/>
      </dsp:nvSpPr>
      <dsp:spPr>
        <a:xfrm>
          <a:off x="2147143"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223539"/>
        <a:ext cx="715268" cy="476845"/>
      </dsp:txXfrm>
    </dsp:sp>
    <dsp:sp modelId="{9D6978FD-36DF-4BCE-B6A9-2414B40180D3}">
      <dsp:nvSpPr>
        <dsp:cNvPr id="0" name=""/>
        <dsp:cNvSpPr/>
      </dsp:nvSpPr>
      <dsp:spPr>
        <a:xfrm>
          <a:off x="3220045"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223539"/>
        <a:ext cx="715268" cy="476845"/>
      </dsp:txXfrm>
    </dsp:sp>
    <dsp:sp modelId="{510AB646-5EDF-4ACC-9DAE-1B8129856AB0}">
      <dsp:nvSpPr>
        <dsp:cNvPr id="0" name=""/>
        <dsp:cNvSpPr/>
      </dsp:nvSpPr>
      <dsp:spPr>
        <a:xfrm>
          <a:off x="4294286" y="242594"/>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2709" y="242594"/>
        <a:ext cx="715268" cy="47684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83F12-5CDE-41F2-870C-1F088C495BE7}">
      <dsp:nvSpPr>
        <dsp:cNvPr id="0" name=""/>
        <dsp:cNvSpPr/>
      </dsp:nvSpPr>
      <dsp:spPr>
        <a:xfrm>
          <a:off x="4822"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Comunicaciones</a:t>
          </a:r>
        </a:p>
      </dsp:txBody>
      <dsp:txXfrm>
        <a:off x="20166" y="15344"/>
        <a:ext cx="1410563" cy="493187"/>
      </dsp:txXfrm>
    </dsp:sp>
    <dsp:sp modelId="{5018C94D-D560-4A0D-B5B7-FB72E6492C61}">
      <dsp:nvSpPr>
        <dsp:cNvPr id="0" name=""/>
        <dsp:cNvSpPr/>
      </dsp:nvSpPr>
      <dsp:spPr>
        <a:xfrm>
          <a:off x="1704767" y="239078"/>
          <a:ext cx="76407" cy="45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1704767" y="248222"/>
        <a:ext cx="62692" cy="27430"/>
      </dsp:txXfrm>
    </dsp:sp>
    <dsp:sp modelId="{8E73B6C4-BBC0-4710-8DD6-50604201C092}">
      <dsp:nvSpPr>
        <dsp:cNvPr id="0" name=""/>
        <dsp:cNvSpPr/>
      </dsp:nvSpPr>
      <dsp:spPr>
        <a:xfrm>
          <a:off x="2022574"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Publicidad</a:t>
          </a:r>
        </a:p>
      </dsp:txBody>
      <dsp:txXfrm>
        <a:off x="2037918" y="15344"/>
        <a:ext cx="1410563" cy="493187"/>
      </dsp:txXfrm>
    </dsp:sp>
    <dsp:sp modelId="{8EDED222-CE5B-4953-9366-62DBEEDA1597}">
      <dsp:nvSpPr>
        <dsp:cNvPr id="0" name=""/>
        <dsp:cNvSpPr/>
      </dsp:nvSpPr>
      <dsp:spPr>
        <a:xfrm>
          <a:off x="3714751" y="195264"/>
          <a:ext cx="91944"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14751" y="221933"/>
        <a:ext cx="64361" cy="80008"/>
      </dsp:txXfrm>
    </dsp:sp>
    <dsp:sp modelId="{3AD2A9DF-5ED5-4408-80DB-BF0F982798B8}">
      <dsp:nvSpPr>
        <dsp:cNvPr id="0" name=""/>
        <dsp:cNvSpPr/>
      </dsp:nvSpPr>
      <dsp:spPr>
        <a:xfrm>
          <a:off x="4040326"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Personal y Nominas</a:t>
          </a:r>
        </a:p>
      </dsp:txBody>
      <dsp:txXfrm>
        <a:off x="4055670" y="15344"/>
        <a:ext cx="1410563" cy="4931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Junta directiva</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Representante legal </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Contable</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Almacen Interno</a:t>
          </a:r>
        </a:p>
      </dsp:txBody>
      <dsp:txXfrm>
        <a:off x="4358493" y="2380263"/>
        <a:ext cx="1104955" cy="6860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90FF87-A2FE-4BC2-A420-AFA32A9BAAD8}">
      <dsp:nvSpPr>
        <dsp:cNvPr id="0" name=""/>
        <dsp:cNvSpPr/>
      </dsp:nvSpPr>
      <dsp:spPr>
        <a:xfrm>
          <a:off x="4822"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6260" y="11438"/>
        <a:ext cx="1418375" cy="367649"/>
      </dsp:txXfrm>
    </dsp:sp>
    <dsp:sp modelId="{54785DEF-AEA3-455A-8362-071F0C68944F}">
      <dsp:nvSpPr>
        <dsp:cNvPr id="0" name=""/>
        <dsp:cNvSpPr/>
      </dsp:nvSpPr>
      <dsp:spPr>
        <a:xfrm flipV="1">
          <a:off x="1704975" y="152401"/>
          <a:ext cx="75992"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704975" y="169545"/>
        <a:ext cx="53194" cy="51434"/>
      </dsp:txXfrm>
    </dsp:sp>
    <dsp:sp modelId="{0912C60B-5EC5-40EE-861E-EDDBAA73A533}">
      <dsp:nvSpPr>
        <dsp:cNvPr id="0" name=""/>
        <dsp:cNvSpPr/>
      </dsp:nvSpPr>
      <dsp:spPr>
        <a:xfrm>
          <a:off x="2022574"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endParaRPr lang="es-CO" sz="1300" kern="1200"/>
        </a:p>
      </dsp:txBody>
      <dsp:txXfrm>
        <a:off x="2034012" y="11438"/>
        <a:ext cx="1418375" cy="367649"/>
      </dsp:txXfrm>
    </dsp:sp>
    <dsp:sp modelId="{FEA6CFBE-2DBD-4D18-8CA9-44CDC4AA2567}">
      <dsp:nvSpPr>
        <dsp:cNvPr id="0" name=""/>
        <dsp:cNvSpPr/>
      </dsp:nvSpPr>
      <dsp:spPr>
        <a:xfrm>
          <a:off x="3724275" y="152401"/>
          <a:ext cx="72897"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24275" y="169545"/>
        <a:ext cx="51028" cy="51434"/>
      </dsp:txXfrm>
    </dsp:sp>
    <dsp:sp modelId="{6335E460-A84A-4C67-B90A-C05B88197813}">
      <dsp:nvSpPr>
        <dsp:cNvPr id="0" name=""/>
        <dsp:cNvSpPr/>
      </dsp:nvSpPr>
      <dsp:spPr>
        <a:xfrm>
          <a:off x="4040326"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1764" y="11438"/>
        <a:ext cx="1418375" cy="36764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40984"/>
        <a:ext cx="577170" cy="384780"/>
      </dsp:txXfrm>
    </dsp:sp>
    <dsp:sp modelId="{AC378913-6E49-47D0-8633-EA66526C671D}">
      <dsp:nvSpPr>
        <dsp:cNvPr id="0" name=""/>
        <dsp:cNvSpPr/>
      </dsp:nvSpPr>
      <dsp:spPr>
        <a:xfrm>
          <a:off x="868341"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40984"/>
        <a:ext cx="577170" cy="384780"/>
      </dsp:txXfrm>
    </dsp:sp>
    <dsp:sp modelId="{E4C9BB73-876E-4451-BCA9-C754D8559E73}">
      <dsp:nvSpPr>
        <dsp:cNvPr id="0" name=""/>
        <dsp:cNvSpPr/>
      </dsp:nvSpPr>
      <dsp:spPr>
        <a:xfrm>
          <a:off x="1734096"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40984"/>
        <a:ext cx="577170" cy="384780"/>
      </dsp:txXfrm>
    </dsp:sp>
    <dsp:sp modelId="{FFB13A1C-3AD7-4949-8DEF-CD5B531D1E89}">
      <dsp:nvSpPr>
        <dsp:cNvPr id="0" name=""/>
        <dsp:cNvSpPr/>
      </dsp:nvSpPr>
      <dsp:spPr>
        <a:xfrm>
          <a:off x="2599852"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40984"/>
        <a:ext cx="577170" cy="384780"/>
      </dsp:txXfrm>
    </dsp:sp>
    <dsp:sp modelId="{D28B141D-73DF-49BC-90A3-5521E253A555}">
      <dsp:nvSpPr>
        <dsp:cNvPr id="0" name=""/>
        <dsp:cNvSpPr/>
      </dsp:nvSpPr>
      <dsp:spPr>
        <a:xfrm>
          <a:off x="3465607"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40984"/>
        <a:ext cx="577170" cy="384780"/>
      </dsp:txXfrm>
    </dsp:sp>
    <dsp:sp modelId="{ABF4A487-AA99-423B-8AD6-791AD1907D71}">
      <dsp:nvSpPr>
        <dsp:cNvPr id="0" name=""/>
        <dsp:cNvSpPr/>
      </dsp:nvSpPr>
      <dsp:spPr>
        <a:xfrm>
          <a:off x="4331363"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40984"/>
        <a:ext cx="577170" cy="3847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F16DD-A010-43C2-A13B-878E0C71215E}">
      <dsp:nvSpPr>
        <dsp:cNvPr id="0" name=""/>
        <dsp:cNvSpPr/>
      </dsp:nvSpPr>
      <dsp:spPr>
        <a:xfrm>
          <a:off x="2411"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Contabilidad</a:t>
          </a:r>
        </a:p>
      </dsp:txBody>
      <dsp:txXfrm>
        <a:off x="13570" y="11159"/>
        <a:ext cx="1031831" cy="358682"/>
      </dsp:txXfrm>
    </dsp:sp>
    <dsp:sp modelId="{37F2CF01-5B90-4D49-92F7-E1AAA190B7A9}">
      <dsp:nvSpPr>
        <dsp:cNvPr id="0" name=""/>
        <dsp:cNvSpPr/>
      </dsp:nvSpPr>
      <dsp:spPr>
        <a:xfrm flipV="1">
          <a:off x="1209675" y="142875"/>
          <a:ext cx="128080" cy="9524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209675" y="161925"/>
        <a:ext cx="99505" cy="57149"/>
      </dsp:txXfrm>
    </dsp:sp>
    <dsp:sp modelId="{F5BB5055-D432-4FCA-B18E-19E0D5EA8706}">
      <dsp:nvSpPr>
        <dsp:cNvPr id="0" name=""/>
        <dsp:cNvSpPr/>
      </dsp:nvSpPr>
      <dsp:spPr>
        <a:xfrm>
          <a:off x="1478220"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Nominas</a:t>
          </a:r>
        </a:p>
      </dsp:txBody>
      <dsp:txXfrm>
        <a:off x="1489379" y="11159"/>
        <a:ext cx="1031831" cy="358682"/>
      </dsp:txXfrm>
    </dsp:sp>
    <dsp:sp modelId="{0DC1DCAF-2C4A-45EE-B6A0-7C458714E0B1}">
      <dsp:nvSpPr>
        <dsp:cNvPr id="0" name=""/>
        <dsp:cNvSpPr/>
      </dsp:nvSpPr>
      <dsp:spPr>
        <a:xfrm flipH="1" flipV="1">
          <a:off x="2689174" y="152399"/>
          <a:ext cx="120701" cy="76201"/>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2712034" y="167639"/>
        <a:ext cx="97841" cy="45721"/>
      </dsp:txXfrm>
    </dsp:sp>
    <dsp:sp modelId="{D5F01632-E42F-4DFB-A04B-B60904808B30}">
      <dsp:nvSpPr>
        <dsp:cNvPr id="0" name=""/>
        <dsp:cNvSpPr/>
      </dsp:nvSpPr>
      <dsp:spPr>
        <a:xfrm>
          <a:off x="295402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Bodega</a:t>
          </a:r>
        </a:p>
      </dsp:txBody>
      <dsp:txXfrm>
        <a:off x="2965188" y="11159"/>
        <a:ext cx="1031831" cy="358682"/>
      </dsp:txXfrm>
    </dsp:sp>
    <dsp:sp modelId="{AE41F29C-5798-4928-AB12-7F864B6A5BE9}">
      <dsp:nvSpPr>
        <dsp:cNvPr id="0" name=""/>
        <dsp:cNvSpPr/>
      </dsp:nvSpPr>
      <dsp:spPr>
        <a:xfrm>
          <a:off x="4202474" y="167640"/>
          <a:ext cx="45719" cy="4571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4202474" y="176784"/>
        <a:ext cx="32004" cy="27430"/>
      </dsp:txXfrm>
    </dsp:sp>
    <dsp:sp modelId="{9EBC19D1-ACAF-482A-8D5C-5871E42A999D}">
      <dsp:nvSpPr>
        <dsp:cNvPr id="0" name=""/>
        <dsp:cNvSpPr/>
      </dsp:nvSpPr>
      <dsp:spPr>
        <a:xfrm>
          <a:off x="442983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Compras</a:t>
          </a:r>
        </a:p>
      </dsp:txBody>
      <dsp:txXfrm>
        <a:off x="4440998" y="11159"/>
        <a:ext cx="1031831" cy="3586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2077</Words>
  <Characters>11425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jorge luis diaz barragan</cp:lastModifiedBy>
  <cp:revision>6</cp:revision>
  <dcterms:created xsi:type="dcterms:W3CDTF">2018-09-28T04:53:00Z</dcterms:created>
  <dcterms:modified xsi:type="dcterms:W3CDTF">2018-09-28T15:01:00Z</dcterms:modified>
</cp:coreProperties>
</file>