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CFC" w:rsidRDefault="000433AB" w:rsidP="000433AB">
      <w:pPr>
        <w:jc w:val="center"/>
        <w:rPr>
          <w:rFonts w:ascii="Times New Roman" w:hAnsi="Times New Roman" w:cs="Times New Roman"/>
          <w:b/>
          <w:sz w:val="28"/>
        </w:rPr>
      </w:pPr>
      <w:r>
        <w:rPr>
          <w:rFonts w:ascii="Times New Roman" w:hAnsi="Times New Roman" w:cs="Times New Roman"/>
          <w:b/>
          <w:sz w:val="28"/>
        </w:rPr>
        <w:t>PROYECTO FINAL</w:t>
      </w:r>
    </w:p>
    <w:p w:rsidR="000433AB" w:rsidRDefault="000433AB" w:rsidP="000433AB">
      <w:pPr>
        <w:jc w:val="center"/>
        <w:rPr>
          <w:rFonts w:ascii="Times New Roman" w:hAnsi="Times New Roman" w:cs="Times New Roman"/>
          <w:b/>
          <w:sz w:val="28"/>
        </w:rPr>
      </w:pPr>
      <w:r>
        <w:rPr>
          <w:rFonts w:ascii="Times New Roman" w:hAnsi="Times New Roman" w:cs="Times New Roman"/>
          <w:b/>
          <w:sz w:val="28"/>
        </w:rPr>
        <w:t>FUNDAMENTOS DE INGENIERIA DE SOFTWARE</w:t>
      </w:r>
    </w:p>
    <w:p w:rsidR="000433AB" w:rsidRPr="00AC3725" w:rsidRDefault="000433AB" w:rsidP="000433AB">
      <w:pPr>
        <w:jc w:val="center"/>
        <w:rPr>
          <w:rFonts w:ascii="Times New Roman" w:hAnsi="Times New Roman" w:cs="Times New Roman"/>
          <w:b/>
          <w:i/>
          <w:color w:val="808080" w:themeColor="background1" w:themeShade="80"/>
          <w:sz w:val="24"/>
          <w:lang w:val="en-US"/>
        </w:rPr>
      </w:pPr>
      <w:proofErr w:type="gramStart"/>
      <w:r w:rsidRPr="00AC3725">
        <w:rPr>
          <w:rFonts w:ascii="Times New Roman" w:hAnsi="Times New Roman" w:cs="Times New Roman"/>
          <w:b/>
          <w:i/>
          <w:color w:val="808080" w:themeColor="background1" w:themeShade="80"/>
          <w:sz w:val="24"/>
          <w:lang w:val="en-US"/>
        </w:rPr>
        <w:t xml:space="preserve">Jorge </w:t>
      </w:r>
      <w:r w:rsidRPr="00AC3725">
        <w:rPr>
          <w:rFonts w:ascii="Times New Roman" w:hAnsi="Times New Roman" w:cs="Times New Roman"/>
          <w:b/>
          <w:i/>
          <w:color w:val="808080" w:themeColor="background1" w:themeShade="80"/>
          <w:sz w:val="24"/>
          <w:lang w:val="en-US"/>
        </w:rPr>
        <w:tab/>
      </w:r>
      <w:proofErr w:type="spellStart"/>
      <w:r w:rsidRPr="00AC3725">
        <w:rPr>
          <w:rFonts w:ascii="Times New Roman" w:hAnsi="Times New Roman" w:cs="Times New Roman"/>
          <w:b/>
          <w:i/>
          <w:color w:val="808080" w:themeColor="background1" w:themeShade="80"/>
          <w:sz w:val="24"/>
          <w:lang w:val="en-US"/>
        </w:rPr>
        <w:t>Cód</w:t>
      </w:r>
      <w:proofErr w:type="spellEnd"/>
      <w:r w:rsidRPr="00AC3725">
        <w:rPr>
          <w:rFonts w:ascii="Times New Roman" w:hAnsi="Times New Roman" w:cs="Times New Roman"/>
          <w:b/>
          <w:i/>
          <w:color w:val="808080" w:themeColor="background1" w:themeShade="80"/>
          <w:sz w:val="24"/>
          <w:lang w:val="en-US"/>
        </w:rPr>
        <w:t>.</w:t>
      </w:r>
      <w:proofErr w:type="gramEnd"/>
      <w:r w:rsidRPr="00AC3725">
        <w:rPr>
          <w:rFonts w:ascii="Times New Roman" w:hAnsi="Times New Roman" w:cs="Times New Roman"/>
          <w:b/>
          <w:i/>
          <w:color w:val="808080" w:themeColor="background1" w:themeShade="80"/>
          <w:sz w:val="24"/>
          <w:lang w:val="en-US"/>
        </w:rPr>
        <w:t xml:space="preserve"> </w:t>
      </w:r>
    </w:p>
    <w:p w:rsidR="000433AB" w:rsidRPr="00AC3725" w:rsidRDefault="000433AB" w:rsidP="000433AB">
      <w:pPr>
        <w:jc w:val="center"/>
        <w:rPr>
          <w:rFonts w:ascii="Times New Roman" w:hAnsi="Times New Roman" w:cs="Times New Roman"/>
          <w:b/>
          <w:i/>
          <w:color w:val="808080" w:themeColor="background1" w:themeShade="80"/>
          <w:sz w:val="24"/>
          <w:lang w:val="en-US"/>
        </w:rPr>
      </w:pPr>
      <w:proofErr w:type="spellStart"/>
      <w:proofErr w:type="gramStart"/>
      <w:r w:rsidRPr="00AC3725">
        <w:rPr>
          <w:rFonts w:ascii="Times New Roman" w:hAnsi="Times New Roman" w:cs="Times New Roman"/>
          <w:b/>
          <w:i/>
          <w:color w:val="808080" w:themeColor="background1" w:themeShade="80"/>
          <w:sz w:val="24"/>
          <w:lang w:val="en-US"/>
        </w:rPr>
        <w:t>Jeisson</w:t>
      </w:r>
      <w:proofErr w:type="spellEnd"/>
      <w:r w:rsidRPr="00AC3725">
        <w:rPr>
          <w:rFonts w:ascii="Times New Roman" w:hAnsi="Times New Roman" w:cs="Times New Roman"/>
          <w:b/>
          <w:i/>
          <w:color w:val="808080" w:themeColor="background1" w:themeShade="80"/>
          <w:sz w:val="24"/>
          <w:lang w:val="en-US"/>
        </w:rPr>
        <w:t xml:space="preserve"> Steven </w:t>
      </w:r>
      <w:proofErr w:type="spellStart"/>
      <w:r w:rsidRPr="00AC3725">
        <w:rPr>
          <w:rFonts w:ascii="Times New Roman" w:hAnsi="Times New Roman" w:cs="Times New Roman"/>
          <w:b/>
          <w:i/>
          <w:color w:val="808080" w:themeColor="background1" w:themeShade="80"/>
          <w:sz w:val="24"/>
          <w:lang w:val="en-US"/>
        </w:rPr>
        <w:t>Rincón</w:t>
      </w:r>
      <w:proofErr w:type="spellEnd"/>
      <w:r w:rsidRPr="00AC3725">
        <w:rPr>
          <w:rFonts w:ascii="Times New Roman" w:hAnsi="Times New Roman" w:cs="Times New Roman"/>
          <w:b/>
          <w:i/>
          <w:color w:val="808080" w:themeColor="background1" w:themeShade="80"/>
          <w:sz w:val="24"/>
          <w:lang w:val="en-US"/>
        </w:rPr>
        <w:t xml:space="preserve"> </w:t>
      </w:r>
      <w:proofErr w:type="spellStart"/>
      <w:r w:rsidRPr="00AC3725">
        <w:rPr>
          <w:rFonts w:ascii="Times New Roman" w:hAnsi="Times New Roman" w:cs="Times New Roman"/>
          <w:b/>
          <w:i/>
          <w:color w:val="808080" w:themeColor="background1" w:themeShade="80"/>
          <w:sz w:val="24"/>
          <w:lang w:val="en-US"/>
        </w:rPr>
        <w:t>Mellizo</w:t>
      </w:r>
      <w:proofErr w:type="spellEnd"/>
      <w:r w:rsidRPr="00AC3725">
        <w:rPr>
          <w:rFonts w:ascii="Times New Roman" w:hAnsi="Times New Roman" w:cs="Times New Roman"/>
          <w:b/>
          <w:i/>
          <w:color w:val="808080" w:themeColor="background1" w:themeShade="80"/>
          <w:sz w:val="24"/>
          <w:lang w:val="en-US"/>
        </w:rPr>
        <w:tab/>
      </w:r>
      <w:proofErr w:type="spellStart"/>
      <w:r w:rsidRPr="00AC3725">
        <w:rPr>
          <w:rFonts w:ascii="Times New Roman" w:hAnsi="Times New Roman" w:cs="Times New Roman"/>
          <w:b/>
          <w:i/>
          <w:color w:val="808080" w:themeColor="background1" w:themeShade="80"/>
          <w:sz w:val="24"/>
          <w:lang w:val="en-US"/>
        </w:rPr>
        <w:t>Cód</w:t>
      </w:r>
      <w:proofErr w:type="spellEnd"/>
      <w:r w:rsidRPr="00AC3725">
        <w:rPr>
          <w:rFonts w:ascii="Times New Roman" w:hAnsi="Times New Roman" w:cs="Times New Roman"/>
          <w:b/>
          <w:i/>
          <w:color w:val="808080" w:themeColor="background1" w:themeShade="80"/>
          <w:sz w:val="24"/>
          <w:lang w:val="en-US"/>
        </w:rPr>
        <w:t>.</w:t>
      </w:r>
      <w:proofErr w:type="gramEnd"/>
      <w:r w:rsidRPr="00AC3725">
        <w:rPr>
          <w:rFonts w:ascii="Times New Roman" w:hAnsi="Times New Roman" w:cs="Times New Roman"/>
          <w:b/>
          <w:i/>
          <w:color w:val="808080" w:themeColor="background1" w:themeShade="80"/>
          <w:sz w:val="24"/>
          <w:lang w:val="en-US"/>
        </w:rPr>
        <w:t xml:space="preserve"> 20152020087</w:t>
      </w:r>
    </w:p>
    <w:p w:rsid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Carlos Santiago Rojas Moreno</w:t>
      </w:r>
      <w:r w:rsidRPr="000433AB">
        <w:rPr>
          <w:rFonts w:ascii="Times New Roman" w:hAnsi="Times New Roman" w:cs="Times New Roman"/>
          <w:b/>
          <w:i/>
          <w:color w:val="808080" w:themeColor="background1" w:themeShade="80"/>
          <w:sz w:val="24"/>
        </w:rPr>
        <w:tab/>
        <w:t>Cód. 20152020095</w:t>
      </w:r>
    </w:p>
    <w:p w:rsidR="000433AB" w:rsidRDefault="000433AB"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Somos una empresa dedicada al  diseño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E1270D" w:rsidP="00E1270D">
      <w:pPr>
        <w:pStyle w:val="Prrafodelista"/>
        <w:numPr>
          <w:ilvl w:val="0"/>
          <w:numId w:val="5"/>
        </w:numPr>
        <w:jc w:val="both"/>
        <w:rPr>
          <w:rFonts w:ascii="Times New Roman" w:hAnsi="Times New Roman" w:cs="Times New Roman"/>
          <w:sz w:val="24"/>
        </w:rPr>
      </w:pPr>
      <w:proofErr w:type="spellStart"/>
      <w:r w:rsidRPr="00E1270D">
        <w:rPr>
          <w:rFonts w:ascii="Times New Roman" w:hAnsi="Times New Roman" w:cs="Times New Roman"/>
          <w:sz w:val="24"/>
        </w:rPr>
        <w:t>SoftProject</w:t>
      </w:r>
      <w:proofErr w:type="spellEnd"/>
      <w:r w:rsidRPr="00E1270D">
        <w:rPr>
          <w:rFonts w:ascii="Times New Roman" w:hAnsi="Times New Roman" w:cs="Times New Roman"/>
          <w:sz w:val="24"/>
        </w:rPr>
        <w:t xml:space="preserve">  busca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Políticas:</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AC3725" w:rsidRDefault="00006DB9"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lastRenderedPageBreak/>
        <w:t>Mantener a nuestros desarrolladores actualizados con las últimas innovaciones tecnológicas</w:t>
      </w:r>
    </w:p>
    <w:p w:rsidR="00006DB9" w:rsidRDefault="00006DB9" w:rsidP="00AC3725">
      <w:pPr>
        <w:pStyle w:val="Prrafodelista"/>
        <w:numPr>
          <w:ilvl w:val="0"/>
          <w:numId w:val="10"/>
        </w:numPr>
        <w:jc w:val="both"/>
        <w:rPr>
          <w:rFonts w:ascii="Times New Roman" w:hAnsi="Times New Roman" w:cs="Times New Roman"/>
          <w:sz w:val="24"/>
        </w:rPr>
      </w:pPr>
      <w:bookmarkStart w:id="0" w:name="_GoBack"/>
      <w:bookmarkEnd w:id="0"/>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0D359C" w:rsidRDefault="000D359C" w:rsidP="000D359C">
      <w:pPr>
        <w:pStyle w:val="Prrafodelista"/>
        <w:jc w:val="cente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Funcional:</w:t>
      </w:r>
    </w:p>
    <w:p w:rsidR="00323A11" w:rsidRDefault="00323A11" w:rsidP="00323A11">
      <w:pPr>
        <w:pStyle w:val="Prrafodelista"/>
        <w:jc w:val="both"/>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1905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P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lastRenderedPageBreak/>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376B5F"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Sostenernos en el mercado a un nivel competitivo durante los próximos años.</w:t>
      </w:r>
    </w:p>
    <w:p w:rsidR="005F0BC6" w:rsidRDefault="005F0BC6"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Garantizar un nicho consolidado.</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5F0BC6" w:rsidRPr="00006DB9" w:rsidRDefault="00376B5F" w:rsidP="00006DB9">
      <w:pPr>
        <w:pStyle w:val="Prrafodelista"/>
        <w:numPr>
          <w:ilvl w:val="0"/>
          <w:numId w:val="8"/>
        </w:numPr>
        <w:jc w:val="both"/>
        <w:rPr>
          <w:rFonts w:ascii="Times New Roman" w:hAnsi="Times New Roman" w:cs="Times New Roman"/>
          <w:sz w:val="24"/>
        </w:rPr>
      </w:pPr>
      <w:r>
        <w:rPr>
          <w:rFonts w:ascii="Times New Roman" w:hAnsi="Times New Roman" w:cs="Times New Roman"/>
          <w:sz w:val="24"/>
        </w:rPr>
        <w:t>Incrementar el alcance de la empresa hacia futuros clientes.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Estrategias:</w:t>
      </w:r>
    </w:p>
    <w:p w:rsidR="00AC3725" w:rsidRDefault="00AC3725"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Ofrecer un proceso personalizado a los clientes que permita garantizar la satisfacción de los clientes.</w:t>
      </w:r>
    </w:p>
    <w:p w:rsidR="005F0BC6" w:rsidRPr="00AC3725" w:rsidRDefault="005F0BC6"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Fortalecer la fuerza laboral y el sentido de pertenencia.</w:t>
      </w:r>
    </w:p>
    <w:p w:rsidR="005F1E3E" w:rsidRDefault="005F1E3E" w:rsidP="000D359C">
      <w:pPr>
        <w:pStyle w:val="Prrafodelista"/>
        <w:numPr>
          <w:ilvl w:val="0"/>
          <w:numId w:val="3"/>
        </w:numPr>
        <w:rPr>
          <w:rFonts w:ascii="Times New Roman" w:hAnsi="Times New Roman" w:cs="Times New Roman"/>
          <w:sz w:val="24"/>
        </w:rPr>
      </w:pPr>
      <w:r>
        <w:rPr>
          <w:rFonts w:ascii="Times New Roman" w:hAnsi="Times New Roman" w:cs="Times New Roman"/>
          <w:sz w:val="24"/>
        </w:rPr>
        <w:lastRenderedPageBreak/>
        <w:t>Estructura Organizacional:</w:t>
      </w:r>
      <w:r w:rsidR="00792E36">
        <w:rPr>
          <w:rFonts w:ascii="Times New Roman" w:hAnsi="Times New Roman" w:cs="Times New Roman"/>
          <w:noProof/>
          <w:sz w:val="24"/>
          <w:lang w:eastAsia="es-CO"/>
        </w:rPr>
        <w:drawing>
          <wp:inline distT="0" distB="0" distL="0" distR="0">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792E36" w:rsidRDefault="00792E36" w:rsidP="00792E36">
      <w:pPr>
        <w:pStyle w:val="Prrafodelista"/>
        <w:jc w:val="center"/>
        <w:rPr>
          <w:rFonts w:ascii="Times New Roman" w:hAnsi="Times New Roman" w:cs="Times New Roman"/>
          <w:sz w:val="24"/>
        </w:rPr>
      </w:pP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792E36" w:rsidRDefault="00792E36" w:rsidP="00792E36">
      <w:pPr>
        <w:pStyle w:val="Prrafodelista"/>
        <w:jc w:val="center"/>
        <w:rPr>
          <w:rFonts w:ascii="Times New Roman" w:hAnsi="Times New Roman" w:cs="Times New Roman"/>
          <w:sz w:val="24"/>
        </w:rPr>
      </w:pPr>
      <w:r w:rsidRPr="00792E36">
        <w:rPr>
          <w:rFonts w:ascii="Times New Roman" w:hAnsi="Times New Roman" w:cs="Times New Roman"/>
          <w:sz w:val="24"/>
        </w:rPr>
        <w:drawing>
          <wp:inline distT="0" distB="0" distL="0" distR="0" wp14:anchorId="7BEE137C" wp14:editId="776E66F7">
            <wp:extent cx="5295900" cy="3619500"/>
            <wp:effectExtent l="57150" t="0" r="381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5F1E3E" w:rsidRDefault="005F1E3E"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t>Identificación y Justificación del Área funcional:</w:t>
      </w:r>
    </w:p>
    <w:p w:rsidR="005F1E3E" w:rsidRDefault="005F1E3E"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t>Caracterización de los Procesos y Actividades:</w:t>
      </w:r>
    </w:p>
    <w:p w:rsidR="005F1E3E" w:rsidRDefault="005F1E3E"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t>Análisis Requerimientos de Información:</w:t>
      </w:r>
    </w:p>
    <w:p w:rsidR="005F1E3E" w:rsidRDefault="00DA7203"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lastRenderedPageBreak/>
        <w:t>Obtención de Requerimientos:</w:t>
      </w:r>
    </w:p>
    <w:p w:rsidR="00DA7203"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Funcionales y no Funcionales:</w:t>
      </w:r>
    </w:p>
    <w:p w:rsidR="00DA7203"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de Dominio</w:t>
      </w:r>
    </w:p>
    <w:p w:rsidR="00DA7203"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de Usuarios</w:t>
      </w:r>
    </w:p>
    <w:p w:rsidR="00DA7203" w:rsidRPr="005F1E3E"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de Sistema</w:t>
      </w:r>
    </w:p>
    <w:sectPr w:rsidR="00DA7203" w:rsidRPr="005F1E3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CE1" w:rsidRDefault="00FB2CE1" w:rsidP="00622EE2">
      <w:pPr>
        <w:spacing w:after="0" w:line="240" w:lineRule="auto"/>
      </w:pPr>
      <w:r>
        <w:separator/>
      </w:r>
    </w:p>
  </w:endnote>
  <w:endnote w:type="continuationSeparator" w:id="0">
    <w:p w:rsidR="00FB2CE1" w:rsidRDefault="00FB2CE1"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CE1" w:rsidRDefault="00FB2CE1" w:rsidP="00622EE2">
      <w:pPr>
        <w:spacing w:after="0" w:line="240" w:lineRule="auto"/>
      </w:pPr>
      <w:r>
        <w:separator/>
      </w:r>
    </w:p>
  </w:footnote>
  <w:footnote w:type="continuationSeparator" w:id="0">
    <w:p w:rsidR="00FB2CE1" w:rsidRDefault="00FB2CE1" w:rsidP="00622E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8222422"/>
    <w:multiLevelType w:val="hybridMultilevel"/>
    <w:tmpl w:val="474221A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59ED1A5B"/>
    <w:multiLevelType w:val="hybridMultilevel"/>
    <w:tmpl w:val="B9E61C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76FD187F"/>
    <w:multiLevelType w:val="hybridMultilevel"/>
    <w:tmpl w:val="D0E2175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5"/>
  </w:num>
  <w:num w:numId="6">
    <w:abstractNumId w:val="9"/>
  </w:num>
  <w:num w:numId="7">
    <w:abstractNumId w:val="2"/>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B"/>
    <w:rsid w:val="00006DB9"/>
    <w:rsid w:val="000433AB"/>
    <w:rsid w:val="000D359C"/>
    <w:rsid w:val="00323A11"/>
    <w:rsid w:val="00376B5F"/>
    <w:rsid w:val="00566CFC"/>
    <w:rsid w:val="005D4274"/>
    <w:rsid w:val="005F0BC6"/>
    <w:rsid w:val="005F1E3E"/>
    <w:rsid w:val="00622EE2"/>
    <w:rsid w:val="00682B2B"/>
    <w:rsid w:val="006C5363"/>
    <w:rsid w:val="00792E36"/>
    <w:rsid w:val="007B559B"/>
    <w:rsid w:val="009D4D64"/>
    <w:rsid w:val="00AC3725"/>
    <w:rsid w:val="00B03259"/>
    <w:rsid w:val="00C800B7"/>
    <w:rsid w:val="00D270AE"/>
    <w:rsid w:val="00D77996"/>
    <w:rsid w:val="00DA7203"/>
    <w:rsid w:val="00DD581B"/>
    <w:rsid w:val="00E1270D"/>
    <w:rsid w:val="00E76832"/>
    <w:rsid w:val="00E77DB4"/>
    <w:rsid w:val="00EE0053"/>
    <w:rsid w:val="00FB2C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 w:type="paragraph" w:styleId="Textodeglobo">
    <w:name w:val="Balloon Text"/>
    <w:basedOn w:val="Normal"/>
    <w:link w:val="TextodegloboCar"/>
    <w:uiPriority w:val="99"/>
    <w:semiHidden/>
    <w:unhideWhenUsed/>
    <w:rsid w:val="0079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E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 w:type="paragraph" w:styleId="Textodeglobo">
    <w:name w:val="Balloon Text"/>
    <w:basedOn w:val="Normal"/>
    <w:link w:val="TextodegloboCar"/>
    <w:uiPriority w:val="99"/>
    <w:semiHidden/>
    <w:unhideWhenUsed/>
    <w:rsid w:val="0079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9CF1E-6206-445B-8FDF-31486EEBE6DB}"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es-CO"/>
        </a:p>
      </dgm:t>
    </dgm:pt>
    <dgm:pt modelId="{672D427A-9A45-4CF7-AC16-12EA08330301}">
      <dgm:prSet phldrT="[Texto]"/>
      <dgm:spPr/>
      <dgm:t>
        <a:bodyPr/>
        <a:lstStyle/>
        <a:p>
          <a:r>
            <a:rPr lang="es-CO"/>
            <a:t>Directivos</a:t>
          </a:r>
        </a:p>
      </dgm:t>
    </dgm:pt>
    <dgm:pt modelId="{2A422A7C-94F7-4B8D-93CE-8B90C3B241B6}" type="parTrans" cxnId="{751FE03C-8964-4A1E-9647-97D9904B63B9}">
      <dgm:prSet/>
      <dgm:spPr/>
      <dgm:t>
        <a:bodyPr/>
        <a:lstStyle/>
        <a:p>
          <a:endParaRPr lang="es-CO"/>
        </a:p>
      </dgm:t>
    </dgm:pt>
    <dgm:pt modelId="{2CC5EB6E-8830-4B59-A877-5C70A4B042CC}" type="sibTrans" cxnId="{751FE03C-8964-4A1E-9647-97D9904B63B9}">
      <dgm:prSet/>
      <dgm:spPr/>
      <dgm:t>
        <a:bodyPr/>
        <a:lstStyle/>
        <a:p>
          <a:endParaRPr lang="es-CO"/>
        </a:p>
      </dgm:t>
    </dgm:pt>
    <dgm:pt modelId="{30CCB3EB-4D31-4226-BB84-1FF31E08BFD3}">
      <dgm:prSet phldrT="[Texto]"/>
      <dgm:spPr/>
      <dgm:t>
        <a:bodyPr/>
        <a:lstStyle/>
        <a:p>
          <a:r>
            <a:rPr lang="es-CO"/>
            <a:t>Relaciones Públicas</a:t>
          </a:r>
        </a:p>
      </dgm:t>
    </dgm:pt>
    <dgm:pt modelId="{B133EB7D-6833-4C03-A6E4-1A682A3F67C5}" type="parTrans" cxnId="{86F7B35D-9131-478D-AF7B-660E69F57434}">
      <dgm:prSet/>
      <dgm:spPr/>
      <dgm:t>
        <a:bodyPr/>
        <a:lstStyle/>
        <a:p>
          <a:endParaRPr lang="es-CO"/>
        </a:p>
      </dgm:t>
    </dgm:pt>
    <dgm:pt modelId="{40B397F1-49E4-4228-B091-4986081E8006}" type="sibTrans" cxnId="{86F7B35D-9131-478D-AF7B-660E69F57434}">
      <dgm:prSet/>
      <dgm:spPr/>
      <dgm:t>
        <a:bodyPr/>
        <a:lstStyle/>
        <a:p>
          <a:endParaRPr lang="es-CO"/>
        </a:p>
      </dgm:t>
    </dgm:pt>
    <dgm:pt modelId="{61F4EEB7-82B6-4FAE-9E31-D94E6958DD49}">
      <dgm:prSet phldrT="[Texto]"/>
      <dgm:spPr/>
      <dgm:t>
        <a:bodyPr/>
        <a:lstStyle/>
        <a:p>
          <a:r>
            <a:rPr lang="es-CO"/>
            <a:t>Publicidad</a:t>
          </a:r>
        </a:p>
      </dgm:t>
    </dgm:pt>
    <dgm:pt modelId="{165692FB-7D32-41AF-9E1A-B4C070AC4E2A}" type="parTrans" cxnId="{3AF000E2-3B72-455E-B357-2F4B9612AE46}">
      <dgm:prSet/>
      <dgm:spPr/>
      <dgm:t>
        <a:bodyPr/>
        <a:lstStyle/>
        <a:p>
          <a:endParaRPr lang="es-CO"/>
        </a:p>
      </dgm:t>
    </dgm:pt>
    <dgm:pt modelId="{12115E6B-5686-4B0C-85F8-A69399D112A5}" type="sibTrans" cxnId="{3AF000E2-3B72-455E-B357-2F4B9612AE46}">
      <dgm:prSet/>
      <dgm:spPr/>
      <dgm:t>
        <a:bodyPr/>
        <a:lstStyle/>
        <a:p>
          <a:endParaRPr lang="es-CO"/>
        </a:p>
      </dgm:t>
    </dgm:pt>
    <dgm:pt modelId="{D89B0FAC-8152-47B0-A528-19EE5505FB8E}">
      <dgm:prSet phldrT="[Texto]"/>
      <dgm:spPr/>
      <dgm:t>
        <a:bodyPr/>
        <a:lstStyle/>
        <a:p>
          <a:r>
            <a:rPr lang="es-CO"/>
            <a:t>Interacción al público</a:t>
          </a:r>
        </a:p>
      </dgm:t>
    </dgm:pt>
    <dgm:pt modelId="{4611134C-399D-48C5-BF7E-85751D420D03}" type="parTrans" cxnId="{51F485EE-C3CC-428C-A4BF-B251EA2E2279}">
      <dgm:prSet/>
      <dgm:spPr/>
      <dgm:t>
        <a:bodyPr/>
        <a:lstStyle/>
        <a:p>
          <a:endParaRPr lang="es-CO"/>
        </a:p>
      </dgm:t>
    </dgm:pt>
    <dgm:pt modelId="{E0EB1761-9D1D-4C39-873F-93A2348F8990}" type="sibTrans" cxnId="{51F485EE-C3CC-428C-A4BF-B251EA2E2279}">
      <dgm:prSet/>
      <dgm:spPr/>
      <dgm:t>
        <a:bodyPr/>
        <a:lstStyle/>
        <a:p>
          <a:endParaRPr lang="es-CO"/>
        </a:p>
      </dgm:t>
    </dgm:pt>
    <dgm:pt modelId="{6F98232C-8D7F-4DC4-AD4D-7A58AE7091DF}">
      <dgm:prSet phldrT="[Texto]"/>
      <dgm:spPr/>
      <dgm:t>
        <a:bodyPr/>
        <a:lstStyle/>
        <a:p>
          <a:r>
            <a:rPr lang="es-CO"/>
            <a:t>Desarrollo</a:t>
          </a:r>
        </a:p>
      </dgm:t>
    </dgm:pt>
    <dgm:pt modelId="{73769727-7D42-4FBA-B655-0F6E79B978A4}" type="parTrans" cxnId="{0559F685-1A4D-422A-A522-69CA7F7ED882}">
      <dgm:prSet/>
      <dgm:spPr/>
      <dgm:t>
        <a:bodyPr/>
        <a:lstStyle/>
        <a:p>
          <a:endParaRPr lang="es-CO"/>
        </a:p>
      </dgm:t>
    </dgm:pt>
    <dgm:pt modelId="{4F6F49B4-5B28-4B42-9F4A-347DC6FC8859}" type="sibTrans" cxnId="{0559F685-1A4D-422A-A522-69CA7F7ED882}">
      <dgm:prSet/>
      <dgm:spPr/>
      <dgm:t>
        <a:bodyPr/>
        <a:lstStyle/>
        <a:p>
          <a:endParaRPr lang="es-CO"/>
        </a:p>
      </dgm:t>
    </dgm:pt>
    <dgm:pt modelId="{4C72EF1A-B760-440B-AD10-08A78FD61A0C}">
      <dgm:prSet phldrT="[Texto]"/>
      <dgm:spPr/>
      <dgm:t>
        <a:bodyPr/>
        <a:lstStyle/>
        <a:p>
          <a:r>
            <a:rPr lang="es-CO"/>
            <a:t>Codificación</a:t>
          </a:r>
        </a:p>
      </dgm:t>
    </dgm:pt>
    <dgm:pt modelId="{EC45C5A9-2BCE-4E9C-9DE5-23D0CB6F5682}" type="parTrans" cxnId="{F7311B18-020F-48E1-A5E9-D16F6F421BEC}">
      <dgm:prSet/>
      <dgm:spPr/>
      <dgm:t>
        <a:bodyPr/>
        <a:lstStyle/>
        <a:p>
          <a:endParaRPr lang="es-CO"/>
        </a:p>
      </dgm:t>
    </dgm:pt>
    <dgm:pt modelId="{BF25027A-A9C1-4B55-97AE-D8A821126881}" type="sibTrans" cxnId="{F7311B18-020F-48E1-A5E9-D16F6F421BEC}">
      <dgm:prSet/>
      <dgm:spPr/>
      <dgm:t>
        <a:bodyPr/>
        <a:lstStyle/>
        <a:p>
          <a:endParaRPr lang="es-CO"/>
        </a:p>
      </dgm:t>
    </dgm:pt>
    <dgm:pt modelId="{C5CECC28-AF25-4B7B-A7CB-D5A420AD804C}">
      <dgm:prSet phldrT="[Texto]"/>
      <dgm:spPr/>
      <dgm:t>
        <a:bodyPr/>
        <a:lstStyle/>
        <a:p>
          <a:r>
            <a:rPr lang="es-CO"/>
            <a:t>Modelamiento</a:t>
          </a:r>
        </a:p>
      </dgm:t>
    </dgm:pt>
    <dgm:pt modelId="{536151AD-3E96-43AD-8480-127931DF001A}" type="parTrans" cxnId="{F04B4820-377B-4B30-BE19-534FF0934A33}">
      <dgm:prSet/>
      <dgm:spPr/>
    </dgm:pt>
    <dgm:pt modelId="{358C072F-0542-4B84-889E-5B3CC197F101}" type="sibTrans" cxnId="{F04B4820-377B-4B30-BE19-534FF0934A33}">
      <dgm:prSet/>
      <dgm:spPr/>
    </dgm:pt>
    <dgm:pt modelId="{74AD03AB-4E9D-4BD6-8905-F92683EEE31A}">
      <dgm:prSet phldrT="[Texto]"/>
      <dgm:spPr/>
      <dgm:t>
        <a:bodyPr/>
        <a:lstStyle/>
        <a:p>
          <a:r>
            <a:rPr lang="es-CO"/>
            <a:t>Análisis</a:t>
          </a:r>
        </a:p>
      </dgm:t>
    </dgm:pt>
    <dgm:pt modelId="{58DCEF1E-767F-4E71-843E-71F40719BDCA}" type="parTrans" cxnId="{9F0627A5-B434-44F4-8678-EE3EE342AE7E}">
      <dgm:prSet/>
      <dgm:spPr/>
    </dgm:pt>
    <dgm:pt modelId="{BEF3D878-C590-4896-9921-62A88ADCFA21}" type="sibTrans" cxnId="{9F0627A5-B434-44F4-8678-EE3EE342AE7E}">
      <dgm:prSet/>
      <dgm:spPr/>
    </dgm:pt>
    <dgm:pt modelId="{FEFCEDCD-4023-452E-B4AA-D1C940A3503E}">
      <dgm:prSet phldrT="[Texto]"/>
      <dgm:spPr/>
      <dgm:t>
        <a:bodyPr/>
        <a:lstStyle/>
        <a:p>
          <a:r>
            <a:rPr lang="es-CO"/>
            <a:t>Control de pruebas</a:t>
          </a:r>
        </a:p>
      </dgm:t>
    </dgm:pt>
    <dgm:pt modelId="{17BA2522-2F72-487B-84FC-7E3780062E3F}" type="parTrans" cxnId="{3409AD99-B4DA-44D0-99CA-3F039A2228E1}">
      <dgm:prSet/>
      <dgm:spPr/>
    </dgm:pt>
    <dgm:pt modelId="{1532D9BD-0101-4706-B943-6F6A922AD8E6}" type="sibTrans" cxnId="{3409AD99-B4DA-44D0-99CA-3F039A2228E1}">
      <dgm:prSet/>
      <dgm:spPr/>
    </dgm:pt>
    <dgm:pt modelId="{05A5F773-4BE6-4045-A70E-8E020D74FBAA}">
      <dgm:prSet phldrT="[Texto]"/>
      <dgm:spPr/>
      <dgm:t>
        <a:bodyPr/>
        <a:lstStyle/>
        <a:p>
          <a:r>
            <a:rPr lang="es-CO"/>
            <a:t>Análisis de requerimientos</a:t>
          </a:r>
        </a:p>
      </dgm:t>
    </dgm:pt>
    <dgm:pt modelId="{BA8ADD5F-1BAC-42C7-B98F-B59A769E8322}" type="parTrans" cxnId="{214E12B4-AAB2-4009-A9D9-2CFF1F14FC68}">
      <dgm:prSet/>
      <dgm:spPr/>
    </dgm:pt>
    <dgm:pt modelId="{0C000F71-229E-4765-8BA7-A166E9F98F81}" type="sibTrans" cxnId="{214E12B4-AAB2-4009-A9D9-2CFF1F14FC68}">
      <dgm:prSet/>
      <dgm:spPr/>
    </dgm:pt>
    <dgm:pt modelId="{F7EB0810-BE18-47E1-9B07-8324375FE40F}" type="pres">
      <dgm:prSet presAssocID="{5199CF1E-6206-445B-8FDF-31486EEBE6DB}" presName="hierChild1" presStyleCnt="0">
        <dgm:presLayoutVars>
          <dgm:chPref val="1"/>
          <dgm:dir/>
          <dgm:animOne val="branch"/>
          <dgm:animLvl val="lvl"/>
          <dgm:resizeHandles/>
        </dgm:presLayoutVars>
      </dgm:prSet>
      <dgm:spPr/>
    </dgm:pt>
    <dgm:pt modelId="{479407A7-3B24-41A7-B3FE-B0D64E235BAA}" type="pres">
      <dgm:prSet presAssocID="{672D427A-9A45-4CF7-AC16-12EA08330301}" presName="hierRoot1" presStyleCnt="0"/>
      <dgm:spPr/>
    </dgm:pt>
    <dgm:pt modelId="{E9F5E181-6D15-4B0A-A0C1-BC43B3F312BF}" type="pres">
      <dgm:prSet presAssocID="{672D427A-9A45-4CF7-AC16-12EA08330301}" presName="composite" presStyleCnt="0"/>
      <dgm:spPr/>
    </dgm:pt>
    <dgm:pt modelId="{196ABA2A-02E6-41C0-94E5-046330EC55C6}" type="pres">
      <dgm:prSet presAssocID="{672D427A-9A45-4CF7-AC16-12EA08330301}" presName="background" presStyleLbl="node0" presStyleIdx="0" presStyleCnt="1"/>
      <dgm:spPr/>
    </dgm:pt>
    <dgm:pt modelId="{03B56E62-ACB5-4077-922A-49E03F83F280}" type="pres">
      <dgm:prSet presAssocID="{672D427A-9A45-4CF7-AC16-12EA08330301}" presName="text" presStyleLbl="fgAcc0" presStyleIdx="0" presStyleCnt="1">
        <dgm:presLayoutVars>
          <dgm:chPref val="3"/>
        </dgm:presLayoutVars>
      </dgm:prSet>
      <dgm:spPr/>
      <dgm:t>
        <a:bodyPr/>
        <a:lstStyle/>
        <a:p>
          <a:endParaRPr lang="es-CO"/>
        </a:p>
      </dgm:t>
    </dgm:pt>
    <dgm:pt modelId="{7AA0783F-7140-4811-8A74-C2A3F1261998}" type="pres">
      <dgm:prSet presAssocID="{672D427A-9A45-4CF7-AC16-12EA08330301}" presName="hierChild2" presStyleCnt="0"/>
      <dgm:spPr/>
    </dgm:pt>
    <dgm:pt modelId="{E9040AD3-14B2-4023-A102-D196990544F0}" type="pres">
      <dgm:prSet presAssocID="{B133EB7D-6833-4C03-A6E4-1A682A3F67C5}" presName="Name10" presStyleLbl="parChTrans1D2" presStyleIdx="0" presStyleCnt="3"/>
      <dgm:spPr/>
    </dgm:pt>
    <dgm:pt modelId="{40862EFD-D57E-4C31-B73C-F51B76D33F38}" type="pres">
      <dgm:prSet presAssocID="{30CCB3EB-4D31-4226-BB84-1FF31E08BFD3}" presName="hierRoot2" presStyleCnt="0"/>
      <dgm:spPr/>
    </dgm:pt>
    <dgm:pt modelId="{6A1CF850-3DFC-4A56-93A2-7B9DBC71D528}" type="pres">
      <dgm:prSet presAssocID="{30CCB3EB-4D31-4226-BB84-1FF31E08BFD3}" presName="composite2" presStyleCnt="0"/>
      <dgm:spPr/>
    </dgm:pt>
    <dgm:pt modelId="{8FCBA67E-0EF2-47DF-9837-BAB91DB4E24D}" type="pres">
      <dgm:prSet presAssocID="{30CCB3EB-4D31-4226-BB84-1FF31E08BFD3}" presName="background2" presStyleLbl="node2" presStyleIdx="0" presStyleCnt="3"/>
      <dgm:spPr/>
    </dgm:pt>
    <dgm:pt modelId="{11DB11D7-8CC9-4398-BF06-7B4CB1B30F15}" type="pres">
      <dgm:prSet presAssocID="{30CCB3EB-4D31-4226-BB84-1FF31E08BFD3}" presName="text2" presStyleLbl="fgAcc2" presStyleIdx="0" presStyleCnt="3">
        <dgm:presLayoutVars>
          <dgm:chPref val="3"/>
        </dgm:presLayoutVars>
      </dgm:prSet>
      <dgm:spPr/>
      <dgm:t>
        <a:bodyPr/>
        <a:lstStyle/>
        <a:p>
          <a:endParaRPr lang="es-CO"/>
        </a:p>
      </dgm:t>
    </dgm:pt>
    <dgm:pt modelId="{CF957D2C-1718-4B4D-94D5-34AF86285B09}" type="pres">
      <dgm:prSet presAssocID="{30CCB3EB-4D31-4226-BB84-1FF31E08BFD3}" presName="hierChild3" presStyleCnt="0"/>
      <dgm:spPr/>
    </dgm:pt>
    <dgm:pt modelId="{0823E143-1986-4A4B-8447-0142D6799D75}" type="pres">
      <dgm:prSet presAssocID="{165692FB-7D32-41AF-9E1A-B4C070AC4E2A}" presName="Name17" presStyleLbl="parChTrans1D3" presStyleIdx="0" presStyleCnt="6"/>
      <dgm:spPr/>
    </dgm:pt>
    <dgm:pt modelId="{6C44B9C8-CE2D-4785-B657-15063186B4CB}" type="pres">
      <dgm:prSet presAssocID="{61F4EEB7-82B6-4FAE-9E31-D94E6958DD49}" presName="hierRoot3" presStyleCnt="0"/>
      <dgm:spPr/>
    </dgm:pt>
    <dgm:pt modelId="{D580D2F3-C532-448A-B888-F5E93EC5ED08}" type="pres">
      <dgm:prSet presAssocID="{61F4EEB7-82B6-4FAE-9E31-D94E6958DD49}" presName="composite3" presStyleCnt="0"/>
      <dgm:spPr/>
    </dgm:pt>
    <dgm:pt modelId="{F05EDF07-A561-4270-8084-D2B98212D3CF}" type="pres">
      <dgm:prSet presAssocID="{61F4EEB7-82B6-4FAE-9E31-D94E6958DD49}" presName="background3" presStyleLbl="node3" presStyleIdx="0" presStyleCnt="6"/>
      <dgm:spPr/>
    </dgm:pt>
    <dgm:pt modelId="{28A1AC31-5038-4DE7-AEFC-57E1C7BB3053}" type="pres">
      <dgm:prSet presAssocID="{61F4EEB7-82B6-4FAE-9E31-D94E6958DD49}" presName="text3" presStyleLbl="fgAcc3" presStyleIdx="0" presStyleCnt="6">
        <dgm:presLayoutVars>
          <dgm:chPref val="3"/>
        </dgm:presLayoutVars>
      </dgm:prSet>
      <dgm:spPr/>
    </dgm:pt>
    <dgm:pt modelId="{4936FBA1-5B64-44CB-8D67-0316446C36E3}" type="pres">
      <dgm:prSet presAssocID="{61F4EEB7-82B6-4FAE-9E31-D94E6958DD49}" presName="hierChild4" presStyleCnt="0"/>
      <dgm:spPr/>
    </dgm:pt>
    <dgm:pt modelId="{BCCDFD21-ACA3-4FED-9CA0-F92835D1513B}" type="pres">
      <dgm:prSet presAssocID="{4611134C-399D-48C5-BF7E-85751D420D03}" presName="Name17" presStyleLbl="parChTrans1D3" presStyleIdx="1" presStyleCnt="6"/>
      <dgm:spPr/>
    </dgm:pt>
    <dgm:pt modelId="{2B89B8CE-3A85-4031-9CC1-4F0666D23147}" type="pres">
      <dgm:prSet presAssocID="{D89B0FAC-8152-47B0-A528-19EE5505FB8E}" presName="hierRoot3" presStyleCnt="0"/>
      <dgm:spPr/>
    </dgm:pt>
    <dgm:pt modelId="{CBD67E37-37D5-4FE2-8F56-F28B5AB53D80}" type="pres">
      <dgm:prSet presAssocID="{D89B0FAC-8152-47B0-A528-19EE5505FB8E}" presName="composite3" presStyleCnt="0"/>
      <dgm:spPr/>
    </dgm:pt>
    <dgm:pt modelId="{EED84A42-D131-4239-BC4C-6869DCE9AAFA}" type="pres">
      <dgm:prSet presAssocID="{D89B0FAC-8152-47B0-A528-19EE5505FB8E}" presName="background3" presStyleLbl="node3" presStyleIdx="1" presStyleCnt="6"/>
      <dgm:spPr/>
    </dgm:pt>
    <dgm:pt modelId="{7513D987-8A93-4EF7-990C-C25586196B54}" type="pres">
      <dgm:prSet presAssocID="{D89B0FAC-8152-47B0-A528-19EE5505FB8E}" presName="text3" presStyleLbl="fgAcc3" presStyleIdx="1" presStyleCnt="6">
        <dgm:presLayoutVars>
          <dgm:chPref val="3"/>
        </dgm:presLayoutVars>
      </dgm:prSet>
      <dgm:spPr/>
      <dgm:t>
        <a:bodyPr/>
        <a:lstStyle/>
        <a:p>
          <a:endParaRPr lang="es-CO"/>
        </a:p>
      </dgm:t>
    </dgm:pt>
    <dgm:pt modelId="{ED0F76B3-D5D8-4E67-B74B-67953380B7FC}" type="pres">
      <dgm:prSet presAssocID="{D89B0FAC-8152-47B0-A528-19EE5505FB8E}" presName="hierChild4" presStyleCnt="0"/>
      <dgm:spPr/>
    </dgm:pt>
    <dgm:pt modelId="{98D03CB2-F8BC-4AEF-A7B6-02785ACCD0B6}" type="pres">
      <dgm:prSet presAssocID="{73769727-7D42-4FBA-B655-0F6E79B978A4}" presName="Name10" presStyleLbl="parChTrans1D2" presStyleIdx="1" presStyleCnt="3"/>
      <dgm:spPr/>
    </dgm:pt>
    <dgm:pt modelId="{8BF1B182-2D6C-4D6D-A73A-1BB06BA9253D}" type="pres">
      <dgm:prSet presAssocID="{6F98232C-8D7F-4DC4-AD4D-7A58AE7091DF}" presName="hierRoot2" presStyleCnt="0"/>
      <dgm:spPr/>
    </dgm:pt>
    <dgm:pt modelId="{331F8740-DE8C-4EAB-BA2A-788CB844700D}" type="pres">
      <dgm:prSet presAssocID="{6F98232C-8D7F-4DC4-AD4D-7A58AE7091DF}" presName="composite2" presStyleCnt="0"/>
      <dgm:spPr/>
    </dgm:pt>
    <dgm:pt modelId="{B91A8A25-FA51-400B-8662-E3B26B456925}" type="pres">
      <dgm:prSet presAssocID="{6F98232C-8D7F-4DC4-AD4D-7A58AE7091DF}" presName="background2" presStyleLbl="node2" presStyleIdx="1" presStyleCnt="3"/>
      <dgm:spPr/>
    </dgm:pt>
    <dgm:pt modelId="{9B5AD6FC-A9D8-452B-ACF0-FE4773A29DED}" type="pres">
      <dgm:prSet presAssocID="{6F98232C-8D7F-4DC4-AD4D-7A58AE7091DF}" presName="text2" presStyleLbl="fgAcc2" presStyleIdx="1" presStyleCnt="3">
        <dgm:presLayoutVars>
          <dgm:chPref val="3"/>
        </dgm:presLayoutVars>
      </dgm:prSet>
      <dgm:spPr/>
    </dgm:pt>
    <dgm:pt modelId="{CD98C3A7-50D0-48AF-BB44-3ABEA233FF40}" type="pres">
      <dgm:prSet presAssocID="{6F98232C-8D7F-4DC4-AD4D-7A58AE7091DF}" presName="hierChild3" presStyleCnt="0"/>
      <dgm:spPr/>
    </dgm:pt>
    <dgm:pt modelId="{288B2B12-7DD5-447D-9812-7CC516E7E4CA}" type="pres">
      <dgm:prSet presAssocID="{EC45C5A9-2BCE-4E9C-9DE5-23D0CB6F5682}" presName="Name17" presStyleLbl="parChTrans1D3" presStyleIdx="2" presStyleCnt="6"/>
      <dgm:spPr/>
    </dgm:pt>
    <dgm:pt modelId="{94520000-9EAF-478F-B47E-3A0425F31C2F}" type="pres">
      <dgm:prSet presAssocID="{4C72EF1A-B760-440B-AD10-08A78FD61A0C}" presName="hierRoot3" presStyleCnt="0"/>
      <dgm:spPr/>
    </dgm:pt>
    <dgm:pt modelId="{4278AA45-B180-4D1D-9FF3-F013B66EDD18}" type="pres">
      <dgm:prSet presAssocID="{4C72EF1A-B760-440B-AD10-08A78FD61A0C}" presName="composite3" presStyleCnt="0"/>
      <dgm:spPr/>
    </dgm:pt>
    <dgm:pt modelId="{33A6CD2F-3505-4D5C-BAE7-8A430D66A5CB}" type="pres">
      <dgm:prSet presAssocID="{4C72EF1A-B760-440B-AD10-08A78FD61A0C}" presName="background3" presStyleLbl="node3" presStyleIdx="2" presStyleCnt="6"/>
      <dgm:spPr/>
    </dgm:pt>
    <dgm:pt modelId="{78975313-64EE-46F0-8C4E-B145E2EB940A}" type="pres">
      <dgm:prSet presAssocID="{4C72EF1A-B760-440B-AD10-08A78FD61A0C}" presName="text3" presStyleLbl="fgAcc3" presStyleIdx="2" presStyleCnt="6">
        <dgm:presLayoutVars>
          <dgm:chPref val="3"/>
        </dgm:presLayoutVars>
      </dgm:prSet>
      <dgm:spPr/>
    </dgm:pt>
    <dgm:pt modelId="{5F18CD69-704A-49A1-86FE-1AB172B4007A}" type="pres">
      <dgm:prSet presAssocID="{4C72EF1A-B760-440B-AD10-08A78FD61A0C}" presName="hierChild4" presStyleCnt="0"/>
      <dgm:spPr/>
    </dgm:pt>
    <dgm:pt modelId="{6AC99B2B-0F2D-43AE-874B-A8ADB3E4D28B}" type="pres">
      <dgm:prSet presAssocID="{536151AD-3E96-43AD-8480-127931DF001A}" presName="Name17" presStyleLbl="parChTrans1D3" presStyleIdx="3" presStyleCnt="6"/>
      <dgm:spPr/>
    </dgm:pt>
    <dgm:pt modelId="{EA0150C4-ACA4-4F65-B818-7FE8F2EAB92E}" type="pres">
      <dgm:prSet presAssocID="{C5CECC28-AF25-4B7B-A7CB-D5A420AD804C}" presName="hierRoot3" presStyleCnt="0"/>
      <dgm:spPr/>
    </dgm:pt>
    <dgm:pt modelId="{73CDB7DE-FB12-45EF-85F6-620F358E6EC9}" type="pres">
      <dgm:prSet presAssocID="{C5CECC28-AF25-4B7B-A7CB-D5A420AD804C}" presName="composite3" presStyleCnt="0"/>
      <dgm:spPr/>
    </dgm:pt>
    <dgm:pt modelId="{B67A2E25-815D-448E-B154-DE41A932E2C4}" type="pres">
      <dgm:prSet presAssocID="{C5CECC28-AF25-4B7B-A7CB-D5A420AD804C}" presName="background3" presStyleLbl="node3" presStyleIdx="3" presStyleCnt="6"/>
      <dgm:spPr/>
    </dgm:pt>
    <dgm:pt modelId="{8FF05D8A-10EC-4063-B5A3-A9D8015CE927}" type="pres">
      <dgm:prSet presAssocID="{C5CECC28-AF25-4B7B-A7CB-D5A420AD804C}" presName="text3" presStyleLbl="fgAcc3" presStyleIdx="3" presStyleCnt="6">
        <dgm:presLayoutVars>
          <dgm:chPref val="3"/>
        </dgm:presLayoutVars>
      </dgm:prSet>
      <dgm:spPr/>
    </dgm:pt>
    <dgm:pt modelId="{9CB3C89F-EDBA-4594-9A41-C2648D1B59F7}" type="pres">
      <dgm:prSet presAssocID="{C5CECC28-AF25-4B7B-A7CB-D5A420AD804C}" presName="hierChild4" presStyleCnt="0"/>
      <dgm:spPr/>
    </dgm:pt>
    <dgm:pt modelId="{682C4184-99C9-4653-83D3-881D43010985}" type="pres">
      <dgm:prSet presAssocID="{58DCEF1E-767F-4E71-843E-71F40719BDCA}" presName="Name10" presStyleLbl="parChTrans1D2" presStyleIdx="2" presStyleCnt="3"/>
      <dgm:spPr/>
    </dgm:pt>
    <dgm:pt modelId="{33247443-FFFC-4273-8AF8-08C5F5A8B806}" type="pres">
      <dgm:prSet presAssocID="{74AD03AB-4E9D-4BD6-8905-F92683EEE31A}" presName="hierRoot2" presStyleCnt="0"/>
      <dgm:spPr/>
    </dgm:pt>
    <dgm:pt modelId="{8D01C05D-0778-47DB-83F6-80A562A17B0D}" type="pres">
      <dgm:prSet presAssocID="{74AD03AB-4E9D-4BD6-8905-F92683EEE31A}" presName="composite2" presStyleCnt="0"/>
      <dgm:spPr/>
    </dgm:pt>
    <dgm:pt modelId="{196A7804-2CF9-4214-BA7E-1B5335381EE6}" type="pres">
      <dgm:prSet presAssocID="{74AD03AB-4E9D-4BD6-8905-F92683EEE31A}" presName="background2" presStyleLbl="node2" presStyleIdx="2" presStyleCnt="3"/>
      <dgm:spPr/>
    </dgm:pt>
    <dgm:pt modelId="{433EB16E-9266-431B-BDC5-4A4D15AB93DB}" type="pres">
      <dgm:prSet presAssocID="{74AD03AB-4E9D-4BD6-8905-F92683EEE31A}" presName="text2" presStyleLbl="fgAcc2" presStyleIdx="2" presStyleCnt="3">
        <dgm:presLayoutVars>
          <dgm:chPref val="3"/>
        </dgm:presLayoutVars>
      </dgm:prSet>
      <dgm:spPr/>
      <dgm:t>
        <a:bodyPr/>
        <a:lstStyle/>
        <a:p>
          <a:endParaRPr lang="es-CO"/>
        </a:p>
      </dgm:t>
    </dgm:pt>
    <dgm:pt modelId="{B5156E21-F7A1-436D-BF2F-263F2083DA5C}" type="pres">
      <dgm:prSet presAssocID="{74AD03AB-4E9D-4BD6-8905-F92683EEE31A}" presName="hierChild3" presStyleCnt="0"/>
      <dgm:spPr/>
    </dgm:pt>
    <dgm:pt modelId="{2BC842BB-F76D-4D1D-BA11-6FD032CF89DF}" type="pres">
      <dgm:prSet presAssocID="{17BA2522-2F72-487B-84FC-7E3780062E3F}" presName="Name17" presStyleLbl="parChTrans1D3" presStyleIdx="4" presStyleCnt="6"/>
      <dgm:spPr/>
    </dgm:pt>
    <dgm:pt modelId="{E595ECA7-DE4C-4353-B6C1-458BEEDA8D87}" type="pres">
      <dgm:prSet presAssocID="{FEFCEDCD-4023-452E-B4AA-D1C940A3503E}" presName="hierRoot3" presStyleCnt="0"/>
      <dgm:spPr/>
    </dgm:pt>
    <dgm:pt modelId="{30BC6EEB-37A5-442A-92B9-889EB897FE99}" type="pres">
      <dgm:prSet presAssocID="{FEFCEDCD-4023-452E-B4AA-D1C940A3503E}" presName="composite3" presStyleCnt="0"/>
      <dgm:spPr/>
    </dgm:pt>
    <dgm:pt modelId="{7EF76DFB-EF7A-47D0-BB08-5F27EC3B730A}" type="pres">
      <dgm:prSet presAssocID="{FEFCEDCD-4023-452E-B4AA-D1C940A3503E}" presName="background3" presStyleLbl="node3" presStyleIdx="4" presStyleCnt="6"/>
      <dgm:spPr/>
    </dgm:pt>
    <dgm:pt modelId="{117BD165-AA20-445A-803D-D0D36BE4A6AE}" type="pres">
      <dgm:prSet presAssocID="{FEFCEDCD-4023-452E-B4AA-D1C940A3503E}" presName="text3" presStyleLbl="fgAcc3" presStyleIdx="4" presStyleCnt="6">
        <dgm:presLayoutVars>
          <dgm:chPref val="3"/>
        </dgm:presLayoutVars>
      </dgm:prSet>
      <dgm:spPr/>
    </dgm:pt>
    <dgm:pt modelId="{187F320F-4159-46B1-B3E1-8F25BFF2C241}" type="pres">
      <dgm:prSet presAssocID="{FEFCEDCD-4023-452E-B4AA-D1C940A3503E}" presName="hierChild4" presStyleCnt="0"/>
      <dgm:spPr/>
    </dgm:pt>
    <dgm:pt modelId="{3F702B1A-D53A-43A4-9414-4C5872634D31}" type="pres">
      <dgm:prSet presAssocID="{BA8ADD5F-1BAC-42C7-B98F-B59A769E8322}" presName="Name17" presStyleLbl="parChTrans1D3" presStyleIdx="5" presStyleCnt="6"/>
      <dgm:spPr/>
    </dgm:pt>
    <dgm:pt modelId="{C0CC3EA5-074B-4A6A-87B9-F96FA71BCF07}" type="pres">
      <dgm:prSet presAssocID="{05A5F773-4BE6-4045-A70E-8E020D74FBAA}" presName="hierRoot3" presStyleCnt="0"/>
      <dgm:spPr/>
    </dgm:pt>
    <dgm:pt modelId="{FC4AE11C-B158-43B0-827F-B37F5307B75A}" type="pres">
      <dgm:prSet presAssocID="{05A5F773-4BE6-4045-A70E-8E020D74FBAA}" presName="composite3" presStyleCnt="0"/>
      <dgm:spPr/>
    </dgm:pt>
    <dgm:pt modelId="{087BA0E5-0691-4190-B4ED-CFB2C4D56F98}" type="pres">
      <dgm:prSet presAssocID="{05A5F773-4BE6-4045-A70E-8E020D74FBAA}" presName="background3" presStyleLbl="node3" presStyleIdx="5" presStyleCnt="6"/>
      <dgm:spPr/>
    </dgm:pt>
    <dgm:pt modelId="{91AA1634-4DF6-4BC4-9EF8-FE882D92CEAF}" type="pres">
      <dgm:prSet presAssocID="{05A5F773-4BE6-4045-A70E-8E020D74FBAA}" presName="text3" presStyleLbl="fgAcc3" presStyleIdx="5" presStyleCnt="6">
        <dgm:presLayoutVars>
          <dgm:chPref val="3"/>
        </dgm:presLayoutVars>
      </dgm:prSet>
      <dgm:spPr/>
      <dgm:t>
        <a:bodyPr/>
        <a:lstStyle/>
        <a:p>
          <a:endParaRPr lang="es-CO"/>
        </a:p>
      </dgm:t>
    </dgm:pt>
    <dgm:pt modelId="{643FB152-DD51-4CF8-AE9C-944712C22125}" type="pres">
      <dgm:prSet presAssocID="{05A5F773-4BE6-4045-A70E-8E020D74FBAA}" presName="hierChild4" presStyleCnt="0"/>
      <dgm:spPr/>
    </dgm:pt>
  </dgm:ptLst>
  <dgm:cxnLst>
    <dgm:cxn modelId="{160C8CEB-4999-48FF-9C75-F32B1F1C016A}" type="presOf" srcId="{6F98232C-8D7F-4DC4-AD4D-7A58AE7091DF}" destId="{9B5AD6FC-A9D8-452B-ACF0-FE4773A29DED}" srcOrd="0" destOrd="0" presId="urn:microsoft.com/office/officeart/2005/8/layout/hierarchy1"/>
    <dgm:cxn modelId="{5C9B8FC0-0665-4E41-9EAE-B3E14B8B7522}" type="presOf" srcId="{536151AD-3E96-43AD-8480-127931DF001A}" destId="{6AC99B2B-0F2D-43AE-874B-A8ADB3E4D28B}" srcOrd="0" destOrd="0" presId="urn:microsoft.com/office/officeart/2005/8/layout/hierarchy1"/>
    <dgm:cxn modelId="{3409AD99-B4DA-44D0-99CA-3F039A2228E1}" srcId="{74AD03AB-4E9D-4BD6-8905-F92683EEE31A}" destId="{FEFCEDCD-4023-452E-B4AA-D1C940A3503E}" srcOrd="0" destOrd="0" parTransId="{17BA2522-2F72-487B-84FC-7E3780062E3F}" sibTransId="{1532D9BD-0101-4706-B943-6F6A922AD8E6}"/>
    <dgm:cxn modelId="{7A3C6222-BA0E-4321-94C6-0BF19E229F8B}" type="presOf" srcId="{672D427A-9A45-4CF7-AC16-12EA08330301}" destId="{03B56E62-ACB5-4077-922A-49E03F83F280}" srcOrd="0" destOrd="0" presId="urn:microsoft.com/office/officeart/2005/8/layout/hierarchy1"/>
    <dgm:cxn modelId="{0559F685-1A4D-422A-A522-69CA7F7ED882}" srcId="{672D427A-9A45-4CF7-AC16-12EA08330301}" destId="{6F98232C-8D7F-4DC4-AD4D-7A58AE7091DF}" srcOrd="1" destOrd="0" parTransId="{73769727-7D42-4FBA-B655-0F6E79B978A4}" sibTransId="{4F6F49B4-5B28-4B42-9F4A-347DC6FC8859}"/>
    <dgm:cxn modelId="{9F0627A5-B434-44F4-8678-EE3EE342AE7E}" srcId="{672D427A-9A45-4CF7-AC16-12EA08330301}" destId="{74AD03AB-4E9D-4BD6-8905-F92683EEE31A}" srcOrd="2" destOrd="0" parTransId="{58DCEF1E-767F-4E71-843E-71F40719BDCA}" sibTransId="{BEF3D878-C590-4896-9921-62A88ADCFA21}"/>
    <dgm:cxn modelId="{F7311B18-020F-48E1-A5E9-D16F6F421BEC}" srcId="{6F98232C-8D7F-4DC4-AD4D-7A58AE7091DF}" destId="{4C72EF1A-B760-440B-AD10-08A78FD61A0C}" srcOrd="0" destOrd="0" parTransId="{EC45C5A9-2BCE-4E9C-9DE5-23D0CB6F5682}" sibTransId="{BF25027A-A9C1-4B55-97AE-D8A821126881}"/>
    <dgm:cxn modelId="{1FA5CE98-27CC-488A-BB25-BB74DDA46400}" type="presOf" srcId="{FEFCEDCD-4023-452E-B4AA-D1C940A3503E}" destId="{117BD165-AA20-445A-803D-D0D36BE4A6AE}" srcOrd="0" destOrd="0" presId="urn:microsoft.com/office/officeart/2005/8/layout/hierarchy1"/>
    <dgm:cxn modelId="{A0D2A4D6-9086-4640-8313-15C1FD341091}" type="presOf" srcId="{4C72EF1A-B760-440B-AD10-08A78FD61A0C}" destId="{78975313-64EE-46F0-8C4E-B145E2EB940A}" srcOrd="0" destOrd="0" presId="urn:microsoft.com/office/officeart/2005/8/layout/hierarchy1"/>
    <dgm:cxn modelId="{214E12B4-AAB2-4009-A9D9-2CFF1F14FC68}" srcId="{74AD03AB-4E9D-4BD6-8905-F92683EEE31A}" destId="{05A5F773-4BE6-4045-A70E-8E020D74FBAA}" srcOrd="1" destOrd="0" parTransId="{BA8ADD5F-1BAC-42C7-B98F-B59A769E8322}" sibTransId="{0C000F71-229E-4765-8BA7-A166E9F98F81}"/>
    <dgm:cxn modelId="{86F7B35D-9131-478D-AF7B-660E69F57434}" srcId="{672D427A-9A45-4CF7-AC16-12EA08330301}" destId="{30CCB3EB-4D31-4226-BB84-1FF31E08BFD3}" srcOrd="0" destOrd="0" parTransId="{B133EB7D-6833-4C03-A6E4-1A682A3F67C5}" sibTransId="{40B397F1-49E4-4228-B091-4986081E8006}"/>
    <dgm:cxn modelId="{51F485EE-C3CC-428C-A4BF-B251EA2E2279}" srcId="{30CCB3EB-4D31-4226-BB84-1FF31E08BFD3}" destId="{D89B0FAC-8152-47B0-A528-19EE5505FB8E}" srcOrd="1" destOrd="0" parTransId="{4611134C-399D-48C5-BF7E-85751D420D03}" sibTransId="{E0EB1761-9D1D-4C39-873F-93A2348F8990}"/>
    <dgm:cxn modelId="{72111277-9D2A-4C92-90D0-FBBE9AE2559C}" type="presOf" srcId="{EC45C5A9-2BCE-4E9C-9DE5-23D0CB6F5682}" destId="{288B2B12-7DD5-447D-9812-7CC516E7E4CA}" srcOrd="0" destOrd="0" presId="urn:microsoft.com/office/officeart/2005/8/layout/hierarchy1"/>
    <dgm:cxn modelId="{2A56519D-3F8D-482B-B2BD-7C33F8C9CE2D}" type="presOf" srcId="{73769727-7D42-4FBA-B655-0F6E79B978A4}" destId="{98D03CB2-F8BC-4AEF-A7B6-02785ACCD0B6}" srcOrd="0" destOrd="0" presId="urn:microsoft.com/office/officeart/2005/8/layout/hierarchy1"/>
    <dgm:cxn modelId="{F3A08607-DB4B-461E-B2CE-A498E17BE648}" type="presOf" srcId="{17BA2522-2F72-487B-84FC-7E3780062E3F}" destId="{2BC842BB-F76D-4D1D-BA11-6FD032CF89DF}" srcOrd="0" destOrd="0" presId="urn:microsoft.com/office/officeart/2005/8/layout/hierarchy1"/>
    <dgm:cxn modelId="{8B190EAB-9650-4CEE-AD35-ADD286312733}" type="presOf" srcId="{58DCEF1E-767F-4E71-843E-71F40719BDCA}" destId="{682C4184-99C9-4653-83D3-881D43010985}" srcOrd="0" destOrd="0" presId="urn:microsoft.com/office/officeart/2005/8/layout/hierarchy1"/>
    <dgm:cxn modelId="{C087D875-9E92-4410-A559-C41D74E24F78}" type="presOf" srcId="{165692FB-7D32-41AF-9E1A-B4C070AC4E2A}" destId="{0823E143-1986-4A4B-8447-0142D6799D75}" srcOrd="0" destOrd="0" presId="urn:microsoft.com/office/officeart/2005/8/layout/hierarchy1"/>
    <dgm:cxn modelId="{A5D47257-E680-4168-824B-5A067B891BA3}" type="presOf" srcId="{74AD03AB-4E9D-4BD6-8905-F92683EEE31A}" destId="{433EB16E-9266-431B-BDC5-4A4D15AB93DB}" srcOrd="0" destOrd="0" presId="urn:microsoft.com/office/officeart/2005/8/layout/hierarchy1"/>
    <dgm:cxn modelId="{063E349D-5E41-48B5-B688-9E329F4E7DFC}" type="presOf" srcId="{4611134C-399D-48C5-BF7E-85751D420D03}" destId="{BCCDFD21-ACA3-4FED-9CA0-F92835D1513B}" srcOrd="0" destOrd="0" presId="urn:microsoft.com/office/officeart/2005/8/layout/hierarchy1"/>
    <dgm:cxn modelId="{3AF000E2-3B72-455E-B357-2F4B9612AE46}" srcId="{30CCB3EB-4D31-4226-BB84-1FF31E08BFD3}" destId="{61F4EEB7-82B6-4FAE-9E31-D94E6958DD49}" srcOrd="0" destOrd="0" parTransId="{165692FB-7D32-41AF-9E1A-B4C070AC4E2A}" sibTransId="{12115E6B-5686-4B0C-85F8-A69399D112A5}"/>
    <dgm:cxn modelId="{409CA40E-D26F-448B-A852-186EEE6D1571}" type="presOf" srcId="{05A5F773-4BE6-4045-A70E-8E020D74FBAA}" destId="{91AA1634-4DF6-4BC4-9EF8-FE882D92CEAF}" srcOrd="0" destOrd="0" presId="urn:microsoft.com/office/officeart/2005/8/layout/hierarchy1"/>
    <dgm:cxn modelId="{751FE03C-8964-4A1E-9647-97D9904B63B9}" srcId="{5199CF1E-6206-445B-8FDF-31486EEBE6DB}" destId="{672D427A-9A45-4CF7-AC16-12EA08330301}" srcOrd="0" destOrd="0" parTransId="{2A422A7C-94F7-4B8D-93CE-8B90C3B241B6}" sibTransId="{2CC5EB6E-8830-4B59-A877-5C70A4B042CC}"/>
    <dgm:cxn modelId="{E927B130-0E3E-4422-B289-586CEC3E3D77}" type="presOf" srcId="{30CCB3EB-4D31-4226-BB84-1FF31E08BFD3}" destId="{11DB11D7-8CC9-4398-BF06-7B4CB1B30F15}" srcOrd="0" destOrd="0" presId="urn:microsoft.com/office/officeart/2005/8/layout/hierarchy1"/>
    <dgm:cxn modelId="{06547F3C-1F8E-4C90-BD0D-F09ED6BC69B1}" type="presOf" srcId="{C5CECC28-AF25-4B7B-A7CB-D5A420AD804C}" destId="{8FF05D8A-10EC-4063-B5A3-A9D8015CE927}" srcOrd="0" destOrd="0" presId="urn:microsoft.com/office/officeart/2005/8/layout/hierarchy1"/>
    <dgm:cxn modelId="{F04B4820-377B-4B30-BE19-534FF0934A33}" srcId="{6F98232C-8D7F-4DC4-AD4D-7A58AE7091DF}" destId="{C5CECC28-AF25-4B7B-A7CB-D5A420AD804C}" srcOrd="1" destOrd="0" parTransId="{536151AD-3E96-43AD-8480-127931DF001A}" sibTransId="{358C072F-0542-4B84-889E-5B3CC197F101}"/>
    <dgm:cxn modelId="{030C7C75-B730-4DA9-BDEA-20985C4C183C}" type="presOf" srcId="{BA8ADD5F-1BAC-42C7-B98F-B59A769E8322}" destId="{3F702B1A-D53A-43A4-9414-4C5872634D31}" srcOrd="0" destOrd="0" presId="urn:microsoft.com/office/officeart/2005/8/layout/hierarchy1"/>
    <dgm:cxn modelId="{790BFF48-0DB4-46BE-AE0F-58D3462BA748}" type="presOf" srcId="{61F4EEB7-82B6-4FAE-9E31-D94E6958DD49}" destId="{28A1AC31-5038-4DE7-AEFC-57E1C7BB3053}" srcOrd="0" destOrd="0" presId="urn:microsoft.com/office/officeart/2005/8/layout/hierarchy1"/>
    <dgm:cxn modelId="{30AAF163-5131-4E79-9E58-0479B4C18665}" type="presOf" srcId="{5199CF1E-6206-445B-8FDF-31486EEBE6DB}" destId="{F7EB0810-BE18-47E1-9B07-8324375FE40F}" srcOrd="0" destOrd="0" presId="urn:microsoft.com/office/officeart/2005/8/layout/hierarchy1"/>
    <dgm:cxn modelId="{31C59828-0015-482E-A09F-1CDDF70CDD9B}" type="presOf" srcId="{B133EB7D-6833-4C03-A6E4-1A682A3F67C5}" destId="{E9040AD3-14B2-4023-A102-D196990544F0}" srcOrd="0" destOrd="0" presId="urn:microsoft.com/office/officeart/2005/8/layout/hierarchy1"/>
    <dgm:cxn modelId="{ED37C105-C72C-4012-B989-87A56C81F641}" type="presOf" srcId="{D89B0FAC-8152-47B0-A528-19EE5505FB8E}" destId="{7513D987-8A93-4EF7-990C-C25586196B54}" srcOrd="0" destOrd="0" presId="urn:microsoft.com/office/officeart/2005/8/layout/hierarchy1"/>
    <dgm:cxn modelId="{DFD895B4-4321-4507-AE9D-4B6871940D63}" type="presParOf" srcId="{F7EB0810-BE18-47E1-9B07-8324375FE40F}" destId="{479407A7-3B24-41A7-B3FE-B0D64E235BAA}" srcOrd="0" destOrd="0" presId="urn:microsoft.com/office/officeart/2005/8/layout/hierarchy1"/>
    <dgm:cxn modelId="{54AE602A-199D-47E6-A35E-F21A1EF75E8F}" type="presParOf" srcId="{479407A7-3B24-41A7-B3FE-B0D64E235BAA}" destId="{E9F5E181-6D15-4B0A-A0C1-BC43B3F312BF}" srcOrd="0" destOrd="0" presId="urn:microsoft.com/office/officeart/2005/8/layout/hierarchy1"/>
    <dgm:cxn modelId="{63B2456A-8136-40DC-B782-5D3894BEF5D6}" type="presParOf" srcId="{E9F5E181-6D15-4B0A-A0C1-BC43B3F312BF}" destId="{196ABA2A-02E6-41C0-94E5-046330EC55C6}" srcOrd="0" destOrd="0" presId="urn:microsoft.com/office/officeart/2005/8/layout/hierarchy1"/>
    <dgm:cxn modelId="{4F19EE62-6906-420A-9E06-766BC15EA623}" type="presParOf" srcId="{E9F5E181-6D15-4B0A-A0C1-BC43B3F312BF}" destId="{03B56E62-ACB5-4077-922A-49E03F83F280}" srcOrd="1" destOrd="0" presId="urn:microsoft.com/office/officeart/2005/8/layout/hierarchy1"/>
    <dgm:cxn modelId="{34E08C8E-609C-4829-BE68-CBA157E43F6F}" type="presParOf" srcId="{479407A7-3B24-41A7-B3FE-B0D64E235BAA}" destId="{7AA0783F-7140-4811-8A74-C2A3F1261998}" srcOrd="1" destOrd="0" presId="urn:microsoft.com/office/officeart/2005/8/layout/hierarchy1"/>
    <dgm:cxn modelId="{FF80904D-D048-43CA-9825-0AEE294BE3D3}" type="presParOf" srcId="{7AA0783F-7140-4811-8A74-C2A3F1261998}" destId="{E9040AD3-14B2-4023-A102-D196990544F0}" srcOrd="0" destOrd="0" presId="urn:microsoft.com/office/officeart/2005/8/layout/hierarchy1"/>
    <dgm:cxn modelId="{7B73CD4E-F46E-4895-B44E-F9AA7DC0F084}" type="presParOf" srcId="{7AA0783F-7140-4811-8A74-C2A3F1261998}" destId="{40862EFD-D57E-4C31-B73C-F51B76D33F38}" srcOrd="1" destOrd="0" presId="urn:microsoft.com/office/officeart/2005/8/layout/hierarchy1"/>
    <dgm:cxn modelId="{A5D82ADF-D3E8-45BF-A865-74B5C212FBC3}" type="presParOf" srcId="{40862EFD-D57E-4C31-B73C-F51B76D33F38}" destId="{6A1CF850-3DFC-4A56-93A2-7B9DBC71D528}" srcOrd="0" destOrd="0" presId="urn:microsoft.com/office/officeart/2005/8/layout/hierarchy1"/>
    <dgm:cxn modelId="{559E081B-BC54-4D77-BDAA-EA12941D0905}" type="presParOf" srcId="{6A1CF850-3DFC-4A56-93A2-7B9DBC71D528}" destId="{8FCBA67E-0EF2-47DF-9837-BAB91DB4E24D}" srcOrd="0" destOrd="0" presId="urn:microsoft.com/office/officeart/2005/8/layout/hierarchy1"/>
    <dgm:cxn modelId="{9A966CC9-560D-4623-BDE3-EFBCC0A23D70}" type="presParOf" srcId="{6A1CF850-3DFC-4A56-93A2-7B9DBC71D528}" destId="{11DB11D7-8CC9-4398-BF06-7B4CB1B30F15}" srcOrd="1" destOrd="0" presId="urn:microsoft.com/office/officeart/2005/8/layout/hierarchy1"/>
    <dgm:cxn modelId="{9F38117F-3CE1-425A-9C7B-98FE22DFC7EC}" type="presParOf" srcId="{40862EFD-D57E-4C31-B73C-F51B76D33F38}" destId="{CF957D2C-1718-4B4D-94D5-34AF86285B09}" srcOrd="1" destOrd="0" presId="urn:microsoft.com/office/officeart/2005/8/layout/hierarchy1"/>
    <dgm:cxn modelId="{49388270-AE8F-4CC9-A144-5BF0B0F38664}" type="presParOf" srcId="{CF957D2C-1718-4B4D-94D5-34AF86285B09}" destId="{0823E143-1986-4A4B-8447-0142D6799D75}" srcOrd="0" destOrd="0" presId="urn:microsoft.com/office/officeart/2005/8/layout/hierarchy1"/>
    <dgm:cxn modelId="{849CCDB4-426E-4A12-BE72-3571C02E1879}" type="presParOf" srcId="{CF957D2C-1718-4B4D-94D5-34AF86285B09}" destId="{6C44B9C8-CE2D-4785-B657-15063186B4CB}" srcOrd="1" destOrd="0" presId="urn:microsoft.com/office/officeart/2005/8/layout/hierarchy1"/>
    <dgm:cxn modelId="{D1408AE3-25A0-4234-8D16-05F12F987D46}" type="presParOf" srcId="{6C44B9C8-CE2D-4785-B657-15063186B4CB}" destId="{D580D2F3-C532-448A-B888-F5E93EC5ED08}" srcOrd="0" destOrd="0" presId="urn:microsoft.com/office/officeart/2005/8/layout/hierarchy1"/>
    <dgm:cxn modelId="{7548C687-0460-4AD1-A5DE-4887E1D95537}" type="presParOf" srcId="{D580D2F3-C532-448A-B888-F5E93EC5ED08}" destId="{F05EDF07-A561-4270-8084-D2B98212D3CF}" srcOrd="0" destOrd="0" presId="urn:microsoft.com/office/officeart/2005/8/layout/hierarchy1"/>
    <dgm:cxn modelId="{ED995E83-5EDB-4CA4-A945-CC525EB614DD}" type="presParOf" srcId="{D580D2F3-C532-448A-B888-F5E93EC5ED08}" destId="{28A1AC31-5038-4DE7-AEFC-57E1C7BB3053}" srcOrd="1" destOrd="0" presId="urn:microsoft.com/office/officeart/2005/8/layout/hierarchy1"/>
    <dgm:cxn modelId="{2B66EB44-7799-4A29-A863-67856E98C668}" type="presParOf" srcId="{6C44B9C8-CE2D-4785-B657-15063186B4CB}" destId="{4936FBA1-5B64-44CB-8D67-0316446C36E3}" srcOrd="1" destOrd="0" presId="urn:microsoft.com/office/officeart/2005/8/layout/hierarchy1"/>
    <dgm:cxn modelId="{9F630BFD-75C7-4A5D-BE75-7773373675E7}" type="presParOf" srcId="{CF957D2C-1718-4B4D-94D5-34AF86285B09}" destId="{BCCDFD21-ACA3-4FED-9CA0-F92835D1513B}" srcOrd="2" destOrd="0" presId="urn:microsoft.com/office/officeart/2005/8/layout/hierarchy1"/>
    <dgm:cxn modelId="{224891B5-F256-468D-98C5-154261E818E9}" type="presParOf" srcId="{CF957D2C-1718-4B4D-94D5-34AF86285B09}" destId="{2B89B8CE-3A85-4031-9CC1-4F0666D23147}" srcOrd="3" destOrd="0" presId="urn:microsoft.com/office/officeart/2005/8/layout/hierarchy1"/>
    <dgm:cxn modelId="{E5E15B29-EB2A-40C0-979A-7CCCC5904335}" type="presParOf" srcId="{2B89B8CE-3A85-4031-9CC1-4F0666D23147}" destId="{CBD67E37-37D5-4FE2-8F56-F28B5AB53D80}" srcOrd="0" destOrd="0" presId="urn:microsoft.com/office/officeart/2005/8/layout/hierarchy1"/>
    <dgm:cxn modelId="{98319F64-39FA-4B3A-9D68-020DA33877CD}" type="presParOf" srcId="{CBD67E37-37D5-4FE2-8F56-F28B5AB53D80}" destId="{EED84A42-D131-4239-BC4C-6869DCE9AAFA}" srcOrd="0" destOrd="0" presId="urn:microsoft.com/office/officeart/2005/8/layout/hierarchy1"/>
    <dgm:cxn modelId="{D4DBF12E-6E25-4368-917F-D945D13E8550}" type="presParOf" srcId="{CBD67E37-37D5-4FE2-8F56-F28B5AB53D80}" destId="{7513D987-8A93-4EF7-990C-C25586196B54}" srcOrd="1" destOrd="0" presId="urn:microsoft.com/office/officeart/2005/8/layout/hierarchy1"/>
    <dgm:cxn modelId="{64863F6B-69CD-4968-BB60-8314E89C9531}" type="presParOf" srcId="{2B89B8CE-3A85-4031-9CC1-4F0666D23147}" destId="{ED0F76B3-D5D8-4E67-B74B-67953380B7FC}" srcOrd="1" destOrd="0" presId="urn:microsoft.com/office/officeart/2005/8/layout/hierarchy1"/>
    <dgm:cxn modelId="{24BAA60C-2368-4D6B-AC99-E15DDA687621}" type="presParOf" srcId="{7AA0783F-7140-4811-8A74-C2A3F1261998}" destId="{98D03CB2-F8BC-4AEF-A7B6-02785ACCD0B6}" srcOrd="2" destOrd="0" presId="urn:microsoft.com/office/officeart/2005/8/layout/hierarchy1"/>
    <dgm:cxn modelId="{2CB2A093-CB5E-4A14-8F54-B573ADB7E1ED}" type="presParOf" srcId="{7AA0783F-7140-4811-8A74-C2A3F1261998}" destId="{8BF1B182-2D6C-4D6D-A73A-1BB06BA9253D}" srcOrd="3" destOrd="0" presId="urn:microsoft.com/office/officeart/2005/8/layout/hierarchy1"/>
    <dgm:cxn modelId="{C8A8BC6B-0F20-47A1-9E96-E13BA43E25E4}" type="presParOf" srcId="{8BF1B182-2D6C-4D6D-A73A-1BB06BA9253D}" destId="{331F8740-DE8C-4EAB-BA2A-788CB844700D}" srcOrd="0" destOrd="0" presId="urn:microsoft.com/office/officeart/2005/8/layout/hierarchy1"/>
    <dgm:cxn modelId="{138F30FA-4226-4572-8E80-394F0501B2BA}" type="presParOf" srcId="{331F8740-DE8C-4EAB-BA2A-788CB844700D}" destId="{B91A8A25-FA51-400B-8662-E3B26B456925}" srcOrd="0" destOrd="0" presId="urn:microsoft.com/office/officeart/2005/8/layout/hierarchy1"/>
    <dgm:cxn modelId="{89095DC2-EC21-49EB-A51D-8B92A7CA1915}" type="presParOf" srcId="{331F8740-DE8C-4EAB-BA2A-788CB844700D}" destId="{9B5AD6FC-A9D8-452B-ACF0-FE4773A29DED}" srcOrd="1" destOrd="0" presId="urn:microsoft.com/office/officeart/2005/8/layout/hierarchy1"/>
    <dgm:cxn modelId="{96E2E8D2-C69F-4BE9-A49B-4D9B2DE0CCEA}" type="presParOf" srcId="{8BF1B182-2D6C-4D6D-A73A-1BB06BA9253D}" destId="{CD98C3A7-50D0-48AF-BB44-3ABEA233FF40}" srcOrd="1" destOrd="0" presId="urn:microsoft.com/office/officeart/2005/8/layout/hierarchy1"/>
    <dgm:cxn modelId="{238FF512-F49D-4946-803E-1FB53FDE5851}" type="presParOf" srcId="{CD98C3A7-50D0-48AF-BB44-3ABEA233FF40}" destId="{288B2B12-7DD5-447D-9812-7CC516E7E4CA}" srcOrd="0" destOrd="0" presId="urn:microsoft.com/office/officeart/2005/8/layout/hierarchy1"/>
    <dgm:cxn modelId="{DF7A429E-7FBE-4A88-A331-CC57422FDF8B}" type="presParOf" srcId="{CD98C3A7-50D0-48AF-BB44-3ABEA233FF40}" destId="{94520000-9EAF-478F-B47E-3A0425F31C2F}" srcOrd="1" destOrd="0" presId="urn:microsoft.com/office/officeart/2005/8/layout/hierarchy1"/>
    <dgm:cxn modelId="{9EB52B84-C726-4066-916E-65AE2F40A79F}" type="presParOf" srcId="{94520000-9EAF-478F-B47E-3A0425F31C2F}" destId="{4278AA45-B180-4D1D-9FF3-F013B66EDD18}" srcOrd="0" destOrd="0" presId="urn:microsoft.com/office/officeart/2005/8/layout/hierarchy1"/>
    <dgm:cxn modelId="{0228213F-F0BC-445C-A1F5-00AD828EBF33}" type="presParOf" srcId="{4278AA45-B180-4D1D-9FF3-F013B66EDD18}" destId="{33A6CD2F-3505-4D5C-BAE7-8A430D66A5CB}" srcOrd="0" destOrd="0" presId="urn:microsoft.com/office/officeart/2005/8/layout/hierarchy1"/>
    <dgm:cxn modelId="{7A08D5D5-09AF-41E1-8A40-10D5B505B445}" type="presParOf" srcId="{4278AA45-B180-4D1D-9FF3-F013B66EDD18}" destId="{78975313-64EE-46F0-8C4E-B145E2EB940A}" srcOrd="1" destOrd="0" presId="urn:microsoft.com/office/officeart/2005/8/layout/hierarchy1"/>
    <dgm:cxn modelId="{A78A0F9F-FA65-40F4-9904-D60C2175CAAB}" type="presParOf" srcId="{94520000-9EAF-478F-B47E-3A0425F31C2F}" destId="{5F18CD69-704A-49A1-86FE-1AB172B4007A}" srcOrd="1" destOrd="0" presId="urn:microsoft.com/office/officeart/2005/8/layout/hierarchy1"/>
    <dgm:cxn modelId="{A9D8D0F9-4481-422F-AD39-62BC93ABD1FE}" type="presParOf" srcId="{CD98C3A7-50D0-48AF-BB44-3ABEA233FF40}" destId="{6AC99B2B-0F2D-43AE-874B-A8ADB3E4D28B}" srcOrd="2" destOrd="0" presId="urn:microsoft.com/office/officeart/2005/8/layout/hierarchy1"/>
    <dgm:cxn modelId="{787994BC-7755-4EA4-8D2B-39C337DD66A0}" type="presParOf" srcId="{CD98C3A7-50D0-48AF-BB44-3ABEA233FF40}" destId="{EA0150C4-ACA4-4F65-B818-7FE8F2EAB92E}" srcOrd="3" destOrd="0" presId="urn:microsoft.com/office/officeart/2005/8/layout/hierarchy1"/>
    <dgm:cxn modelId="{3AD81809-9974-450C-BBB9-ABC381E89029}" type="presParOf" srcId="{EA0150C4-ACA4-4F65-B818-7FE8F2EAB92E}" destId="{73CDB7DE-FB12-45EF-85F6-620F358E6EC9}" srcOrd="0" destOrd="0" presId="urn:microsoft.com/office/officeart/2005/8/layout/hierarchy1"/>
    <dgm:cxn modelId="{15017110-789D-4493-BEA6-DCEFD1057171}" type="presParOf" srcId="{73CDB7DE-FB12-45EF-85F6-620F358E6EC9}" destId="{B67A2E25-815D-448E-B154-DE41A932E2C4}" srcOrd="0" destOrd="0" presId="urn:microsoft.com/office/officeart/2005/8/layout/hierarchy1"/>
    <dgm:cxn modelId="{768B7D33-7183-4239-8DDB-6A1191358DCF}" type="presParOf" srcId="{73CDB7DE-FB12-45EF-85F6-620F358E6EC9}" destId="{8FF05D8A-10EC-4063-B5A3-A9D8015CE927}" srcOrd="1" destOrd="0" presId="urn:microsoft.com/office/officeart/2005/8/layout/hierarchy1"/>
    <dgm:cxn modelId="{DA4AEFF0-6E18-4C41-AF9F-33818E776BEF}" type="presParOf" srcId="{EA0150C4-ACA4-4F65-B818-7FE8F2EAB92E}" destId="{9CB3C89F-EDBA-4594-9A41-C2648D1B59F7}" srcOrd="1" destOrd="0" presId="urn:microsoft.com/office/officeart/2005/8/layout/hierarchy1"/>
    <dgm:cxn modelId="{9B1C8401-0809-4E93-AE0C-1C129F344DD4}" type="presParOf" srcId="{7AA0783F-7140-4811-8A74-C2A3F1261998}" destId="{682C4184-99C9-4653-83D3-881D43010985}" srcOrd="4" destOrd="0" presId="urn:microsoft.com/office/officeart/2005/8/layout/hierarchy1"/>
    <dgm:cxn modelId="{7B3D5C5D-B698-4927-877C-A2F1824D5CC0}" type="presParOf" srcId="{7AA0783F-7140-4811-8A74-C2A3F1261998}" destId="{33247443-FFFC-4273-8AF8-08C5F5A8B806}" srcOrd="5" destOrd="0" presId="urn:microsoft.com/office/officeart/2005/8/layout/hierarchy1"/>
    <dgm:cxn modelId="{EA405FD2-F144-4B8D-91A7-D74CE906EFEF}" type="presParOf" srcId="{33247443-FFFC-4273-8AF8-08C5F5A8B806}" destId="{8D01C05D-0778-47DB-83F6-80A562A17B0D}" srcOrd="0" destOrd="0" presId="urn:microsoft.com/office/officeart/2005/8/layout/hierarchy1"/>
    <dgm:cxn modelId="{23B464AD-537B-496A-824A-E8B7ABB4731A}" type="presParOf" srcId="{8D01C05D-0778-47DB-83F6-80A562A17B0D}" destId="{196A7804-2CF9-4214-BA7E-1B5335381EE6}" srcOrd="0" destOrd="0" presId="urn:microsoft.com/office/officeart/2005/8/layout/hierarchy1"/>
    <dgm:cxn modelId="{BFACBBED-D027-46FF-A768-84094828C8DC}" type="presParOf" srcId="{8D01C05D-0778-47DB-83F6-80A562A17B0D}" destId="{433EB16E-9266-431B-BDC5-4A4D15AB93DB}" srcOrd="1" destOrd="0" presId="urn:microsoft.com/office/officeart/2005/8/layout/hierarchy1"/>
    <dgm:cxn modelId="{47B000FC-002B-4899-86C8-7C5D2DDDBA59}" type="presParOf" srcId="{33247443-FFFC-4273-8AF8-08C5F5A8B806}" destId="{B5156E21-F7A1-436D-BF2F-263F2083DA5C}" srcOrd="1" destOrd="0" presId="urn:microsoft.com/office/officeart/2005/8/layout/hierarchy1"/>
    <dgm:cxn modelId="{759EEE9F-4B1C-46AE-9474-F6D7C9F8851D}" type="presParOf" srcId="{B5156E21-F7A1-436D-BF2F-263F2083DA5C}" destId="{2BC842BB-F76D-4D1D-BA11-6FD032CF89DF}" srcOrd="0" destOrd="0" presId="urn:microsoft.com/office/officeart/2005/8/layout/hierarchy1"/>
    <dgm:cxn modelId="{676F47EA-3215-4F96-86DC-3DFC2E15A840}" type="presParOf" srcId="{B5156E21-F7A1-436D-BF2F-263F2083DA5C}" destId="{E595ECA7-DE4C-4353-B6C1-458BEEDA8D87}" srcOrd="1" destOrd="0" presId="urn:microsoft.com/office/officeart/2005/8/layout/hierarchy1"/>
    <dgm:cxn modelId="{4E19E3F2-D286-436C-BC0B-1DD1C281DF28}" type="presParOf" srcId="{E595ECA7-DE4C-4353-B6C1-458BEEDA8D87}" destId="{30BC6EEB-37A5-442A-92B9-889EB897FE99}" srcOrd="0" destOrd="0" presId="urn:microsoft.com/office/officeart/2005/8/layout/hierarchy1"/>
    <dgm:cxn modelId="{4A22F62D-4A88-47C2-8C83-E0B6898932BA}" type="presParOf" srcId="{30BC6EEB-37A5-442A-92B9-889EB897FE99}" destId="{7EF76DFB-EF7A-47D0-BB08-5F27EC3B730A}" srcOrd="0" destOrd="0" presId="urn:microsoft.com/office/officeart/2005/8/layout/hierarchy1"/>
    <dgm:cxn modelId="{91609622-7273-4D29-A761-968ADF6AA74A}" type="presParOf" srcId="{30BC6EEB-37A5-442A-92B9-889EB897FE99}" destId="{117BD165-AA20-445A-803D-D0D36BE4A6AE}" srcOrd="1" destOrd="0" presId="urn:microsoft.com/office/officeart/2005/8/layout/hierarchy1"/>
    <dgm:cxn modelId="{25FE892E-BA5F-4E7C-8B49-F3A4A5BE4AFF}" type="presParOf" srcId="{E595ECA7-DE4C-4353-B6C1-458BEEDA8D87}" destId="{187F320F-4159-46B1-B3E1-8F25BFF2C241}" srcOrd="1" destOrd="0" presId="urn:microsoft.com/office/officeart/2005/8/layout/hierarchy1"/>
    <dgm:cxn modelId="{661675C3-A779-463D-A87D-06BDA34C3E09}" type="presParOf" srcId="{B5156E21-F7A1-436D-BF2F-263F2083DA5C}" destId="{3F702B1A-D53A-43A4-9414-4C5872634D31}" srcOrd="2" destOrd="0" presId="urn:microsoft.com/office/officeart/2005/8/layout/hierarchy1"/>
    <dgm:cxn modelId="{68CD16B4-6606-4AE0-BA45-4C6E6AAE2477}" type="presParOf" srcId="{B5156E21-F7A1-436D-BF2F-263F2083DA5C}" destId="{C0CC3EA5-074B-4A6A-87B9-F96FA71BCF07}" srcOrd="3" destOrd="0" presId="urn:microsoft.com/office/officeart/2005/8/layout/hierarchy1"/>
    <dgm:cxn modelId="{AF552DBD-31DE-4D8C-949C-DF95626A88CE}" type="presParOf" srcId="{C0CC3EA5-074B-4A6A-87B9-F96FA71BCF07}" destId="{FC4AE11C-B158-43B0-827F-B37F5307B75A}" srcOrd="0" destOrd="0" presId="urn:microsoft.com/office/officeart/2005/8/layout/hierarchy1"/>
    <dgm:cxn modelId="{8A6E674E-A013-4DD2-BAB9-BEC7107B300B}" type="presParOf" srcId="{FC4AE11C-B158-43B0-827F-B37F5307B75A}" destId="{087BA0E5-0691-4190-B4ED-CFB2C4D56F98}" srcOrd="0" destOrd="0" presId="urn:microsoft.com/office/officeart/2005/8/layout/hierarchy1"/>
    <dgm:cxn modelId="{73BE8043-229C-487D-B847-DADFA1026C17}" type="presParOf" srcId="{FC4AE11C-B158-43B0-827F-B37F5307B75A}" destId="{91AA1634-4DF6-4BC4-9EF8-FE882D92CEAF}" srcOrd="1" destOrd="0" presId="urn:microsoft.com/office/officeart/2005/8/layout/hierarchy1"/>
    <dgm:cxn modelId="{E1BCF11B-5D61-4B00-924E-F2F9C25DC61A}" type="presParOf" srcId="{C0CC3EA5-074B-4A6A-87B9-F96FA71BCF07}" destId="{643FB152-DD51-4CF8-AE9C-944712C2212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E2220D-717F-4882-BBD7-8991FCCB7D68}" type="doc">
      <dgm:prSet loTypeId="urn:microsoft.com/office/officeart/2005/8/layout/chevron1" loCatId="process" qsTypeId="urn:microsoft.com/office/officeart/2005/8/quickstyle/simple1" qsCatId="simple" csTypeId="urn:microsoft.com/office/officeart/2005/8/colors/accent1_2" csCatId="accent1" phldr="1"/>
      <dgm:spPr/>
    </dgm:pt>
    <dgm:pt modelId="{9A4F3B47-A90E-414A-8B14-20FAD5D2C57D}">
      <dgm:prSet phldrT="[Texto]"/>
      <dgm:spPr/>
      <dgm:t>
        <a:bodyPr/>
        <a:lstStyle/>
        <a:p>
          <a:r>
            <a:rPr lang="es-CO"/>
            <a:t>Recibimiento del proyecto</a:t>
          </a:r>
        </a:p>
      </dgm:t>
    </dgm:pt>
    <dgm:pt modelId="{057F488E-C44C-4751-8CDB-E386B68EA5C1}" type="parTrans" cxnId="{E61CAE28-E17D-4D6B-B3EB-0AD9F0540F57}">
      <dgm:prSet/>
      <dgm:spPr/>
      <dgm:t>
        <a:bodyPr/>
        <a:lstStyle/>
        <a:p>
          <a:endParaRPr lang="es-CO"/>
        </a:p>
      </dgm:t>
    </dgm:pt>
    <dgm:pt modelId="{1B6F0D6A-7105-4F81-8C30-D4C2D35543E0}" type="sibTrans" cxnId="{E61CAE28-E17D-4D6B-B3EB-0AD9F0540F57}">
      <dgm:prSet/>
      <dgm:spPr/>
      <dgm:t>
        <a:bodyPr/>
        <a:lstStyle/>
        <a:p>
          <a:endParaRPr lang="es-CO"/>
        </a:p>
      </dgm:t>
    </dgm:pt>
    <dgm:pt modelId="{C2C95724-3C7B-4F9C-B31F-04F828F40107}">
      <dgm:prSet phldrT="[Texto]"/>
      <dgm:spPr/>
      <dgm:t>
        <a:bodyPr/>
        <a:lstStyle/>
        <a:p>
          <a:r>
            <a:rPr lang="es-CO"/>
            <a:t>Análisis y selección de Módelo</a:t>
          </a:r>
        </a:p>
      </dgm:t>
    </dgm:pt>
    <dgm:pt modelId="{97AEF2CD-732E-4187-A08E-CE01BAA55875}" type="parTrans" cxnId="{7245CEE5-F3C4-40CE-BED2-1FE139A4E0C6}">
      <dgm:prSet/>
      <dgm:spPr/>
      <dgm:t>
        <a:bodyPr/>
        <a:lstStyle/>
        <a:p>
          <a:endParaRPr lang="es-CO"/>
        </a:p>
      </dgm:t>
    </dgm:pt>
    <dgm:pt modelId="{47D7EBF0-4848-438A-95E3-AA122CB5561A}" type="sibTrans" cxnId="{7245CEE5-F3C4-40CE-BED2-1FE139A4E0C6}">
      <dgm:prSet/>
      <dgm:spPr/>
      <dgm:t>
        <a:bodyPr/>
        <a:lstStyle/>
        <a:p>
          <a:endParaRPr lang="es-CO"/>
        </a:p>
      </dgm:t>
    </dgm:pt>
    <dgm:pt modelId="{CB81F347-DEF5-47E8-8271-3DDC9D680901}">
      <dgm:prSet phldrT="[Texto]"/>
      <dgm:spPr/>
      <dgm:t>
        <a:bodyPr/>
        <a:lstStyle/>
        <a:p>
          <a:r>
            <a:rPr lang="es-CO"/>
            <a:t>Presentación y acuerdo con el cliente</a:t>
          </a:r>
        </a:p>
      </dgm:t>
    </dgm:pt>
    <dgm:pt modelId="{2851F2D9-E49A-4545-81A3-3D687E520AE8}" type="parTrans" cxnId="{27986A1F-D360-4E3E-BEE5-88F2D4220401}">
      <dgm:prSet/>
      <dgm:spPr/>
      <dgm:t>
        <a:bodyPr/>
        <a:lstStyle/>
        <a:p>
          <a:endParaRPr lang="es-CO"/>
        </a:p>
      </dgm:t>
    </dgm:pt>
    <dgm:pt modelId="{5256CBAE-5EDF-466B-A08E-A577F81EFDBB}" type="sibTrans" cxnId="{27986A1F-D360-4E3E-BEE5-88F2D4220401}">
      <dgm:prSet/>
      <dgm:spPr/>
      <dgm:t>
        <a:bodyPr/>
        <a:lstStyle/>
        <a:p>
          <a:endParaRPr lang="es-CO"/>
        </a:p>
      </dgm:t>
    </dgm:pt>
    <dgm:pt modelId="{FE406013-F469-4A4E-B05E-0881AE63F311}">
      <dgm:prSet phldrT="[Texto]"/>
      <dgm:spPr/>
      <dgm:t>
        <a:bodyPr/>
        <a:lstStyle/>
        <a:p>
          <a:r>
            <a:rPr lang="es-CO"/>
            <a:t>Desarrollo del Módelo </a:t>
          </a:r>
        </a:p>
      </dgm:t>
    </dgm:pt>
    <dgm:pt modelId="{9EE1B07C-1261-4747-8B66-E7D711AAF94B}" type="parTrans" cxnId="{17525037-3929-4DCE-9AA2-8359DDDF9E5F}">
      <dgm:prSet/>
      <dgm:spPr/>
      <dgm:t>
        <a:bodyPr/>
        <a:lstStyle/>
        <a:p>
          <a:endParaRPr lang="es-CO"/>
        </a:p>
      </dgm:t>
    </dgm:pt>
    <dgm:pt modelId="{8E7E8C11-7D24-4D06-94CA-CE693306A79E}" type="sibTrans" cxnId="{17525037-3929-4DCE-9AA2-8359DDDF9E5F}">
      <dgm:prSet/>
      <dgm:spPr/>
      <dgm:t>
        <a:bodyPr/>
        <a:lstStyle/>
        <a:p>
          <a:endParaRPr lang="es-CO"/>
        </a:p>
      </dgm:t>
    </dgm:pt>
    <dgm:pt modelId="{1DC2A17A-DAA3-43E0-9F09-6266F08428BD}">
      <dgm:prSet phldrT="[Texto]"/>
      <dgm:spPr/>
      <dgm:t>
        <a:bodyPr/>
        <a:lstStyle/>
        <a:p>
          <a:r>
            <a:rPr lang="es-CO"/>
            <a:t>Entrega final del proyecto</a:t>
          </a:r>
        </a:p>
      </dgm:t>
    </dgm:pt>
    <dgm:pt modelId="{DCF0F092-7B93-411D-80CF-CD7C6E41EEED}" type="parTrans" cxnId="{A9152835-C109-40E1-849C-ED113C3DB825}">
      <dgm:prSet/>
      <dgm:spPr/>
      <dgm:t>
        <a:bodyPr/>
        <a:lstStyle/>
        <a:p>
          <a:endParaRPr lang="es-CO"/>
        </a:p>
      </dgm:t>
    </dgm:pt>
    <dgm:pt modelId="{C11CF10A-8AA5-4380-B0B5-C27F82648099}" type="sibTrans" cxnId="{A9152835-C109-40E1-849C-ED113C3DB825}">
      <dgm:prSet/>
      <dgm:spPr/>
      <dgm:t>
        <a:bodyPr/>
        <a:lstStyle/>
        <a:p>
          <a:endParaRPr lang="es-CO"/>
        </a:p>
      </dgm:t>
    </dgm:pt>
    <dgm:pt modelId="{1D782C41-2868-4340-B426-5CF6B1A9242F}" type="pres">
      <dgm:prSet presAssocID="{EDE2220D-717F-4882-BBD7-8991FCCB7D68}" presName="Name0" presStyleCnt="0">
        <dgm:presLayoutVars>
          <dgm:dir/>
          <dgm:animLvl val="lvl"/>
          <dgm:resizeHandles val="exact"/>
        </dgm:presLayoutVars>
      </dgm:prSet>
      <dgm:spPr/>
    </dgm:pt>
    <dgm:pt modelId="{79D6200C-86AD-4FFB-9602-60202450D188}" type="pres">
      <dgm:prSet presAssocID="{9A4F3B47-A90E-414A-8B14-20FAD5D2C57D}" presName="parTxOnly" presStyleLbl="node1" presStyleIdx="0" presStyleCnt="5">
        <dgm:presLayoutVars>
          <dgm:chMax val="0"/>
          <dgm:chPref val="0"/>
          <dgm:bulletEnabled val="1"/>
        </dgm:presLayoutVars>
      </dgm:prSet>
      <dgm:spPr/>
      <dgm:t>
        <a:bodyPr/>
        <a:lstStyle/>
        <a:p>
          <a:endParaRPr lang="es-CO"/>
        </a:p>
      </dgm:t>
    </dgm:pt>
    <dgm:pt modelId="{7AE7D14C-05F2-4213-BA8D-864126E025C2}" type="pres">
      <dgm:prSet presAssocID="{1B6F0D6A-7105-4F81-8C30-D4C2D35543E0}" presName="parTxOnlySpace" presStyleCnt="0"/>
      <dgm:spPr/>
    </dgm:pt>
    <dgm:pt modelId="{6581C218-A513-4FF2-8F96-9FEAC9F98896}" type="pres">
      <dgm:prSet presAssocID="{C2C95724-3C7B-4F9C-B31F-04F828F40107}" presName="parTxOnly" presStyleLbl="node1" presStyleIdx="1" presStyleCnt="5">
        <dgm:presLayoutVars>
          <dgm:chMax val="0"/>
          <dgm:chPref val="0"/>
          <dgm:bulletEnabled val="1"/>
        </dgm:presLayoutVars>
      </dgm:prSet>
      <dgm:spPr/>
      <dgm:t>
        <a:bodyPr/>
        <a:lstStyle/>
        <a:p>
          <a:endParaRPr lang="es-CO"/>
        </a:p>
      </dgm:t>
    </dgm:pt>
    <dgm:pt modelId="{70CD76EA-0AC1-4071-8ECB-94C03F04DD63}" type="pres">
      <dgm:prSet presAssocID="{47D7EBF0-4848-438A-95E3-AA122CB5561A}" presName="parTxOnlySpace" presStyleCnt="0"/>
      <dgm:spPr/>
    </dgm:pt>
    <dgm:pt modelId="{EF0ADF65-54D4-4F9A-BC81-AAA9E50B779B}" type="pres">
      <dgm:prSet presAssocID="{CB81F347-DEF5-47E8-8271-3DDC9D680901}" presName="parTxOnly" presStyleLbl="node1" presStyleIdx="2" presStyleCnt="5">
        <dgm:presLayoutVars>
          <dgm:chMax val="0"/>
          <dgm:chPref val="0"/>
          <dgm:bulletEnabled val="1"/>
        </dgm:presLayoutVars>
      </dgm:prSet>
      <dgm:spPr/>
      <dgm:t>
        <a:bodyPr/>
        <a:lstStyle/>
        <a:p>
          <a:endParaRPr lang="es-CO"/>
        </a:p>
      </dgm:t>
    </dgm:pt>
    <dgm:pt modelId="{F4C9D666-443A-4CF0-9E88-046AD107DF3A}" type="pres">
      <dgm:prSet presAssocID="{5256CBAE-5EDF-466B-A08E-A577F81EFDBB}" presName="parTxOnlySpace" presStyleCnt="0"/>
      <dgm:spPr/>
    </dgm:pt>
    <dgm:pt modelId="{9D6978FD-36DF-4BCE-B6A9-2414B40180D3}" type="pres">
      <dgm:prSet presAssocID="{FE406013-F469-4A4E-B05E-0881AE63F311}" presName="parTxOnly" presStyleLbl="node1" presStyleIdx="3" presStyleCnt="5">
        <dgm:presLayoutVars>
          <dgm:chMax val="0"/>
          <dgm:chPref val="0"/>
          <dgm:bulletEnabled val="1"/>
        </dgm:presLayoutVars>
      </dgm:prSet>
      <dgm:spPr/>
      <dgm:t>
        <a:bodyPr/>
        <a:lstStyle/>
        <a:p>
          <a:endParaRPr lang="es-CO"/>
        </a:p>
      </dgm:t>
    </dgm:pt>
    <dgm:pt modelId="{0BB60501-3A43-4A28-A9E1-112A2FF77725}" type="pres">
      <dgm:prSet presAssocID="{8E7E8C11-7D24-4D06-94CA-CE693306A79E}" presName="parTxOnlySpace" presStyleCnt="0"/>
      <dgm:spPr/>
    </dgm:pt>
    <dgm:pt modelId="{510AB646-5EDF-4ACC-9DAE-1B8129856AB0}" type="pres">
      <dgm:prSet presAssocID="{1DC2A17A-DAA3-43E0-9F09-6266F08428BD}" presName="parTxOnly" presStyleLbl="node1" presStyleIdx="4" presStyleCnt="5">
        <dgm:presLayoutVars>
          <dgm:chMax val="0"/>
          <dgm:chPref val="0"/>
          <dgm:bulletEnabled val="1"/>
        </dgm:presLayoutVars>
      </dgm:prSet>
      <dgm:spPr/>
      <dgm:t>
        <a:bodyPr/>
        <a:lstStyle/>
        <a:p>
          <a:endParaRPr lang="es-CO"/>
        </a:p>
      </dgm:t>
    </dgm:pt>
  </dgm:ptLst>
  <dgm:cxnLst>
    <dgm:cxn modelId="{E5ABF635-4689-4666-953B-EECD1A9349AC}" type="presOf" srcId="{9A4F3B47-A90E-414A-8B14-20FAD5D2C57D}" destId="{79D6200C-86AD-4FFB-9602-60202450D188}" srcOrd="0" destOrd="0" presId="urn:microsoft.com/office/officeart/2005/8/layout/chevron1"/>
    <dgm:cxn modelId="{51C322D5-BF05-422E-B4DA-5BFE060BEB0A}" type="presOf" srcId="{FE406013-F469-4A4E-B05E-0881AE63F311}" destId="{9D6978FD-36DF-4BCE-B6A9-2414B40180D3}" srcOrd="0" destOrd="0" presId="urn:microsoft.com/office/officeart/2005/8/layout/chevron1"/>
    <dgm:cxn modelId="{4994D182-F797-4D1A-9C86-736AA38E24EA}" type="presOf" srcId="{C2C95724-3C7B-4F9C-B31F-04F828F40107}" destId="{6581C218-A513-4FF2-8F96-9FEAC9F98896}" srcOrd="0" destOrd="0" presId="urn:microsoft.com/office/officeart/2005/8/layout/chevron1"/>
    <dgm:cxn modelId="{5E89AB64-348F-47FB-8BC1-61DBE1F1A091}" type="presOf" srcId="{1DC2A17A-DAA3-43E0-9F09-6266F08428BD}" destId="{510AB646-5EDF-4ACC-9DAE-1B8129856AB0}" srcOrd="0" destOrd="0" presId="urn:microsoft.com/office/officeart/2005/8/layout/chevron1"/>
    <dgm:cxn modelId="{E61CAE28-E17D-4D6B-B3EB-0AD9F0540F57}" srcId="{EDE2220D-717F-4882-BBD7-8991FCCB7D68}" destId="{9A4F3B47-A90E-414A-8B14-20FAD5D2C57D}" srcOrd="0" destOrd="0" parTransId="{057F488E-C44C-4751-8CDB-E386B68EA5C1}" sibTransId="{1B6F0D6A-7105-4F81-8C30-D4C2D35543E0}"/>
    <dgm:cxn modelId="{27986A1F-D360-4E3E-BEE5-88F2D4220401}" srcId="{EDE2220D-717F-4882-BBD7-8991FCCB7D68}" destId="{CB81F347-DEF5-47E8-8271-3DDC9D680901}" srcOrd="2" destOrd="0" parTransId="{2851F2D9-E49A-4545-81A3-3D687E520AE8}" sibTransId="{5256CBAE-5EDF-466B-A08E-A577F81EFDBB}"/>
    <dgm:cxn modelId="{670034E2-E72F-4B72-8038-65E7E4B18BF4}" type="presOf" srcId="{EDE2220D-717F-4882-BBD7-8991FCCB7D68}" destId="{1D782C41-2868-4340-B426-5CF6B1A9242F}" srcOrd="0" destOrd="0" presId="urn:microsoft.com/office/officeart/2005/8/layout/chevron1"/>
    <dgm:cxn modelId="{721FAF32-C9E1-4336-B1DF-04D7E00C31D9}" type="presOf" srcId="{CB81F347-DEF5-47E8-8271-3DDC9D680901}" destId="{EF0ADF65-54D4-4F9A-BC81-AAA9E50B779B}" srcOrd="0" destOrd="0" presId="urn:microsoft.com/office/officeart/2005/8/layout/chevron1"/>
    <dgm:cxn modelId="{A9152835-C109-40E1-849C-ED113C3DB825}" srcId="{EDE2220D-717F-4882-BBD7-8991FCCB7D68}" destId="{1DC2A17A-DAA3-43E0-9F09-6266F08428BD}" srcOrd="4" destOrd="0" parTransId="{DCF0F092-7B93-411D-80CF-CD7C6E41EEED}" sibTransId="{C11CF10A-8AA5-4380-B0B5-C27F82648099}"/>
    <dgm:cxn modelId="{17525037-3929-4DCE-9AA2-8359DDDF9E5F}" srcId="{EDE2220D-717F-4882-BBD7-8991FCCB7D68}" destId="{FE406013-F469-4A4E-B05E-0881AE63F311}" srcOrd="3" destOrd="0" parTransId="{9EE1B07C-1261-4747-8B66-E7D711AAF94B}" sibTransId="{8E7E8C11-7D24-4D06-94CA-CE693306A79E}"/>
    <dgm:cxn modelId="{7245CEE5-F3C4-40CE-BED2-1FE139A4E0C6}" srcId="{EDE2220D-717F-4882-BBD7-8991FCCB7D68}" destId="{C2C95724-3C7B-4F9C-B31F-04F828F40107}" srcOrd="1" destOrd="0" parTransId="{97AEF2CD-732E-4187-A08E-CE01BAA55875}" sibTransId="{47D7EBF0-4848-438A-95E3-AA122CB5561A}"/>
    <dgm:cxn modelId="{4D7316A5-0289-4FB1-9BD9-E5A562B366CF}" type="presParOf" srcId="{1D782C41-2868-4340-B426-5CF6B1A9242F}" destId="{79D6200C-86AD-4FFB-9602-60202450D188}" srcOrd="0" destOrd="0" presId="urn:microsoft.com/office/officeart/2005/8/layout/chevron1"/>
    <dgm:cxn modelId="{88A87657-4992-4646-A981-EBB90D33E700}" type="presParOf" srcId="{1D782C41-2868-4340-B426-5CF6B1A9242F}" destId="{7AE7D14C-05F2-4213-BA8D-864126E025C2}" srcOrd="1" destOrd="0" presId="urn:microsoft.com/office/officeart/2005/8/layout/chevron1"/>
    <dgm:cxn modelId="{9F1CD4A2-4459-4E4B-A682-515C884FDC83}" type="presParOf" srcId="{1D782C41-2868-4340-B426-5CF6B1A9242F}" destId="{6581C218-A513-4FF2-8F96-9FEAC9F98896}" srcOrd="2" destOrd="0" presId="urn:microsoft.com/office/officeart/2005/8/layout/chevron1"/>
    <dgm:cxn modelId="{66AB1E29-98BA-41BD-AF1A-FBFC8E484817}" type="presParOf" srcId="{1D782C41-2868-4340-B426-5CF6B1A9242F}" destId="{70CD76EA-0AC1-4071-8ECB-94C03F04DD63}" srcOrd="3" destOrd="0" presId="urn:microsoft.com/office/officeart/2005/8/layout/chevron1"/>
    <dgm:cxn modelId="{FAD2C153-65A9-423B-AB4B-93025D1533F1}" type="presParOf" srcId="{1D782C41-2868-4340-B426-5CF6B1A9242F}" destId="{EF0ADF65-54D4-4F9A-BC81-AAA9E50B779B}" srcOrd="4" destOrd="0" presId="urn:microsoft.com/office/officeart/2005/8/layout/chevron1"/>
    <dgm:cxn modelId="{B98D635D-DEA2-4AD3-B929-FF9D31350C7C}" type="presParOf" srcId="{1D782C41-2868-4340-B426-5CF6B1A9242F}" destId="{F4C9D666-443A-4CF0-9E88-046AD107DF3A}" srcOrd="5" destOrd="0" presId="urn:microsoft.com/office/officeart/2005/8/layout/chevron1"/>
    <dgm:cxn modelId="{B87D3FF2-C8A1-406D-ACAA-11E9C25B9806}" type="presParOf" srcId="{1D782C41-2868-4340-B426-5CF6B1A9242F}" destId="{9D6978FD-36DF-4BCE-B6A9-2414B40180D3}" srcOrd="6" destOrd="0" presId="urn:microsoft.com/office/officeart/2005/8/layout/chevron1"/>
    <dgm:cxn modelId="{D2EB75DB-F0C0-464F-925A-7355498D303A}" type="presParOf" srcId="{1D782C41-2868-4340-B426-5CF6B1A9242F}" destId="{0BB60501-3A43-4A28-A9E1-112A2FF77725}" srcOrd="7" destOrd="0" presId="urn:microsoft.com/office/officeart/2005/8/layout/chevron1"/>
    <dgm:cxn modelId="{7198FC71-3CBA-4655-9DD0-85A4085C2B24}" type="presParOf" srcId="{1D782C41-2868-4340-B426-5CF6B1A9242F}" destId="{510AB646-5EDF-4ACC-9DAE-1B8129856AB0}" srcOrd="8"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83C8AA-87E9-4CD6-9597-BC020E9B755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35A189F8-1F04-41DF-94D4-2970F759103C}">
      <dgm:prSet phldrT="[Texto]"/>
      <dgm:spPr/>
      <dgm:t>
        <a:bodyPr/>
        <a:lstStyle/>
        <a:p>
          <a:r>
            <a:rPr lang="es-CO"/>
            <a:t>Junta directiva(Jineth Lozano y Heidy Santos)</a:t>
          </a:r>
        </a:p>
      </dgm:t>
    </dgm:pt>
    <dgm:pt modelId="{80EFDEDE-62AB-4849-9638-BDCD4130D834}" type="parTrans" cxnId="{D7C3FEF2-AD3E-4122-855E-650FD6690CCE}">
      <dgm:prSet/>
      <dgm:spPr/>
      <dgm:t>
        <a:bodyPr/>
        <a:lstStyle/>
        <a:p>
          <a:endParaRPr lang="es-CO"/>
        </a:p>
      </dgm:t>
    </dgm:pt>
    <dgm:pt modelId="{CFDE3F6F-6010-4388-8650-A427603A17C4}" type="sibTrans" cxnId="{D7C3FEF2-AD3E-4122-855E-650FD6690CCE}">
      <dgm:prSet/>
      <dgm:spPr/>
    </dgm:pt>
    <dgm:pt modelId="{DF75F708-8406-4F60-9292-A2C4790E8793}" type="asst">
      <dgm:prSet phldrT="[Texto]"/>
      <dgm:spPr/>
      <dgm:t>
        <a:bodyPr/>
        <a:lstStyle/>
        <a:p>
          <a:r>
            <a:rPr lang="es-CO"/>
            <a:t>Representante legal (Heidy Santos)</a:t>
          </a:r>
        </a:p>
      </dgm:t>
    </dgm:pt>
    <dgm:pt modelId="{8876D437-348B-4AC4-9CB9-D1380BF63587}" type="parTrans" cxnId="{F4A4D56B-C335-42E5-9829-DEBDB6D45166}">
      <dgm:prSet/>
      <dgm:spPr/>
      <dgm:t>
        <a:bodyPr/>
        <a:lstStyle/>
        <a:p>
          <a:endParaRPr lang="es-CO"/>
        </a:p>
      </dgm:t>
    </dgm:pt>
    <dgm:pt modelId="{E9A04E6C-B47D-4CE9-A441-3F7B9EC40B8E}" type="sibTrans" cxnId="{F4A4D56B-C335-42E5-9829-DEBDB6D45166}">
      <dgm:prSet/>
      <dgm:spPr/>
      <dgm:t>
        <a:bodyPr/>
        <a:lstStyle/>
        <a:p>
          <a:endParaRPr lang="es-CO"/>
        </a:p>
      </dgm:t>
    </dgm:pt>
    <dgm:pt modelId="{C57C6B33-5912-42F2-9AEB-CC6AA18CFF3A}">
      <dgm:prSet phldrT="[Texto]"/>
      <dgm:spPr/>
      <dgm:t>
        <a:bodyPr/>
        <a:lstStyle/>
        <a:p>
          <a:r>
            <a:rPr lang="es-CO"/>
            <a:t>Area administrativa y financiera</a:t>
          </a:r>
        </a:p>
      </dgm:t>
    </dgm:pt>
    <dgm:pt modelId="{9F91BAD5-7FF7-41E7-A03B-E57457280832}" type="parTrans" cxnId="{1F76A120-DFC4-4AD8-8FA3-9B3992291456}">
      <dgm:prSet/>
      <dgm:spPr/>
      <dgm:t>
        <a:bodyPr/>
        <a:lstStyle/>
        <a:p>
          <a:endParaRPr lang="es-CO"/>
        </a:p>
      </dgm:t>
    </dgm:pt>
    <dgm:pt modelId="{607CB5E1-DC13-4137-865E-0107946A3887}" type="sibTrans" cxnId="{1F76A120-DFC4-4AD8-8FA3-9B3992291456}">
      <dgm:prSet/>
      <dgm:spPr/>
      <dgm:t>
        <a:bodyPr/>
        <a:lstStyle/>
        <a:p>
          <a:endParaRPr lang="es-CO"/>
        </a:p>
      </dgm:t>
    </dgm:pt>
    <dgm:pt modelId="{B4344D36-8A76-429E-A64C-A6F40BC16699}">
      <dgm:prSet phldrT="[Texto]"/>
      <dgm:spPr/>
      <dgm:t>
        <a:bodyPr/>
        <a:lstStyle/>
        <a:p>
          <a:r>
            <a:rPr lang="es-CO"/>
            <a:t>Contable(Aldemar Santos)</a:t>
          </a:r>
        </a:p>
      </dgm:t>
    </dgm:pt>
    <dgm:pt modelId="{163AD79F-5379-43D6-A8B0-E12C89EF48DE}" type="parTrans" cxnId="{8628492B-AF7D-45C3-BB09-3007FA44922A}">
      <dgm:prSet/>
      <dgm:spPr/>
      <dgm:t>
        <a:bodyPr/>
        <a:lstStyle/>
        <a:p>
          <a:endParaRPr lang="es-CO"/>
        </a:p>
      </dgm:t>
    </dgm:pt>
    <dgm:pt modelId="{B46704D7-1C7E-44A5-BCA8-5C7752053F6A}" type="sibTrans" cxnId="{8628492B-AF7D-45C3-BB09-3007FA44922A}">
      <dgm:prSet/>
      <dgm:spPr/>
      <dgm:t>
        <a:bodyPr/>
        <a:lstStyle/>
        <a:p>
          <a:endParaRPr lang="es-CO"/>
        </a:p>
      </dgm:t>
    </dgm:pt>
    <dgm:pt modelId="{448A90BD-C04E-490A-B631-66282EC17C9E}">
      <dgm:prSet phldrT="[Texto]"/>
      <dgm:spPr/>
      <dgm:t>
        <a:bodyPr/>
        <a:lstStyle/>
        <a:p>
          <a:r>
            <a:rPr lang="es-CO"/>
            <a:t>Ventas</a:t>
          </a:r>
        </a:p>
      </dgm:t>
    </dgm:pt>
    <dgm:pt modelId="{85DDF0BF-6EA2-49E2-A2C4-7D6A6B17752E}" type="parTrans" cxnId="{1DF1977A-3E1D-48D3-BF36-2C8807DBBBC3}">
      <dgm:prSet/>
      <dgm:spPr/>
      <dgm:t>
        <a:bodyPr/>
        <a:lstStyle/>
        <a:p>
          <a:endParaRPr lang="es-CO"/>
        </a:p>
      </dgm:t>
    </dgm:pt>
    <dgm:pt modelId="{7E12A29B-99E5-48C3-9DC0-BBD6B11D2540}" type="sibTrans" cxnId="{1DF1977A-3E1D-48D3-BF36-2C8807DBBBC3}">
      <dgm:prSet/>
      <dgm:spPr/>
      <dgm:t>
        <a:bodyPr/>
        <a:lstStyle/>
        <a:p>
          <a:endParaRPr lang="es-CO"/>
        </a:p>
      </dgm:t>
    </dgm:pt>
    <dgm:pt modelId="{FBCFFDEF-7F81-43E7-AF85-1D22DD195B26}">
      <dgm:prSet phldrT="[Texto]"/>
      <dgm:spPr/>
      <dgm:t>
        <a:bodyPr/>
        <a:lstStyle/>
        <a:p>
          <a:r>
            <a:rPr lang="es-CO"/>
            <a:t>Finanazas</a:t>
          </a:r>
        </a:p>
      </dgm:t>
    </dgm:pt>
    <dgm:pt modelId="{1AE71B80-5D4E-4FF1-9205-37F3176BC1A4}" type="parTrans" cxnId="{B7ECA1CA-AC55-48D7-AC43-05204BA079C4}">
      <dgm:prSet/>
      <dgm:spPr/>
      <dgm:t>
        <a:bodyPr/>
        <a:lstStyle/>
        <a:p>
          <a:endParaRPr lang="es-CO"/>
        </a:p>
      </dgm:t>
    </dgm:pt>
    <dgm:pt modelId="{DD2F9DA5-7CF9-4307-AE01-CC9A7B61E244}" type="sibTrans" cxnId="{B7ECA1CA-AC55-48D7-AC43-05204BA079C4}">
      <dgm:prSet/>
      <dgm:spPr/>
      <dgm:t>
        <a:bodyPr/>
        <a:lstStyle/>
        <a:p>
          <a:endParaRPr lang="es-CO"/>
        </a:p>
      </dgm:t>
    </dgm:pt>
    <dgm:pt modelId="{A39279ED-4A8A-45B0-8399-FF8D6BE14A5D}">
      <dgm:prSet phldrT="[Texto]"/>
      <dgm:spPr/>
      <dgm:t>
        <a:bodyPr/>
        <a:lstStyle/>
        <a:p>
          <a:r>
            <a:rPr lang="es-CO"/>
            <a:t>Producción</a:t>
          </a:r>
        </a:p>
      </dgm:t>
    </dgm:pt>
    <dgm:pt modelId="{CF93089B-4D72-4A18-B2F2-4E161BAA26EE}" type="parTrans" cxnId="{CCA51CB8-81B4-4C6A-823D-FC25164B13AC}">
      <dgm:prSet/>
      <dgm:spPr/>
      <dgm:t>
        <a:bodyPr/>
        <a:lstStyle/>
        <a:p>
          <a:endParaRPr lang="es-CO"/>
        </a:p>
      </dgm:t>
    </dgm:pt>
    <dgm:pt modelId="{486C35CC-7FB1-4447-9994-28F2BFC77432}" type="sibTrans" cxnId="{CCA51CB8-81B4-4C6A-823D-FC25164B13AC}">
      <dgm:prSet/>
      <dgm:spPr/>
      <dgm:t>
        <a:bodyPr/>
        <a:lstStyle/>
        <a:p>
          <a:endParaRPr lang="es-CO"/>
        </a:p>
      </dgm:t>
    </dgm:pt>
    <dgm:pt modelId="{9F052192-8094-46B2-A13A-FBC1BA624CC3}">
      <dgm:prSet phldrT="[Texto]"/>
      <dgm:spPr/>
      <dgm:t>
        <a:bodyPr/>
        <a:lstStyle/>
        <a:p>
          <a:r>
            <a:rPr lang="es-CO"/>
            <a:t>Almacen Interno</a:t>
          </a:r>
        </a:p>
      </dgm:t>
    </dgm:pt>
    <dgm:pt modelId="{536E8235-036E-45B1-9A3C-B81DE4B6B46B}" type="parTrans" cxnId="{A1D835DA-4CDA-427B-B521-34B221FA1A6A}">
      <dgm:prSet/>
      <dgm:spPr/>
      <dgm:t>
        <a:bodyPr/>
        <a:lstStyle/>
        <a:p>
          <a:endParaRPr lang="es-CO"/>
        </a:p>
      </dgm:t>
    </dgm:pt>
    <dgm:pt modelId="{7FC5F4B8-E7CD-40B2-8D3E-486C22DD7AF5}" type="sibTrans" cxnId="{A1D835DA-4CDA-427B-B521-34B221FA1A6A}">
      <dgm:prSet/>
      <dgm:spPr/>
      <dgm:t>
        <a:bodyPr/>
        <a:lstStyle/>
        <a:p>
          <a:endParaRPr lang="es-CO"/>
        </a:p>
      </dgm:t>
    </dgm:pt>
    <dgm:pt modelId="{D527F8F4-7DAE-4BD3-9BE9-06D0CE3C82A3}" type="pres">
      <dgm:prSet presAssocID="{4483C8AA-87E9-4CD6-9597-BC020E9B755F}" presName="hierChild1" presStyleCnt="0">
        <dgm:presLayoutVars>
          <dgm:chPref val="1"/>
          <dgm:dir/>
          <dgm:animOne val="branch"/>
          <dgm:animLvl val="lvl"/>
          <dgm:resizeHandles/>
        </dgm:presLayoutVars>
      </dgm:prSet>
      <dgm:spPr/>
    </dgm:pt>
    <dgm:pt modelId="{42EFADFC-0B67-4F0C-9399-7890DA408D5E}" type="pres">
      <dgm:prSet presAssocID="{35A189F8-1F04-41DF-94D4-2970F759103C}" presName="hierRoot1" presStyleCnt="0"/>
      <dgm:spPr/>
    </dgm:pt>
    <dgm:pt modelId="{51E16AC2-2DD0-4704-B447-CECA06FCE834}" type="pres">
      <dgm:prSet presAssocID="{35A189F8-1F04-41DF-94D4-2970F759103C}" presName="composite" presStyleCnt="0"/>
      <dgm:spPr/>
    </dgm:pt>
    <dgm:pt modelId="{49FFC72A-1AA2-40CC-B182-C668648DA5A5}" type="pres">
      <dgm:prSet presAssocID="{35A189F8-1F04-41DF-94D4-2970F759103C}" presName="background" presStyleLbl="node0" presStyleIdx="0" presStyleCnt="1"/>
      <dgm:spPr/>
    </dgm:pt>
    <dgm:pt modelId="{3B6AFED5-0935-44F5-BA7D-9AF85876C9C2}" type="pres">
      <dgm:prSet presAssocID="{35A189F8-1F04-41DF-94D4-2970F759103C}" presName="text" presStyleLbl="fgAcc0" presStyleIdx="0" presStyleCnt="1">
        <dgm:presLayoutVars>
          <dgm:chPref val="3"/>
        </dgm:presLayoutVars>
      </dgm:prSet>
      <dgm:spPr/>
    </dgm:pt>
    <dgm:pt modelId="{0BF41C94-3464-4512-AF7A-A1A84197B1A1}" type="pres">
      <dgm:prSet presAssocID="{35A189F8-1F04-41DF-94D4-2970F759103C}" presName="hierChild2" presStyleCnt="0"/>
      <dgm:spPr/>
    </dgm:pt>
    <dgm:pt modelId="{8AD142CE-ED2E-45E6-8C01-8BC3A1309593}" type="pres">
      <dgm:prSet presAssocID="{8876D437-348B-4AC4-9CB9-D1380BF63587}" presName="Name10" presStyleLbl="parChTrans1D2" presStyleIdx="0" presStyleCnt="3"/>
      <dgm:spPr/>
    </dgm:pt>
    <dgm:pt modelId="{A44C115A-0183-4B7D-81F1-8D66B235DF48}" type="pres">
      <dgm:prSet presAssocID="{DF75F708-8406-4F60-9292-A2C4790E8793}" presName="hierRoot2" presStyleCnt="0"/>
      <dgm:spPr/>
    </dgm:pt>
    <dgm:pt modelId="{5EFF2FDE-CA11-4E74-B26C-AF2248911C36}" type="pres">
      <dgm:prSet presAssocID="{DF75F708-8406-4F60-9292-A2C4790E8793}" presName="composite2" presStyleCnt="0"/>
      <dgm:spPr/>
    </dgm:pt>
    <dgm:pt modelId="{4ACA950E-8C41-46DF-8D8B-7CF4BC669E5F}" type="pres">
      <dgm:prSet presAssocID="{DF75F708-8406-4F60-9292-A2C4790E8793}" presName="background2" presStyleLbl="asst1" presStyleIdx="0" presStyleCnt="1"/>
      <dgm:spPr/>
    </dgm:pt>
    <dgm:pt modelId="{AAF523E9-CECC-432A-92B0-EE7BAF5835CB}" type="pres">
      <dgm:prSet presAssocID="{DF75F708-8406-4F60-9292-A2C4790E8793}" presName="text2" presStyleLbl="fgAcc2" presStyleIdx="0" presStyleCnt="3">
        <dgm:presLayoutVars>
          <dgm:chPref val="3"/>
        </dgm:presLayoutVars>
      </dgm:prSet>
      <dgm:spPr/>
      <dgm:t>
        <a:bodyPr/>
        <a:lstStyle/>
        <a:p>
          <a:endParaRPr lang="es-CO"/>
        </a:p>
      </dgm:t>
    </dgm:pt>
    <dgm:pt modelId="{F60B28D1-86D2-46BA-A266-752D277258E9}" type="pres">
      <dgm:prSet presAssocID="{DF75F708-8406-4F60-9292-A2C4790E8793}" presName="hierChild3" presStyleCnt="0"/>
      <dgm:spPr/>
    </dgm:pt>
    <dgm:pt modelId="{53AB6687-FF49-4350-A04F-3C5ADC91ED5D}" type="pres">
      <dgm:prSet presAssocID="{9F91BAD5-7FF7-41E7-A03B-E57457280832}" presName="Name10" presStyleLbl="parChTrans1D2" presStyleIdx="1" presStyleCnt="3"/>
      <dgm:spPr/>
    </dgm:pt>
    <dgm:pt modelId="{31EB0C18-7050-4ED8-A3BE-61E7908ACE26}" type="pres">
      <dgm:prSet presAssocID="{C57C6B33-5912-42F2-9AEB-CC6AA18CFF3A}" presName="hierRoot2" presStyleCnt="0"/>
      <dgm:spPr/>
    </dgm:pt>
    <dgm:pt modelId="{4634AF7A-CED4-4AB2-8FB6-96A6E6E0680C}" type="pres">
      <dgm:prSet presAssocID="{C57C6B33-5912-42F2-9AEB-CC6AA18CFF3A}" presName="composite2" presStyleCnt="0"/>
      <dgm:spPr/>
    </dgm:pt>
    <dgm:pt modelId="{38859824-DAFD-4F0E-8787-21A36AC76A4B}" type="pres">
      <dgm:prSet presAssocID="{C57C6B33-5912-42F2-9AEB-CC6AA18CFF3A}" presName="background2" presStyleLbl="node2" presStyleIdx="0" presStyleCnt="2"/>
      <dgm:spPr/>
    </dgm:pt>
    <dgm:pt modelId="{5EC8C5A7-C8CD-4677-B037-1CFDB9AB18E9}" type="pres">
      <dgm:prSet presAssocID="{C57C6B33-5912-42F2-9AEB-CC6AA18CFF3A}" presName="text2" presStyleLbl="fgAcc2" presStyleIdx="1" presStyleCnt="3">
        <dgm:presLayoutVars>
          <dgm:chPref val="3"/>
        </dgm:presLayoutVars>
      </dgm:prSet>
      <dgm:spPr/>
      <dgm:t>
        <a:bodyPr/>
        <a:lstStyle/>
        <a:p>
          <a:endParaRPr lang="es-CO"/>
        </a:p>
      </dgm:t>
    </dgm:pt>
    <dgm:pt modelId="{1D4E6798-D135-454A-8A6C-3ED53E7D2C55}" type="pres">
      <dgm:prSet presAssocID="{C57C6B33-5912-42F2-9AEB-CC6AA18CFF3A}" presName="hierChild3" presStyleCnt="0"/>
      <dgm:spPr/>
    </dgm:pt>
    <dgm:pt modelId="{18D75F75-DE5E-458A-9678-E136EA450892}" type="pres">
      <dgm:prSet presAssocID="{163AD79F-5379-43D6-A8B0-E12C89EF48DE}" presName="Name17" presStyleLbl="parChTrans1D3" presStyleIdx="0" presStyleCnt="4"/>
      <dgm:spPr/>
    </dgm:pt>
    <dgm:pt modelId="{E63F5610-1D07-4F45-BF7F-C1C648A8EF8F}" type="pres">
      <dgm:prSet presAssocID="{B4344D36-8A76-429E-A64C-A6F40BC16699}" presName="hierRoot3" presStyleCnt="0"/>
      <dgm:spPr/>
    </dgm:pt>
    <dgm:pt modelId="{31359854-6BD8-475C-8F79-4A7A98E45D31}" type="pres">
      <dgm:prSet presAssocID="{B4344D36-8A76-429E-A64C-A6F40BC16699}" presName="composite3" presStyleCnt="0"/>
      <dgm:spPr/>
    </dgm:pt>
    <dgm:pt modelId="{CDC7FFAE-7B0B-4383-9093-CE93B3650179}" type="pres">
      <dgm:prSet presAssocID="{B4344D36-8A76-429E-A64C-A6F40BC16699}" presName="background3" presStyleLbl="node3" presStyleIdx="0" presStyleCnt="4"/>
      <dgm:spPr/>
    </dgm:pt>
    <dgm:pt modelId="{71F4821B-0E45-443E-8150-B974458AD8C1}" type="pres">
      <dgm:prSet presAssocID="{B4344D36-8A76-429E-A64C-A6F40BC16699}" presName="text3" presStyleLbl="fgAcc3" presStyleIdx="0" presStyleCnt="4">
        <dgm:presLayoutVars>
          <dgm:chPref val="3"/>
        </dgm:presLayoutVars>
      </dgm:prSet>
      <dgm:spPr/>
    </dgm:pt>
    <dgm:pt modelId="{201A723F-778B-434D-8D29-5579A849E5E0}" type="pres">
      <dgm:prSet presAssocID="{B4344D36-8A76-429E-A64C-A6F40BC16699}" presName="hierChild4" presStyleCnt="0"/>
      <dgm:spPr/>
    </dgm:pt>
    <dgm:pt modelId="{90FD7C18-5102-40ED-BC08-0CCC76AA1242}" type="pres">
      <dgm:prSet presAssocID="{85DDF0BF-6EA2-49E2-A2C4-7D6A6B17752E}" presName="Name17" presStyleLbl="parChTrans1D3" presStyleIdx="1" presStyleCnt="4"/>
      <dgm:spPr/>
    </dgm:pt>
    <dgm:pt modelId="{5DEBC37E-E7BD-4384-8B9B-B63110A65024}" type="pres">
      <dgm:prSet presAssocID="{448A90BD-C04E-490A-B631-66282EC17C9E}" presName="hierRoot3" presStyleCnt="0"/>
      <dgm:spPr/>
    </dgm:pt>
    <dgm:pt modelId="{10FCC99B-1EDA-4A08-9218-DE33D6BF55FB}" type="pres">
      <dgm:prSet presAssocID="{448A90BD-C04E-490A-B631-66282EC17C9E}" presName="composite3" presStyleCnt="0"/>
      <dgm:spPr/>
    </dgm:pt>
    <dgm:pt modelId="{76F18D95-B3DB-4DBA-8D6A-139F8FEA04F9}" type="pres">
      <dgm:prSet presAssocID="{448A90BD-C04E-490A-B631-66282EC17C9E}" presName="background3" presStyleLbl="node3" presStyleIdx="1" presStyleCnt="4"/>
      <dgm:spPr/>
    </dgm:pt>
    <dgm:pt modelId="{6F3E1165-9261-4FF4-95C2-06E68F5BC620}" type="pres">
      <dgm:prSet presAssocID="{448A90BD-C04E-490A-B631-66282EC17C9E}" presName="text3" presStyleLbl="fgAcc3" presStyleIdx="1" presStyleCnt="4">
        <dgm:presLayoutVars>
          <dgm:chPref val="3"/>
        </dgm:presLayoutVars>
      </dgm:prSet>
      <dgm:spPr/>
    </dgm:pt>
    <dgm:pt modelId="{4AFF6B9D-F5CE-4654-B765-5C5F818FAF35}" type="pres">
      <dgm:prSet presAssocID="{448A90BD-C04E-490A-B631-66282EC17C9E}" presName="hierChild4" presStyleCnt="0"/>
      <dgm:spPr/>
    </dgm:pt>
    <dgm:pt modelId="{8BAF9712-CA17-48ED-BC58-C7649CE8C422}" type="pres">
      <dgm:prSet presAssocID="{1AE71B80-5D4E-4FF1-9205-37F3176BC1A4}" presName="Name17" presStyleLbl="parChTrans1D3" presStyleIdx="2" presStyleCnt="4"/>
      <dgm:spPr/>
    </dgm:pt>
    <dgm:pt modelId="{74B3BA75-1D91-46EA-B924-2A4E475A33E4}" type="pres">
      <dgm:prSet presAssocID="{FBCFFDEF-7F81-43E7-AF85-1D22DD195B26}" presName="hierRoot3" presStyleCnt="0"/>
      <dgm:spPr/>
    </dgm:pt>
    <dgm:pt modelId="{D327649C-59CF-4D32-AAA9-EBC89428F8BD}" type="pres">
      <dgm:prSet presAssocID="{FBCFFDEF-7F81-43E7-AF85-1D22DD195B26}" presName="composite3" presStyleCnt="0"/>
      <dgm:spPr/>
    </dgm:pt>
    <dgm:pt modelId="{C23BB071-B1B9-4D74-A71D-05F23DECA378}" type="pres">
      <dgm:prSet presAssocID="{FBCFFDEF-7F81-43E7-AF85-1D22DD195B26}" presName="background3" presStyleLbl="node3" presStyleIdx="2" presStyleCnt="4"/>
      <dgm:spPr/>
    </dgm:pt>
    <dgm:pt modelId="{81775984-D72E-4544-8168-D98B10C38702}" type="pres">
      <dgm:prSet presAssocID="{FBCFFDEF-7F81-43E7-AF85-1D22DD195B26}" presName="text3" presStyleLbl="fgAcc3" presStyleIdx="2" presStyleCnt="4">
        <dgm:presLayoutVars>
          <dgm:chPref val="3"/>
        </dgm:presLayoutVars>
      </dgm:prSet>
      <dgm:spPr/>
    </dgm:pt>
    <dgm:pt modelId="{BB402948-FC92-4881-9026-2905374D2D9F}" type="pres">
      <dgm:prSet presAssocID="{FBCFFDEF-7F81-43E7-AF85-1D22DD195B26}" presName="hierChild4" presStyleCnt="0"/>
      <dgm:spPr/>
    </dgm:pt>
    <dgm:pt modelId="{3E98FD07-7450-49D5-90E7-FCDB1E007EA4}" type="pres">
      <dgm:prSet presAssocID="{CF93089B-4D72-4A18-B2F2-4E161BAA26EE}" presName="Name10" presStyleLbl="parChTrans1D2" presStyleIdx="2" presStyleCnt="3"/>
      <dgm:spPr/>
    </dgm:pt>
    <dgm:pt modelId="{69ABE345-CB01-487E-BC2C-4D5F86F268CF}" type="pres">
      <dgm:prSet presAssocID="{A39279ED-4A8A-45B0-8399-FF8D6BE14A5D}" presName="hierRoot2" presStyleCnt="0"/>
      <dgm:spPr/>
    </dgm:pt>
    <dgm:pt modelId="{FB07D171-1297-43B7-B4F7-53C475F26486}" type="pres">
      <dgm:prSet presAssocID="{A39279ED-4A8A-45B0-8399-FF8D6BE14A5D}" presName="composite2" presStyleCnt="0"/>
      <dgm:spPr/>
    </dgm:pt>
    <dgm:pt modelId="{8F4F4321-92AB-4A9A-B06F-0B7F2153CA6A}" type="pres">
      <dgm:prSet presAssocID="{A39279ED-4A8A-45B0-8399-FF8D6BE14A5D}" presName="background2" presStyleLbl="node2" presStyleIdx="1" presStyleCnt="2"/>
      <dgm:spPr/>
    </dgm:pt>
    <dgm:pt modelId="{5D912B38-3B6F-4785-9F33-6D656FEC5E9E}" type="pres">
      <dgm:prSet presAssocID="{A39279ED-4A8A-45B0-8399-FF8D6BE14A5D}" presName="text2" presStyleLbl="fgAcc2" presStyleIdx="2" presStyleCnt="3">
        <dgm:presLayoutVars>
          <dgm:chPref val="3"/>
        </dgm:presLayoutVars>
      </dgm:prSet>
      <dgm:spPr/>
      <dgm:t>
        <a:bodyPr/>
        <a:lstStyle/>
        <a:p>
          <a:endParaRPr lang="es-CO"/>
        </a:p>
      </dgm:t>
    </dgm:pt>
    <dgm:pt modelId="{FFA6446D-E289-47AA-8691-C3EF27DC042F}" type="pres">
      <dgm:prSet presAssocID="{A39279ED-4A8A-45B0-8399-FF8D6BE14A5D}" presName="hierChild3" presStyleCnt="0"/>
      <dgm:spPr/>
    </dgm:pt>
    <dgm:pt modelId="{684C4F85-82F6-4AE0-8970-F3BAB25824DD}" type="pres">
      <dgm:prSet presAssocID="{536E8235-036E-45B1-9A3C-B81DE4B6B46B}" presName="Name17" presStyleLbl="parChTrans1D3" presStyleIdx="3" presStyleCnt="4"/>
      <dgm:spPr/>
    </dgm:pt>
    <dgm:pt modelId="{3069AFF2-3E86-4707-BDE4-0FCE3E39E819}" type="pres">
      <dgm:prSet presAssocID="{9F052192-8094-46B2-A13A-FBC1BA624CC3}" presName="hierRoot3" presStyleCnt="0"/>
      <dgm:spPr/>
    </dgm:pt>
    <dgm:pt modelId="{7BD31F7A-EF54-4769-B1C7-59BD0AF12DD8}" type="pres">
      <dgm:prSet presAssocID="{9F052192-8094-46B2-A13A-FBC1BA624CC3}" presName="composite3" presStyleCnt="0"/>
      <dgm:spPr/>
    </dgm:pt>
    <dgm:pt modelId="{7F07D7EE-B978-4CAB-8B7A-DBFAEA9F9CA9}" type="pres">
      <dgm:prSet presAssocID="{9F052192-8094-46B2-A13A-FBC1BA624CC3}" presName="background3" presStyleLbl="node3" presStyleIdx="3" presStyleCnt="4"/>
      <dgm:spPr/>
    </dgm:pt>
    <dgm:pt modelId="{7DA6936B-04CB-4C72-AC4D-CB774E7965B4}" type="pres">
      <dgm:prSet presAssocID="{9F052192-8094-46B2-A13A-FBC1BA624CC3}" presName="text3" presStyleLbl="fgAcc3" presStyleIdx="3" presStyleCnt="4">
        <dgm:presLayoutVars>
          <dgm:chPref val="3"/>
        </dgm:presLayoutVars>
      </dgm:prSet>
      <dgm:spPr/>
    </dgm:pt>
    <dgm:pt modelId="{7590C499-0EF0-4DFD-B567-B9EACE288A59}" type="pres">
      <dgm:prSet presAssocID="{9F052192-8094-46B2-A13A-FBC1BA624CC3}" presName="hierChild4" presStyleCnt="0"/>
      <dgm:spPr/>
    </dgm:pt>
  </dgm:ptLst>
  <dgm:cxnLst>
    <dgm:cxn modelId="{B95D76A3-E3D6-4CFF-BE4C-A18D374DE3BC}" type="presOf" srcId="{B4344D36-8A76-429E-A64C-A6F40BC16699}" destId="{71F4821B-0E45-443E-8150-B974458AD8C1}" srcOrd="0" destOrd="0" presId="urn:microsoft.com/office/officeart/2005/8/layout/hierarchy1"/>
    <dgm:cxn modelId="{8628492B-AF7D-45C3-BB09-3007FA44922A}" srcId="{C57C6B33-5912-42F2-9AEB-CC6AA18CFF3A}" destId="{B4344D36-8A76-429E-A64C-A6F40BC16699}" srcOrd="0" destOrd="0" parTransId="{163AD79F-5379-43D6-A8B0-E12C89EF48DE}" sibTransId="{B46704D7-1C7E-44A5-BCA8-5C7752053F6A}"/>
    <dgm:cxn modelId="{170F7C0A-7961-4DE4-8CF2-4DD0AE1105DA}" type="presOf" srcId="{4483C8AA-87E9-4CD6-9597-BC020E9B755F}" destId="{D527F8F4-7DAE-4BD3-9BE9-06D0CE3C82A3}" srcOrd="0" destOrd="0" presId="urn:microsoft.com/office/officeart/2005/8/layout/hierarchy1"/>
    <dgm:cxn modelId="{0C1D1595-59C7-4A65-93DB-F3528232A6AB}" type="presOf" srcId="{163AD79F-5379-43D6-A8B0-E12C89EF48DE}" destId="{18D75F75-DE5E-458A-9678-E136EA450892}" srcOrd="0" destOrd="0" presId="urn:microsoft.com/office/officeart/2005/8/layout/hierarchy1"/>
    <dgm:cxn modelId="{7901F7EC-0503-452D-ACBE-5BBE95054112}" type="presOf" srcId="{35A189F8-1F04-41DF-94D4-2970F759103C}" destId="{3B6AFED5-0935-44F5-BA7D-9AF85876C9C2}" srcOrd="0" destOrd="0" presId="urn:microsoft.com/office/officeart/2005/8/layout/hierarchy1"/>
    <dgm:cxn modelId="{DAA8D73F-CDF4-4A3E-8D3B-393C0B027A0A}" type="presOf" srcId="{9F052192-8094-46B2-A13A-FBC1BA624CC3}" destId="{7DA6936B-04CB-4C72-AC4D-CB774E7965B4}" srcOrd="0" destOrd="0" presId="urn:microsoft.com/office/officeart/2005/8/layout/hierarchy1"/>
    <dgm:cxn modelId="{13DBF905-A646-4BAB-BBE9-B5F12CE8D1A0}" type="presOf" srcId="{536E8235-036E-45B1-9A3C-B81DE4B6B46B}" destId="{684C4F85-82F6-4AE0-8970-F3BAB25824DD}" srcOrd="0" destOrd="0" presId="urn:microsoft.com/office/officeart/2005/8/layout/hierarchy1"/>
    <dgm:cxn modelId="{6C2E0354-3BE2-448B-B619-23C138151ACD}" type="presOf" srcId="{448A90BD-C04E-490A-B631-66282EC17C9E}" destId="{6F3E1165-9261-4FF4-95C2-06E68F5BC620}" srcOrd="0" destOrd="0" presId="urn:microsoft.com/office/officeart/2005/8/layout/hierarchy1"/>
    <dgm:cxn modelId="{419CCA1A-92C9-48DF-84FC-C424420396BE}" type="presOf" srcId="{A39279ED-4A8A-45B0-8399-FF8D6BE14A5D}" destId="{5D912B38-3B6F-4785-9F33-6D656FEC5E9E}" srcOrd="0" destOrd="0" presId="urn:microsoft.com/office/officeart/2005/8/layout/hierarchy1"/>
    <dgm:cxn modelId="{D7C3FEF2-AD3E-4122-855E-650FD6690CCE}" srcId="{4483C8AA-87E9-4CD6-9597-BC020E9B755F}" destId="{35A189F8-1F04-41DF-94D4-2970F759103C}" srcOrd="0" destOrd="0" parTransId="{80EFDEDE-62AB-4849-9638-BDCD4130D834}" sibTransId="{CFDE3F6F-6010-4388-8650-A427603A17C4}"/>
    <dgm:cxn modelId="{A1D835DA-4CDA-427B-B521-34B221FA1A6A}" srcId="{A39279ED-4A8A-45B0-8399-FF8D6BE14A5D}" destId="{9F052192-8094-46B2-A13A-FBC1BA624CC3}" srcOrd="0" destOrd="0" parTransId="{536E8235-036E-45B1-9A3C-B81DE4B6B46B}" sibTransId="{7FC5F4B8-E7CD-40B2-8D3E-486C22DD7AF5}"/>
    <dgm:cxn modelId="{74C82A44-20A9-4CA8-81A2-3FB8A5852B64}" type="presOf" srcId="{FBCFFDEF-7F81-43E7-AF85-1D22DD195B26}" destId="{81775984-D72E-4544-8168-D98B10C38702}" srcOrd="0" destOrd="0" presId="urn:microsoft.com/office/officeart/2005/8/layout/hierarchy1"/>
    <dgm:cxn modelId="{F4A4D56B-C335-42E5-9829-DEBDB6D45166}" srcId="{35A189F8-1F04-41DF-94D4-2970F759103C}" destId="{DF75F708-8406-4F60-9292-A2C4790E8793}" srcOrd="0" destOrd="0" parTransId="{8876D437-348B-4AC4-9CB9-D1380BF63587}" sibTransId="{E9A04E6C-B47D-4CE9-A441-3F7B9EC40B8E}"/>
    <dgm:cxn modelId="{CCA51CB8-81B4-4C6A-823D-FC25164B13AC}" srcId="{35A189F8-1F04-41DF-94D4-2970F759103C}" destId="{A39279ED-4A8A-45B0-8399-FF8D6BE14A5D}" srcOrd="2" destOrd="0" parTransId="{CF93089B-4D72-4A18-B2F2-4E161BAA26EE}" sibTransId="{486C35CC-7FB1-4447-9994-28F2BFC77432}"/>
    <dgm:cxn modelId="{15C622D4-C1DF-4985-9D09-AAEE2F8F9E0A}" type="presOf" srcId="{C57C6B33-5912-42F2-9AEB-CC6AA18CFF3A}" destId="{5EC8C5A7-C8CD-4677-B037-1CFDB9AB18E9}" srcOrd="0" destOrd="0" presId="urn:microsoft.com/office/officeart/2005/8/layout/hierarchy1"/>
    <dgm:cxn modelId="{246C0D19-9C66-4111-A2F5-0A7F9040AA42}" type="presOf" srcId="{85DDF0BF-6EA2-49E2-A2C4-7D6A6B17752E}" destId="{90FD7C18-5102-40ED-BC08-0CCC76AA1242}" srcOrd="0" destOrd="0" presId="urn:microsoft.com/office/officeart/2005/8/layout/hierarchy1"/>
    <dgm:cxn modelId="{BF208521-F631-4E0A-839A-E3C24FB4110C}" type="presOf" srcId="{9F91BAD5-7FF7-41E7-A03B-E57457280832}" destId="{53AB6687-FF49-4350-A04F-3C5ADC91ED5D}" srcOrd="0" destOrd="0" presId="urn:microsoft.com/office/officeart/2005/8/layout/hierarchy1"/>
    <dgm:cxn modelId="{D8916992-DDC6-4CA1-8D5C-5BAAC260EE55}" type="presOf" srcId="{8876D437-348B-4AC4-9CB9-D1380BF63587}" destId="{8AD142CE-ED2E-45E6-8C01-8BC3A1309593}" srcOrd="0" destOrd="0" presId="urn:microsoft.com/office/officeart/2005/8/layout/hierarchy1"/>
    <dgm:cxn modelId="{D27328FA-6236-422E-AE20-8119A240A53F}" type="presOf" srcId="{CF93089B-4D72-4A18-B2F2-4E161BAA26EE}" destId="{3E98FD07-7450-49D5-90E7-FCDB1E007EA4}" srcOrd="0" destOrd="0" presId="urn:microsoft.com/office/officeart/2005/8/layout/hierarchy1"/>
    <dgm:cxn modelId="{2CF30391-6815-4F1C-9570-6040BA6B9A9E}" type="presOf" srcId="{1AE71B80-5D4E-4FF1-9205-37F3176BC1A4}" destId="{8BAF9712-CA17-48ED-BC58-C7649CE8C422}" srcOrd="0" destOrd="0" presId="urn:microsoft.com/office/officeart/2005/8/layout/hierarchy1"/>
    <dgm:cxn modelId="{EB1D7591-8697-4FAE-ABF8-7ABA159CFFB5}" type="presOf" srcId="{DF75F708-8406-4F60-9292-A2C4790E8793}" destId="{AAF523E9-CECC-432A-92B0-EE7BAF5835CB}" srcOrd="0" destOrd="0" presId="urn:microsoft.com/office/officeart/2005/8/layout/hierarchy1"/>
    <dgm:cxn modelId="{1DF1977A-3E1D-48D3-BF36-2C8807DBBBC3}" srcId="{C57C6B33-5912-42F2-9AEB-CC6AA18CFF3A}" destId="{448A90BD-C04E-490A-B631-66282EC17C9E}" srcOrd="1" destOrd="0" parTransId="{85DDF0BF-6EA2-49E2-A2C4-7D6A6B17752E}" sibTransId="{7E12A29B-99E5-48C3-9DC0-BBD6B11D2540}"/>
    <dgm:cxn modelId="{B7ECA1CA-AC55-48D7-AC43-05204BA079C4}" srcId="{C57C6B33-5912-42F2-9AEB-CC6AA18CFF3A}" destId="{FBCFFDEF-7F81-43E7-AF85-1D22DD195B26}" srcOrd="2" destOrd="0" parTransId="{1AE71B80-5D4E-4FF1-9205-37F3176BC1A4}" sibTransId="{DD2F9DA5-7CF9-4307-AE01-CC9A7B61E244}"/>
    <dgm:cxn modelId="{1F76A120-DFC4-4AD8-8FA3-9B3992291456}" srcId="{35A189F8-1F04-41DF-94D4-2970F759103C}" destId="{C57C6B33-5912-42F2-9AEB-CC6AA18CFF3A}" srcOrd="1" destOrd="0" parTransId="{9F91BAD5-7FF7-41E7-A03B-E57457280832}" sibTransId="{607CB5E1-DC13-4137-865E-0107946A3887}"/>
    <dgm:cxn modelId="{0E4FF183-A606-4E8C-AD8B-C751DBAF3390}" type="presParOf" srcId="{D527F8F4-7DAE-4BD3-9BE9-06D0CE3C82A3}" destId="{42EFADFC-0B67-4F0C-9399-7890DA408D5E}" srcOrd="0" destOrd="0" presId="urn:microsoft.com/office/officeart/2005/8/layout/hierarchy1"/>
    <dgm:cxn modelId="{3F27D8F6-41FB-487B-B056-7DD02A15515A}" type="presParOf" srcId="{42EFADFC-0B67-4F0C-9399-7890DA408D5E}" destId="{51E16AC2-2DD0-4704-B447-CECA06FCE834}" srcOrd="0" destOrd="0" presId="urn:microsoft.com/office/officeart/2005/8/layout/hierarchy1"/>
    <dgm:cxn modelId="{E36A4FAA-47FF-413F-97FF-02A78B54D0D8}" type="presParOf" srcId="{51E16AC2-2DD0-4704-B447-CECA06FCE834}" destId="{49FFC72A-1AA2-40CC-B182-C668648DA5A5}" srcOrd="0" destOrd="0" presId="urn:microsoft.com/office/officeart/2005/8/layout/hierarchy1"/>
    <dgm:cxn modelId="{2E241909-A4E0-4BE5-B34D-DA9D77FE6A1B}" type="presParOf" srcId="{51E16AC2-2DD0-4704-B447-CECA06FCE834}" destId="{3B6AFED5-0935-44F5-BA7D-9AF85876C9C2}" srcOrd="1" destOrd="0" presId="urn:microsoft.com/office/officeart/2005/8/layout/hierarchy1"/>
    <dgm:cxn modelId="{3F139BFC-954F-4EB4-B1B2-4B0EAD990D06}" type="presParOf" srcId="{42EFADFC-0B67-4F0C-9399-7890DA408D5E}" destId="{0BF41C94-3464-4512-AF7A-A1A84197B1A1}" srcOrd="1" destOrd="0" presId="urn:microsoft.com/office/officeart/2005/8/layout/hierarchy1"/>
    <dgm:cxn modelId="{1178B300-B814-43D3-86C4-7E55FAEB5FE6}" type="presParOf" srcId="{0BF41C94-3464-4512-AF7A-A1A84197B1A1}" destId="{8AD142CE-ED2E-45E6-8C01-8BC3A1309593}" srcOrd="0" destOrd="0" presId="urn:microsoft.com/office/officeart/2005/8/layout/hierarchy1"/>
    <dgm:cxn modelId="{D33E711A-8899-4E1B-9B25-2FADF9FFD8C0}" type="presParOf" srcId="{0BF41C94-3464-4512-AF7A-A1A84197B1A1}" destId="{A44C115A-0183-4B7D-81F1-8D66B235DF48}" srcOrd="1" destOrd="0" presId="urn:microsoft.com/office/officeart/2005/8/layout/hierarchy1"/>
    <dgm:cxn modelId="{40DCFA7E-DF34-4833-A617-EF71911B1EEE}" type="presParOf" srcId="{A44C115A-0183-4B7D-81F1-8D66B235DF48}" destId="{5EFF2FDE-CA11-4E74-B26C-AF2248911C36}" srcOrd="0" destOrd="0" presId="urn:microsoft.com/office/officeart/2005/8/layout/hierarchy1"/>
    <dgm:cxn modelId="{1F6BF84D-5E3D-40B1-87FC-1651FF82E3E4}" type="presParOf" srcId="{5EFF2FDE-CA11-4E74-B26C-AF2248911C36}" destId="{4ACA950E-8C41-46DF-8D8B-7CF4BC669E5F}" srcOrd="0" destOrd="0" presId="urn:microsoft.com/office/officeart/2005/8/layout/hierarchy1"/>
    <dgm:cxn modelId="{BF182F92-05A1-49A8-A655-D36228CF132E}" type="presParOf" srcId="{5EFF2FDE-CA11-4E74-B26C-AF2248911C36}" destId="{AAF523E9-CECC-432A-92B0-EE7BAF5835CB}" srcOrd="1" destOrd="0" presId="urn:microsoft.com/office/officeart/2005/8/layout/hierarchy1"/>
    <dgm:cxn modelId="{2989BB6F-5392-4C9D-9577-A460A34829BE}" type="presParOf" srcId="{A44C115A-0183-4B7D-81F1-8D66B235DF48}" destId="{F60B28D1-86D2-46BA-A266-752D277258E9}" srcOrd="1" destOrd="0" presId="urn:microsoft.com/office/officeart/2005/8/layout/hierarchy1"/>
    <dgm:cxn modelId="{7A8FD47F-1876-4C1B-9B4B-8C0327CD3ED9}" type="presParOf" srcId="{0BF41C94-3464-4512-AF7A-A1A84197B1A1}" destId="{53AB6687-FF49-4350-A04F-3C5ADC91ED5D}" srcOrd="2" destOrd="0" presId="urn:microsoft.com/office/officeart/2005/8/layout/hierarchy1"/>
    <dgm:cxn modelId="{CF261F96-9FBF-4B44-9854-2A90F32AFBFA}" type="presParOf" srcId="{0BF41C94-3464-4512-AF7A-A1A84197B1A1}" destId="{31EB0C18-7050-4ED8-A3BE-61E7908ACE26}" srcOrd="3" destOrd="0" presId="urn:microsoft.com/office/officeart/2005/8/layout/hierarchy1"/>
    <dgm:cxn modelId="{C8643D37-3581-415C-BAB4-696C48AE7214}" type="presParOf" srcId="{31EB0C18-7050-4ED8-A3BE-61E7908ACE26}" destId="{4634AF7A-CED4-4AB2-8FB6-96A6E6E0680C}" srcOrd="0" destOrd="0" presId="urn:microsoft.com/office/officeart/2005/8/layout/hierarchy1"/>
    <dgm:cxn modelId="{24CD8364-7D12-41B5-B5FF-A23254B2A5BC}" type="presParOf" srcId="{4634AF7A-CED4-4AB2-8FB6-96A6E6E0680C}" destId="{38859824-DAFD-4F0E-8787-21A36AC76A4B}" srcOrd="0" destOrd="0" presId="urn:microsoft.com/office/officeart/2005/8/layout/hierarchy1"/>
    <dgm:cxn modelId="{20111CE0-D855-42AD-AEB0-18B6A372370B}" type="presParOf" srcId="{4634AF7A-CED4-4AB2-8FB6-96A6E6E0680C}" destId="{5EC8C5A7-C8CD-4677-B037-1CFDB9AB18E9}" srcOrd="1" destOrd="0" presId="urn:microsoft.com/office/officeart/2005/8/layout/hierarchy1"/>
    <dgm:cxn modelId="{EF76C683-F372-4B83-A60E-0E53455A29FD}" type="presParOf" srcId="{31EB0C18-7050-4ED8-A3BE-61E7908ACE26}" destId="{1D4E6798-D135-454A-8A6C-3ED53E7D2C55}" srcOrd="1" destOrd="0" presId="urn:microsoft.com/office/officeart/2005/8/layout/hierarchy1"/>
    <dgm:cxn modelId="{5E443F46-EE47-46C5-86E6-DA7E487D280A}" type="presParOf" srcId="{1D4E6798-D135-454A-8A6C-3ED53E7D2C55}" destId="{18D75F75-DE5E-458A-9678-E136EA450892}" srcOrd="0" destOrd="0" presId="urn:microsoft.com/office/officeart/2005/8/layout/hierarchy1"/>
    <dgm:cxn modelId="{E0A3B103-8259-4093-AEB5-DA23EC0AA8DF}" type="presParOf" srcId="{1D4E6798-D135-454A-8A6C-3ED53E7D2C55}" destId="{E63F5610-1D07-4F45-BF7F-C1C648A8EF8F}" srcOrd="1" destOrd="0" presId="urn:microsoft.com/office/officeart/2005/8/layout/hierarchy1"/>
    <dgm:cxn modelId="{5CAC5053-3B79-4880-873A-26809D5E1D41}" type="presParOf" srcId="{E63F5610-1D07-4F45-BF7F-C1C648A8EF8F}" destId="{31359854-6BD8-475C-8F79-4A7A98E45D31}" srcOrd="0" destOrd="0" presId="urn:microsoft.com/office/officeart/2005/8/layout/hierarchy1"/>
    <dgm:cxn modelId="{154AB474-038B-494C-A7FC-7DCF77D75522}" type="presParOf" srcId="{31359854-6BD8-475C-8F79-4A7A98E45D31}" destId="{CDC7FFAE-7B0B-4383-9093-CE93B3650179}" srcOrd="0" destOrd="0" presId="urn:microsoft.com/office/officeart/2005/8/layout/hierarchy1"/>
    <dgm:cxn modelId="{C47CD013-4B82-4E71-BA7F-DD6BD0D183DE}" type="presParOf" srcId="{31359854-6BD8-475C-8F79-4A7A98E45D31}" destId="{71F4821B-0E45-443E-8150-B974458AD8C1}" srcOrd="1" destOrd="0" presId="urn:microsoft.com/office/officeart/2005/8/layout/hierarchy1"/>
    <dgm:cxn modelId="{6A9C931D-A4E1-4A38-9B27-6E56142183CF}" type="presParOf" srcId="{E63F5610-1D07-4F45-BF7F-C1C648A8EF8F}" destId="{201A723F-778B-434D-8D29-5579A849E5E0}" srcOrd="1" destOrd="0" presId="urn:microsoft.com/office/officeart/2005/8/layout/hierarchy1"/>
    <dgm:cxn modelId="{DD10B971-ECB4-4C80-8BE1-54378B575833}" type="presParOf" srcId="{1D4E6798-D135-454A-8A6C-3ED53E7D2C55}" destId="{90FD7C18-5102-40ED-BC08-0CCC76AA1242}" srcOrd="2" destOrd="0" presId="urn:microsoft.com/office/officeart/2005/8/layout/hierarchy1"/>
    <dgm:cxn modelId="{F5DD9A33-E8C3-4C84-9E4B-629606957E0F}" type="presParOf" srcId="{1D4E6798-D135-454A-8A6C-3ED53E7D2C55}" destId="{5DEBC37E-E7BD-4384-8B9B-B63110A65024}" srcOrd="3" destOrd="0" presId="urn:microsoft.com/office/officeart/2005/8/layout/hierarchy1"/>
    <dgm:cxn modelId="{0904FE3C-16EA-43E6-A305-7D65DF2225DA}" type="presParOf" srcId="{5DEBC37E-E7BD-4384-8B9B-B63110A65024}" destId="{10FCC99B-1EDA-4A08-9218-DE33D6BF55FB}" srcOrd="0" destOrd="0" presId="urn:microsoft.com/office/officeart/2005/8/layout/hierarchy1"/>
    <dgm:cxn modelId="{0D815AD6-9B16-42E0-926A-8F51A1749280}" type="presParOf" srcId="{10FCC99B-1EDA-4A08-9218-DE33D6BF55FB}" destId="{76F18D95-B3DB-4DBA-8D6A-139F8FEA04F9}" srcOrd="0" destOrd="0" presId="urn:microsoft.com/office/officeart/2005/8/layout/hierarchy1"/>
    <dgm:cxn modelId="{AA56E926-2F34-4DA5-B368-8C4CD3089633}" type="presParOf" srcId="{10FCC99B-1EDA-4A08-9218-DE33D6BF55FB}" destId="{6F3E1165-9261-4FF4-95C2-06E68F5BC620}" srcOrd="1" destOrd="0" presId="urn:microsoft.com/office/officeart/2005/8/layout/hierarchy1"/>
    <dgm:cxn modelId="{06FBB82B-C3A6-4C17-BC6F-9DF28B0CEBB3}" type="presParOf" srcId="{5DEBC37E-E7BD-4384-8B9B-B63110A65024}" destId="{4AFF6B9D-F5CE-4654-B765-5C5F818FAF35}" srcOrd="1" destOrd="0" presId="urn:microsoft.com/office/officeart/2005/8/layout/hierarchy1"/>
    <dgm:cxn modelId="{2D5D3174-75ED-4827-940D-E838C15D6473}" type="presParOf" srcId="{1D4E6798-D135-454A-8A6C-3ED53E7D2C55}" destId="{8BAF9712-CA17-48ED-BC58-C7649CE8C422}" srcOrd="4" destOrd="0" presId="urn:microsoft.com/office/officeart/2005/8/layout/hierarchy1"/>
    <dgm:cxn modelId="{14FD8CE2-10A9-4868-8385-E697D4808743}" type="presParOf" srcId="{1D4E6798-D135-454A-8A6C-3ED53E7D2C55}" destId="{74B3BA75-1D91-46EA-B924-2A4E475A33E4}" srcOrd="5" destOrd="0" presId="urn:microsoft.com/office/officeart/2005/8/layout/hierarchy1"/>
    <dgm:cxn modelId="{35B740C4-79F4-45AB-97C9-559DFC0C8598}" type="presParOf" srcId="{74B3BA75-1D91-46EA-B924-2A4E475A33E4}" destId="{D327649C-59CF-4D32-AAA9-EBC89428F8BD}" srcOrd="0" destOrd="0" presId="urn:microsoft.com/office/officeart/2005/8/layout/hierarchy1"/>
    <dgm:cxn modelId="{74AB41D1-C961-47ED-833E-D0BD2595422B}" type="presParOf" srcId="{D327649C-59CF-4D32-AAA9-EBC89428F8BD}" destId="{C23BB071-B1B9-4D74-A71D-05F23DECA378}" srcOrd="0" destOrd="0" presId="urn:microsoft.com/office/officeart/2005/8/layout/hierarchy1"/>
    <dgm:cxn modelId="{955543BE-AA36-4306-8008-E25ABE37DF6B}" type="presParOf" srcId="{D327649C-59CF-4D32-AAA9-EBC89428F8BD}" destId="{81775984-D72E-4544-8168-D98B10C38702}" srcOrd="1" destOrd="0" presId="urn:microsoft.com/office/officeart/2005/8/layout/hierarchy1"/>
    <dgm:cxn modelId="{E26A4FFF-9E4F-4465-B0A5-444AD30E67DF}" type="presParOf" srcId="{74B3BA75-1D91-46EA-B924-2A4E475A33E4}" destId="{BB402948-FC92-4881-9026-2905374D2D9F}" srcOrd="1" destOrd="0" presId="urn:microsoft.com/office/officeart/2005/8/layout/hierarchy1"/>
    <dgm:cxn modelId="{AF58AE37-8532-4283-8FD0-7000B278AB03}" type="presParOf" srcId="{0BF41C94-3464-4512-AF7A-A1A84197B1A1}" destId="{3E98FD07-7450-49D5-90E7-FCDB1E007EA4}" srcOrd="4" destOrd="0" presId="urn:microsoft.com/office/officeart/2005/8/layout/hierarchy1"/>
    <dgm:cxn modelId="{4BB3F9F8-138C-42F8-BAAF-5C878E619B01}" type="presParOf" srcId="{0BF41C94-3464-4512-AF7A-A1A84197B1A1}" destId="{69ABE345-CB01-487E-BC2C-4D5F86F268CF}" srcOrd="5" destOrd="0" presId="urn:microsoft.com/office/officeart/2005/8/layout/hierarchy1"/>
    <dgm:cxn modelId="{8C9D5F43-37FB-46AC-984C-F3D5A6C27514}" type="presParOf" srcId="{69ABE345-CB01-487E-BC2C-4D5F86F268CF}" destId="{FB07D171-1297-43B7-B4F7-53C475F26486}" srcOrd="0" destOrd="0" presId="urn:microsoft.com/office/officeart/2005/8/layout/hierarchy1"/>
    <dgm:cxn modelId="{C4EA6A9F-3517-4DD3-8D4E-51065E514735}" type="presParOf" srcId="{FB07D171-1297-43B7-B4F7-53C475F26486}" destId="{8F4F4321-92AB-4A9A-B06F-0B7F2153CA6A}" srcOrd="0" destOrd="0" presId="urn:microsoft.com/office/officeart/2005/8/layout/hierarchy1"/>
    <dgm:cxn modelId="{73BEEA5D-5D52-4518-9E68-792942FD8E50}" type="presParOf" srcId="{FB07D171-1297-43B7-B4F7-53C475F26486}" destId="{5D912B38-3B6F-4785-9F33-6D656FEC5E9E}" srcOrd="1" destOrd="0" presId="urn:microsoft.com/office/officeart/2005/8/layout/hierarchy1"/>
    <dgm:cxn modelId="{B90BE8FB-C9C4-466D-9EDC-66BF70C3EF71}" type="presParOf" srcId="{69ABE345-CB01-487E-BC2C-4D5F86F268CF}" destId="{FFA6446D-E289-47AA-8691-C3EF27DC042F}" srcOrd="1" destOrd="0" presId="urn:microsoft.com/office/officeart/2005/8/layout/hierarchy1"/>
    <dgm:cxn modelId="{F0658942-636D-4091-88AE-462B3DD6C55C}" type="presParOf" srcId="{FFA6446D-E289-47AA-8691-C3EF27DC042F}" destId="{684C4F85-82F6-4AE0-8970-F3BAB25824DD}" srcOrd="0" destOrd="0" presId="urn:microsoft.com/office/officeart/2005/8/layout/hierarchy1"/>
    <dgm:cxn modelId="{82A09C73-149C-46FE-81FE-5FE48BA80885}" type="presParOf" srcId="{FFA6446D-E289-47AA-8691-C3EF27DC042F}" destId="{3069AFF2-3E86-4707-BDE4-0FCE3E39E819}" srcOrd="1" destOrd="0" presId="urn:microsoft.com/office/officeart/2005/8/layout/hierarchy1"/>
    <dgm:cxn modelId="{DDB7E01A-A14C-4FD5-9E0B-0112958147BB}" type="presParOf" srcId="{3069AFF2-3E86-4707-BDE4-0FCE3E39E819}" destId="{7BD31F7A-EF54-4769-B1C7-59BD0AF12DD8}" srcOrd="0" destOrd="0" presId="urn:microsoft.com/office/officeart/2005/8/layout/hierarchy1"/>
    <dgm:cxn modelId="{B450612C-27A4-43EE-ADE4-DAA5548B93E9}" type="presParOf" srcId="{7BD31F7A-EF54-4769-B1C7-59BD0AF12DD8}" destId="{7F07D7EE-B978-4CAB-8B7A-DBFAEA9F9CA9}" srcOrd="0" destOrd="0" presId="urn:microsoft.com/office/officeart/2005/8/layout/hierarchy1"/>
    <dgm:cxn modelId="{E80D31CD-271B-4849-A379-8E6D1FBAFC43}" type="presParOf" srcId="{7BD31F7A-EF54-4769-B1C7-59BD0AF12DD8}" destId="{7DA6936B-04CB-4C72-AC4D-CB774E7965B4}" srcOrd="1" destOrd="0" presId="urn:microsoft.com/office/officeart/2005/8/layout/hierarchy1"/>
    <dgm:cxn modelId="{08489D4C-C280-4E53-89AB-7EE3A5DCDF75}" type="presParOf" srcId="{3069AFF2-3E86-4707-BDE4-0FCE3E39E819}" destId="{7590C499-0EF0-4DFD-B567-B9EACE288A59}"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5C9AF8-8396-431B-AA04-19EE346FFC85}" type="doc">
      <dgm:prSet loTypeId="urn:microsoft.com/office/officeart/2005/8/layout/chevron1" loCatId="process" qsTypeId="urn:microsoft.com/office/officeart/2005/8/quickstyle/3d3" qsCatId="3D" csTypeId="urn:microsoft.com/office/officeart/2005/8/colors/accent1_2" csCatId="accent1" phldr="1"/>
      <dgm:spPr/>
    </dgm:pt>
    <dgm:pt modelId="{3AE713E4-3B5B-4531-B1E7-D399101B4F70}">
      <dgm:prSet phldrT="[Texto]"/>
      <dgm:spPr/>
      <dgm:t>
        <a:bodyPr/>
        <a:lstStyle/>
        <a:p>
          <a:r>
            <a:rPr lang="es-CO" dirty="0" smtClean="0"/>
            <a:t>Obtención de materia prima</a:t>
          </a:r>
          <a:endParaRPr lang="es-CO" dirty="0"/>
        </a:p>
      </dgm:t>
    </dgm:pt>
    <dgm:pt modelId="{F16AB564-1128-4B2D-ABDD-88C21334F58F}" type="parTrans" cxnId="{DD7ABA26-B2D3-4BAD-9715-ACD7B4F7BC9F}">
      <dgm:prSet/>
      <dgm:spPr/>
      <dgm:t>
        <a:bodyPr/>
        <a:lstStyle/>
        <a:p>
          <a:endParaRPr lang="es-CO"/>
        </a:p>
      </dgm:t>
    </dgm:pt>
    <dgm:pt modelId="{FF26298D-F236-4EE7-AAB5-A54BB3A6C3A3}" type="sibTrans" cxnId="{DD7ABA26-B2D3-4BAD-9715-ACD7B4F7BC9F}">
      <dgm:prSet/>
      <dgm:spPr/>
      <dgm:t>
        <a:bodyPr/>
        <a:lstStyle/>
        <a:p>
          <a:endParaRPr lang="es-CO"/>
        </a:p>
      </dgm:t>
    </dgm:pt>
    <dgm:pt modelId="{C480ED32-C0F6-4ECF-B309-17805402E5A4}">
      <dgm:prSet phldrT="[Texto]"/>
      <dgm:spPr/>
      <dgm:t>
        <a:bodyPr/>
        <a:lstStyle/>
        <a:p>
          <a:r>
            <a:rPr lang="es-CO" dirty="0" smtClean="0"/>
            <a:t>Corte y entrega de implementos</a:t>
          </a:r>
          <a:endParaRPr lang="es-CO" dirty="0"/>
        </a:p>
      </dgm:t>
    </dgm:pt>
    <dgm:pt modelId="{BD963F78-A515-4A8A-B33A-FD86BF980724}" type="parTrans" cxnId="{BBE03D40-A534-4104-954D-B810715D78E2}">
      <dgm:prSet/>
      <dgm:spPr/>
      <dgm:t>
        <a:bodyPr/>
        <a:lstStyle/>
        <a:p>
          <a:endParaRPr lang="es-CO"/>
        </a:p>
      </dgm:t>
    </dgm:pt>
    <dgm:pt modelId="{3FFAEC7D-121F-487D-9683-512DDE53B3A8}" type="sibTrans" cxnId="{BBE03D40-A534-4104-954D-B810715D78E2}">
      <dgm:prSet/>
      <dgm:spPr/>
      <dgm:t>
        <a:bodyPr/>
        <a:lstStyle/>
        <a:p>
          <a:endParaRPr lang="es-CO"/>
        </a:p>
      </dgm:t>
    </dgm:pt>
    <dgm:pt modelId="{C4F71688-C168-4C7F-80BF-E50A2FB2D1AE}">
      <dgm:prSet phldrT="[Texto]"/>
      <dgm:spPr/>
      <dgm:t>
        <a:bodyPr/>
        <a:lstStyle/>
        <a:p>
          <a:r>
            <a:rPr lang="es-CO" dirty="0" smtClean="0"/>
            <a:t>Construcción de la prenda</a:t>
          </a:r>
          <a:endParaRPr lang="es-CO" dirty="0"/>
        </a:p>
      </dgm:t>
    </dgm:pt>
    <dgm:pt modelId="{A23F0986-79A5-4EE3-AD63-3D81A8F0B5E6}" type="parTrans" cxnId="{C417B0EF-D24A-42D6-A282-160298DC58C1}">
      <dgm:prSet/>
      <dgm:spPr/>
      <dgm:t>
        <a:bodyPr/>
        <a:lstStyle/>
        <a:p>
          <a:endParaRPr lang="es-CO"/>
        </a:p>
      </dgm:t>
    </dgm:pt>
    <dgm:pt modelId="{D93A514C-0A60-428F-A937-88F954F546BE}" type="sibTrans" cxnId="{C417B0EF-D24A-42D6-A282-160298DC58C1}">
      <dgm:prSet/>
      <dgm:spPr/>
      <dgm:t>
        <a:bodyPr/>
        <a:lstStyle/>
        <a:p>
          <a:endParaRPr lang="es-CO"/>
        </a:p>
      </dgm:t>
    </dgm:pt>
    <dgm:pt modelId="{37609BE6-A952-4A0A-9EC7-834E7F5F1089}">
      <dgm:prSet phldrT="[Texto]"/>
      <dgm:spPr/>
      <dgm:t>
        <a:bodyPr/>
        <a:lstStyle/>
        <a:p>
          <a:r>
            <a:rPr lang="es-CO" dirty="0" smtClean="0"/>
            <a:t>Empaque y Almacenaje</a:t>
          </a:r>
          <a:endParaRPr lang="es-CO" dirty="0"/>
        </a:p>
      </dgm:t>
    </dgm:pt>
    <dgm:pt modelId="{9813FFD8-A7B7-490D-8DEF-A42888912083}" type="parTrans" cxnId="{56C0B1B4-A2A6-4605-98F8-78B25D715B84}">
      <dgm:prSet/>
      <dgm:spPr/>
      <dgm:t>
        <a:bodyPr/>
        <a:lstStyle/>
        <a:p>
          <a:endParaRPr lang="es-CO"/>
        </a:p>
      </dgm:t>
    </dgm:pt>
    <dgm:pt modelId="{32CA763A-A683-465A-B6B9-53061EA4C433}" type="sibTrans" cxnId="{56C0B1B4-A2A6-4605-98F8-78B25D715B84}">
      <dgm:prSet/>
      <dgm:spPr/>
      <dgm:t>
        <a:bodyPr/>
        <a:lstStyle/>
        <a:p>
          <a:endParaRPr lang="es-CO"/>
        </a:p>
      </dgm:t>
    </dgm:pt>
    <dgm:pt modelId="{CC3B63CF-72B9-4F29-B8CD-7343665A40A2}">
      <dgm:prSet phldrT="[Texto]"/>
      <dgm:spPr/>
      <dgm:t>
        <a:bodyPr/>
        <a:lstStyle/>
        <a:p>
          <a:r>
            <a:rPr lang="es-CO" dirty="0" smtClean="0"/>
            <a:t>Control de calidad</a:t>
          </a:r>
          <a:endParaRPr lang="es-CO" dirty="0"/>
        </a:p>
      </dgm:t>
    </dgm:pt>
    <dgm:pt modelId="{90560347-B8B0-4AA4-82D3-E1832BC379D7}" type="parTrans" cxnId="{0E685940-4CD5-4323-A492-41BCEFBC201B}">
      <dgm:prSet/>
      <dgm:spPr/>
      <dgm:t>
        <a:bodyPr/>
        <a:lstStyle/>
        <a:p>
          <a:endParaRPr lang="es-CO"/>
        </a:p>
      </dgm:t>
    </dgm:pt>
    <dgm:pt modelId="{F16C957B-0FEE-4B90-A018-B1BE43492CEF}" type="sibTrans" cxnId="{0E685940-4CD5-4323-A492-41BCEFBC201B}">
      <dgm:prSet/>
      <dgm:spPr/>
      <dgm:t>
        <a:bodyPr/>
        <a:lstStyle/>
        <a:p>
          <a:endParaRPr lang="es-CO"/>
        </a:p>
      </dgm:t>
    </dgm:pt>
    <dgm:pt modelId="{F9D88340-4238-4949-8EC1-8E17D28EC4F2}">
      <dgm:prSet phldrT="[Texto]"/>
      <dgm:spPr/>
      <dgm:t>
        <a:bodyPr/>
        <a:lstStyle/>
        <a:p>
          <a:r>
            <a:rPr lang="es-CO" dirty="0" smtClean="0"/>
            <a:t>Entrega de Productos</a:t>
          </a:r>
          <a:endParaRPr lang="es-CO" dirty="0"/>
        </a:p>
      </dgm:t>
    </dgm:pt>
    <dgm:pt modelId="{349872F3-9EBD-4060-84F6-D74B3EDF1F01}" type="parTrans" cxnId="{543A94D6-7BB5-4AED-887D-67ECAA345BD8}">
      <dgm:prSet/>
      <dgm:spPr/>
      <dgm:t>
        <a:bodyPr/>
        <a:lstStyle/>
        <a:p>
          <a:endParaRPr lang="es-CO"/>
        </a:p>
      </dgm:t>
    </dgm:pt>
    <dgm:pt modelId="{4C3F59CB-FC59-42A7-AA5F-92DA1AB5C10C}" type="sibTrans" cxnId="{543A94D6-7BB5-4AED-887D-67ECAA345BD8}">
      <dgm:prSet/>
      <dgm:spPr/>
      <dgm:t>
        <a:bodyPr/>
        <a:lstStyle/>
        <a:p>
          <a:endParaRPr lang="es-CO"/>
        </a:p>
      </dgm:t>
    </dgm:pt>
    <dgm:pt modelId="{984F43CD-ADE2-43FA-888A-D0395BA1BA2D}" type="pres">
      <dgm:prSet presAssocID="{F45C9AF8-8396-431B-AA04-19EE346FFC85}" presName="Name0" presStyleCnt="0">
        <dgm:presLayoutVars>
          <dgm:dir/>
          <dgm:animLvl val="lvl"/>
          <dgm:resizeHandles val="exact"/>
        </dgm:presLayoutVars>
      </dgm:prSet>
      <dgm:spPr/>
    </dgm:pt>
    <dgm:pt modelId="{0D130967-C462-4514-98F7-F7994A5E82D4}" type="pres">
      <dgm:prSet presAssocID="{3AE713E4-3B5B-4531-B1E7-D399101B4F70}" presName="parTxOnly" presStyleLbl="node1" presStyleIdx="0" presStyleCnt="6">
        <dgm:presLayoutVars>
          <dgm:chMax val="0"/>
          <dgm:chPref val="0"/>
          <dgm:bulletEnabled val="1"/>
        </dgm:presLayoutVars>
      </dgm:prSet>
      <dgm:spPr/>
      <dgm:t>
        <a:bodyPr/>
        <a:lstStyle/>
        <a:p>
          <a:endParaRPr lang="es-CO"/>
        </a:p>
      </dgm:t>
    </dgm:pt>
    <dgm:pt modelId="{11565C5B-3C90-4FBC-AF76-DA1D8058EAF9}" type="pres">
      <dgm:prSet presAssocID="{FF26298D-F236-4EE7-AAB5-A54BB3A6C3A3}" presName="parTxOnlySpace" presStyleCnt="0"/>
      <dgm:spPr/>
    </dgm:pt>
    <dgm:pt modelId="{AC378913-6E49-47D0-8633-EA66526C671D}" type="pres">
      <dgm:prSet presAssocID="{C480ED32-C0F6-4ECF-B309-17805402E5A4}" presName="parTxOnly" presStyleLbl="node1" presStyleIdx="1" presStyleCnt="6">
        <dgm:presLayoutVars>
          <dgm:chMax val="0"/>
          <dgm:chPref val="0"/>
          <dgm:bulletEnabled val="1"/>
        </dgm:presLayoutVars>
      </dgm:prSet>
      <dgm:spPr/>
      <dgm:t>
        <a:bodyPr/>
        <a:lstStyle/>
        <a:p>
          <a:endParaRPr lang="es-CO"/>
        </a:p>
      </dgm:t>
    </dgm:pt>
    <dgm:pt modelId="{67C26AA4-AE3E-4AA6-B161-EB211D31B027}" type="pres">
      <dgm:prSet presAssocID="{3FFAEC7D-121F-487D-9683-512DDE53B3A8}" presName="parTxOnlySpace" presStyleCnt="0"/>
      <dgm:spPr/>
    </dgm:pt>
    <dgm:pt modelId="{E4C9BB73-876E-4451-BCA9-C754D8559E73}" type="pres">
      <dgm:prSet presAssocID="{C4F71688-C168-4C7F-80BF-E50A2FB2D1AE}" presName="parTxOnly" presStyleLbl="node1" presStyleIdx="2" presStyleCnt="6">
        <dgm:presLayoutVars>
          <dgm:chMax val="0"/>
          <dgm:chPref val="0"/>
          <dgm:bulletEnabled val="1"/>
        </dgm:presLayoutVars>
      </dgm:prSet>
      <dgm:spPr/>
      <dgm:t>
        <a:bodyPr/>
        <a:lstStyle/>
        <a:p>
          <a:endParaRPr lang="es-CO"/>
        </a:p>
      </dgm:t>
    </dgm:pt>
    <dgm:pt modelId="{D96C8100-C318-4323-B4DF-E193999BCD4C}" type="pres">
      <dgm:prSet presAssocID="{D93A514C-0A60-428F-A937-88F954F546BE}" presName="parTxOnlySpace" presStyleCnt="0"/>
      <dgm:spPr/>
    </dgm:pt>
    <dgm:pt modelId="{FFB13A1C-3AD7-4949-8DEF-CD5B531D1E89}" type="pres">
      <dgm:prSet presAssocID="{CC3B63CF-72B9-4F29-B8CD-7343665A40A2}" presName="parTxOnly" presStyleLbl="node1" presStyleIdx="3" presStyleCnt="6">
        <dgm:presLayoutVars>
          <dgm:chMax val="0"/>
          <dgm:chPref val="0"/>
          <dgm:bulletEnabled val="1"/>
        </dgm:presLayoutVars>
      </dgm:prSet>
      <dgm:spPr/>
      <dgm:t>
        <a:bodyPr/>
        <a:lstStyle/>
        <a:p>
          <a:endParaRPr lang="es-CO"/>
        </a:p>
      </dgm:t>
    </dgm:pt>
    <dgm:pt modelId="{A7510B6F-B4F0-48F5-833D-092E811DA20E}" type="pres">
      <dgm:prSet presAssocID="{F16C957B-0FEE-4B90-A018-B1BE43492CEF}" presName="parTxOnlySpace" presStyleCnt="0"/>
      <dgm:spPr/>
    </dgm:pt>
    <dgm:pt modelId="{D28B141D-73DF-49BC-90A3-5521E253A555}" type="pres">
      <dgm:prSet presAssocID="{37609BE6-A952-4A0A-9EC7-834E7F5F1089}" presName="parTxOnly" presStyleLbl="node1" presStyleIdx="4" presStyleCnt="6">
        <dgm:presLayoutVars>
          <dgm:chMax val="0"/>
          <dgm:chPref val="0"/>
          <dgm:bulletEnabled val="1"/>
        </dgm:presLayoutVars>
      </dgm:prSet>
      <dgm:spPr/>
      <dgm:t>
        <a:bodyPr/>
        <a:lstStyle/>
        <a:p>
          <a:endParaRPr lang="es-CO"/>
        </a:p>
      </dgm:t>
    </dgm:pt>
    <dgm:pt modelId="{9895EDD3-3BA5-44C4-B218-1F8B84D74202}" type="pres">
      <dgm:prSet presAssocID="{32CA763A-A683-465A-B6B9-53061EA4C433}" presName="parTxOnlySpace" presStyleCnt="0"/>
      <dgm:spPr/>
    </dgm:pt>
    <dgm:pt modelId="{ABF4A487-AA99-423B-8AD6-791AD1907D71}" type="pres">
      <dgm:prSet presAssocID="{F9D88340-4238-4949-8EC1-8E17D28EC4F2}" presName="parTxOnly" presStyleLbl="node1" presStyleIdx="5" presStyleCnt="6">
        <dgm:presLayoutVars>
          <dgm:chMax val="0"/>
          <dgm:chPref val="0"/>
          <dgm:bulletEnabled val="1"/>
        </dgm:presLayoutVars>
      </dgm:prSet>
      <dgm:spPr/>
      <dgm:t>
        <a:bodyPr/>
        <a:lstStyle/>
        <a:p>
          <a:endParaRPr lang="es-CO"/>
        </a:p>
      </dgm:t>
    </dgm:pt>
  </dgm:ptLst>
  <dgm:cxnLst>
    <dgm:cxn modelId="{C417B0EF-D24A-42D6-A282-160298DC58C1}" srcId="{F45C9AF8-8396-431B-AA04-19EE346FFC85}" destId="{C4F71688-C168-4C7F-80BF-E50A2FB2D1AE}" srcOrd="2" destOrd="0" parTransId="{A23F0986-79A5-4EE3-AD63-3D81A8F0B5E6}" sibTransId="{D93A514C-0A60-428F-A937-88F954F546BE}"/>
    <dgm:cxn modelId="{FC88B92E-4E8C-4827-8AB5-BE218FED1A92}" type="presOf" srcId="{C480ED32-C0F6-4ECF-B309-17805402E5A4}" destId="{AC378913-6E49-47D0-8633-EA66526C671D}" srcOrd="0" destOrd="0" presId="urn:microsoft.com/office/officeart/2005/8/layout/chevron1"/>
    <dgm:cxn modelId="{E9C390B3-3F9F-439F-85F7-77401D581E48}" type="presOf" srcId="{C4F71688-C168-4C7F-80BF-E50A2FB2D1AE}" destId="{E4C9BB73-876E-4451-BCA9-C754D8559E73}" srcOrd="0" destOrd="0" presId="urn:microsoft.com/office/officeart/2005/8/layout/chevron1"/>
    <dgm:cxn modelId="{04E21F68-9752-4408-822A-B948A3DC7540}" type="presOf" srcId="{F45C9AF8-8396-431B-AA04-19EE346FFC85}" destId="{984F43CD-ADE2-43FA-888A-D0395BA1BA2D}" srcOrd="0" destOrd="0" presId="urn:microsoft.com/office/officeart/2005/8/layout/chevron1"/>
    <dgm:cxn modelId="{3856243C-12D8-4488-93B4-85FF36492CC4}" type="presOf" srcId="{3AE713E4-3B5B-4531-B1E7-D399101B4F70}" destId="{0D130967-C462-4514-98F7-F7994A5E82D4}" srcOrd="0" destOrd="0" presId="urn:microsoft.com/office/officeart/2005/8/layout/chevron1"/>
    <dgm:cxn modelId="{55106CC9-2C2A-45F7-B86E-C1BA69AC5E61}" type="presOf" srcId="{37609BE6-A952-4A0A-9EC7-834E7F5F1089}" destId="{D28B141D-73DF-49BC-90A3-5521E253A555}" srcOrd="0" destOrd="0" presId="urn:microsoft.com/office/officeart/2005/8/layout/chevron1"/>
    <dgm:cxn modelId="{0E685940-4CD5-4323-A492-41BCEFBC201B}" srcId="{F45C9AF8-8396-431B-AA04-19EE346FFC85}" destId="{CC3B63CF-72B9-4F29-B8CD-7343665A40A2}" srcOrd="3" destOrd="0" parTransId="{90560347-B8B0-4AA4-82D3-E1832BC379D7}" sibTransId="{F16C957B-0FEE-4B90-A018-B1BE43492CEF}"/>
    <dgm:cxn modelId="{DD7ABA26-B2D3-4BAD-9715-ACD7B4F7BC9F}" srcId="{F45C9AF8-8396-431B-AA04-19EE346FFC85}" destId="{3AE713E4-3B5B-4531-B1E7-D399101B4F70}" srcOrd="0" destOrd="0" parTransId="{F16AB564-1128-4B2D-ABDD-88C21334F58F}" sibTransId="{FF26298D-F236-4EE7-AAB5-A54BB3A6C3A3}"/>
    <dgm:cxn modelId="{E4325B6B-0F75-406E-88A5-2A14BA7FDF03}" type="presOf" srcId="{F9D88340-4238-4949-8EC1-8E17D28EC4F2}" destId="{ABF4A487-AA99-423B-8AD6-791AD1907D71}" srcOrd="0" destOrd="0" presId="urn:microsoft.com/office/officeart/2005/8/layout/chevron1"/>
    <dgm:cxn modelId="{BBE03D40-A534-4104-954D-B810715D78E2}" srcId="{F45C9AF8-8396-431B-AA04-19EE346FFC85}" destId="{C480ED32-C0F6-4ECF-B309-17805402E5A4}" srcOrd="1" destOrd="0" parTransId="{BD963F78-A515-4A8A-B33A-FD86BF980724}" sibTransId="{3FFAEC7D-121F-487D-9683-512DDE53B3A8}"/>
    <dgm:cxn modelId="{56C0B1B4-A2A6-4605-98F8-78B25D715B84}" srcId="{F45C9AF8-8396-431B-AA04-19EE346FFC85}" destId="{37609BE6-A952-4A0A-9EC7-834E7F5F1089}" srcOrd="4" destOrd="0" parTransId="{9813FFD8-A7B7-490D-8DEF-A42888912083}" sibTransId="{32CA763A-A683-465A-B6B9-53061EA4C433}"/>
    <dgm:cxn modelId="{543A94D6-7BB5-4AED-887D-67ECAA345BD8}" srcId="{F45C9AF8-8396-431B-AA04-19EE346FFC85}" destId="{F9D88340-4238-4949-8EC1-8E17D28EC4F2}" srcOrd="5" destOrd="0" parTransId="{349872F3-9EBD-4060-84F6-D74B3EDF1F01}" sibTransId="{4C3F59CB-FC59-42A7-AA5F-92DA1AB5C10C}"/>
    <dgm:cxn modelId="{D0B6CD33-F95A-4285-AE47-78A17486A8BC}" type="presOf" srcId="{CC3B63CF-72B9-4F29-B8CD-7343665A40A2}" destId="{FFB13A1C-3AD7-4949-8DEF-CD5B531D1E89}" srcOrd="0" destOrd="0" presId="urn:microsoft.com/office/officeart/2005/8/layout/chevron1"/>
    <dgm:cxn modelId="{30DA95DC-9570-427C-A97D-46D95DF4992C}" type="presParOf" srcId="{984F43CD-ADE2-43FA-888A-D0395BA1BA2D}" destId="{0D130967-C462-4514-98F7-F7994A5E82D4}" srcOrd="0" destOrd="0" presId="urn:microsoft.com/office/officeart/2005/8/layout/chevron1"/>
    <dgm:cxn modelId="{F5EDE98F-3114-4A11-854D-59198476576B}" type="presParOf" srcId="{984F43CD-ADE2-43FA-888A-D0395BA1BA2D}" destId="{11565C5B-3C90-4FBC-AF76-DA1D8058EAF9}" srcOrd="1" destOrd="0" presId="urn:microsoft.com/office/officeart/2005/8/layout/chevron1"/>
    <dgm:cxn modelId="{28040DD9-571F-4502-84ED-9134CAE01C96}" type="presParOf" srcId="{984F43CD-ADE2-43FA-888A-D0395BA1BA2D}" destId="{AC378913-6E49-47D0-8633-EA66526C671D}" srcOrd="2" destOrd="0" presId="urn:microsoft.com/office/officeart/2005/8/layout/chevron1"/>
    <dgm:cxn modelId="{AF22396F-4092-4C61-8AC6-15F86E5F8093}" type="presParOf" srcId="{984F43CD-ADE2-43FA-888A-D0395BA1BA2D}" destId="{67C26AA4-AE3E-4AA6-B161-EB211D31B027}" srcOrd="3" destOrd="0" presId="urn:microsoft.com/office/officeart/2005/8/layout/chevron1"/>
    <dgm:cxn modelId="{D445863D-564F-4F47-94BF-889B769C7102}" type="presParOf" srcId="{984F43CD-ADE2-43FA-888A-D0395BA1BA2D}" destId="{E4C9BB73-876E-4451-BCA9-C754D8559E73}" srcOrd="4" destOrd="0" presId="urn:microsoft.com/office/officeart/2005/8/layout/chevron1"/>
    <dgm:cxn modelId="{8D3A2CDB-C9E7-4C48-B536-3D813B794DA8}" type="presParOf" srcId="{984F43CD-ADE2-43FA-888A-D0395BA1BA2D}" destId="{D96C8100-C318-4323-B4DF-E193999BCD4C}" srcOrd="5" destOrd="0" presId="urn:microsoft.com/office/officeart/2005/8/layout/chevron1"/>
    <dgm:cxn modelId="{8EA7AE03-CAF8-4C77-97CD-001769FB1405}" type="presParOf" srcId="{984F43CD-ADE2-43FA-888A-D0395BA1BA2D}" destId="{FFB13A1C-3AD7-4949-8DEF-CD5B531D1E89}" srcOrd="6" destOrd="0" presId="urn:microsoft.com/office/officeart/2005/8/layout/chevron1"/>
    <dgm:cxn modelId="{C991CF0B-82D2-4320-BA42-EED6D738C409}" type="presParOf" srcId="{984F43CD-ADE2-43FA-888A-D0395BA1BA2D}" destId="{A7510B6F-B4F0-48F5-833D-092E811DA20E}" srcOrd="7" destOrd="0" presId="urn:microsoft.com/office/officeart/2005/8/layout/chevron1"/>
    <dgm:cxn modelId="{46DCA9C0-CB5F-4974-9B4F-6E721565BE74}" type="presParOf" srcId="{984F43CD-ADE2-43FA-888A-D0395BA1BA2D}" destId="{D28B141D-73DF-49BC-90A3-5521E253A555}" srcOrd="8" destOrd="0" presId="urn:microsoft.com/office/officeart/2005/8/layout/chevron1"/>
    <dgm:cxn modelId="{ED4C159B-88C8-49A8-9D8C-3AF3E757CC33}" type="presParOf" srcId="{984F43CD-ADE2-43FA-888A-D0395BA1BA2D}" destId="{9895EDD3-3BA5-44C4-B218-1F8B84D74202}" srcOrd="9" destOrd="0" presId="urn:microsoft.com/office/officeart/2005/8/layout/chevron1"/>
    <dgm:cxn modelId="{A09951BF-7294-4EA2-A108-B8263A87CB5A}" type="presParOf" srcId="{984F43CD-ADE2-43FA-888A-D0395BA1BA2D}" destId="{ABF4A487-AA99-423B-8AD6-791AD1907D71}" srcOrd="10"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02B1A-D53A-43A4-9414-4C5872634D31}">
      <dsp:nvSpPr>
        <dsp:cNvPr id="0" name=""/>
        <dsp:cNvSpPr/>
      </dsp:nvSpPr>
      <dsp:spPr>
        <a:xfrm>
          <a:off x="4557489"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842BB-F76D-4D1D-BA11-6FD032CF89DF}">
      <dsp:nvSpPr>
        <dsp:cNvPr id="0" name=""/>
        <dsp:cNvSpPr/>
      </dsp:nvSpPr>
      <dsp:spPr>
        <a:xfrm>
          <a:off x="4093368"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C4184-99C9-4653-83D3-881D43010985}">
      <dsp:nvSpPr>
        <dsp:cNvPr id="0" name=""/>
        <dsp:cNvSpPr/>
      </dsp:nvSpPr>
      <dsp:spPr>
        <a:xfrm>
          <a:off x="2701007" y="1098105"/>
          <a:ext cx="1856482" cy="220879"/>
        </a:xfrm>
        <a:custGeom>
          <a:avLst/>
          <a:gdLst/>
          <a:ahLst/>
          <a:cxnLst/>
          <a:rect l="0" t="0" r="0" b="0"/>
          <a:pathLst>
            <a:path>
              <a:moveTo>
                <a:pt x="0" y="0"/>
              </a:moveTo>
              <a:lnTo>
                <a:pt x="0" y="150522"/>
              </a:lnTo>
              <a:lnTo>
                <a:pt x="1856482" y="150522"/>
              </a:lnTo>
              <a:lnTo>
                <a:pt x="1856482"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99B2B-0F2D-43AE-874B-A8ADB3E4D28B}">
      <dsp:nvSpPr>
        <dsp:cNvPr id="0" name=""/>
        <dsp:cNvSpPr/>
      </dsp:nvSpPr>
      <dsp:spPr>
        <a:xfrm>
          <a:off x="2701007"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B2B12-7DD5-447D-9812-7CC516E7E4CA}">
      <dsp:nvSpPr>
        <dsp:cNvPr id="0" name=""/>
        <dsp:cNvSpPr/>
      </dsp:nvSpPr>
      <dsp:spPr>
        <a:xfrm>
          <a:off x="2236886"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03CB2-F8BC-4AEF-A7B6-02785ACCD0B6}">
      <dsp:nvSpPr>
        <dsp:cNvPr id="0" name=""/>
        <dsp:cNvSpPr/>
      </dsp:nvSpPr>
      <dsp:spPr>
        <a:xfrm>
          <a:off x="2655287" y="1098105"/>
          <a:ext cx="91440" cy="220879"/>
        </a:xfrm>
        <a:custGeom>
          <a:avLst/>
          <a:gdLst/>
          <a:ahLst/>
          <a:cxnLst/>
          <a:rect l="0" t="0" r="0" b="0"/>
          <a:pathLst>
            <a:path>
              <a:moveTo>
                <a:pt x="45720" y="0"/>
              </a:moveTo>
              <a:lnTo>
                <a:pt x="4572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DFD21-ACA3-4FED-9CA0-F92835D1513B}">
      <dsp:nvSpPr>
        <dsp:cNvPr id="0" name=""/>
        <dsp:cNvSpPr/>
      </dsp:nvSpPr>
      <dsp:spPr>
        <a:xfrm>
          <a:off x="844525"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3E143-1986-4A4B-8447-0142D6799D75}">
      <dsp:nvSpPr>
        <dsp:cNvPr id="0" name=""/>
        <dsp:cNvSpPr/>
      </dsp:nvSpPr>
      <dsp:spPr>
        <a:xfrm>
          <a:off x="380404"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0AD3-14B2-4023-A102-D196990544F0}">
      <dsp:nvSpPr>
        <dsp:cNvPr id="0" name=""/>
        <dsp:cNvSpPr/>
      </dsp:nvSpPr>
      <dsp:spPr>
        <a:xfrm>
          <a:off x="844525" y="1098105"/>
          <a:ext cx="1856482" cy="220879"/>
        </a:xfrm>
        <a:custGeom>
          <a:avLst/>
          <a:gdLst/>
          <a:ahLst/>
          <a:cxnLst/>
          <a:rect l="0" t="0" r="0" b="0"/>
          <a:pathLst>
            <a:path>
              <a:moveTo>
                <a:pt x="1856482" y="0"/>
              </a:moveTo>
              <a:lnTo>
                <a:pt x="1856482" y="150522"/>
              </a:lnTo>
              <a:lnTo>
                <a:pt x="0" y="150522"/>
              </a:lnTo>
              <a:lnTo>
                <a:pt x="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ABA2A-02E6-41C0-94E5-046330EC55C6}">
      <dsp:nvSpPr>
        <dsp:cNvPr id="0" name=""/>
        <dsp:cNvSpPr/>
      </dsp:nvSpPr>
      <dsp:spPr>
        <a:xfrm>
          <a:off x="2321272" y="615842"/>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B56E62-ACB5-4077-922A-49E03F83F280}">
      <dsp:nvSpPr>
        <dsp:cNvPr id="0" name=""/>
        <dsp:cNvSpPr/>
      </dsp:nvSpPr>
      <dsp:spPr>
        <a:xfrm>
          <a:off x="2405657" y="696008"/>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Directivos</a:t>
          </a:r>
        </a:p>
      </dsp:txBody>
      <dsp:txXfrm>
        <a:off x="2419782" y="710133"/>
        <a:ext cx="731219" cy="454013"/>
      </dsp:txXfrm>
    </dsp:sp>
    <dsp:sp modelId="{8FCBA67E-0EF2-47DF-9837-BAB91DB4E24D}">
      <dsp:nvSpPr>
        <dsp:cNvPr id="0" name=""/>
        <dsp:cNvSpPr/>
      </dsp:nvSpPr>
      <dsp:spPr>
        <a:xfrm>
          <a:off x="464790"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DB11D7-8CC9-4398-BF06-7B4CB1B30F15}">
      <dsp:nvSpPr>
        <dsp:cNvPr id="0" name=""/>
        <dsp:cNvSpPr/>
      </dsp:nvSpPr>
      <dsp:spPr>
        <a:xfrm>
          <a:off x="549175"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Relaciones Públicas</a:t>
          </a:r>
        </a:p>
      </dsp:txBody>
      <dsp:txXfrm>
        <a:off x="563300" y="1413276"/>
        <a:ext cx="731219" cy="454013"/>
      </dsp:txXfrm>
    </dsp:sp>
    <dsp:sp modelId="{F05EDF07-A561-4270-8084-D2B98212D3CF}">
      <dsp:nvSpPr>
        <dsp:cNvPr id="0" name=""/>
        <dsp:cNvSpPr/>
      </dsp:nvSpPr>
      <dsp:spPr>
        <a:xfrm>
          <a:off x="669"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A1AC31-5038-4DE7-AEFC-57E1C7BB3053}">
      <dsp:nvSpPr>
        <dsp:cNvPr id="0" name=""/>
        <dsp:cNvSpPr/>
      </dsp:nvSpPr>
      <dsp:spPr>
        <a:xfrm>
          <a:off x="85055"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Publicidad</a:t>
          </a:r>
        </a:p>
      </dsp:txBody>
      <dsp:txXfrm>
        <a:off x="99180" y="2116419"/>
        <a:ext cx="731219" cy="454013"/>
      </dsp:txXfrm>
    </dsp:sp>
    <dsp:sp modelId="{EED84A42-D131-4239-BC4C-6869DCE9AAFA}">
      <dsp:nvSpPr>
        <dsp:cNvPr id="0" name=""/>
        <dsp:cNvSpPr/>
      </dsp:nvSpPr>
      <dsp:spPr>
        <a:xfrm>
          <a:off x="928910"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13D987-8A93-4EF7-990C-C25586196B54}">
      <dsp:nvSpPr>
        <dsp:cNvPr id="0" name=""/>
        <dsp:cNvSpPr/>
      </dsp:nvSpPr>
      <dsp:spPr>
        <a:xfrm>
          <a:off x="1013296"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Interacción al público</a:t>
          </a:r>
        </a:p>
      </dsp:txBody>
      <dsp:txXfrm>
        <a:off x="1027421" y="2116419"/>
        <a:ext cx="731219" cy="454013"/>
      </dsp:txXfrm>
    </dsp:sp>
    <dsp:sp modelId="{B91A8A25-FA51-400B-8662-E3B26B456925}">
      <dsp:nvSpPr>
        <dsp:cNvPr id="0" name=""/>
        <dsp:cNvSpPr/>
      </dsp:nvSpPr>
      <dsp:spPr>
        <a:xfrm>
          <a:off x="2321272"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5AD6FC-A9D8-452B-ACF0-FE4773A29DED}">
      <dsp:nvSpPr>
        <dsp:cNvPr id="0" name=""/>
        <dsp:cNvSpPr/>
      </dsp:nvSpPr>
      <dsp:spPr>
        <a:xfrm>
          <a:off x="2405657"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Desarrollo</a:t>
          </a:r>
        </a:p>
      </dsp:txBody>
      <dsp:txXfrm>
        <a:off x="2419782" y="1413276"/>
        <a:ext cx="731219" cy="454013"/>
      </dsp:txXfrm>
    </dsp:sp>
    <dsp:sp modelId="{33A6CD2F-3505-4D5C-BAE7-8A430D66A5CB}">
      <dsp:nvSpPr>
        <dsp:cNvPr id="0" name=""/>
        <dsp:cNvSpPr/>
      </dsp:nvSpPr>
      <dsp:spPr>
        <a:xfrm>
          <a:off x="1857151"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75313-64EE-46F0-8C4E-B145E2EB940A}">
      <dsp:nvSpPr>
        <dsp:cNvPr id="0" name=""/>
        <dsp:cNvSpPr/>
      </dsp:nvSpPr>
      <dsp:spPr>
        <a:xfrm>
          <a:off x="1941537"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Codificación</a:t>
          </a:r>
        </a:p>
      </dsp:txBody>
      <dsp:txXfrm>
        <a:off x="1955662" y="2116419"/>
        <a:ext cx="731219" cy="454013"/>
      </dsp:txXfrm>
    </dsp:sp>
    <dsp:sp modelId="{B67A2E25-815D-448E-B154-DE41A932E2C4}">
      <dsp:nvSpPr>
        <dsp:cNvPr id="0" name=""/>
        <dsp:cNvSpPr/>
      </dsp:nvSpPr>
      <dsp:spPr>
        <a:xfrm>
          <a:off x="2785392"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F05D8A-10EC-4063-B5A3-A9D8015CE927}">
      <dsp:nvSpPr>
        <dsp:cNvPr id="0" name=""/>
        <dsp:cNvSpPr/>
      </dsp:nvSpPr>
      <dsp:spPr>
        <a:xfrm>
          <a:off x="2869778"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Modelamiento</a:t>
          </a:r>
        </a:p>
      </dsp:txBody>
      <dsp:txXfrm>
        <a:off x="2883903" y="2116419"/>
        <a:ext cx="731219" cy="454013"/>
      </dsp:txXfrm>
    </dsp:sp>
    <dsp:sp modelId="{196A7804-2CF9-4214-BA7E-1B5335381EE6}">
      <dsp:nvSpPr>
        <dsp:cNvPr id="0" name=""/>
        <dsp:cNvSpPr/>
      </dsp:nvSpPr>
      <dsp:spPr>
        <a:xfrm>
          <a:off x="4177754"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3EB16E-9266-431B-BDC5-4A4D15AB93DB}">
      <dsp:nvSpPr>
        <dsp:cNvPr id="0" name=""/>
        <dsp:cNvSpPr/>
      </dsp:nvSpPr>
      <dsp:spPr>
        <a:xfrm>
          <a:off x="4262139"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a:t>
          </a:r>
        </a:p>
      </dsp:txBody>
      <dsp:txXfrm>
        <a:off x="4276264" y="1413276"/>
        <a:ext cx="731219" cy="454013"/>
      </dsp:txXfrm>
    </dsp:sp>
    <dsp:sp modelId="{7EF76DFB-EF7A-47D0-BB08-5F27EC3B730A}">
      <dsp:nvSpPr>
        <dsp:cNvPr id="0" name=""/>
        <dsp:cNvSpPr/>
      </dsp:nvSpPr>
      <dsp:spPr>
        <a:xfrm>
          <a:off x="3713633"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BD165-AA20-445A-803D-D0D36BE4A6AE}">
      <dsp:nvSpPr>
        <dsp:cNvPr id="0" name=""/>
        <dsp:cNvSpPr/>
      </dsp:nvSpPr>
      <dsp:spPr>
        <a:xfrm>
          <a:off x="3798019"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Control de pruebas</a:t>
          </a:r>
        </a:p>
      </dsp:txBody>
      <dsp:txXfrm>
        <a:off x="3812144" y="2116419"/>
        <a:ext cx="731219" cy="454013"/>
      </dsp:txXfrm>
    </dsp:sp>
    <dsp:sp modelId="{087BA0E5-0691-4190-B4ED-CFB2C4D56F98}">
      <dsp:nvSpPr>
        <dsp:cNvPr id="0" name=""/>
        <dsp:cNvSpPr/>
      </dsp:nvSpPr>
      <dsp:spPr>
        <a:xfrm>
          <a:off x="4641874"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A1634-4DF6-4BC4-9EF8-FE882D92CEAF}">
      <dsp:nvSpPr>
        <dsp:cNvPr id="0" name=""/>
        <dsp:cNvSpPr/>
      </dsp:nvSpPr>
      <dsp:spPr>
        <a:xfrm>
          <a:off x="4726260"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requerimientos</a:t>
          </a:r>
        </a:p>
      </dsp:txBody>
      <dsp:txXfrm>
        <a:off x="4740385" y="2116419"/>
        <a:ext cx="731219" cy="454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D6200C-86AD-4FFB-9602-60202450D188}">
      <dsp:nvSpPr>
        <dsp:cNvPr id="0" name=""/>
        <dsp:cNvSpPr/>
      </dsp:nvSpPr>
      <dsp:spPr>
        <a:xfrm>
          <a:off x="1339"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Recibimiento del proyecto</a:t>
          </a:r>
        </a:p>
      </dsp:txBody>
      <dsp:txXfrm>
        <a:off x="239762" y="1361777"/>
        <a:ext cx="715268" cy="476845"/>
      </dsp:txXfrm>
    </dsp:sp>
    <dsp:sp modelId="{6581C218-A513-4FF2-8F96-9FEAC9F98896}">
      <dsp:nvSpPr>
        <dsp:cNvPr id="0" name=""/>
        <dsp:cNvSpPr/>
      </dsp:nvSpPr>
      <dsp:spPr>
        <a:xfrm>
          <a:off x="1074241"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Análisis y selección de Módelo</a:t>
          </a:r>
        </a:p>
      </dsp:txBody>
      <dsp:txXfrm>
        <a:off x="1312664" y="1361777"/>
        <a:ext cx="715268" cy="476845"/>
      </dsp:txXfrm>
    </dsp:sp>
    <dsp:sp modelId="{EF0ADF65-54D4-4F9A-BC81-AAA9E50B779B}">
      <dsp:nvSpPr>
        <dsp:cNvPr id="0" name=""/>
        <dsp:cNvSpPr/>
      </dsp:nvSpPr>
      <dsp:spPr>
        <a:xfrm>
          <a:off x="2147143"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Presentación y acuerdo con el cliente</a:t>
          </a:r>
        </a:p>
      </dsp:txBody>
      <dsp:txXfrm>
        <a:off x="2385566" y="1361777"/>
        <a:ext cx="715268" cy="476845"/>
      </dsp:txXfrm>
    </dsp:sp>
    <dsp:sp modelId="{9D6978FD-36DF-4BCE-B6A9-2414B40180D3}">
      <dsp:nvSpPr>
        <dsp:cNvPr id="0" name=""/>
        <dsp:cNvSpPr/>
      </dsp:nvSpPr>
      <dsp:spPr>
        <a:xfrm>
          <a:off x="3220045"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Desarrollo del Módelo </a:t>
          </a:r>
        </a:p>
      </dsp:txBody>
      <dsp:txXfrm>
        <a:off x="3458468" y="1361777"/>
        <a:ext cx="715268" cy="476845"/>
      </dsp:txXfrm>
    </dsp:sp>
    <dsp:sp modelId="{510AB646-5EDF-4ACC-9DAE-1B8129856AB0}">
      <dsp:nvSpPr>
        <dsp:cNvPr id="0" name=""/>
        <dsp:cNvSpPr/>
      </dsp:nvSpPr>
      <dsp:spPr>
        <a:xfrm>
          <a:off x="4292947"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Entrega final del proyecto</a:t>
          </a:r>
        </a:p>
      </dsp:txBody>
      <dsp:txXfrm>
        <a:off x="4531370" y="1361777"/>
        <a:ext cx="715268" cy="4768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C4F85-82F6-4AE0-8970-F3BAB25824DD}">
      <dsp:nvSpPr>
        <dsp:cNvPr id="0" name=""/>
        <dsp:cNvSpPr/>
      </dsp:nvSpPr>
      <dsp:spPr>
        <a:xfrm>
          <a:off x="4737735"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98FD07-7450-49D5-90E7-FCDB1E007EA4}">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F9712-CA17-48ED-BC58-C7649CE8C422}">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D7C18-5102-40ED-BC08-0CCC76AA1242}">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75F75-DE5E-458A-9678-E136EA450892}">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AB6687-FF49-4350-A04F-3C5ADC91ED5D}">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142CE-ED2E-45E6-8C01-8BC3A1309593}">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FC72A-1AA2-40CC-B182-C668648DA5A5}">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6AFED5-0935-44F5-BA7D-9AF85876C9C2}">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Junta directiva(Jineth Lozano y Heidy Santos)</a:t>
          </a:r>
        </a:p>
      </dsp:txBody>
      <dsp:txXfrm>
        <a:off x="2254480" y="255210"/>
        <a:ext cx="1104955" cy="686065"/>
      </dsp:txXfrm>
    </dsp:sp>
    <dsp:sp modelId="{4ACA950E-8C41-46DF-8D8B-7CF4BC669E5F}">
      <dsp:nvSpPr>
        <dsp:cNvPr id="0" name=""/>
        <dsp:cNvSpPr/>
      </dsp:nvSpPr>
      <dsp:spPr>
        <a:xfrm>
          <a:off x="160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F523E9-CECC-432A-92B0-EE7BAF5835CB}">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Representante legal (Heidy Santos)</a:t>
          </a:r>
        </a:p>
      </dsp:txBody>
      <dsp:txXfrm>
        <a:off x="150467" y="1317737"/>
        <a:ext cx="1104955" cy="686065"/>
      </dsp:txXfrm>
    </dsp:sp>
    <dsp:sp modelId="{38859824-DAFD-4F0E-8787-21A36AC76A4B}">
      <dsp:nvSpPr>
        <dsp:cNvPr id="0" name=""/>
        <dsp:cNvSpPr/>
      </dsp:nvSpPr>
      <dsp:spPr>
        <a:xfrm>
          <a:off x="1404282"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C8C5A7-C8CD-4677-B037-1CFDB9AB18E9}">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Area administrativa y financiera</a:t>
          </a:r>
        </a:p>
      </dsp:txBody>
      <dsp:txXfrm>
        <a:off x="1553142" y="1317737"/>
        <a:ext cx="1104955" cy="686065"/>
      </dsp:txXfrm>
    </dsp:sp>
    <dsp:sp modelId="{CDC7FFAE-7B0B-4383-9093-CE93B3650179}">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F4821B-0E45-443E-8150-B974458AD8C1}">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Contable(Aldemar Santos)</a:t>
          </a:r>
        </a:p>
      </dsp:txBody>
      <dsp:txXfrm>
        <a:off x="150467" y="2380263"/>
        <a:ext cx="1104955" cy="686065"/>
      </dsp:txXfrm>
    </dsp:sp>
    <dsp:sp modelId="{76F18D95-B3DB-4DBA-8D6A-139F8FEA04F9}">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3E1165-9261-4FF4-95C2-06E68F5BC620}">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Ventas</a:t>
          </a:r>
        </a:p>
      </dsp:txBody>
      <dsp:txXfrm>
        <a:off x="1553142" y="2380263"/>
        <a:ext cx="1104955" cy="686065"/>
      </dsp:txXfrm>
    </dsp:sp>
    <dsp:sp modelId="{C23BB071-B1B9-4D74-A71D-05F23DECA378}">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75984-D72E-4544-8168-D98B10C38702}">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Finanazas</a:t>
          </a:r>
        </a:p>
      </dsp:txBody>
      <dsp:txXfrm>
        <a:off x="2955817" y="2380263"/>
        <a:ext cx="1104955" cy="686065"/>
      </dsp:txXfrm>
    </dsp:sp>
    <dsp:sp modelId="{8F4F4321-92AB-4A9A-B06F-0B7F2153CA6A}">
      <dsp:nvSpPr>
        <dsp:cNvPr id="0" name=""/>
        <dsp:cNvSpPr/>
      </dsp:nvSpPr>
      <dsp:spPr>
        <a:xfrm>
          <a:off x="4209633"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12B38-3B6F-4785-9F33-6D656FEC5E9E}">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Producción</a:t>
          </a:r>
        </a:p>
      </dsp:txBody>
      <dsp:txXfrm>
        <a:off x="4358493" y="1317737"/>
        <a:ext cx="1104955" cy="686065"/>
      </dsp:txXfrm>
    </dsp:sp>
    <dsp:sp modelId="{7F07D7EE-B978-4CAB-8B7A-DBFAEA9F9CA9}">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A6936B-04CB-4C72-AC4D-CB774E7965B4}">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Almacen Interno</a:t>
          </a:r>
        </a:p>
      </dsp:txBody>
      <dsp:txXfrm>
        <a:off x="4358493" y="2380263"/>
        <a:ext cx="1104955" cy="68606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30967-C462-4514-98F7-F7994A5E82D4}">
      <dsp:nvSpPr>
        <dsp:cNvPr id="0" name=""/>
        <dsp:cNvSpPr/>
      </dsp:nvSpPr>
      <dsp:spPr>
        <a:xfrm>
          <a:off x="2585"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Obtención de materia prima</a:t>
          </a:r>
          <a:endParaRPr lang="es-CO" sz="700" kern="1200" dirty="0"/>
        </a:p>
      </dsp:txBody>
      <dsp:txXfrm>
        <a:off x="194975" y="1617359"/>
        <a:ext cx="577170" cy="384780"/>
      </dsp:txXfrm>
    </dsp:sp>
    <dsp:sp modelId="{AC378913-6E49-47D0-8633-EA66526C671D}">
      <dsp:nvSpPr>
        <dsp:cNvPr id="0" name=""/>
        <dsp:cNvSpPr/>
      </dsp:nvSpPr>
      <dsp:spPr>
        <a:xfrm>
          <a:off x="868341"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Corte y entrega de implementos</a:t>
          </a:r>
          <a:endParaRPr lang="es-CO" sz="700" kern="1200" dirty="0"/>
        </a:p>
      </dsp:txBody>
      <dsp:txXfrm>
        <a:off x="1060731" y="1617359"/>
        <a:ext cx="577170" cy="384780"/>
      </dsp:txXfrm>
    </dsp:sp>
    <dsp:sp modelId="{E4C9BB73-876E-4451-BCA9-C754D8559E73}">
      <dsp:nvSpPr>
        <dsp:cNvPr id="0" name=""/>
        <dsp:cNvSpPr/>
      </dsp:nvSpPr>
      <dsp:spPr>
        <a:xfrm>
          <a:off x="1734096"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Construcción de la prenda</a:t>
          </a:r>
          <a:endParaRPr lang="es-CO" sz="700" kern="1200" dirty="0"/>
        </a:p>
      </dsp:txBody>
      <dsp:txXfrm>
        <a:off x="1926486" y="1617359"/>
        <a:ext cx="577170" cy="384780"/>
      </dsp:txXfrm>
    </dsp:sp>
    <dsp:sp modelId="{FFB13A1C-3AD7-4949-8DEF-CD5B531D1E89}">
      <dsp:nvSpPr>
        <dsp:cNvPr id="0" name=""/>
        <dsp:cNvSpPr/>
      </dsp:nvSpPr>
      <dsp:spPr>
        <a:xfrm>
          <a:off x="2599852"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Control de calidad</a:t>
          </a:r>
          <a:endParaRPr lang="es-CO" sz="700" kern="1200" dirty="0"/>
        </a:p>
      </dsp:txBody>
      <dsp:txXfrm>
        <a:off x="2792242" y="1617359"/>
        <a:ext cx="577170" cy="384780"/>
      </dsp:txXfrm>
    </dsp:sp>
    <dsp:sp modelId="{D28B141D-73DF-49BC-90A3-5521E253A555}">
      <dsp:nvSpPr>
        <dsp:cNvPr id="0" name=""/>
        <dsp:cNvSpPr/>
      </dsp:nvSpPr>
      <dsp:spPr>
        <a:xfrm>
          <a:off x="3465607"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Empaque y Almacenaje</a:t>
          </a:r>
          <a:endParaRPr lang="es-CO" sz="700" kern="1200" dirty="0"/>
        </a:p>
      </dsp:txBody>
      <dsp:txXfrm>
        <a:off x="3657997" y="1617359"/>
        <a:ext cx="577170" cy="384780"/>
      </dsp:txXfrm>
    </dsp:sp>
    <dsp:sp modelId="{ABF4A487-AA99-423B-8AD6-791AD1907D71}">
      <dsp:nvSpPr>
        <dsp:cNvPr id="0" name=""/>
        <dsp:cNvSpPr/>
      </dsp:nvSpPr>
      <dsp:spPr>
        <a:xfrm>
          <a:off x="4331363"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Entrega de Productos</a:t>
          </a:r>
          <a:endParaRPr lang="es-CO" sz="700" kern="1200" dirty="0"/>
        </a:p>
      </dsp:txBody>
      <dsp:txXfrm>
        <a:off x="4523753" y="1617359"/>
        <a:ext cx="577170" cy="3847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649</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familia</cp:lastModifiedBy>
  <cp:revision>12</cp:revision>
  <dcterms:created xsi:type="dcterms:W3CDTF">2018-09-22T22:03:00Z</dcterms:created>
  <dcterms:modified xsi:type="dcterms:W3CDTF">2018-09-23T23:17:00Z</dcterms:modified>
</cp:coreProperties>
</file>