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6E" w:rsidRPr="00740E6E" w:rsidRDefault="00740E6E" w:rsidP="00740E6E">
      <w:pPr>
        <w:jc w:val="center"/>
      </w:pPr>
      <w:r>
        <w:rPr>
          <w:b/>
        </w:rPr>
        <w:t xml:space="preserve">REQUERIMIENTOS </w:t>
      </w:r>
      <w:r w:rsidR="00AB28E2">
        <w:rPr>
          <w:b/>
        </w:rPr>
        <w:t>FUNCIONALES LABORATORIO 1.</w:t>
      </w:r>
    </w:p>
    <w:p w:rsidR="00740E6E" w:rsidRDefault="00740E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740E6E" w:rsidRDefault="00740E6E">
            <w:r>
              <w:rPr>
                <w:b/>
              </w:rPr>
              <w:t>R1</w:t>
            </w:r>
          </w:p>
        </w:tc>
        <w:tc>
          <w:tcPr>
            <w:tcW w:w="6848" w:type="dxa"/>
            <w:shd w:val="clear" w:color="auto" w:fill="9CC2E5" w:themeFill="accent1" w:themeFillTint="99"/>
          </w:tcPr>
          <w:p w:rsidR="00740E6E" w:rsidRDefault="00AB28E2">
            <w:r>
              <w:rPr>
                <w:b/>
              </w:rPr>
              <w:t>Generar aleatoriamente valores.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>
            <w:pPr>
              <w:rPr>
                <w:b/>
              </w:rPr>
            </w:pPr>
            <w:r w:rsidRPr="00CE778C"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740E6E" w:rsidRDefault="00AB28E2">
            <w:r>
              <w:t xml:space="preserve">Permite generar una serie de valores aleatorios entre un intervalo determinado. 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>
            <w:pPr>
              <w:rPr>
                <w:b/>
              </w:rPr>
            </w:pPr>
            <w:r w:rsidRPr="00CE778C">
              <w:rPr>
                <w:b/>
              </w:rPr>
              <w:t>ENTRADAS</w:t>
            </w:r>
          </w:p>
        </w:tc>
        <w:tc>
          <w:tcPr>
            <w:tcW w:w="6848" w:type="dxa"/>
          </w:tcPr>
          <w:p w:rsidR="00740E6E" w:rsidRDefault="00AB28E2">
            <w:r>
              <w:t>Total de números a generar, intervalo para los valores.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>
            <w:pPr>
              <w:rPr>
                <w:b/>
              </w:rPr>
            </w:pPr>
            <w:r w:rsidRPr="00CE778C">
              <w:rPr>
                <w:b/>
              </w:rPr>
              <w:t>SALIDAS</w:t>
            </w:r>
          </w:p>
        </w:tc>
        <w:tc>
          <w:tcPr>
            <w:tcW w:w="6848" w:type="dxa"/>
          </w:tcPr>
          <w:p w:rsidR="00740E6E" w:rsidRDefault="00AB28E2">
            <w:r>
              <w:t>Un serie de números aleatorios entre el rango y la cantidad dados.</w:t>
            </w:r>
          </w:p>
        </w:tc>
      </w:tr>
    </w:tbl>
    <w:p w:rsidR="003E2482" w:rsidRDefault="003E24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740E6E" w:rsidRDefault="00740E6E" w:rsidP="00C60A83">
            <w:r>
              <w:rPr>
                <w:b/>
              </w:rPr>
              <w:t>R2</w:t>
            </w:r>
          </w:p>
        </w:tc>
        <w:tc>
          <w:tcPr>
            <w:tcW w:w="6848" w:type="dxa"/>
            <w:shd w:val="clear" w:color="auto" w:fill="9CC2E5" w:themeFill="accent1" w:themeFillTint="99"/>
          </w:tcPr>
          <w:p w:rsidR="00740E6E" w:rsidRDefault="000C70FC" w:rsidP="00C60A83">
            <w:r>
              <w:rPr>
                <w:b/>
              </w:rPr>
              <w:t>Generar valores ordenados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740E6E" w:rsidRDefault="000C70FC" w:rsidP="00C60A83">
            <w:r>
              <w:t xml:space="preserve">Retorna una serie de valores ordenados. 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ENTRADAS</w:t>
            </w:r>
          </w:p>
        </w:tc>
        <w:tc>
          <w:tcPr>
            <w:tcW w:w="6848" w:type="dxa"/>
          </w:tcPr>
          <w:p w:rsidR="00740E6E" w:rsidRDefault="000C70FC" w:rsidP="00C60A83">
            <w:r>
              <w:t>Serie de números a ordenar.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SALIDAS</w:t>
            </w:r>
          </w:p>
        </w:tc>
        <w:tc>
          <w:tcPr>
            <w:tcW w:w="6848" w:type="dxa"/>
          </w:tcPr>
          <w:p w:rsidR="00740E6E" w:rsidRDefault="000C70FC" w:rsidP="00C60A83">
            <w:r>
              <w:t>Valores ordenados.</w:t>
            </w:r>
          </w:p>
        </w:tc>
      </w:tr>
    </w:tbl>
    <w:p w:rsidR="00740E6E" w:rsidRDefault="00740E6E" w:rsidP="00740E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0E6E" w:rsidRPr="00CE778C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848" w:type="dxa"/>
            <w:shd w:val="clear" w:color="auto" w:fill="9CC2E5" w:themeFill="accent1" w:themeFillTint="99"/>
          </w:tcPr>
          <w:p w:rsidR="00740E6E" w:rsidRPr="00CE778C" w:rsidRDefault="000C70FC" w:rsidP="00C60A83">
            <w:pPr>
              <w:rPr>
                <w:b/>
              </w:rPr>
            </w:pPr>
            <w:r>
              <w:rPr>
                <w:b/>
              </w:rPr>
              <w:t>Ordenar datos inversamente</w:t>
            </w:r>
          </w:p>
        </w:tc>
      </w:tr>
      <w:tr w:rsidR="00740E6E" w:rsidRPr="00CE778C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740E6E" w:rsidRPr="000C70FC" w:rsidRDefault="000C70FC" w:rsidP="00C60A83">
            <w:r>
              <w:t>Ordena los datos en forma inversa (de mayor a menor).</w:t>
            </w:r>
          </w:p>
        </w:tc>
      </w:tr>
      <w:tr w:rsidR="00740E6E" w:rsidRPr="00CE778C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ENTRADAS</w:t>
            </w:r>
          </w:p>
        </w:tc>
        <w:tc>
          <w:tcPr>
            <w:tcW w:w="6848" w:type="dxa"/>
          </w:tcPr>
          <w:p w:rsidR="00740E6E" w:rsidRPr="000C70FC" w:rsidRDefault="000C70FC" w:rsidP="00C60A83">
            <w:r>
              <w:t>Los datos a ordenar.</w:t>
            </w:r>
          </w:p>
        </w:tc>
      </w:tr>
      <w:tr w:rsidR="00740E6E" w:rsidRPr="00CE778C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SALIDAS</w:t>
            </w:r>
          </w:p>
        </w:tc>
        <w:tc>
          <w:tcPr>
            <w:tcW w:w="6848" w:type="dxa"/>
          </w:tcPr>
          <w:p w:rsidR="00740E6E" w:rsidRPr="000C70FC" w:rsidRDefault="000C70FC" w:rsidP="00C60A83">
            <w:r>
              <w:t>Datos ordenados en forma inversa.</w:t>
            </w:r>
          </w:p>
        </w:tc>
      </w:tr>
    </w:tbl>
    <w:p w:rsidR="00740E6E" w:rsidRPr="00CE778C" w:rsidRDefault="00740E6E" w:rsidP="00CE778C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740E6E" w:rsidRDefault="00740E6E" w:rsidP="00C60A83">
            <w:r>
              <w:rPr>
                <w:b/>
              </w:rPr>
              <w:t>R4</w:t>
            </w:r>
          </w:p>
        </w:tc>
        <w:tc>
          <w:tcPr>
            <w:tcW w:w="6848" w:type="dxa"/>
            <w:shd w:val="clear" w:color="auto" w:fill="9CC2E5" w:themeFill="accent1" w:themeFillTint="99"/>
          </w:tcPr>
          <w:p w:rsidR="00740E6E" w:rsidRDefault="000C70FC" w:rsidP="00C60A83">
            <w:r>
              <w:rPr>
                <w:b/>
              </w:rPr>
              <w:t>Ordenar en porcentaje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740E6E" w:rsidRDefault="000C70FC" w:rsidP="00C60A83">
            <w:r>
              <w:t>Permite que el usuario ordene los datos en un porcentaje dado.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ENTRADAS</w:t>
            </w:r>
          </w:p>
        </w:tc>
        <w:tc>
          <w:tcPr>
            <w:tcW w:w="6848" w:type="dxa"/>
          </w:tcPr>
          <w:p w:rsidR="00740E6E" w:rsidRDefault="000C70FC" w:rsidP="00C60A83">
            <w:r>
              <w:t>Los datos a ordenar y el porcentaje deseado.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SALIDAS</w:t>
            </w:r>
          </w:p>
        </w:tc>
        <w:tc>
          <w:tcPr>
            <w:tcW w:w="6848" w:type="dxa"/>
          </w:tcPr>
          <w:p w:rsidR="00740E6E" w:rsidRDefault="000C70FC" w:rsidP="00C60A83">
            <w:r>
              <w:t>Los datos ordenados en base al porcentaje de ordenación.</w:t>
            </w:r>
          </w:p>
        </w:tc>
      </w:tr>
    </w:tbl>
    <w:p w:rsidR="00740E6E" w:rsidRDefault="00740E6E" w:rsidP="00740E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6848" w:type="dxa"/>
            <w:shd w:val="clear" w:color="auto" w:fill="9CC2E5" w:themeFill="accent1" w:themeFillTint="99"/>
          </w:tcPr>
          <w:p w:rsidR="00740E6E" w:rsidRDefault="000C70FC" w:rsidP="00C60A83">
            <w:r>
              <w:rPr>
                <w:b/>
              </w:rPr>
              <w:t>Elegir el algoritmo de ordenamiento deseado.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RESUMEN</w:t>
            </w:r>
          </w:p>
        </w:tc>
        <w:tc>
          <w:tcPr>
            <w:tcW w:w="6848" w:type="dxa"/>
          </w:tcPr>
          <w:p w:rsidR="00740E6E" w:rsidRDefault="00867804" w:rsidP="00C60A83">
            <w:r>
              <w:t>Permite al usuario elegir el método de ordenamiento de entre tres algoritmos diferentes.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ENTRADAS</w:t>
            </w:r>
          </w:p>
        </w:tc>
        <w:tc>
          <w:tcPr>
            <w:tcW w:w="6848" w:type="dxa"/>
          </w:tcPr>
          <w:p w:rsidR="00740E6E" w:rsidRDefault="00867804" w:rsidP="00C60A83">
            <w:r>
              <w:t>El algoritmo deseado y la serie de valores a ordenar.</w:t>
            </w:r>
          </w:p>
        </w:tc>
      </w:tr>
      <w:tr w:rsidR="00740E6E" w:rsidTr="00785905">
        <w:tc>
          <w:tcPr>
            <w:tcW w:w="1980" w:type="dxa"/>
            <w:shd w:val="clear" w:color="auto" w:fill="9CC2E5" w:themeFill="accent1" w:themeFillTint="99"/>
          </w:tcPr>
          <w:p w:rsidR="00740E6E" w:rsidRPr="00CE778C" w:rsidRDefault="00740E6E" w:rsidP="00C60A83">
            <w:pPr>
              <w:rPr>
                <w:b/>
              </w:rPr>
            </w:pPr>
            <w:r w:rsidRPr="00CE778C">
              <w:rPr>
                <w:b/>
              </w:rPr>
              <w:t>SALIDAS</w:t>
            </w:r>
          </w:p>
        </w:tc>
        <w:tc>
          <w:tcPr>
            <w:tcW w:w="6848" w:type="dxa"/>
          </w:tcPr>
          <w:p w:rsidR="00740E6E" w:rsidRDefault="00867804" w:rsidP="00C60A83">
            <w:r>
              <w:t>Valores ordenados por el algoritmo indicado.</w:t>
            </w:r>
          </w:p>
        </w:tc>
      </w:tr>
    </w:tbl>
    <w:p w:rsidR="00740E6E" w:rsidRDefault="00740E6E" w:rsidP="00867804">
      <w:bookmarkStart w:id="0" w:name="_GoBack"/>
      <w:bookmarkEnd w:id="0"/>
    </w:p>
    <w:sectPr w:rsidR="00740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6E"/>
    <w:rsid w:val="000C70FC"/>
    <w:rsid w:val="003E2482"/>
    <w:rsid w:val="00740E6E"/>
    <w:rsid w:val="00785905"/>
    <w:rsid w:val="00867804"/>
    <w:rsid w:val="00AB28E2"/>
    <w:rsid w:val="00C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B6B46-92BE-4F95-AB9D-B122BA62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alejandro rosero  cordoba</dc:creator>
  <cp:keywords/>
  <dc:description/>
  <cp:lastModifiedBy>santiago alejandro rosero  cordoba</cp:lastModifiedBy>
  <cp:revision>2</cp:revision>
  <dcterms:created xsi:type="dcterms:W3CDTF">2018-08-24T02:41:00Z</dcterms:created>
  <dcterms:modified xsi:type="dcterms:W3CDTF">2018-08-24T02:41:00Z</dcterms:modified>
</cp:coreProperties>
</file>