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rPr>
                <w:kern w:val="2"/>
                <w14:ligatures w14:val="standardContextual"/>
              </w:rPr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682993" r:id="rId8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 w:rsidRPr="004029C2">
        <w:rPr>
          <w:u w:val="single"/>
        </w:rPr>
        <w:t>1</w:t>
      </w:r>
      <w:r w:rsidRPr="004029C2">
        <w:rPr>
          <w:u w:val="single"/>
        </w:rP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Pr="004029C2" w:rsidRDefault="001A09E1" w:rsidP="00FC7EB8">
      <w:pPr>
        <w:tabs>
          <w:tab w:val="left" w:pos="496"/>
        </w:tabs>
        <w:rPr>
          <w:u w:val="single"/>
        </w:rPr>
      </w:pPr>
      <w:r w:rsidRPr="004029C2">
        <w:rPr>
          <w:u w:val="single"/>
        </w:rP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1D1D4420" w:rsidR="00282634" w:rsidRDefault="00147C18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2C676C3F">
            <wp:simplePos x="0" y="0"/>
            <wp:positionH relativeFrom="column">
              <wp:posOffset>186690</wp:posOffset>
            </wp:positionH>
            <wp:positionV relativeFrom="paragraph">
              <wp:posOffset>2244090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634">
        <w:t>a) b ^ 2 – 4 * a * c</w:t>
      </w:r>
      <w:r w:rsidR="00470BA8">
        <w:t xml:space="preserve">  </w:t>
      </w:r>
      <w:r w:rsidR="008C0407">
        <w:t xml:space="preserve">                                                     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Pr="004029C2" w:rsidRDefault="00147C18" w:rsidP="00147C18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1D8547B9" w:rsidR="008C0407" w:rsidRDefault="008C0407" w:rsidP="00147C18">
      <w:pPr>
        <w:tabs>
          <w:tab w:val="left" w:pos="496"/>
        </w:tabs>
      </w:pPr>
    </w:p>
    <w:p w14:paraId="12405469" w14:textId="376AE5FC" w:rsidR="00802006" w:rsidRDefault="00802006" w:rsidP="00282634">
      <w:pPr>
        <w:tabs>
          <w:tab w:val="left" w:pos="496"/>
        </w:tabs>
      </w:pP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Pr="004029C2" w:rsidRDefault="009D1E75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135CEE8A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Pr="004029C2" w:rsidRDefault="00D26CCB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6EF04A3D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1631DA6B" w14:textId="77777777" w:rsidR="00883F41" w:rsidRDefault="00883F41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6,324555</w:t>
            </w:r>
          </w:p>
          <w:p w14:paraId="34E30DC8" w14:textId="6D6D4761" w:rsidR="004029C2" w:rsidRPr="004029C2" w:rsidRDefault="004029C2" w:rsidP="00282634">
            <w:pPr>
              <w:tabs>
                <w:tab w:val="left" w:pos="496"/>
              </w:tabs>
              <w:rPr>
                <w:u w:val="single"/>
              </w:rPr>
            </w:pP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77D2D989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0DA" w14:textId="77777777" w:rsidR="004D7894" w:rsidRDefault="004D7894" w:rsidP="004D7894">
      <w:pPr>
        <w:tabs>
          <w:tab w:val="left" w:pos="496"/>
        </w:tabs>
      </w:pPr>
      <w:r w:rsidRPr="004D7894">
        <w:rPr>
          <w:color w:val="00B050"/>
        </w:rPr>
        <w:t xml:space="preserve">Ejercicio 5: </w:t>
      </w:r>
      <w:r>
        <w:t>Si el valor de A es 4, el valor de B es 5 y el valor de C es 1, evaluar las siguientes</w:t>
      </w:r>
    </w:p>
    <w:p w14:paraId="1AAF6BAC" w14:textId="283919DE" w:rsidR="004D7894" w:rsidRDefault="004D7894" w:rsidP="004D7894">
      <w:pPr>
        <w:tabs>
          <w:tab w:val="left" w:pos="496"/>
        </w:tabs>
      </w:pPr>
      <w:r>
        <w:t>expresiones: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306972" w14:paraId="42E956BF" w14:textId="77777777" w:rsidTr="0079786E">
        <w:tc>
          <w:tcPr>
            <w:tcW w:w="2831" w:type="dxa"/>
          </w:tcPr>
          <w:p w14:paraId="5CD5D0F4" w14:textId="0486F94C" w:rsidR="00306972" w:rsidRDefault="00306972" w:rsidP="004D7894">
            <w:pPr>
              <w:tabs>
                <w:tab w:val="left" w:pos="496"/>
              </w:tabs>
            </w:pPr>
            <w:r>
              <w:t>a) B * A – B ^ 2 / 4 * C</w:t>
            </w:r>
          </w:p>
        </w:tc>
        <w:tc>
          <w:tcPr>
            <w:tcW w:w="2831" w:type="dxa"/>
          </w:tcPr>
          <w:p w14:paraId="11BDF8E9" w14:textId="339E794D" w:rsidR="00306972" w:rsidRDefault="00306972" w:rsidP="004D7894">
            <w:pPr>
              <w:tabs>
                <w:tab w:val="left" w:pos="496"/>
              </w:tabs>
            </w:pPr>
            <w:r>
              <w:t>b) (A * B) / 3 ^ 2</w:t>
            </w:r>
          </w:p>
        </w:tc>
        <w:tc>
          <w:tcPr>
            <w:tcW w:w="3405" w:type="dxa"/>
          </w:tcPr>
          <w:p w14:paraId="07D4D0D5" w14:textId="77777777" w:rsidR="0079786E" w:rsidRDefault="0079786E" w:rsidP="0079786E">
            <w:pPr>
              <w:tabs>
                <w:tab w:val="left" w:pos="496"/>
              </w:tabs>
            </w:pPr>
            <w:r>
              <w:t>c) (((B + C) / 2 * A + 10) * 3 * B) – 6</w:t>
            </w:r>
          </w:p>
          <w:p w14:paraId="4002B512" w14:textId="77777777" w:rsidR="00306972" w:rsidRDefault="00306972" w:rsidP="004D7894">
            <w:pPr>
              <w:tabs>
                <w:tab w:val="left" w:pos="496"/>
              </w:tabs>
            </w:pPr>
          </w:p>
        </w:tc>
      </w:tr>
      <w:tr w:rsidR="00306972" w14:paraId="5017AB03" w14:textId="77777777" w:rsidTr="0079786E">
        <w:tc>
          <w:tcPr>
            <w:tcW w:w="2831" w:type="dxa"/>
          </w:tcPr>
          <w:p w14:paraId="4FA5E762" w14:textId="77777777" w:rsidR="00306972" w:rsidRDefault="00306972" w:rsidP="00306972">
            <w:pPr>
              <w:tabs>
                <w:tab w:val="left" w:pos="496"/>
              </w:tabs>
            </w:pPr>
            <w:r>
              <w:t xml:space="preserve">(B * A) </w:t>
            </w:r>
            <w:proofErr w:type="gramStart"/>
            <w:r>
              <w:t>–  (</w:t>
            </w:r>
            <w:proofErr w:type="gramEnd"/>
            <w:r>
              <w:t>((B ^ 2) / 4) * C)</w:t>
            </w:r>
          </w:p>
          <w:p w14:paraId="53EA2E2F" w14:textId="77777777" w:rsidR="0079786E" w:rsidRDefault="0079786E" w:rsidP="00306972">
            <w:pPr>
              <w:tabs>
                <w:tab w:val="left" w:pos="496"/>
              </w:tabs>
            </w:pPr>
          </w:p>
          <w:p w14:paraId="2AAA835A" w14:textId="77777777" w:rsidR="00306972" w:rsidRDefault="00306972" w:rsidP="00306972">
            <w:pPr>
              <w:tabs>
                <w:tab w:val="left" w:pos="496"/>
              </w:tabs>
            </w:pPr>
            <w:r>
              <w:t>20 – ((25 / 4) * C)</w:t>
            </w:r>
          </w:p>
          <w:p w14:paraId="008B585D" w14:textId="77777777" w:rsidR="0079786E" w:rsidRDefault="0079786E" w:rsidP="00306972">
            <w:pPr>
              <w:tabs>
                <w:tab w:val="left" w:pos="496"/>
              </w:tabs>
            </w:pPr>
          </w:p>
          <w:p w14:paraId="6A7DEAFC" w14:textId="77777777" w:rsidR="00306972" w:rsidRDefault="00306972" w:rsidP="00306972">
            <w:pPr>
              <w:tabs>
                <w:tab w:val="left" w:pos="496"/>
              </w:tabs>
            </w:pPr>
            <w:r>
              <w:t>20 - (6,25 * C)</w:t>
            </w:r>
          </w:p>
          <w:p w14:paraId="5A3FAE94" w14:textId="77777777" w:rsidR="0079786E" w:rsidRDefault="0079786E" w:rsidP="00306972">
            <w:pPr>
              <w:tabs>
                <w:tab w:val="left" w:pos="496"/>
              </w:tabs>
            </w:pPr>
          </w:p>
          <w:p w14:paraId="7BACB6D6" w14:textId="77777777" w:rsidR="00306972" w:rsidRDefault="00306972" w:rsidP="00306972">
            <w:pPr>
              <w:tabs>
                <w:tab w:val="left" w:pos="496"/>
              </w:tabs>
            </w:pPr>
            <w:r>
              <w:t>20 - 6,25</w:t>
            </w:r>
          </w:p>
          <w:p w14:paraId="5A66001A" w14:textId="77777777" w:rsidR="0079786E" w:rsidRDefault="0079786E" w:rsidP="00306972">
            <w:pPr>
              <w:tabs>
                <w:tab w:val="left" w:pos="496"/>
              </w:tabs>
            </w:pPr>
          </w:p>
          <w:p w14:paraId="2BEF2229" w14:textId="77777777" w:rsidR="00306972" w:rsidRPr="004E2D76" w:rsidRDefault="00306972" w:rsidP="00306972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13,75</w:t>
            </w:r>
          </w:p>
          <w:p w14:paraId="0CB1A3B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2831" w:type="dxa"/>
          </w:tcPr>
          <w:p w14:paraId="20CF7CC5" w14:textId="77777777" w:rsidR="0079786E" w:rsidRDefault="0079786E" w:rsidP="0079786E">
            <w:pPr>
              <w:tabs>
                <w:tab w:val="left" w:pos="496"/>
              </w:tabs>
            </w:pPr>
            <w:r>
              <w:t>((A*B)) / (3 ^ 2)</w:t>
            </w:r>
          </w:p>
          <w:p w14:paraId="49CE25F1" w14:textId="77777777" w:rsidR="0079786E" w:rsidRDefault="0079786E" w:rsidP="0079786E">
            <w:pPr>
              <w:tabs>
                <w:tab w:val="left" w:pos="496"/>
              </w:tabs>
            </w:pPr>
          </w:p>
          <w:p w14:paraId="52F25A19" w14:textId="77777777" w:rsidR="0079786E" w:rsidRDefault="0079786E" w:rsidP="0079786E">
            <w:pPr>
              <w:tabs>
                <w:tab w:val="left" w:pos="496"/>
              </w:tabs>
            </w:pPr>
            <w:r>
              <w:t>20 / (3 ^ 2)</w:t>
            </w:r>
          </w:p>
          <w:p w14:paraId="7D7CAFDD" w14:textId="77777777" w:rsidR="0079786E" w:rsidRDefault="0079786E" w:rsidP="0079786E">
            <w:pPr>
              <w:tabs>
                <w:tab w:val="left" w:pos="496"/>
              </w:tabs>
            </w:pPr>
          </w:p>
          <w:p w14:paraId="36774454" w14:textId="77777777" w:rsidR="0079786E" w:rsidRDefault="0079786E" w:rsidP="0079786E">
            <w:pPr>
              <w:tabs>
                <w:tab w:val="left" w:pos="496"/>
              </w:tabs>
            </w:pPr>
            <w:r>
              <w:t>20 / 9</w:t>
            </w:r>
          </w:p>
          <w:p w14:paraId="7564BD12" w14:textId="77777777" w:rsidR="0079786E" w:rsidRDefault="0079786E" w:rsidP="0079786E">
            <w:pPr>
              <w:tabs>
                <w:tab w:val="left" w:pos="496"/>
              </w:tabs>
            </w:pPr>
          </w:p>
          <w:p w14:paraId="18851CCA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2,22222222</w:t>
            </w:r>
          </w:p>
          <w:p w14:paraId="15E39F5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3405" w:type="dxa"/>
          </w:tcPr>
          <w:p w14:paraId="31CF8DA9" w14:textId="77777777" w:rsidR="0079786E" w:rsidRDefault="0079786E" w:rsidP="0079786E">
            <w:pPr>
              <w:tabs>
                <w:tab w:val="left" w:pos="496"/>
              </w:tabs>
            </w:pPr>
            <w:r>
              <w:t>(((B + C) / 2 * A + 10) * 3 * B) – 6</w:t>
            </w:r>
          </w:p>
          <w:p w14:paraId="0F184CE5" w14:textId="77777777" w:rsidR="0079786E" w:rsidRDefault="0079786E" w:rsidP="0079786E">
            <w:pPr>
              <w:tabs>
                <w:tab w:val="left" w:pos="496"/>
              </w:tabs>
            </w:pPr>
          </w:p>
          <w:p w14:paraId="027A5D3F" w14:textId="77777777" w:rsidR="0079786E" w:rsidRDefault="0079786E" w:rsidP="0079786E">
            <w:pPr>
              <w:tabs>
                <w:tab w:val="left" w:pos="496"/>
              </w:tabs>
            </w:pPr>
            <w:r>
              <w:t>((</w:t>
            </w:r>
            <w:proofErr w:type="gramStart"/>
            <w:r>
              <w:t>6  /</w:t>
            </w:r>
            <w:proofErr w:type="gramEnd"/>
            <w:r>
              <w:t xml:space="preserve"> 2 * A + 10) * 3 * B) – 6</w:t>
            </w:r>
          </w:p>
          <w:p w14:paraId="732AFB7D" w14:textId="77777777" w:rsidR="0079786E" w:rsidRDefault="0079786E" w:rsidP="0079786E">
            <w:pPr>
              <w:tabs>
                <w:tab w:val="left" w:pos="496"/>
              </w:tabs>
            </w:pPr>
          </w:p>
          <w:p w14:paraId="2B57ECFD" w14:textId="77777777" w:rsidR="0079786E" w:rsidRDefault="0079786E" w:rsidP="0079786E">
            <w:pPr>
              <w:tabs>
                <w:tab w:val="left" w:pos="496"/>
              </w:tabs>
            </w:pPr>
            <w:r>
              <w:t>(22 * 3 * B) – 6</w:t>
            </w:r>
          </w:p>
          <w:p w14:paraId="18BD77E3" w14:textId="77777777" w:rsidR="0079786E" w:rsidRDefault="0079786E" w:rsidP="0079786E">
            <w:pPr>
              <w:tabs>
                <w:tab w:val="left" w:pos="496"/>
              </w:tabs>
            </w:pPr>
          </w:p>
          <w:p w14:paraId="672B7B1B" w14:textId="77777777" w:rsidR="0079786E" w:rsidRDefault="0079786E" w:rsidP="0079786E">
            <w:pPr>
              <w:tabs>
                <w:tab w:val="left" w:pos="496"/>
              </w:tabs>
            </w:pPr>
            <w:r>
              <w:t>330 – 6</w:t>
            </w:r>
          </w:p>
          <w:p w14:paraId="0041811E" w14:textId="77777777" w:rsidR="0079786E" w:rsidRDefault="0079786E" w:rsidP="0079786E">
            <w:pPr>
              <w:tabs>
                <w:tab w:val="left" w:pos="496"/>
              </w:tabs>
            </w:pPr>
          </w:p>
          <w:p w14:paraId="0A1E9972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324</w:t>
            </w:r>
          </w:p>
          <w:p w14:paraId="5865AFD7" w14:textId="77777777" w:rsidR="00306972" w:rsidRDefault="00306972" w:rsidP="004D7894">
            <w:pPr>
              <w:tabs>
                <w:tab w:val="left" w:pos="496"/>
              </w:tabs>
            </w:pPr>
          </w:p>
        </w:tc>
      </w:tr>
    </w:tbl>
    <w:p w14:paraId="1FBB6E82" w14:textId="66734448" w:rsidR="00306972" w:rsidRDefault="008C6BF6" w:rsidP="004D789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4BA5D" wp14:editId="3BD91947">
            <wp:simplePos x="0" y="0"/>
            <wp:positionH relativeFrom="margin">
              <wp:posOffset>777240</wp:posOffset>
            </wp:positionH>
            <wp:positionV relativeFrom="paragraph">
              <wp:posOffset>81915</wp:posOffset>
            </wp:positionV>
            <wp:extent cx="4295140" cy="2771140"/>
            <wp:effectExtent l="0" t="0" r="0" b="0"/>
            <wp:wrapSquare wrapText="bothSides"/>
            <wp:docPr id="152010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961" name="Imagen 152010996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22264" w14:textId="49CDE803" w:rsidR="002E14B2" w:rsidRDefault="002E14B2">
      <w:r>
        <w:br w:type="page"/>
      </w:r>
    </w:p>
    <w:p w14:paraId="660E14F5" w14:textId="2615789D" w:rsidR="00F30D51" w:rsidRDefault="00F30D51" w:rsidP="00F30D51">
      <w:pPr>
        <w:tabs>
          <w:tab w:val="left" w:pos="496"/>
        </w:tabs>
      </w:pPr>
      <w:r w:rsidRPr="00F30D51">
        <w:rPr>
          <w:color w:val="00B050"/>
        </w:rPr>
        <w:lastRenderedPageBreak/>
        <w:t xml:space="preserve">Ejercicio 6: </w:t>
      </w:r>
      <w:r>
        <w:t>Para x=3, y=4; z=1, evaluar el</w:t>
      </w:r>
      <w:r w:rsidR="002402E8">
        <w:t xml:space="preserve"> </w:t>
      </w:r>
      <w:r>
        <w:t>resultado de</w:t>
      </w:r>
    </w:p>
    <w:p w14:paraId="4546EAF2" w14:textId="25B3DF93" w:rsidR="00F30D51" w:rsidRDefault="002402E8" w:rsidP="00F30D51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C25FC7" wp14:editId="6876869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258005" cy="4039164"/>
            <wp:effectExtent l="0" t="0" r="0" b="0"/>
            <wp:wrapSquare wrapText="bothSides"/>
            <wp:docPr id="1317621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1253" name="Imagen 13176212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D51">
        <w:t>R1 = y</w:t>
      </w:r>
      <w:r>
        <w:t xml:space="preserve"> </w:t>
      </w:r>
      <w:r w:rsidR="00F30D51">
        <w:t>+</w:t>
      </w:r>
      <w:r>
        <w:t xml:space="preserve"> </w:t>
      </w:r>
      <w:r w:rsidR="00F30D51">
        <w:t>z</w:t>
      </w:r>
    </w:p>
    <w:p w14:paraId="4BDC4719" w14:textId="5CF5AC72" w:rsidR="009034C7" w:rsidRDefault="007634B8" w:rsidP="00F30D51">
      <w:pPr>
        <w:tabs>
          <w:tab w:val="left" w:pos="496"/>
        </w:tabs>
      </w:pPr>
      <w:r>
        <w:t xml:space="preserve">R1= </w:t>
      </w:r>
      <w:r w:rsidR="000D5C60">
        <w:t>4+1</w:t>
      </w:r>
    </w:p>
    <w:p w14:paraId="1BF678BF" w14:textId="31271206" w:rsidR="000D5C60" w:rsidRPr="004E2D76" w:rsidRDefault="000D5C60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R1= 5</w:t>
      </w:r>
    </w:p>
    <w:p w14:paraId="7B4A98BF" w14:textId="4CB02DFD" w:rsidR="00306972" w:rsidRDefault="00F30D51" w:rsidP="00F30D51">
      <w:pPr>
        <w:tabs>
          <w:tab w:val="left" w:pos="496"/>
        </w:tabs>
      </w:pPr>
      <w:r>
        <w:t>R2 = x &gt;= R1</w:t>
      </w:r>
    </w:p>
    <w:p w14:paraId="107CEC4F" w14:textId="25D1B533" w:rsidR="00460B7D" w:rsidRDefault="00460B7D" w:rsidP="00F30D51">
      <w:pPr>
        <w:tabs>
          <w:tab w:val="left" w:pos="496"/>
        </w:tabs>
      </w:pPr>
      <w:r>
        <w:t>R2= 3 &gt;</w:t>
      </w:r>
      <w:r w:rsidR="00252828">
        <w:t>= 5</w:t>
      </w:r>
    </w:p>
    <w:p w14:paraId="48CDA645" w14:textId="315C1430" w:rsidR="009826E6" w:rsidRPr="004E2D76" w:rsidRDefault="009826E6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Fa</w:t>
      </w:r>
      <w:r w:rsidR="00460B7D" w:rsidRPr="004E2D76">
        <w:rPr>
          <w:u w:val="single"/>
        </w:rPr>
        <w:t>lso</w:t>
      </w:r>
    </w:p>
    <w:p w14:paraId="6E77A0B2" w14:textId="794FE6B9" w:rsidR="00252828" w:rsidRPr="002B009A" w:rsidRDefault="00252828" w:rsidP="00F30D51">
      <w:pPr>
        <w:tabs>
          <w:tab w:val="left" w:pos="496"/>
        </w:tabs>
      </w:pPr>
    </w:p>
    <w:sectPr w:rsidR="00252828" w:rsidRPr="002B0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B8B28" w14:textId="77777777" w:rsidR="00F54D8A" w:rsidRDefault="00F54D8A" w:rsidP="00346797">
      <w:pPr>
        <w:spacing w:after="0" w:line="240" w:lineRule="auto"/>
      </w:pPr>
      <w:r>
        <w:separator/>
      </w:r>
    </w:p>
  </w:endnote>
  <w:endnote w:type="continuationSeparator" w:id="0">
    <w:p w14:paraId="483BC0EC" w14:textId="77777777" w:rsidR="00F54D8A" w:rsidRDefault="00F54D8A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5FF62" w14:textId="77777777" w:rsidR="00F54D8A" w:rsidRDefault="00F54D8A" w:rsidP="00346797">
      <w:pPr>
        <w:spacing w:after="0" w:line="240" w:lineRule="auto"/>
      </w:pPr>
      <w:r>
        <w:separator/>
      </w:r>
    </w:p>
  </w:footnote>
  <w:footnote w:type="continuationSeparator" w:id="0">
    <w:p w14:paraId="24C40C8F" w14:textId="77777777" w:rsidR="00F54D8A" w:rsidRDefault="00F54D8A" w:rsidP="00346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704A"/>
    <w:rsid w:val="00060C79"/>
    <w:rsid w:val="00075AB1"/>
    <w:rsid w:val="000810AB"/>
    <w:rsid w:val="000C1E77"/>
    <w:rsid w:val="000D5C60"/>
    <w:rsid w:val="00101844"/>
    <w:rsid w:val="00134C5A"/>
    <w:rsid w:val="00147C18"/>
    <w:rsid w:val="00160954"/>
    <w:rsid w:val="00170203"/>
    <w:rsid w:val="001A09E1"/>
    <w:rsid w:val="001A29D1"/>
    <w:rsid w:val="001A72D4"/>
    <w:rsid w:val="001C5261"/>
    <w:rsid w:val="001F1F45"/>
    <w:rsid w:val="001F6663"/>
    <w:rsid w:val="00204515"/>
    <w:rsid w:val="00233462"/>
    <w:rsid w:val="002402E8"/>
    <w:rsid w:val="00252828"/>
    <w:rsid w:val="00254C80"/>
    <w:rsid w:val="00260299"/>
    <w:rsid w:val="00263711"/>
    <w:rsid w:val="00282634"/>
    <w:rsid w:val="002875D4"/>
    <w:rsid w:val="00293FD8"/>
    <w:rsid w:val="002B009A"/>
    <w:rsid w:val="002C2F37"/>
    <w:rsid w:val="002D487D"/>
    <w:rsid w:val="002E14B2"/>
    <w:rsid w:val="00304926"/>
    <w:rsid w:val="00306972"/>
    <w:rsid w:val="00324846"/>
    <w:rsid w:val="003250A3"/>
    <w:rsid w:val="00331859"/>
    <w:rsid w:val="00342A3E"/>
    <w:rsid w:val="00346797"/>
    <w:rsid w:val="00355C89"/>
    <w:rsid w:val="00382A10"/>
    <w:rsid w:val="00394E28"/>
    <w:rsid w:val="003B7208"/>
    <w:rsid w:val="003D79FC"/>
    <w:rsid w:val="004029C2"/>
    <w:rsid w:val="004125B6"/>
    <w:rsid w:val="0043131A"/>
    <w:rsid w:val="004318C5"/>
    <w:rsid w:val="0043490B"/>
    <w:rsid w:val="00437CF1"/>
    <w:rsid w:val="00460B7D"/>
    <w:rsid w:val="00470BA8"/>
    <w:rsid w:val="004D7894"/>
    <w:rsid w:val="004E2D76"/>
    <w:rsid w:val="005022D7"/>
    <w:rsid w:val="00502633"/>
    <w:rsid w:val="00507A9E"/>
    <w:rsid w:val="0051018E"/>
    <w:rsid w:val="005456A9"/>
    <w:rsid w:val="00545E29"/>
    <w:rsid w:val="00576DA5"/>
    <w:rsid w:val="005778EB"/>
    <w:rsid w:val="0058644F"/>
    <w:rsid w:val="005900B3"/>
    <w:rsid w:val="00597660"/>
    <w:rsid w:val="005D081F"/>
    <w:rsid w:val="005D2789"/>
    <w:rsid w:val="005E0AE7"/>
    <w:rsid w:val="005F6B1E"/>
    <w:rsid w:val="006120EA"/>
    <w:rsid w:val="006163F0"/>
    <w:rsid w:val="00660639"/>
    <w:rsid w:val="006A39AF"/>
    <w:rsid w:val="006A41BA"/>
    <w:rsid w:val="006A63E4"/>
    <w:rsid w:val="006E2D06"/>
    <w:rsid w:val="00730DB4"/>
    <w:rsid w:val="00734363"/>
    <w:rsid w:val="00734AD9"/>
    <w:rsid w:val="00735AB5"/>
    <w:rsid w:val="007377C5"/>
    <w:rsid w:val="007634B8"/>
    <w:rsid w:val="00771D4B"/>
    <w:rsid w:val="00785CD7"/>
    <w:rsid w:val="00785F1F"/>
    <w:rsid w:val="0079786E"/>
    <w:rsid w:val="007A28FF"/>
    <w:rsid w:val="007B4063"/>
    <w:rsid w:val="007B6630"/>
    <w:rsid w:val="007C0204"/>
    <w:rsid w:val="007C5278"/>
    <w:rsid w:val="007E7133"/>
    <w:rsid w:val="00801510"/>
    <w:rsid w:val="00802006"/>
    <w:rsid w:val="00827264"/>
    <w:rsid w:val="00846E72"/>
    <w:rsid w:val="00854670"/>
    <w:rsid w:val="00875597"/>
    <w:rsid w:val="00883F41"/>
    <w:rsid w:val="008C03F8"/>
    <w:rsid w:val="008C0407"/>
    <w:rsid w:val="008C6BF6"/>
    <w:rsid w:val="008D4551"/>
    <w:rsid w:val="008D5726"/>
    <w:rsid w:val="008F7F49"/>
    <w:rsid w:val="009034C7"/>
    <w:rsid w:val="00904541"/>
    <w:rsid w:val="00907F9F"/>
    <w:rsid w:val="0091504F"/>
    <w:rsid w:val="00920203"/>
    <w:rsid w:val="00957C11"/>
    <w:rsid w:val="00970606"/>
    <w:rsid w:val="009826E6"/>
    <w:rsid w:val="009865AC"/>
    <w:rsid w:val="009A33B1"/>
    <w:rsid w:val="009B4080"/>
    <w:rsid w:val="009D1E75"/>
    <w:rsid w:val="009E44B8"/>
    <w:rsid w:val="009E5503"/>
    <w:rsid w:val="00A21E94"/>
    <w:rsid w:val="00A42191"/>
    <w:rsid w:val="00A615B1"/>
    <w:rsid w:val="00A86126"/>
    <w:rsid w:val="00A865FE"/>
    <w:rsid w:val="00AB62EC"/>
    <w:rsid w:val="00AC7C75"/>
    <w:rsid w:val="00AD79B8"/>
    <w:rsid w:val="00AE114B"/>
    <w:rsid w:val="00AE3B7F"/>
    <w:rsid w:val="00B0201E"/>
    <w:rsid w:val="00B04011"/>
    <w:rsid w:val="00B0472F"/>
    <w:rsid w:val="00B43D21"/>
    <w:rsid w:val="00B47361"/>
    <w:rsid w:val="00B60CEF"/>
    <w:rsid w:val="00B83B0E"/>
    <w:rsid w:val="00BA4BAC"/>
    <w:rsid w:val="00BB0B9A"/>
    <w:rsid w:val="00BB483D"/>
    <w:rsid w:val="00BC0AA2"/>
    <w:rsid w:val="00BE26E9"/>
    <w:rsid w:val="00BF3E69"/>
    <w:rsid w:val="00BF3EA5"/>
    <w:rsid w:val="00BF6707"/>
    <w:rsid w:val="00C00973"/>
    <w:rsid w:val="00C04ADE"/>
    <w:rsid w:val="00C16AF4"/>
    <w:rsid w:val="00C21B2D"/>
    <w:rsid w:val="00C26326"/>
    <w:rsid w:val="00C50DE4"/>
    <w:rsid w:val="00C55DAD"/>
    <w:rsid w:val="00C62DE5"/>
    <w:rsid w:val="00C75118"/>
    <w:rsid w:val="00CA2798"/>
    <w:rsid w:val="00CB226D"/>
    <w:rsid w:val="00CD6B72"/>
    <w:rsid w:val="00CE4309"/>
    <w:rsid w:val="00CF7F7C"/>
    <w:rsid w:val="00D26CCB"/>
    <w:rsid w:val="00D31D4F"/>
    <w:rsid w:val="00D404FE"/>
    <w:rsid w:val="00D67809"/>
    <w:rsid w:val="00D879B8"/>
    <w:rsid w:val="00D87AA8"/>
    <w:rsid w:val="00DC1F96"/>
    <w:rsid w:val="00E056E8"/>
    <w:rsid w:val="00E15AC5"/>
    <w:rsid w:val="00E444F3"/>
    <w:rsid w:val="00E4506A"/>
    <w:rsid w:val="00E46EF7"/>
    <w:rsid w:val="00E712B2"/>
    <w:rsid w:val="00EA2043"/>
    <w:rsid w:val="00ED33ED"/>
    <w:rsid w:val="00ED4253"/>
    <w:rsid w:val="00EF4513"/>
    <w:rsid w:val="00F1382E"/>
    <w:rsid w:val="00F227B3"/>
    <w:rsid w:val="00F30D51"/>
    <w:rsid w:val="00F33185"/>
    <w:rsid w:val="00F4323A"/>
    <w:rsid w:val="00F54D8A"/>
    <w:rsid w:val="00F71DBB"/>
    <w:rsid w:val="00F73DB7"/>
    <w:rsid w:val="00FA12F8"/>
    <w:rsid w:val="00FC36BF"/>
    <w:rsid w:val="00FC6FCF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108</cp:revision>
  <dcterms:created xsi:type="dcterms:W3CDTF">2024-04-15T02:11:00Z</dcterms:created>
  <dcterms:modified xsi:type="dcterms:W3CDTF">2024-04-15T13:43:00Z</dcterms:modified>
</cp:coreProperties>
</file>