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709545" r:id="rId10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43E17E25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5A9C93DD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30196DF8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90299F">
        <w:rPr>
          <w:color w:val="00B050"/>
          <w:u w:val="single"/>
        </w:rPr>
        <w:t>Ejercicio 5:</w:t>
      </w:r>
      <w:r w:rsidRPr="004D7894">
        <w:rPr>
          <w:color w:val="00B050"/>
        </w:rPr>
        <w:t xml:space="preserve">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6:</w:t>
      </w:r>
      <w:r w:rsidRPr="00F30D51">
        <w:rPr>
          <w:color w:val="00B050"/>
        </w:rPr>
        <w:t xml:space="preserve">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6241E6E4" w14:textId="77777777" w:rsidR="0088157E" w:rsidRDefault="0088157E" w:rsidP="00F30D51">
      <w:pPr>
        <w:tabs>
          <w:tab w:val="left" w:pos="496"/>
        </w:tabs>
      </w:pPr>
    </w:p>
    <w:p w14:paraId="4BDC4719" w14:textId="1E3494EC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60217078" w14:textId="77777777" w:rsidR="0088157E" w:rsidRDefault="0088157E" w:rsidP="00F30D51">
      <w:pPr>
        <w:tabs>
          <w:tab w:val="left" w:pos="496"/>
        </w:tabs>
        <w:rPr>
          <w:u w:val="single"/>
        </w:rPr>
      </w:pPr>
    </w:p>
    <w:p w14:paraId="1BF678BF" w14:textId="1543ABC5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42E2A4DE" w14:textId="77777777" w:rsidR="0088157E" w:rsidRDefault="0088157E" w:rsidP="00F30D51">
      <w:pPr>
        <w:tabs>
          <w:tab w:val="left" w:pos="496"/>
        </w:tabs>
      </w:pPr>
    </w:p>
    <w:p w14:paraId="7B4A98BF" w14:textId="7DE48581" w:rsidR="00306972" w:rsidRDefault="00F30D51" w:rsidP="00F30D51">
      <w:pPr>
        <w:tabs>
          <w:tab w:val="left" w:pos="496"/>
        </w:tabs>
      </w:pPr>
      <w:r>
        <w:t>R2 = x &gt;= R1</w:t>
      </w:r>
    </w:p>
    <w:p w14:paraId="05AEBED8" w14:textId="77777777" w:rsidR="0088157E" w:rsidRDefault="0088157E" w:rsidP="00F30D51">
      <w:pPr>
        <w:tabs>
          <w:tab w:val="left" w:pos="496"/>
        </w:tabs>
      </w:pPr>
    </w:p>
    <w:p w14:paraId="107CEC4F" w14:textId="0BDBADFF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90299F">
        <w:rPr>
          <w:color w:val="00B050"/>
          <w:u w:val="single"/>
        </w:rPr>
        <w:t>Ejercicio 7</w:t>
      </w:r>
      <w:r w:rsidRPr="00DF3379">
        <w:rPr>
          <w:color w:val="00B050"/>
        </w:rPr>
        <w:t xml:space="preserve">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1FDA4AC7" w14:textId="77777777" w:rsidR="0088157E" w:rsidRDefault="0088157E" w:rsidP="00DF3379">
      <w:pPr>
        <w:tabs>
          <w:tab w:val="left" w:pos="496"/>
        </w:tabs>
      </w:pPr>
    </w:p>
    <w:p w14:paraId="7A27EB15" w14:textId="607D424B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2E8292A6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00ED28B0" w14:textId="14738358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66927510" w14:textId="77777777" w:rsidR="0088157E" w:rsidRDefault="0088157E" w:rsidP="00DF3379">
      <w:pPr>
        <w:tabs>
          <w:tab w:val="left" w:pos="496"/>
        </w:tabs>
      </w:pPr>
    </w:p>
    <w:p w14:paraId="580C8522" w14:textId="6240AF50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2C4DDFF5" w14:textId="77777777" w:rsidR="0088157E" w:rsidRDefault="0088157E" w:rsidP="00DF3379">
      <w:pPr>
        <w:tabs>
          <w:tab w:val="left" w:pos="496"/>
        </w:tabs>
      </w:pPr>
    </w:p>
    <w:p w14:paraId="0AA24274" w14:textId="1BA1E153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7A760F44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3A59AD2F" w14:textId="42957353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8</w:t>
      </w:r>
      <w:r w:rsidRPr="00F958FB">
        <w:rPr>
          <w:color w:val="00B050"/>
        </w:rPr>
        <w:t xml:space="preserve">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43009647" w14:textId="77777777" w:rsidR="0088157E" w:rsidRDefault="0088157E" w:rsidP="00FC6EEF">
      <w:pPr>
        <w:tabs>
          <w:tab w:val="left" w:pos="496"/>
        </w:tabs>
      </w:pPr>
    </w:p>
    <w:p w14:paraId="31807943" w14:textId="7D97C8D5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655231CB" w14:textId="77777777" w:rsidR="0088157E" w:rsidRDefault="0088157E" w:rsidP="00FC6EEF">
      <w:pPr>
        <w:tabs>
          <w:tab w:val="left" w:pos="496"/>
        </w:tabs>
      </w:pPr>
    </w:p>
    <w:p w14:paraId="44138AD7" w14:textId="08920839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363857D4" w14:textId="77777777" w:rsidR="0088157E" w:rsidRDefault="0088157E" w:rsidP="00FC6EEF">
      <w:pPr>
        <w:tabs>
          <w:tab w:val="left" w:pos="496"/>
        </w:tabs>
      </w:pPr>
    </w:p>
    <w:p w14:paraId="5D53F6C8" w14:textId="1D4D36B4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2E84CA44" w14:textId="77777777" w:rsidR="0088157E" w:rsidRDefault="0088157E" w:rsidP="00FC6EEF">
      <w:pPr>
        <w:tabs>
          <w:tab w:val="left" w:pos="496"/>
        </w:tabs>
        <w:rPr>
          <w:u w:val="single"/>
        </w:rPr>
      </w:pPr>
    </w:p>
    <w:p w14:paraId="7FC87DEB" w14:textId="2A8E41F3" w:rsidR="00087CC9" w:rsidRDefault="00253A47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</w:t>
      </w:r>
      <w:r w:rsidR="00087CC9" w:rsidRPr="00087CC9">
        <w:rPr>
          <w:u w:val="single"/>
        </w:rPr>
        <w:t>also</w:t>
      </w:r>
    </w:p>
    <w:p w14:paraId="029ACACC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7C121204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4018D4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3B1B82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5A75B33C" w14:textId="31E0F439" w:rsidR="00D6474E" w:rsidRPr="0090299F" w:rsidRDefault="00D6474E" w:rsidP="00D6474E">
      <w:pPr>
        <w:tabs>
          <w:tab w:val="left" w:pos="496"/>
        </w:tabs>
      </w:pPr>
      <w:r w:rsidRPr="0090299F">
        <w:rPr>
          <w:color w:val="00B050"/>
          <w:u w:val="single"/>
        </w:rPr>
        <w:t>Ejercicio 9</w:t>
      </w:r>
      <w:r w:rsidRPr="0090299F">
        <w:rPr>
          <w:color w:val="00B050"/>
        </w:rPr>
        <w:t xml:space="preserve">: </w:t>
      </w:r>
      <w:r w:rsidRPr="0090299F">
        <w:t>Para x=6, y=8, evaluar el</w:t>
      </w:r>
      <w:r w:rsidR="0090299F">
        <w:t xml:space="preserve"> </w:t>
      </w:r>
      <w:r w:rsidRPr="0090299F">
        <w:t>resultado de</w:t>
      </w:r>
    </w:p>
    <w:p w14:paraId="5C22AAA8" w14:textId="13AB1AD6" w:rsidR="00253A47" w:rsidRDefault="007449E2" w:rsidP="00D6474E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5431D7" wp14:editId="483FD14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33775" cy="4143375"/>
            <wp:effectExtent l="0" t="0" r="9525" b="9525"/>
            <wp:wrapSquare wrapText="bothSides"/>
            <wp:docPr id="15149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5341" name="Imagen 15149153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D6474E" w:rsidRPr="0090299F">
        <w:t>!(</w:t>
      </w:r>
      <w:proofErr w:type="gramEnd"/>
      <w:r w:rsidR="00D6474E" w:rsidRPr="0090299F">
        <w:t>x&lt;5)CC !(y&gt;=7)</w:t>
      </w:r>
    </w:p>
    <w:p w14:paraId="4CE1A3A6" w14:textId="77777777" w:rsidR="0088157E" w:rsidRDefault="0088157E" w:rsidP="00D6474E">
      <w:pPr>
        <w:tabs>
          <w:tab w:val="left" w:pos="496"/>
        </w:tabs>
      </w:pPr>
    </w:p>
    <w:p w14:paraId="34FB3189" w14:textId="616A7A45" w:rsidR="00474A9C" w:rsidRDefault="00EB4F40" w:rsidP="00D6474E">
      <w:pPr>
        <w:tabs>
          <w:tab w:val="left" w:pos="496"/>
        </w:tabs>
      </w:pPr>
      <w:proofErr w:type="gramStart"/>
      <w:r>
        <w:t>!(</w:t>
      </w:r>
      <w:proofErr w:type="gramEnd"/>
      <w:r>
        <w:t>6</w:t>
      </w:r>
      <w:r w:rsidR="00350BF9">
        <w:t xml:space="preserve"> </w:t>
      </w:r>
      <w:r>
        <w:t>&lt;</w:t>
      </w:r>
      <w:r w:rsidR="00350BF9">
        <w:t xml:space="preserve"> </w:t>
      </w:r>
      <w:r w:rsidR="003C20D6">
        <w:t>5)</w:t>
      </w:r>
      <w:r w:rsidR="00350BF9">
        <w:t xml:space="preserve"> </w:t>
      </w:r>
      <w:r w:rsidR="003C20D6">
        <w:t>CC !(8</w:t>
      </w:r>
      <w:r w:rsidR="00350BF9">
        <w:t xml:space="preserve"> </w:t>
      </w:r>
      <w:r w:rsidR="003C20D6">
        <w:t>&gt;</w:t>
      </w:r>
      <w:r w:rsidR="00350BF9">
        <w:t>= 7)</w:t>
      </w:r>
    </w:p>
    <w:p w14:paraId="21D45F41" w14:textId="77777777" w:rsidR="0088157E" w:rsidRDefault="0088157E" w:rsidP="00D6474E">
      <w:pPr>
        <w:tabs>
          <w:tab w:val="left" w:pos="496"/>
        </w:tabs>
      </w:pPr>
    </w:p>
    <w:p w14:paraId="6D28A757" w14:textId="074FF771" w:rsidR="00350BF9" w:rsidRDefault="000F6F2A" w:rsidP="00D6474E">
      <w:pPr>
        <w:tabs>
          <w:tab w:val="left" w:pos="496"/>
        </w:tabs>
      </w:pPr>
      <w:proofErr w:type="gramStart"/>
      <w:r>
        <w:t>!(</w:t>
      </w:r>
      <w:proofErr w:type="gramEnd"/>
      <w:r w:rsidR="00113708">
        <w:t>falso</w:t>
      </w:r>
      <w:r>
        <w:t>) CC !(</w:t>
      </w:r>
      <w:r w:rsidR="00CF07EB">
        <w:t>verdadero)</w:t>
      </w:r>
    </w:p>
    <w:p w14:paraId="01AB2A5C" w14:textId="77777777" w:rsidR="0088157E" w:rsidRDefault="0088157E" w:rsidP="00D6474E">
      <w:pPr>
        <w:tabs>
          <w:tab w:val="left" w:pos="496"/>
        </w:tabs>
      </w:pPr>
    </w:p>
    <w:p w14:paraId="50A90588" w14:textId="6B56F2BD" w:rsidR="002C7161" w:rsidRDefault="00542065" w:rsidP="00D6474E">
      <w:pPr>
        <w:tabs>
          <w:tab w:val="left" w:pos="496"/>
        </w:tabs>
      </w:pPr>
      <w:r>
        <w:t>Verdadero CC falso</w:t>
      </w:r>
    </w:p>
    <w:p w14:paraId="65295466" w14:textId="77777777" w:rsidR="0088157E" w:rsidRDefault="0088157E" w:rsidP="00D6474E">
      <w:pPr>
        <w:tabs>
          <w:tab w:val="left" w:pos="496"/>
        </w:tabs>
        <w:rPr>
          <w:u w:val="single"/>
        </w:rPr>
      </w:pPr>
    </w:p>
    <w:p w14:paraId="257E0DC3" w14:textId="1E84BBE7" w:rsidR="002F4BEE" w:rsidRDefault="00953E00" w:rsidP="00D6474E">
      <w:pPr>
        <w:tabs>
          <w:tab w:val="left" w:pos="496"/>
        </w:tabs>
        <w:rPr>
          <w:u w:val="single"/>
        </w:rPr>
      </w:pPr>
      <w:r w:rsidRPr="00682448">
        <w:rPr>
          <w:u w:val="single"/>
        </w:rPr>
        <w:t>F</w:t>
      </w:r>
      <w:r w:rsidR="00682448" w:rsidRPr="00682448">
        <w:rPr>
          <w:u w:val="single"/>
        </w:rPr>
        <w:t>also</w:t>
      </w:r>
    </w:p>
    <w:p w14:paraId="034D0FCE" w14:textId="51829F94" w:rsidR="00953E00" w:rsidRDefault="00953E00">
      <w:r>
        <w:br w:type="page"/>
      </w:r>
    </w:p>
    <w:p w14:paraId="676FC61E" w14:textId="3F423DC2" w:rsidR="00FA5F03" w:rsidRDefault="00975708" w:rsidP="00FA5F03">
      <w:pPr>
        <w:tabs>
          <w:tab w:val="left" w:pos="49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EDD1C1" wp14:editId="0969176F">
            <wp:simplePos x="0" y="0"/>
            <wp:positionH relativeFrom="column">
              <wp:posOffset>1720215</wp:posOffset>
            </wp:positionH>
            <wp:positionV relativeFrom="paragraph">
              <wp:posOffset>281305</wp:posOffset>
            </wp:positionV>
            <wp:extent cx="4505325" cy="2933700"/>
            <wp:effectExtent l="0" t="0" r="9525" b="0"/>
            <wp:wrapSquare wrapText="bothSides"/>
            <wp:docPr id="1031377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7432" name="Imagen 10313774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03" w:rsidRPr="00FA5F03">
        <w:rPr>
          <w:color w:val="00B050"/>
          <w:u w:val="single"/>
        </w:rPr>
        <w:t>Ejercicio 10:</w:t>
      </w:r>
      <w:r w:rsidR="00FA5F03" w:rsidRPr="00FA5F03">
        <w:rPr>
          <w:color w:val="00B050"/>
        </w:rPr>
        <w:t xml:space="preserve"> </w:t>
      </w:r>
      <w:r w:rsidR="00FA5F03">
        <w:t>Para i=</w:t>
      </w:r>
      <w:proofErr w:type="gramStart"/>
      <w:r w:rsidR="00FA5F03">
        <w:t>22,j</w:t>
      </w:r>
      <w:proofErr w:type="gramEnd"/>
      <w:r w:rsidR="00FA5F03">
        <w:t>=3, evaluar el resultado de</w:t>
      </w:r>
    </w:p>
    <w:p w14:paraId="1B30DE77" w14:textId="13F87F8F" w:rsidR="00953E00" w:rsidRDefault="00FA5F03" w:rsidP="00FA5F03">
      <w:pPr>
        <w:tabs>
          <w:tab w:val="left" w:pos="496"/>
        </w:tabs>
      </w:pPr>
      <w:proofErr w:type="gramStart"/>
      <w:r>
        <w:t>!(</w:t>
      </w:r>
      <w:proofErr w:type="gramEnd"/>
      <w:r>
        <w:t>(i&gt;4) || !(j&lt;=6))</w:t>
      </w:r>
    </w:p>
    <w:p w14:paraId="27F5DDC4" w14:textId="77777777" w:rsidR="0088157E" w:rsidRDefault="0088157E" w:rsidP="00FA5F03">
      <w:pPr>
        <w:tabs>
          <w:tab w:val="left" w:pos="496"/>
        </w:tabs>
      </w:pPr>
    </w:p>
    <w:p w14:paraId="1CDD7358" w14:textId="76416641" w:rsidR="0082502C" w:rsidRDefault="00FA5F03" w:rsidP="00FA5F03">
      <w:pPr>
        <w:tabs>
          <w:tab w:val="left" w:pos="496"/>
        </w:tabs>
      </w:pPr>
      <w:proofErr w:type="gramStart"/>
      <w:r>
        <w:t>!</w:t>
      </w:r>
      <w:r w:rsidR="00B44BFA">
        <w:t>(</w:t>
      </w:r>
      <w:proofErr w:type="gramEnd"/>
      <w:r w:rsidR="00B44BFA">
        <w:t>(22</w:t>
      </w:r>
      <w:r w:rsidR="0082502C">
        <w:t xml:space="preserve"> </w:t>
      </w:r>
      <w:r w:rsidR="00B44BFA">
        <w:t>&gt;</w:t>
      </w:r>
      <w:r w:rsidR="0082502C">
        <w:t xml:space="preserve"> </w:t>
      </w:r>
      <w:r w:rsidR="00B44BFA">
        <w:t xml:space="preserve">4) </w:t>
      </w:r>
      <w:r w:rsidR="00BC5842">
        <w:t>|| !(</w:t>
      </w:r>
      <w:r w:rsidR="0082502C">
        <w:t>3 &lt;= 6))</w:t>
      </w:r>
    </w:p>
    <w:p w14:paraId="007FBD2E" w14:textId="77777777" w:rsidR="0088157E" w:rsidRDefault="0088157E" w:rsidP="00805372">
      <w:pPr>
        <w:tabs>
          <w:tab w:val="left" w:pos="496"/>
        </w:tabs>
      </w:pPr>
    </w:p>
    <w:p w14:paraId="34394E29" w14:textId="1E4963A0" w:rsidR="00805372" w:rsidRDefault="00805372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!</w:t>
      </w:r>
      <w:r w:rsidR="009B4FDB">
        <w:t>verdadero</w:t>
      </w:r>
      <w:r>
        <w:t>)</w:t>
      </w:r>
    </w:p>
    <w:p w14:paraId="11B027EE" w14:textId="77777777" w:rsidR="0088157E" w:rsidRDefault="0088157E" w:rsidP="00805372">
      <w:pPr>
        <w:tabs>
          <w:tab w:val="left" w:pos="496"/>
        </w:tabs>
      </w:pPr>
    </w:p>
    <w:p w14:paraId="5EEC0789" w14:textId="3F894F33" w:rsidR="00D8021F" w:rsidRDefault="00D8021F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falso)</w:t>
      </w:r>
    </w:p>
    <w:p w14:paraId="33CF63AB" w14:textId="77777777" w:rsidR="0088157E" w:rsidRDefault="0088157E" w:rsidP="00805372">
      <w:pPr>
        <w:tabs>
          <w:tab w:val="left" w:pos="496"/>
        </w:tabs>
      </w:pPr>
    </w:p>
    <w:p w14:paraId="514A67CB" w14:textId="2DF89095" w:rsidR="00331CA9" w:rsidRDefault="00331CA9" w:rsidP="00805372">
      <w:pPr>
        <w:tabs>
          <w:tab w:val="left" w:pos="496"/>
        </w:tabs>
      </w:pPr>
      <w:proofErr w:type="gramStart"/>
      <w:r>
        <w:t>!verdadero</w:t>
      </w:r>
      <w:proofErr w:type="gramEnd"/>
    </w:p>
    <w:p w14:paraId="553B5CF8" w14:textId="77777777" w:rsidR="0088157E" w:rsidRDefault="0088157E" w:rsidP="00805372">
      <w:pPr>
        <w:tabs>
          <w:tab w:val="left" w:pos="496"/>
        </w:tabs>
        <w:rPr>
          <w:u w:val="single"/>
        </w:rPr>
      </w:pPr>
    </w:p>
    <w:p w14:paraId="486E3F50" w14:textId="362F7229" w:rsidR="00F448F4" w:rsidRPr="00F448F4" w:rsidRDefault="00F448F4" w:rsidP="00805372">
      <w:pPr>
        <w:tabs>
          <w:tab w:val="left" w:pos="496"/>
        </w:tabs>
        <w:rPr>
          <w:u w:val="single"/>
        </w:rPr>
      </w:pPr>
      <w:r w:rsidRPr="00F448F4">
        <w:rPr>
          <w:u w:val="single"/>
        </w:rPr>
        <w:t>falso</w:t>
      </w:r>
    </w:p>
    <w:p w14:paraId="23B442B0" w14:textId="77777777" w:rsidR="00267602" w:rsidRDefault="00267602" w:rsidP="00267602">
      <w:pPr>
        <w:tabs>
          <w:tab w:val="left" w:pos="496"/>
        </w:tabs>
      </w:pPr>
      <w:r w:rsidRPr="00267602">
        <w:rPr>
          <w:color w:val="00B050"/>
          <w:u w:val="single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evaluar el resultado de</w:t>
      </w:r>
    </w:p>
    <w:p w14:paraId="4BB332A5" w14:textId="556F1761" w:rsidR="00805372" w:rsidRDefault="00267602" w:rsidP="00267602">
      <w:pPr>
        <w:tabs>
          <w:tab w:val="left" w:pos="496"/>
        </w:tabs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6C665078" w14:textId="0ECF8E48" w:rsidR="00267602" w:rsidRDefault="00267602" w:rsidP="00267602">
      <w:pPr>
        <w:tabs>
          <w:tab w:val="left" w:pos="496"/>
        </w:tabs>
      </w:pPr>
      <w:bookmarkStart w:id="0" w:name="_Hlk164081797"/>
      <w:proofErr w:type="gramStart"/>
      <w:r>
        <w:t>!(</w:t>
      </w:r>
      <w:proofErr w:type="gramEnd"/>
      <w:r w:rsidR="00506A3C">
        <w:t>34</w:t>
      </w:r>
      <w:r w:rsidR="00D812EC">
        <w:t xml:space="preserve"> </w:t>
      </w:r>
      <w:r>
        <w:t>+</w:t>
      </w:r>
      <w:r w:rsidR="00D812EC">
        <w:t xml:space="preserve"> </w:t>
      </w:r>
      <w:r w:rsidR="00506A3C">
        <w:t>12</w:t>
      </w:r>
      <w:r w:rsidR="00D812EC">
        <w:t xml:space="preserve"> </w:t>
      </w:r>
      <w:r>
        <w:t>==</w:t>
      </w:r>
      <w:r w:rsidR="00D812EC">
        <w:t xml:space="preserve"> </w:t>
      </w:r>
      <w:r w:rsidR="00506A3C">
        <w:t>8</w:t>
      </w:r>
      <w:r>
        <w:t>) || (</w:t>
      </w:r>
      <w:r w:rsidR="00506A3C">
        <w:t>8</w:t>
      </w:r>
      <w:r w:rsidR="00D812EC">
        <w:t xml:space="preserve"> </w:t>
      </w:r>
      <w:r>
        <w:t>!=</w:t>
      </w:r>
      <w:r w:rsidR="00D812EC">
        <w:t xml:space="preserve"> </w:t>
      </w:r>
      <w:r>
        <w:t>0)</w:t>
      </w:r>
      <w:r w:rsidR="00D812EC">
        <w:t xml:space="preserve"> </w:t>
      </w:r>
      <w:r>
        <w:t>CC</w:t>
      </w:r>
      <w:r w:rsidR="00D812EC">
        <w:t xml:space="preserve"> </w:t>
      </w:r>
      <w:r>
        <w:t>(</w:t>
      </w:r>
      <w:r w:rsidR="00D812EC">
        <w:t xml:space="preserve">12 </w:t>
      </w:r>
      <w:r>
        <w:t>-</w:t>
      </w:r>
      <w:r w:rsidR="00D812EC">
        <w:t xml:space="preserve"> 8 </w:t>
      </w:r>
      <w:r>
        <w:t>&gt;=</w:t>
      </w:r>
      <w:r w:rsidR="00D812EC">
        <w:t xml:space="preserve"> </w:t>
      </w:r>
      <w:r>
        <w:t>19)</w:t>
      </w:r>
      <w:bookmarkEnd w:id="0"/>
    </w:p>
    <w:p w14:paraId="510CA016" w14:textId="6266B348" w:rsidR="00267602" w:rsidRDefault="00370461" w:rsidP="00267602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3293F79" wp14:editId="602C86B3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3791585" cy="3430270"/>
            <wp:effectExtent l="0" t="0" r="0" b="0"/>
            <wp:wrapSquare wrapText="bothSides"/>
            <wp:docPr id="980838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453" name="Imagen 9808384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D7F3E">
        <w:t>!falso</w:t>
      </w:r>
      <w:proofErr w:type="gramEnd"/>
      <w:r w:rsidR="009A11D1">
        <w:t xml:space="preserve"> || verdadero CC</w:t>
      </w:r>
      <w:r w:rsidR="00B4261A">
        <w:t xml:space="preserve"> falso</w:t>
      </w:r>
    </w:p>
    <w:p w14:paraId="3FBBEC34" w14:textId="0805D26F" w:rsidR="00B4261A" w:rsidRDefault="00B4261A" w:rsidP="00267602">
      <w:pPr>
        <w:tabs>
          <w:tab w:val="left" w:pos="496"/>
        </w:tabs>
      </w:pPr>
      <w:r>
        <w:t>Verdadero || verdadero CC falso</w:t>
      </w:r>
    </w:p>
    <w:p w14:paraId="5B0CC2A9" w14:textId="24BAFD55" w:rsidR="00535BBF" w:rsidRDefault="0085513C" w:rsidP="00267602">
      <w:pPr>
        <w:tabs>
          <w:tab w:val="left" w:pos="496"/>
        </w:tabs>
      </w:pPr>
      <w:r>
        <w:t>Verdadero || falso</w:t>
      </w:r>
    </w:p>
    <w:p w14:paraId="44E29E99" w14:textId="12A336AC" w:rsidR="0085513C" w:rsidRPr="0085513C" w:rsidRDefault="0085513C" w:rsidP="00267602">
      <w:pPr>
        <w:tabs>
          <w:tab w:val="left" w:pos="496"/>
        </w:tabs>
        <w:rPr>
          <w:u w:val="single"/>
        </w:rPr>
      </w:pPr>
      <w:r>
        <w:rPr>
          <w:u w:val="single"/>
        </w:rPr>
        <w:t>verdadero</w:t>
      </w:r>
    </w:p>
    <w:p w14:paraId="714301E7" w14:textId="77777777" w:rsidR="00975708" w:rsidRDefault="00975708" w:rsidP="00FA5F03">
      <w:pPr>
        <w:tabs>
          <w:tab w:val="left" w:pos="496"/>
        </w:tabs>
      </w:pPr>
    </w:p>
    <w:p w14:paraId="60C64134" w14:textId="77777777" w:rsidR="00975708" w:rsidRDefault="00975708" w:rsidP="00FA5F03">
      <w:pPr>
        <w:tabs>
          <w:tab w:val="left" w:pos="496"/>
        </w:tabs>
      </w:pPr>
    </w:p>
    <w:p w14:paraId="5D751446" w14:textId="77777777" w:rsidR="00975708" w:rsidRDefault="00975708" w:rsidP="00FA5F03">
      <w:pPr>
        <w:tabs>
          <w:tab w:val="left" w:pos="496"/>
        </w:tabs>
      </w:pPr>
    </w:p>
    <w:p w14:paraId="26EFEEF2" w14:textId="77777777" w:rsidR="00975708" w:rsidRDefault="00975708" w:rsidP="00FA5F03">
      <w:pPr>
        <w:tabs>
          <w:tab w:val="left" w:pos="496"/>
        </w:tabs>
      </w:pPr>
    </w:p>
    <w:p w14:paraId="7D030A56" w14:textId="1B061218" w:rsidR="00E31115" w:rsidRDefault="00E31115" w:rsidP="002D08D7">
      <w:r>
        <w:t>Sección Análisis – Diseño y Codificación de algoritmos – Aplicación de estructuras de</w:t>
      </w:r>
    </w:p>
    <w:p w14:paraId="78B0819F" w14:textId="77777777" w:rsidR="00E31115" w:rsidRDefault="00E31115" w:rsidP="00E31115">
      <w:pPr>
        <w:tabs>
          <w:tab w:val="left" w:pos="496"/>
        </w:tabs>
      </w:pPr>
      <w:r>
        <w:t>control</w:t>
      </w:r>
    </w:p>
    <w:p w14:paraId="26699EAF" w14:textId="74B28684" w:rsidR="00E31115" w:rsidRDefault="00E31115" w:rsidP="00E31115">
      <w:pPr>
        <w:tabs>
          <w:tab w:val="left" w:pos="496"/>
        </w:tabs>
      </w:pPr>
      <w:r>
        <w:t>Para cada ejercicio, en el archivo Word agregar las secciones de análisis y diseño, mientras</w:t>
      </w:r>
    </w:p>
    <w:p w14:paraId="3CF96509" w14:textId="77777777" w:rsidR="00E31115" w:rsidRDefault="00E31115" w:rsidP="00E31115">
      <w:pPr>
        <w:tabs>
          <w:tab w:val="left" w:pos="496"/>
        </w:tabs>
      </w:pPr>
      <w:r>
        <w:t>que, para la codificación, crear el archivo de Processing.</w:t>
      </w:r>
    </w:p>
    <w:p w14:paraId="38984199" w14:textId="77777777" w:rsidR="002D08D7" w:rsidRDefault="002D08D7">
      <w:pPr>
        <w:rPr>
          <w:color w:val="00B050"/>
        </w:rPr>
      </w:pPr>
      <w:r>
        <w:rPr>
          <w:color w:val="00B050"/>
        </w:rPr>
        <w:br w:type="page"/>
      </w:r>
    </w:p>
    <w:p w14:paraId="46A5CC5B" w14:textId="27385EC4" w:rsidR="00E31115" w:rsidRDefault="00E31115" w:rsidP="00E31115">
      <w:pPr>
        <w:tabs>
          <w:tab w:val="left" w:pos="496"/>
        </w:tabs>
      </w:pPr>
      <w:r w:rsidRPr="00E31115">
        <w:rPr>
          <w:color w:val="00B050"/>
        </w:rPr>
        <w:lastRenderedPageBreak/>
        <w:t xml:space="preserve">Ejercicio 12: </w:t>
      </w:r>
      <w:r>
        <w:t>Un problema sencillo. Deberá pedir por teclado al usuario un nombre y</w:t>
      </w:r>
    </w:p>
    <w:p w14:paraId="499E3F67" w14:textId="7DAFDA78" w:rsidR="00975708" w:rsidRDefault="00E31115" w:rsidP="00E31115">
      <w:pPr>
        <w:tabs>
          <w:tab w:val="left" w:pos="496"/>
        </w:tabs>
      </w:pPr>
      <w:r>
        <w:t>posteriormente realizará la presentación en pantalla de un saludo con el nombre indicado.</w:t>
      </w:r>
    </w:p>
    <w:p w14:paraId="020AA54D" w14:textId="00DC9163" w:rsidR="00381C73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bookmarkStart w:id="1" w:name="_Hlk164091385"/>
      <w:r w:rsidRPr="00A302DB">
        <w:rPr>
          <w:b/>
          <w:bCs/>
          <w:u w:val="single"/>
        </w:rPr>
        <w:t xml:space="preserve">Análisis: </w:t>
      </w:r>
    </w:p>
    <w:p w14:paraId="4957D050" w14:textId="33C9BFBC" w:rsidR="00A302DB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r w:rsidRPr="00A302DB">
        <w:rPr>
          <w:b/>
          <w:bCs/>
          <w:u w:val="single"/>
        </w:rPr>
        <w:t>Datos de Entrada:</w:t>
      </w:r>
    </w:p>
    <w:p w14:paraId="6D742FB8" w14:textId="22504240" w:rsidR="00381C73" w:rsidRDefault="00381C73" w:rsidP="00381C73">
      <w:pPr>
        <w:tabs>
          <w:tab w:val="left" w:pos="496"/>
        </w:tabs>
      </w:pPr>
      <w:r>
        <w:t xml:space="preserve"> Nombre del </w:t>
      </w:r>
      <w:r w:rsidR="00670B34">
        <w:t>usuario</w:t>
      </w:r>
    </w:p>
    <w:p w14:paraId="4069BBD6" w14:textId="2176222B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Datos de Salida:</w:t>
      </w:r>
      <w:r>
        <w:t xml:space="preserve"> </w:t>
      </w:r>
    </w:p>
    <w:p w14:paraId="1D57A141" w14:textId="42C85F6F" w:rsidR="00381C73" w:rsidRDefault="00110EE7" w:rsidP="00381C73">
      <w:pPr>
        <w:tabs>
          <w:tab w:val="left" w:pos="496"/>
        </w:tabs>
      </w:pPr>
      <w:r>
        <w:t>saludo por pantalla</w:t>
      </w:r>
    </w:p>
    <w:p w14:paraId="4C217B09" w14:textId="01907EC4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Proceso:</w:t>
      </w:r>
      <w:r w:rsidRPr="00A302DB">
        <w:rPr>
          <w:b/>
          <w:bCs/>
        </w:rPr>
        <w:t xml:space="preserve"> ¿Quién lo realiza?</w:t>
      </w:r>
    </w:p>
    <w:p w14:paraId="45D20B50" w14:textId="78740740" w:rsidR="00381C73" w:rsidRDefault="00381C73" w:rsidP="00381C73">
      <w:pPr>
        <w:tabs>
          <w:tab w:val="left" w:pos="496"/>
        </w:tabs>
      </w:pPr>
      <w:r>
        <w:t xml:space="preserve"> </w:t>
      </w:r>
      <w:r w:rsidR="00110EE7">
        <w:t>El algoritmo</w:t>
      </w:r>
    </w:p>
    <w:p w14:paraId="4C041371" w14:textId="34CD9063" w:rsidR="00A302DB" w:rsidRDefault="00381C73" w:rsidP="00381C73">
      <w:pPr>
        <w:tabs>
          <w:tab w:val="left" w:pos="496"/>
        </w:tabs>
      </w:pPr>
      <w:r w:rsidRPr="00A302DB">
        <w:rPr>
          <w:b/>
          <w:bCs/>
        </w:rPr>
        <w:t>¿Qué proceso realiza?</w:t>
      </w:r>
      <w:r>
        <w:t xml:space="preserve"> </w:t>
      </w:r>
    </w:p>
    <w:p w14:paraId="2F9B54BF" w14:textId="44AA5FE0" w:rsidR="00381C73" w:rsidRDefault="005560E6" w:rsidP="00381C73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8A785E" wp14:editId="639215E9">
            <wp:simplePos x="0" y="0"/>
            <wp:positionH relativeFrom="margin">
              <wp:posOffset>253365</wp:posOffset>
            </wp:positionH>
            <wp:positionV relativeFrom="paragraph">
              <wp:posOffset>3023235</wp:posOffset>
            </wp:positionV>
            <wp:extent cx="4972050" cy="3009900"/>
            <wp:effectExtent l="0" t="0" r="0" b="0"/>
            <wp:wrapSquare wrapText="bothSides"/>
            <wp:docPr id="57617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5637" name="Imagen 5761756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C73">
        <w:t xml:space="preserve"> </w:t>
      </w:r>
      <w:r w:rsidR="00323EDF">
        <w:t>E</w:t>
      </w:r>
      <w:r w:rsidR="00110EE7">
        <w:t>l</w:t>
      </w:r>
      <w:r w:rsidR="00323EDF">
        <w:t xml:space="preserve"> usuario ingresa su nombre</w:t>
      </w:r>
      <w:r w:rsidR="00106EF9">
        <w:t xml:space="preserve">, se lee el nombre </w:t>
      </w:r>
      <w:r w:rsidR="006C7C99">
        <w:t xml:space="preserve">y se devuelve el nombre </w:t>
      </w:r>
      <w:r w:rsidR="00A302DB">
        <w:t>junto con</w:t>
      </w:r>
      <w:r w:rsidR="006C7C99">
        <w:t xml:space="preserve"> un saludo</w:t>
      </w:r>
      <w:r w:rsidR="00A302DB">
        <w:t xml:space="preserve"> que se muestra en la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32CE" w14:paraId="2444A8EB" w14:textId="77777777" w:rsidTr="001932CE">
        <w:tc>
          <w:tcPr>
            <w:tcW w:w="8494" w:type="dxa"/>
          </w:tcPr>
          <w:bookmarkEnd w:id="1"/>
          <w:p w14:paraId="4FBD17BE" w14:textId="0DB22567" w:rsidR="001932CE" w:rsidRDefault="00AF28B3" w:rsidP="00381C73">
            <w:pPr>
              <w:tabs>
                <w:tab w:val="left" w:pos="496"/>
              </w:tabs>
            </w:pPr>
            <w:r>
              <w:t xml:space="preserve">Entidad que resuelve el </w:t>
            </w:r>
            <w:proofErr w:type="spellStart"/>
            <w:r>
              <w:t>problrma</w:t>
            </w:r>
            <w:proofErr w:type="spellEnd"/>
            <w:r>
              <w:t>: algoritmo</w:t>
            </w:r>
          </w:p>
        </w:tc>
      </w:tr>
      <w:tr w:rsidR="001932CE" w14:paraId="1ED8EB9D" w14:textId="77777777" w:rsidTr="001932CE">
        <w:tc>
          <w:tcPr>
            <w:tcW w:w="8494" w:type="dxa"/>
          </w:tcPr>
          <w:p w14:paraId="2722A5D1" w14:textId="77777777" w:rsidR="001932CE" w:rsidRDefault="00447947" w:rsidP="00381C73">
            <w:pPr>
              <w:tabs>
                <w:tab w:val="left" w:pos="496"/>
              </w:tabs>
            </w:pPr>
            <w:r>
              <w:t>Variables:</w:t>
            </w:r>
          </w:p>
          <w:p w14:paraId="17806326" w14:textId="3F2A1F45" w:rsidR="00447947" w:rsidRDefault="00447947" w:rsidP="00381C73">
            <w:pPr>
              <w:tabs>
                <w:tab w:val="left" w:pos="496"/>
              </w:tabs>
            </w:pPr>
            <w:proofErr w:type="spellStart"/>
            <w:r>
              <w:t>Nusuario</w:t>
            </w:r>
            <w:proofErr w:type="spellEnd"/>
            <w:r w:rsidR="005E6B21">
              <w:t xml:space="preserve">: </w:t>
            </w:r>
            <w:proofErr w:type="spellStart"/>
            <w:r w:rsidR="005E6B21">
              <w:t>St</w:t>
            </w:r>
            <w:r w:rsidR="00EE3E06">
              <w:t>r</w:t>
            </w:r>
            <w:r w:rsidR="005E6B21">
              <w:t>ing</w:t>
            </w:r>
            <w:proofErr w:type="spellEnd"/>
            <w:r w:rsidR="005E6B21">
              <w:t xml:space="preserve"> //</w:t>
            </w:r>
            <w:r w:rsidR="001120B6">
              <w:t>el nombre del usuario</w:t>
            </w:r>
          </w:p>
          <w:p w14:paraId="7EE85628" w14:textId="77777777" w:rsidR="001120B6" w:rsidRDefault="001120B6" w:rsidP="00381C73">
            <w:pPr>
              <w:tabs>
                <w:tab w:val="left" w:pos="496"/>
              </w:tabs>
            </w:pPr>
            <w:r>
              <w:t>Saludo</w:t>
            </w:r>
            <w:r w:rsidR="00F02972">
              <w:t>1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</w:t>
            </w:r>
            <w:r w:rsidR="00F02972">
              <w:t xml:space="preserve">la primera parte del </w:t>
            </w:r>
            <w:r>
              <w:t xml:space="preserve">saludo que se </w:t>
            </w:r>
            <w:r w:rsidR="00B9164F">
              <w:t>realizara</w:t>
            </w:r>
          </w:p>
          <w:p w14:paraId="3E90567F" w14:textId="71D4EEC0" w:rsidR="00F02972" w:rsidRDefault="00F02972" w:rsidP="00381C73">
            <w:pPr>
              <w:tabs>
                <w:tab w:val="left" w:pos="496"/>
              </w:tabs>
            </w:pPr>
            <w:r>
              <w:t xml:space="preserve">Saludo2: </w:t>
            </w:r>
            <w:proofErr w:type="spellStart"/>
            <w:r>
              <w:t>string</w:t>
            </w:r>
            <w:proofErr w:type="spellEnd"/>
            <w:r w:rsidR="00007B97">
              <w:t>// segunda parte del saludo</w:t>
            </w:r>
          </w:p>
          <w:p w14:paraId="4E8FDEB5" w14:textId="51A22A6A" w:rsidR="000A498D" w:rsidRDefault="000A498D" w:rsidP="00381C73">
            <w:pPr>
              <w:tabs>
                <w:tab w:val="left" w:pos="496"/>
              </w:tabs>
            </w:pPr>
            <w:r>
              <w:t xml:space="preserve">Saludo3: </w:t>
            </w:r>
            <w:proofErr w:type="spellStart"/>
            <w:r>
              <w:t>string</w:t>
            </w:r>
            <w:proofErr w:type="spellEnd"/>
            <w:r>
              <w:t xml:space="preserve"> //donde se </w:t>
            </w:r>
            <w:proofErr w:type="gramStart"/>
            <w:r>
              <w:t>guardaran</w:t>
            </w:r>
            <w:proofErr w:type="gramEnd"/>
            <w:r>
              <w:t xml:space="preserve"> los saludos y el nombre del usuario</w:t>
            </w:r>
          </w:p>
          <w:p w14:paraId="7911117D" w14:textId="3F72CDF3" w:rsidR="00007B97" w:rsidRDefault="00007B97" w:rsidP="00381C73">
            <w:pPr>
              <w:tabs>
                <w:tab w:val="left" w:pos="496"/>
              </w:tabs>
            </w:pPr>
          </w:p>
        </w:tc>
      </w:tr>
      <w:tr w:rsidR="001932CE" w14:paraId="0B0584A5" w14:textId="77777777" w:rsidTr="001932CE">
        <w:tc>
          <w:tcPr>
            <w:tcW w:w="8494" w:type="dxa"/>
          </w:tcPr>
          <w:p w14:paraId="02D39B9D" w14:textId="333A4074" w:rsidR="001932CE" w:rsidRDefault="00B9164F" w:rsidP="00381C73">
            <w:pPr>
              <w:tabs>
                <w:tab w:val="left" w:pos="496"/>
              </w:tabs>
            </w:pPr>
            <w:r>
              <w:t xml:space="preserve">Nombre del algoritmo: </w:t>
            </w:r>
            <w:proofErr w:type="spellStart"/>
            <w:r>
              <w:t>saludo</w:t>
            </w:r>
            <w:r w:rsidR="000F056D">
              <w:t>_al_usuario</w:t>
            </w:r>
            <w:proofErr w:type="spellEnd"/>
          </w:p>
        </w:tc>
      </w:tr>
      <w:tr w:rsidR="001932CE" w14:paraId="3B8F6FD5" w14:textId="77777777" w:rsidTr="00DE2B8F">
        <w:trPr>
          <w:trHeight w:val="971"/>
        </w:trPr>
        <w:tc>
          <w:tcPr>
            <w:tcW w:w="8494" w:type="dxa"/>
          </w:tcPr>
          <w:p w14:paraId="30ACD70B" w14:textId="77777777" w:rsidR="001932CE" w:rsidRDefault="000F056D" w:rsidP="00381C73">
            <w:pPr>
              <w:tabs>
                <w:tab w:val="left" w:pos="496"/>
              </w:tabs>
            </w:pPr>
            <w:r>
              <w:t>1 inicio</w:t>
            </w:r>
          </w:p>
          <w:p w14:paraId="7A777C8C" w14:textId="77777777" w:rsidR="000F056D" w:rsidRDefault="004E3FFC" w:rsidP="00381C73">
            <w:pPr>
              <w:tabs>
                <w:tab w:val="left" w:pos="496"/>
              </w:tabs>
            </w:pPr>
            <w:r>
              <w:t>2 saludo</w:t>
            </w:r>
            <w:r w:rsidR="00EE3E06">
              <w:t>1</w:t>
            </w:r>
            <w:r w:rsidRPr="004E3FFC">
              <w:sym w:font="Wingdings" w:char="F0DF"/>
            </w:r>
            <w:r w:rsidR="00EE3E06">
              <w:t xml:space="preserve"> Hola </w:t>
            </w:r>
          </w:p>
          <w:p w14:paraId="51A14508" w14:textId="77777777" w:rsidR="00EE3E06" w:rsidRDefault="00EE3E06" w:rsidP="00381C73">
            <w:pPr>
              <w:tabs>
                <w:tab w:val="left" w:pos="496"/>
              </w:tabs>
            </w:pPr>
            <w:r>
              <w:t>3 saludo</w:t>
            </w:r>
            <w:r w:rsidR="00384EF8">
              <w:t>2</w:t>
            </w:r>
            <w:r w:rsidR="00384EF8" w:rsidRPr="00384EF8">
              <w:sym w:font="Wingdings" w:char="F0DF"/>
            </w:r>
            <w:r w:rsidR="00384EF8">
              <w:t xml:space="preserve"> siéntete bienvenido</w:t>
            </w:r>
          </w:p>
          <w:p w14:paraId="2A176FD1" w14:textId="77777777" w:rsidR="00007B97" w:rsidRDefault="00252CA1" w:rsidP="00381C73">
            <w:pPr>
              <w:tabs>
                <w:tab w:val="left" w:pos="496"/>
              </w:tabs>
            </w:pPr>
            <w:r>
              <w:t xml:space="preserve">4 </w:t>
            </w:r>
            <w:r w:rsidRPr="00252CA1">
              <w:rPr>
                <w:i/>
                <w:iCs/>
              </w:rPr>
              <w:t>leer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DE2B8F">
              <w:t>Nusuario</w:t>
            </w:r>
            <w:proofErr w:type="spellEnd"/>
          </w:p>
          <w:p w14:paraId="65C2EBD7" w14:textId="77777777" w:rsidR="00DE2B8F" w:rsidRDefault="00DE2B8F" w:rsidP="00381C73">
            <w:pPr>
              <w:tabs>
                <w:tab w:val="left" w:pos="496"/>
              </w:tabs>
            </w:pPr>
            <w:r>
              <w:t>5 saludo3</w:t>
            </w:r>
            <w:r w:rsidRPr="00DE2B8F">
              <w:sym w:font="Wingdings" w:char="F0DF"/>
            </w:r>
            <w:r>
              <w:t xml:space="preserve"> saludo1 + </w:t>
            </w:r>
            <w:proofErr w:type="spellStart"/>
            <w:r>
              <w:t>Nusuario</w:t>
            </w:r>
            <w:proofErr w:type="spellEnd"/>
            <w:r>
              <w:t xml:space="preserve"> + saludo2</w:t>
            </w:r>
          </w:p>
          <w:p w14:paraId="6DBE60AB" w14:textId="06C703FF" w:rsidR="000A7F3C" w:rsidRPr="00252CA1" w:rsidRDefault="000A7F3C" w:rsidP="00381C73">
            <w:pPr>
              <w:tabs>
                <w:tab w:val="left" w:pos="496"/>
              </w:tabs>
            </w:pPr>
            <w:r>
              <w:t xml:space="preserve">6 </w:t>
            </w:r>
            <w:r w:rsidRPr="000A7F3C">
              <w:rPr>
                <w:i/>
                <w:iCs/>
              </w:rPr>
              <w:t>mostrar</w:t>
            </w:r>
            <w:r>
              <w:t xml:space="preserve"> saludo3</w:t>
            </w:r>
          </w:p>
        </w:tc>
      </w:tr>
    </w:tbl>
    <w:p w14:paraId="768B8B14" w14:textId="77777777" w:rsidR="0074407D" w:rsidRDefault="0074407D" w:rsidP="0074407D">
      <w:pPr>
        <w:tabs>
          <w:tab w:val="left" w:pos="496"/>
        </w:tabs>
      </w:pPr>
      <w:r w:rsidRPr="00BB78E2">
        <w:rPr>
          <w:color w:val="00B050"/>
          <w:u w:val="single"/>
        </w:rPr>
        <w:lastRenderedPageBreak/>
        <w:t>Ejercicio 13:</w:t>
      </w:r>
      <w:r w:rsidRPr="00BB78E2">
        <w:rPr>
          <w:color w:val="00B050"/>
        </w:rPr>
        <w:t xml:space="preserve"> </w:t>
      </w:r>
      <w:r>
        <w:t>Será común resolver problemas utilizando variables. Calcule el perímetro y</w:t>
      </w:r>
    </w:p>
    <w:p w14:paraId="5696D97B" w14:textId="6263849C" w:rsidR="005560E6" w:rsidRDefault="0074407D" w:rsidP="0074407D">
      <w:pPr>
        <w:tabs>
          <w:tab w:val="left" w:pos="496"/>
        </w:tabs>
      </w:pPr>
      <w:r>
        <w:t>área de un rectángulo dada su base y su altura.</w:t>
      </w:r>
    </w:p>
    <w:p w14:paraId="4B583AF7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 xml:space="preserve">Análisis: </w:t>
      </w:r>
    </w:p>
    <w:p w14:paraId="12DAE84E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730EB241" w14:textId="30A07337" w:rsidR="00BB78E2" w:rsidRPr="00BB78E2" w:rsidRDefault="00BB78E2" w:rsidP="00BB78E2">
      <w:pPr>
        <w:tabs>
          <w:tab w:val="left" w:pos="496"/>
        </w:tabs>
      </w:pPr>
      <w:r w:rsidRPr="00BB78E2">
        <w:t xml:space="preserve"> </w:t>
      </w:r>
      <w:r w:rsidR="006C4AE1">
        <w:t>Base y altura</w:t>
      </w:r>
    </w:p>
    <w:p w14:paraId="4D0995C8" w14:textId="671E728E" w:rsidR="00BB78E2" w:rsidRDefault="00BB78E2" w:rsidP="006C4AE1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62A87760" w14:textId="777A6B80" w:rsidR="006C4AE1" w:rsidRPr="00BB78E2" w:rsidRDefault="0016627F" w:rsidP="006C4AE1">
      <w:pPr>
        <w:tabs>
          <w:tab w:val="left" w:pos="496"/>
        </w:tabs>
      </w:pPr>
      <w:r>
        <w:t xml:space="preserve">Perímetro y </w:t>
      </w:r>
      <w:proofErr w:type="spellStart"/>
      <w:r>
        <w:t>a</w:t>
      </w:r>
      <w:r w:rsidR="00807195">
        <w:t>rea</w:t>
      </w:r>
      <w:proofErr w:type="spellEnd"/>
    </w:p>
    <w:p w14:paraId="03C4081B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12779D3F" w14:textId="40147DED" w:rsidR="00BB78E2" w:rsidRPr="00BB78E2" w:rsidRDefault="00BB78E2" w:rsidP="00BB78E2">
      <w:pPr>
        <w:tabs>
          <w:tab w:val="left" w:pos="496"/>
        </w:tabs>
      </w:pPr>
      <w:r w:rsidRPr="00BB78E2">
        <w:t xml:space="preserve"> El </w:t>
      </w:r>
      <w:r w:rsidR="000D5A56">
        <w:t>usuario</w:t>
      </w:r>
    </w:p>
    <w:p w14:paraId="11D83E86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2FE35CD8" w14:textId="3D77A197" w:rsidR="00BB78E2" w:rsidRDefault="00BB78E2" w:rsidP="00BB78E2">
      <w:pPr>
        <w:tabs>
          <w:tab w:val="left" w:pos="496"/>
        </w:tabs>
      </w:pPr>
      <w:r w:rsidRPr="00BB78E2">
        <w:t xml:space="preserve"> </w:t>
      </w:r>
      <w:r w:rsidR="00D109C2">
        <w:t xml:space="preserve">Genera el perímetro </w:t>
      </w:r>
      <w:r w:rsidR="002B31E6">
        <w:t>multiplicando por 2 la suma de l base y la altura</w:t>
      </w:r>
    </w:p>
    <w:p w14:paraId="1D63D577" w14:textId="0FBC0126" w:rsidR="00BB78E2" w:rsidRDefault="003C3E1E" w:rsidP="0074407D">
      <w:pPr>
        <w:tabs>
          <w:tab w:val="left" w:pos="496"/>
        </w:tabs>
      </w:pPr>
      <w:r>
        <w:t>Y lu</w:t>
      </w:r>
      <w:r w:rsidR="003269F9">
        <w:t>eg</w:t>
      </w:r>
      <w:r>
        <w:t xml:space="preserve">o calcula el </w:t>
      </w:r>
      <w:proofErr w:type="spellStart"/>
      <w:r>
        <w:t>area</w:t>
      </w:r>
      <w:proofErr w:type="spellEnd"/>
      <w:r>
        <w:t xml:space="preserve"> multiplicando</w:t>
      </w:r>
      <w:r w:rsidR="003269F9">
        <w:t xml:space="preserve"> base por altura</w:t>
      </w:r>
      <w:r w:rsidR="00C07266">
        <w:t xml:space="preserve"> </w:t>
      </w:r>
    </w:p>
    <w:p w14:paraId="01D1B490" w14:textId="3816D0A9" w:rsidR="00BB78E2" w:rsidRPr="00BB78E2" w:rsidRDefault="00BB78E2" w:rsidP="00BB78E2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BB78E2" w:rsidRPr="00BB78E2" w14:paraId="1ADB1D3B" w14:textId="77777777" w:rsidTr="00BB78E2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08BA2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Entidad que resuelve el problema: persona</w:t>
            </w:r>
          </w:p>
        </w:tc>
      </w:tr>
      <w:tr w:rsidR="00BB78E2" w:rsidRPr="00BB78E2" w14:paraId="583A0710" w14:textId="77777777" w:rsidTr="00BB78E2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FD127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21BB05C7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base: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  <w:r w:rsidRPr="00BB78E2">
              <w:rPr>
                <w:lang w:val="es-ES"/>
              </w:rPr>
              <w:t>almacena un valor decimal</w:t>
            </w:r>
          </w:p>
          <w:p w14:paraId="1ED957E5" w14:textId="12723B3E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a</w:t>
            </w:r>
            <w:r w:rsidR="00561991">
              <w:rPr>
                <w:b/>
                <w:bCs/>
                <w:lang w:val="es-ES"/>
              </w:rPr>
              <w:t>ltura</w:t>
            </w:r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lang w:val="es-ES"/>
              </w:rPr>
              <w:t xml:space="preserve"> // almacena un valor decimal</w:t>
            </w:r>
          </w:p>
          <w:p w14:paraId="130DB34D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perimetro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</w:p>
          <w:p w14:paraId="2E0D887E" w14:textId="1213BEBD" w:rsidR="00BB78E2" w:rsidRPr="00BB78E2" w:rsidRDefault="00BB78E2" w:rsidP="002912A9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area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</w:t>
            </w:r>
          </w:p>
        </w:tc>
      </w:tr>
      <w:tr w:rsidR="00BB78E2" w:rsidRPr="00BB78E2" w14:paraId="0C1CD3CE" w14:textId="77777777" w:rsidTr="00BB78E2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2DE0FB" w14:textId="1C5143E9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536FA">
              <w:rPr>
                <w:b/>
                <w:bCs/>
                <w:lang w:val="es-ES"/>
              </w:rPr>
              <w:t>Area_y_perimetro_de_un_rectangulo</w:t>
            </w:r>
            <w:proofErr w:type="spellEnd"/>
          </w:p>
        </w:tc>
      </w:tr>
      <w:tr w:rsidR="00BB78E2" w:rsidRPr="00BB78E2" w14:paraId="1B231268" w14:textId="77777777" w:rsidTr="00BB78E2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F6386A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28DF054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0EDAA600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 base</w:t>
            </w:r>
          </w:p>
          <w:p w14:paraId="751F17B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Leer </w:t>
            </w: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</w:p>
          <w:p w14:paraId="44DE3095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perimetro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2*(base + altura)</w:t>
            </w:r>
          </w:p>
          <w:p w14:paraId="1AFAA144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base * altura</w:t>
            </w:r>
          </w:p>
          <w:p w14:paraId="335CDFC8" w14:textId="25B4E614" w:rsidR="00BB78E2" w:rsidRPr="00630149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Mostrar </w:t>
            </w:r>
            <w:r w:rsidR="00630149">
              <w:rPr>
                <w:i/>
                <w:iCs/>
                <w:lang w:val="es-ES"/>
              </w:rPr>
              <w:t>perímetro</w:t>
            </w:r>
          </w:p>
          <w:p w14:paraId="0954E263" w14:textId="73B140DB" w:rsidR="00630149" w:rsidRPr="00BB78E2" w:rsidRDefault="00630149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Mostrar </w:t>
            </w:r>
            <w:proofErr w:type="spellStart"/>
            <w:r>
              <w:rPr>
                <w:i/>
                <w:iCs/>
                <w:lang w:val="es-ES"/>
              </w:rPr>
              <w:t>area</w:t>
            </w:r>
            <w:proofErr w:type="spellEnd"/>
          </w:p>
          <w:p w14:paraId="0D01DA5E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p w14:paraId="5B7A535C" w14:textId="3E2D8674" w:rsidR="005560E6" w:rsidRDefault="00DE2265">
      <w:r>
        <w:rPr>
          <w:noProof/>
        </w:rPr>
        <w:lastRenderedPageBreak/>
        <w:drawing>
          <wp:inline distT="0" distB="0" distL="0" distR="0" wp14:anchorId="4749DB4A" wp14:editId="7549F93B">
            <wp:extent cx="3781425" cy="4124325"/>
            <wp:effectExtent l="0" t="0" r="9525" b="9525"/>
            <wp:docPr id="1219293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3960" name="Imagen 12192939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116A" w14:textId="77777777" w:rsidR="00323458" w:rsidRDefault="00323458" w:rsidP="00782E83">
      <w:pPr>
        <w:rPr>
          <w:color w:val="00B050"/>
          <w:u w:val="single"/>
        </w:rPr>
      </w:pPr>
    </w:p>
    <w:p w14:paraId="51651FD4" w14:textId="77777777" w:rsidR="00323458" w:rsidRDefault="00323458" w:rsidP="00782E83">
      <w:pPr>
        <w:rPr>
          <w:color w:val="00B050"/>
          <w:u w:val="single"/>
        </w:rPr>
      </w:pPr>
    </w:p>
    <w:p w14:paraId="532F7964" w14:textId="2652CBE7" w:rsidR="00782E83" w:rsidRDefault="00782E83" w:rsidP="00782E83">
      <w:r w:rsidRPr="00782E83">
        <w:rPr>
          <w:color w:val="00B050"/>
          <w:u w:val="single"/>
        </w:rPr>
        <w:t>Ejercicio 14:</w:t>
      </w:r>
      <w:r w:rsidRPr="00782E83">
        <w:rPr>
          <w:color w:val="00B050"/>
        </w:rPr>
        <w:t xml:space="preserve"> </w:t>
      </w:r>
      <w:r>
        <w:t>Una ayuda importante al momento de resolver problemas con algoritmos es</w:t>
      </w:r>
    </w:p>
    <w:p w14:paraId="5F50D31C" w14:textId="77777777" w:rsidR="00782E83" w:rsidRDefault="00782E83" w:rsidP="00782E83">
      <w:r>
        <w:t>asumir que su gran amigo son las matemáticas. Obtenga la hipotenusa de un triángulo</w:t>
      </w:r>
    </w:p>
    <w:p w14:paraId="2AF63A3E" w14:textId="3ABFB496" w:rsidR="00770DF6" w:rsidRDefault="00782E83" w:rsidP="00782E83">
      <w:r>
        <w:t>rectángulo conociendo sus catetos</w:t>
      </w:r>
    </w:p>
    <w:p w14:paraId="738075E7" w14:textId="77777777" w:rsidR="009E5118" w:rsidRPr="00BB78E2" w:rsidRDefault="009E5118" w:rsidP="009E5118">
      <w:pPr>
        <w:tabs>
          <w:tab w:val="left" w:pos="496"/>
        </w:tabs>
        <w:rPr>
          <w:b/>
          <w:bCs/>
          <w:u w:val="single"/>
        </w:rPr>
      </w:pPr>
      <w:bookmarkStart w:id="2" w:name="_Hlk164094577"/>
      <w:r w:rsidRPr="00BB78E2">
        <w:rPr>
          <w:b/>
          <w:bCs/>
          <w:u w:val="single"/>
        </w:rPr>
        <w:t xml:space="preserve">Análisis: </w:t>
      </w:r>
    </w:p>
    <w:p w14:paraId="223819CD" w14:textId="77777777" w:rsidR="009E5118" w:rsidRPr="00BB78E2" w:rsidRDefault="009E5118" w:rsidP="009E5118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5D42A31D" w14:textId="7AE5E3BE" w:rsidR="009E5118" w:rsidRPr="00BB78E2" w:rsidRDefault="009E5118" w:rsidP="009E5118">
      <w:pPr>
        <w:tabs>
          <w:tab w:val="left" w:pos="496"/>
        </w:tabs>
      </w:pPr>
      <w:r w:rsidRPr="00BB78E2">
        <w:t xml:space="preserve"> </w:t>
      </w:r>
      <w:r w:rsidR="0000066F">
        <w:t>cateto</w:t>
      </w:r>
      <w:proofErr w:type="gramStart"/>
      <w:r w:rsidR="0000066F">
        <w:t>1  y</w:t>
      </w:r>
      <w:proofErr w:type="gramEnd"/>
      <w:r w:rsidR="0000066F">
        <w:t xml:space="preserve"> cateto2</w:t>
      </w:r>
    </w:p>
    <w:p w14:paraId="607880FA" w14:textId="77777777" w:rsidR="009E5118" w:rsidRDefault="009E5118" w:rsidP="009E5118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09F8D0D0" w14:textId="6A56D696" w:rsidR="009E5118" w:rsidRPr="00BB78E2" w:rsidRDefault="0000066F" w:rsidP="009E5118">
      <w:pPr>
        <w:tabs>
          <w:tab w:val="left" w:pos="496"/>
        </w:tabs>
      </w:pPr>
      <w:r>
        <w:t>hipotenusa</w:t>
      </w:r>
    </w:p>
    <w:p w14:paraId="296F74CF" w14:textId="77777777" w:rsidR="009E5118" w:rsidRPr="00BB78E2" w:rsidRDefault="009E5118" w:rsidP="009E5118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33E0FA59" w14:textId="77777777" w:rsidR="009E5118" w:rsidRPr="00BB78E2" w:rsidRDefault="009E5118" w:rsidP="009E5118">
      <w:pPr>
        <w:tabs>
          <w:tab w:val="left" w:pos="496"/>
        </w:tabs>
      </w:pPr>
      <w:r w:rsidRPr="00BB78E2">
        <w:t xml:space="preserve"> El </w:t>
      </w:r>
      <w:r>
        <w:t>usuario</w:t>
      </w:r>
    </w:p>
    <w:p w14:paraId="58F0F74E" w14:textId="77777777" w:rsidR="009E5118" w:rsidRDefault="009E5118" w:rsidP="009E5118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1570C82E" w14:textId="7CFA72C0" w:rsidR="0000066F" w:rsidRPr="00BB78E2" w:rsidRDefault="009B7E52" w:rsidP="009E5118">
      <w:pPr>
        <w:tabs>
          <w:tab w:val="left" w:pos="496"/>
        </w:tabs>
      </w:pPr>
      <w:r>
        <w:t xml:space="preserve">Aplica el </w:t>
      </w:r>
      <w:proofErr w:type="spellStart"/>
      <w:r>
        <w:t>teorma</w:t>
      </w:r>
      <w:proofErr w:type="spellEnd"/>
      <w:r>
        <w:t xml:space="preserve"> de </w:t>
      </w:r>
      <w:proofErr w:type="spellStart"/>
      <w:r>
        <w:t>pitagoras</w:t>
      </w:r>
      <w:proofErr w:type="spellEnd"/>
      <w:r>
        <w:t xml:space="preserve"> elevando </w:t>
      </w:r>
      <w:r w:rsidR="002E34B4">
        <w:t>los dos catetos al cuadrado</w:t>
      </w:r>
      <w:r w:rsidR="008E67ED">
        <w:t xml:space="preserve"> luego los suma y el al resultado se le aplica</w:t>
      </w:r>
      <w:r w:rsidR="006807E6">
        <w:t xml:space="preserve"> la raíz cuadrada</w:t>
      </w:r>
    </w:p>
    <w:p w14:paraId="589F390F" w14:textId="77777777" w:rsidR="009E5118" w:rsidRPr="00BB78E2" w:rsidRDefault="009E5118" w:rsidP="009E5118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9E5118" w:rsidRPr="00BB78E2" w14:paraId="560F624E" w14:textId="77777777" w:rsidTr="005372C3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5CCC1D" w14:textId="189572ED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lastRenderedPageBreak/>
              <w:t xml:space="preserve">Entidad que resuelve el problema: </w:t>
            </w:r>
            <w:r w:rsidR="006807E6">
              <w:rPr>
                <w:b/>
                <w:bCs/>
                <w:lang w:val="es-ES"/>
              </w:rPr>
              <w:t>algoritmo</w:t>
            </w:r>
          </w:p>
        </w:tc>
      </w:tr>
      <w:tr w:rsidR="009E5118" w:rsidRPr="00BB78E2" w14:paraId="66DB5B6D" w14:textId="77777777" w:rsidTr="005372C3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3B2839" w14:textId="77777777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308274FC" w14:textId="77777777" w:rsidR="009E5118" w:rsidRPr="00C93DF3" w:rsidRDefault="006807E6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cateto1: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 w:rsidR="00C93DF3">
              <w:rPr>
                <w:b/>
                <w:bCs/>
                <w:lang w:val="es-ES"/>
              </w:rPr>
              <w:t xml:space="preserve"> </w:t>
            </w:r>
          </w:p>
          <w:p w14:paraId="6CF672AD" w14:textId="77777777" w:rsidR="00C93DF3" w:rsidRPr="00C93DF3" w:rsidRDefault="00C93DF3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cateto2: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</w:p>
          <w:p w14:paraId="0F861AA4" w14:textId="733EADBA" w:rsidR="00C93DF3" w:rsidRPr="00C93DF3" w:rsidRDefault="00C93DF3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hipotenusa: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  <w:r w:rsidR="006457DE">
              <w:rPr>
                <w:b/>
                <w:bCs/>
                <w:lang w:val="es-ES"/>
              </w:rPr>
              <w:t>//el resultado final</w:t>
            </w:r>
          </w:p>
          <w:p w14:paraId="2D386083" w14:textId="621E9306" w:rsidR="00C93DF3" w:rsidRPr="00BB78E2" w:rsidRDefault="00312F6A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H</w:t>
            </w:r>
            <w:r w:rsidR="00C93DF3">
              <w:rPr>
                <w:b/>
                <w:bCs/>
                <w:lang w:val="es-ES"/>
              </w:rPr>
              <w:t xml:space="preserve">2: </w:t>
            </w:r>
            <w:proofErr w:type="spellStart"/>
            <w:r w:rsidR="00C93DF3">
              <w:rPr>
                <w:b/>
                <w:bCs/>
                <w:lang w:val="es-ES"/>
              </w:rPr>
              <w:t>float</w:t>
            </w:r>
            <w:proofErr w:type="spellEnd"/>
            <w:r w:rsidR="006457DE">
              <w:rPr>
                <w:b/>
                <w:bCs/>
                <w:lang w:val="es-ES"/>
              </w:rPr>
              <w:t xml:space="preserve"> //donde se </w:t>
            </w:r>
            <w:proofErr w:type="gramStart"/>
            <w:r w:rsidR="006457DE">
              <w:rPr>
                <w:b/>
                <w:bCs/>
                <w:lang w:val="es-ES"/>
              </w:rPr>
              <w:t>guardara</w:t>
            </w:r>
            <w:proofErr w:type="gramEnd"/>
            <w:r w:rsidR="006457DE">
              <w:rPr>
                <w:b/>
                <w:bCs/>
                <w:lang w:val="es-ES"/>
              </w:rPr>
              <w:t xml:space="preserve"> el resultado de </w:t>
            </w:r>
            <w:r w:rsidR="00442446">
              <w:rPr>
                <w:b/>
                <w:bCs/>
                <w:lang w:val="es-ES"/>
              </w:rPr>
              <w:t xml:space="preserve">la </w:t>
            </w:r>
            <w:proofErr w:type="spellStart"/>
            <w:r w:rsidR="00442446">
              <w:rPr>
                <w:b/>
                <w:bCs/>
                <w:lang w:val="es-ES"/>
              </w:rPr>
              <w:t>operacion</w:t>
            </w:r>
            <w:proofErr w:type="spellEnd"/>
          </w:p>
        </w:tc>
      </w:tr>
      <w:tr w:rsidR="009E5118" w:rsidRPr="00BB78E2" w14:paraId="67A18C3D" w14:textId="77777777" w:rsidTr="005372C3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4F5CA3" w14:textId="3EF10853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85ED0">
              <w:rPr>
                <w:b/>
                <w:bCs/>
                <w:lang w:val="es-ES"/>
              </w:rPr>
              <w:t>Hipotenusa_de_un_triangulo</w:t>
            </w:r>
            <w:proofErr w:type="spellEnd"/>
          </w:p>
        </w:tc>
      </w:tr>
      <w:tr w:rsidR="009E5118" w:rsidRPr="00BB78E2" w14:paraId="5B55EC65" w14:textId="77777777" w:rsidTr="005372C3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8DF4C0" w14:textId="77777777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4FF33580" w14:textId="77777777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405861D7" w14:textId="5F1CAF24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 w:rsidR="00442446">
              <w:rPr>
                <w:i/>
                <w:iCs/>
                <w:lang w:val="es-ES"/>
              </w:rPr>
              <w:t xml:space="preserve"> cateto1</w:t>
            </w:r>
          </w:p>
          <w:p w14:paraId="19AE55FE" w14:textId="0F56E7F3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 w:rsidR="00442446">
              <w:rPr>
                <w:i/>
                <w:iCs/>
                <w:lang w:val="es-ES"/>
              </w:rPr>
              <w:t xml:space="preserve"> cateto2</w:t>
            </w:r>
          </w:p>
          <w:p w14:paraId="50259F6E" w14:textId="2DDBC9A0" w:rsidR="009E5118" w:rsidRPr="00BB78E2" w:rsidRDefault="00312F6A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H2</w:t>
            </w:r>
            <w:r w:rsidRPr="00312F6A">
              <w:rPr>
                <w:i/>
                <w:iCs/>
                <w:lang w:val="es-ES"/>
              </w:rPr>
              <w:sym w:font="Wingdings" w:char="F0DF"/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cateto1</w:t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^</w:t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2</w:t>
            </w:r>
            <w:r w:rsidR="00010BE9">
              <w:rPr>
                <w:i/>
                <w:iCs/>
                <w:lang w:val="es-ES"/>
              </w:rPr>
              <w:t xml:space="preserve"> + cateto2 ^ 2</w:t>
            </w:r>
          </w:p>
          <w:p w14:paraId="4E62149A" w14:textId="3F52C148" w:rsidR="009E5118" w:rsidRPr="00BB78E2" w:rsidRDefault="0026053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Hipotenusa</w:t>
            </w:r>
            <w:r w:rsidRPr="00260530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 xml:space="preserve"> h2</w:t>
            </w:r>
            <w:proofErr w:type="gramStart"/>
            <w:r>
              <w:rPr>
                <w:i/>
                <w:iCs/>
                <w:lang w:val="es-ES"/>
              </w:rPr>
              <w:t>^(</w:t>
            </w:r>
            <w:proofErr w:type="gramEnd"/>
            <w:r>
              <w:rPr>
                <w:i/>
                <w:iCs/>
                <w:lang w:val="es-ES"/>
              </w:rPr>
              <w:t>1/2)</w:t>
            </w:r>
          </w:p>
          <w:p w14:paraId="2FB534F4" w14:textId="4E481373" w:rsidR="009E5118" w:rsidRPr="00653AD9" w:rsidRDefault="009E5118" w:rsidP="00653AD9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Mostrar </w:t>
            </w:r>
            <w:r w:rsidR="00653AD9">
              <w:rPr>
                <w:i/>
                <w:iCs/>
                <w:lang w:val="es-ES"/>
              </w:rPr>
              <w:t>hipotenusa</w:t>
            </w:r>
          </w:p>
          <w:p w14:paraId="55BD5440" w14:textId="77777777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bookmarkEnd w:id="2"/>
    <w:p w14:paraId="32B6CC9A" w14:textId="6BB94E0B" w:rsidR="00636DC9" w:rsidRDefault="00DE2265" w:rsidP="00DE2265">
      <w:pPr>
        <w:tabs>
          <w:tab w:val="left" w:pos="5160"/>
        </w:tabs>
      </w:pPr>
      <w:r>
        <w:tab/>
      </w:r>
      <w:r w:rsidR="001E0205">
        <w:rPr>
          <w:noProof/>
        </w:rPr>
        <w:drawing>
          <wp:inline distT="0" distB="0" distL="0" distR="0" wp14:anchorId="723F4700" wp14:editId="3D9F2176">
            <wp:extent cx="5372100" cy="4229100"/>
            <wp:effectExtent l="0" t="0" r="0" b="0"/>
            <wp:docPr id="1070796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6730" name="Imagen 10707967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9D39" w14:textId="77777777" w:rsidR="00890A0B" w:rsidRDefault="00890A0B" w:rsidP="00890A0B">
      <w:r w:rsidRPr="00890A0B">
        <w:rPr>
          <w:color w:val="00B050"/>
          <w:u w:val="single"/>
        </w:rPr>
        <w:lastRenderedPageBreak/>
        <w:t>Ejercicio 15:</w:t>
      </w:r>
      <w:r w:rsidRPr="00890A0B">
        <w:rPr>
          <w:color w:val="00B050"/>
        </w:rPr>
        <w:t xml:space="preserve"> </w:t>
      </w:r>
      <w:r>
        <w:t>Si viste algo de los apuntes y vídeos, esto debería ser muy fácil de resolver.</w:t>
      </w:r>
    </w:p>
    <w:p w14:paraId="6D0375A3" w14:textId="77777777" w:rsidR="00890A0B" w:rsidRDefault="00890A0B" w:rsidP="00890A0B">
      <w:r>
        <w:t>Dados dos números permita calcular la suma, resta, multiplicación y división de estos.</w:t>
      </w:r>
    </w:p>
    <w:p w14:paraId="38C4D791" w14:textId="77777777" w:rsidR="00890A0B" w:rsidRDefault="00890A0B" w:rsidP="00890A0B">
      <w:r>
        <w:t>Considere que cada una de estas operaciones es un algoritmo cuando realice el diseño.</w:t>
      </w:r>
    </w:p>
    <w:p w14:paraId="0404B72E" w14:textId="77777777" w:rsidR="00890A0B" w:rsidRDefault="00890A0B" w:rsidP="00890A0B">
      <w:r>
        <w:t>Obviamente muestre los resultados.</w:t>
      </w:r>
    </w:p>
    <w:p w14:paraId="434A9D4E" w14:textId="335ADCEF" w:rsidR="00890A0B" w:rsidRPr="00BB78E2" w:rsidRDefault="00890A0B" w:rsidP="00890A0B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 xml:space="preserve">Análisis: </w:t>
      </w:r>
    </w:p>
    <w:p w14:paraId="20819460" w14:textId="77777777" w:rsidR="00890A0B" w:rsidRPr="00BB78E2" w:rsidRDefault="00890A0B" w:rsidP="00890A0B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2625F4F4" w14:textId="72D416C9" w:rsidR="00890A0B" w:rsidRPr="00BB78E2" w:rsidRDefault="00890A0B" w:rsidP="00890A0B">
      <w:pPr>
        <w:tabs>
          <w:tab w:val="left" w:pos="496"/>
        </w:tabs>
      </w:pPr>
      <w:r w:rsidRPr="00BB78E2">
        <w:t xml:space="preserve"> </w:t>
      </w:r>
      <w:r>
        <w:t>Num1</w:t>
      </w:r>
      <w:r w:rsidR="00A96932">
        <w:t>y num2</w:t>
      </w:r>
    </w:p>
    <w:p w14:paraId="1932F276" w14:textId="77777777" w:rsidR="00890A0B" w:rsidRDefault="00890A0B" w:rsidP="00890A0B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528C46B9" w14:textId="00E54AB0" w:rsidR="00890A0B" w:rsidRPr="00BB78E2" w:rsidRDefault="00A96932" w:rsidP="00890A0B">
      <w:pPr>
        <w:tabs>
          <w:tab w:val="left" w:pos="496"/>
        </w:tabs>
      </w:pPr>
      <w:r>
        <w:t xml:space="preserve">Suma, resta, </w:t>
      </w:r>
      <w:r w:rsidR="00667772">
        <w:t xml:space="preserve">multiplicación y </w:t>
      </w:r>
      <w:proofErr w:type="spellStart"/>
      <w:r w:rsidR="00667772">
        <w:t>division</w:t>
      </w:r>
      <w:proofErr w:type="spellEnd"/>
    </w:p>
    <w:p w14:paraId="6A820756" w14:textId="77777777" w:rsidR="00890A0B" w:rsidRPr="00BB78E2" w:rsidRDefault="00890A0B" w:rsidP="00890A0B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1960702C" w14:textId="77777777" w:rsidR="00890A0B" w:rsidRPr="00BB78E2" w:rsidRDefault="00890A0B" w:rsidP="00890A0B">
      <w:pPr>
        <w:tabs>
          <w:tab w:val="left" w:pos="496"/>
        </w:tabs>
      </w:pPr>
      <w:r w:rsidRPr="00BB78E2">
        <w:t xml:space="preserve"> El </w:t>
      </w:r>
      <w:r>
        <w:t>usuario</w:t>
      </w:r>
    </w:p>
    <w:p w14:paraId="23BBFA1D" w14:textId="77777777" w:rsidR="00890A0B" w:rsidRDefault="00890A0B" w:rsidP="00890A0B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7D76F1DD" w14:textId="0F42233A" w:rsidR="00890A0B" w:rsidRPr="00BB78E2" w:rsidRDefault="00667772" w:rsidP="00890A0B">
      <w:pPr>
        <w:tabs>
          <w:tab w:val="left" w:pos="496"/>
        </w:tabs>
      </w:pPr>
      <w:r>
        <w:t>Utiliza lo</w:t>
      </w:r>
      <w:r w:rsidR="00F240B6">
        <w:t>s</w:t>
      </w:r>
      <w:r>
        <w:t xml:space="preserve"> 2 umeros ingresados y hace la</w:t>
      </w:r>
      <w:r w:rsidR="00F240B6">
        <w:t xml:space="preserve">s </w:t>
      </w:r>
      <w:proofErr w:type="gramStart"/>
      <w:r w:rsidR="00F240B6">
        <w:t>operaciones</w:t>
      </w:r>
      <w:proofErr w:type="gramEnd"/>
      <w:r w:rsidR="00F240B6">
        <w:t xml:space="preserve"> pero si un numero es 0 la </w:t>
      </w:r>
      <w:r w:rsidR="005A23FF">
        <w:t>división no se realizara</w:t>
      </w:r>
    </w:p>
    <w:p w14:paraId="5729A87D" w14:textId="77777777" w:rsidR="00890A0B" w:rsidRPr="00BB78E2" w:rsidRDefault="00890A0B" w:rsidP="00890A0B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890A0B" w:rsidRPr="00BB78E2" w14:paraId="316CCF44" w14:textId="77777777" w:rsidTr="005372C3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31B154" w14:textId="14FD564E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Entidad que resuelve el problema: </w:t>
            </w:r>
            <w:r w:rsidR="005A23FF">
              <w:rPr>
                <w:b/>
                <w:bCs/>
                <w:lang w:val="es-ES"/>
              </w:rPr>
              <w:t>usuario</w:t>
            </w:r>
          </w:p>
        </w:tc>
      </w:tr>
      <w:tr w:rsidR="00890A0B" w:rsidRPr="00BB78E2" w14:paraId="2504CAC1" w14:textId="77777777" w:rsidTr="005372C3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581EF9" w14:textId="77777777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7A832091" w14:textId="1DF2C510" w:rsidR="00890A0B" w:rsidRPr="005A23FF" w:rsidRDefault="005A23F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num</w:t>
            </w:r>
            <w:proofErr w:type="gramStart"/>
            <w:r>
              <w:rPr>
                <w:b/>
                <w:bCs/>
                <w:lang w:val="es-ES"/>
              </w:rPr>
              <w:t>1</w:t>
            </w:r>
            <w:r w:rsidR="00826E74">
              <w:rPr>
                <w:b/>
                <w:bCs/>
                <w:lang w:val="es-ES"/>
              </w:rPr>
              <w:t xml:space="preserve"> 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r w:rsidR="00826E74">
              <w:rPr>
                <w:b/>
                <w:bCs/>
                <w:lang w:val="es-ES"/>
              </w:rPr>
              <w:t>entero</w:t>
            </w:r>
            <w:r w:rsidR="00885ED0">
              <w:rPr>
                <w:b/>
                <w:bCs/>
                <w:lang w:val="es-ES"/>
              </w:rPr>
              <w:t xml:space="preserve"> //</w:t>
            </w:r>
            <w:r w:rsidR="000C6EDA">
              <w:rPr>
                <w:b/>
                <w:bCs/>
                <w:lang w:val="es-ES"/>
              </w:rPr>
              <w:t xml:space="preserve"> </w:t>
            </w:r>
            <w:proofErr w:type="spellStart"/>
            <w:r w:rsidR="00885ED0">
              <w:rPr>
                <w:b/>
                <w:bCs/>
                <w:lang w:val="es-ES"/>
              </w:rPr>
              <w:t>numero</w:t>
            </w:r>
            <w:proofErr w:type="spellEnd"/>
            <w:r w:rsidR="00D475F0">
              <w:rPr>
                <w:b/>
                <w:bCs/>
                <w:lang w:val="es-ES"/>
              </w:rPr>
              <w:t xml:space="preserve"> que se va a </w:t>
            </w:r>
            <w:proofErr w:type="spellStart"/>
            <w:r w:rsidR="00D475F0">
              <w:rPr>
                <w:b/>
                <w:bCs/>
                <w:lang w:val="es-ES"/>
              </w:rPr>
              <w:t>sumar,restar,dividir,multiplicar</w:t>
            </w:r>
            <w:proofErr w:type="spellEnd"/>
          </w:p>
          <w:p w14:paraId="25E92492" w14:textId="0F71DB32" w:rsidR="005A23FF" w:rsidRPr="00826E74" w:rsidRDefault="005A23F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num</w:t>
            </w:r>
            <w:proofErr w:type="gramStart"/>
            <w:r>
              <w:rPr>
                <w:b/>
                <w:bCs/>
                <w:lang w:val="es-ES"/>
              </w:rPr>
              <w:t>2</w:t>
            </w:r>
            <w:r w:rsidR="00BF1905">
              <w:rPr>
                <w:b/>
                <w:bCs/>
                <w:lang w:val="es-ES"/>
              </w:rPr>
              <w:t xml:space="preserve"> </w:t>
            </w:r>
            <w:r w:rsidR="00826E74">
              <w:rPr>
                <w:b/>
                <w:bCs/>
                <w:lang w:val="es-ES"/>
              </w:rPr>
              <w:t>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r w:rsidR="00826E74">
              <w:rPr>
                <w:b/>
                <w:bCs/>
                <w:lang w:val="es-ES"/>
              </w:rPr>
              <w:t>entero</w:t>
            </w:r>
            <w:r w:rsidR="000C6EDA">
              <w:rPr>
                <w:b/>
                <w:bCs/>
                <w:lang w:val="es-ES"/>
              </w:rPr>
              <w:t xml:space="preserve"> // </w:t>
            </w:r>
            <w:proofErr w:type="spellStart"/>
            <w:r w:rsidR="000C6EDA">
              <w:rPr>
                <w:b/>
                <w:bCs/>
                <w:lang w:val="es-ES"/>
              </w:rPr>
              <w:t>numero</w:t>
            </w:r>
            <w:proofErr w:type="spellEnd"/>
            <w:r w:rsidR="000C6EDA">
              <w:rPr>
                <w:b/>
                <w:bCs/>
                <w:lang w:val="es-ES"/>
              </w:rPr>
              <w:t xml:space="preserve"> que se va a </w:t>
            </w:r>
            <w:proofErr w:type="spellStart"/>
            <w:r w:rsidR="000C6EDA">
              <w:rPr>
                <w:b/>
                <w:bCs/>
                <w:lang w:val="es-ES"/>
              </w:rPr>
              <w:t>sumar,restar,dividir,multiplicar</w:t>
            </w:r>
            <w:proofErr w:type="spellEnd"/>
          </w:p>
          <w:p w14:paraId="32099068" w14:textId="2E0BB60F" w:rsidR="00826E74" w:rsidRPr="0059233F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mutiplica</w:t>
            </w:r>
            <w:r w:rsidR="00A66016">
              <w:rPr>
                <w:b/>
                <w:bCs/>
                <w:lang w:val="es-ES"/>
              </w:rPr>
              <w:t>c</w:t>
            </w:r>
            <w:r>
              <w:rPr>
                <w:b/>
                <w:bCs/>
                <w:lang w:val="es-ES"/>
              </w:rPr>
              <w:t>ion</w:t>
            </w:r>
            <w:proofErr w:type="spellEnd"/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>
              <w:rPr>
                <w:b/>
                <w:bCs/>
                <w:lang w:val="es-ES"/>
              </w:rPr>
              <w:t xml:space="preserve"> entero</w:t>
            </w:r>
          </w:p>
          <w:p w14:paraId="0607F101" w14:textId="17CCAD90" w:rsidR="0059233F" w:rsidRPr="0059233F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gramStart"/>
            <w:r>
              <w:rPr>
                <w:b/>
                <w:bCs/>
                <w:lang w:val="es-ES"/>
              </w:rPr>
              <w:t>división</w:t>
            </w:r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proofErr w:type="spellStart"/>
            <w:r w:rsidR="000657A3">
              <w:rPr>
                <w:b/>
                <w:bCs/>
                <w:lang w:val="es-ES"/>
              </w:rPr>
              <w:t>float</w:t>
            </w:r>
            <w:proofErr w:type="spellEnd"/>
          </w:p>
          <w:p w14:paraId="2AC2D5FD" w14:textId="51BB42D3" w:rsidR="0059233F" w:rsidRPr="0059233F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gramStart"/>
            <w:r>
              <w:rPr>
                <w:b/>
                <w:bCs/>
                <w:lang w:val="es-ES"/>
              </w:rPr>
              <w:t>suma</w:t>
            </w:r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>
              <w:rPr>
                <w:b/>
                <w:bCs/>
                <w:lang w:val="es-ES"/>
              </w:rPr>
              <w:t xml:space="preserve"> entero</w:t>
            </w:r>
          </w:p>
          <w:p w14:paraId="6DAD1B7F" w14:textId="35EC6D5A" w:rsidR="0059233F" w:rsidRPr="00BB78E2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gramStart"/>
            <w:r>
              <w:rPr>
                <w:b/>
                <w:bCs/>
                <w:lang w:val="es-ES"/>
              </w:rPr>
              <w:t>resta</w:t>
            </w:r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entero</w:t>
            </w:r>
          </w:p>
        </w:tc>
      </w:tr>
      <w:tr w:rsidR="00890A0B" w:rsidRPr="00BB78E2" w14:paraId="78533D6B" w14:textId="77777777" w:rsidTr="005372C3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E30C14" w14:textId="3A29C867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85ED0">
              <w:rPr>
                <w:b/>
                <w:bCs/>
                <w:lang w:val="es-ES"/>
              </w:rPr>
              <w:t>operaciones_conjuntas</w:t>
            </w:r>
            <w:proofErr w:type="spellEnd"/>
          </w:p>
        </w:tc>
      </w:tr>
      <w:tr w:rsidR="00890A0B" w:rsidRPr="00BB78E2" w14:paraId="4D0DA08D" w14:textId="77777777" w:rsidTr="005372C3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683020" w14:textId="77777777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340B1803" w14:textId="77777777" w:rsidR="00890A0B" w:rsidRPr="00BB78E2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28A50382" w14:textId="7D8FB307" w:rsidR="00890A0B" w:rsidRPr="00BB78E2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>
              <w:rPr>
                <w:i/>
                <w:iCs/>
                <w:lang w:val="es-ES"/>
              </w:rPr>
              <w:t xml:space="preserve"> </w:t>
            </w:r>
            <w:r w:rsidR="00885ED0">
              <w:rPr>
                <w:i/>
                <w:iCs/>
                <w:lang w:val="es-ES"/>
              </w:rPr>
              <w:t>num1</w:t>
            </w:r>
          </w:p>
          <w:p w14:paraId="5D845297" w14:textId="6CBD9848" w:rsidR="00890A0B" w:rsidRPr="00BB78E2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>
              <w:rPr>
                <w:i/>
                <w:iCs/>
                <w:lang w:val="es-ES"/>
              </w:rPr>
              <w:t xml:space="preserve"> </w:t>
            </w:r>
            <w:r w:rsidR="00885ED0">
              <w:rPr>
                <w:i/>
                <w:iCs/>
                <w:lang w:val="es-ES"/>
              </w:rPr>
              <w:t>num2</w:t>
            </w:r>
          </w:p>
          <w:p w14:paraId="386145D2" w14:textId="050EAB46" w:rsidR="00890A0B" w:rsidRPr="00DC3579" w:rsidRDefault="005C55A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Suma</w:t>
            </w:r>
            <w:r w:rsidRPr="005C55AC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 xml:space="preserve"> num1 +</w:t>
            </w:r>
            <w:r w:rsidR="00576B1C">
              <w:rPr>
                <w:i/>
                <w:iCs/>
                <w:lang w:val="es-ES"/>
              </w:rPr>
              <w:t xml:space="preserve"> </w:t>
            </w:r>
            <w:r>
              <w:rPr>
                <w:i/>
                <w:iCs/>
                <w:lang w:val="es-ES"/>
              </w:rPr>
              <w:t>num2</w:t>
            </w:r>
          </w:p>
          <w:p w14:paraId="2F50D989" w14:textId="113E5A0F" w:rsidR="00DC3579" w:rsidRPr="00BB78E2" w:rsidRDefault="00E37DB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M</w:t>
            </w:r>
            <w:r w:rsidR="00DC3579">
              <w:rPr>
                <w:i/>
                <w:iCs/>
                <w:lang w:val="es-ES"/>
              </w:rPr>
              <w:t>ostrar</w:t>
            </w:r>
            <w:r>
              <w:rPr>
                <w:i/>
                <w:iCs/>
                <w:lang w:val="es-ES"/>
              </w:rPr>
              <w:t xml:space="preserve"> suma</w:t>
            </w:r>
          </w:p>
          <w:p w14:paraId="06C05066" w14:textId="7C0FCBE9" w:rsidR="00890A0B" w:rsidRPr="00E37DBC" w:rsidRDefault="00576B1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R</w:t>
            </w:r>
            <w:r w:rsidR="005C55AC">
              <w:rPr>
                <w:i/>
                <w:iCs/>
                <w:lang w:val="es-ES"/>
              </w:rPr>
              <w:t>esta</w:t>
            </w:r>
            <w:r w:rsidRPr="00576B1C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 xml:space="preserve"> num1 - num2</w:t>
            </w:r>
          </w:p>
          <w:p w14:paraId="5EBD579B" w14:textId="22188594" w:rsidR="00E37DBC" w:rsidRPr="00BB78E2" w:rsidRDefault="00E37DB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lastRenderedPageBreak/>
              <w:t>Mostrar resta</w:t>
            </w:r>
          </w:p>
          <w:p w14:paraId="1AD91AFF" w14:textId="1D7B8562" w:rsidR="00890A0B" w:rsidRPr="00E37DBC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M</w:t>
            </w:r>
            <w:r w:rsidR="00576B1C">
              <w:rPr>
                <w:i/>
                <w:iCs/>
                <w:lang w:val="es-ES"/>
              </w:rPr>
              <w:t>ultiplicacion</w:t>
            </w:r>
            <w:proofErr w:type="spellEnd"/>
            <w:r w:rsidR="00576B1C" w:rsidRPr="00576B1C">
              <w:rPr>
                <w:i/>
                <w:iCs/>
                <w:lang w:val="es-ES"/>
              </w:rPr>
              <w:sym w:font="Wingdings" w:char="F0DF"/>
            </w:r>
            <w:r w:rsidR="00576B1C">
              <w:rPr>
                <w:i/>
                <w:iCs/>
                <w:lang w:val="es-ES"/>
              </w:rPr>
              <w:t xml:space="preserve"> num1</w:t>
            </w:r>
            <w:r w:rsidR="004E574F">
              <w:rPr>
                <w:i/>
                <w:iCs/>
                <w:lang w:val="es-ES"/>
              </w:rPr>
              <w:t>*num2</w:t>
            </w:r>
          </w:p>
          <w:p w14:paraId="3EB604E7" w14:textId="1752D5A5" w:rsidR="00E37DBC" w:rsidRPr="004E574F" w:rsidRDefault="00E37DB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Mostar </w:t>
            </w:r>
            <w:proofErr w:type="spellStart"/>
            <w:r>
              <w:rPr>
                <w:i/>
                <w:iCs/>
                <w:lang w:val="es-ES"/>
              </w:rPr>
              <w:t>multiplicacion</w:t>
            </w:r>
            <w:proofErr w:type="spellEnd"/>
          </w:p>
          <w:p w14:paraId="1700D385" w14:textId="0AEFB395" w:rsidR="004E574F" w:rsidRPr="00C228C3" w:rsidRDefault="00484A64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Si num</w:t>
            </w:r>
            <w:proofErr w:type="gramStart"/>
            <w:r w:rsidR="007D627A">
              <w:rPr>
                <w:i/>
                <w:iCs/>
                <w:lang w:val="es-ES"/>
              </w:rPr>
              <w:t>1,num</w:t>
            </w:r>
            <w:proofErr w:type="gramEnd"/>
            <w:r w:rsidR="007D627A">
              <w:rPr>
                <w:i/>
                <w:iCs/>
                <w:lang w:val="es-ES"/>
              </w:rPr>
              <w:t>2</w:t>
            </w:r>
            <w:r w:rsidR="00C228C3">
              <w:rPr>
                <w:i/>
                <w:iCs/>
                <w:lang w:val="es-ES"/>
              </w:rPr>
              <w:t xml:space="preserve"> </w:t>
            </w:r>
            <w:r w:rsidR="007D627A">
              <w:rPr>
                <w:i/>
                <w:iCs/>
                <w:lang w:val="es-ES"/>
              </w:rPr>
              <w:t>!</w:t>
            </w:r>
            <w:r w:rsidR="00C228C3">
              <w:rPr>
                <w:i/>
                <w:iCs/>
                <w:lang w:val="es-ES"/>
              </w:rPr>
              <w:t>=0</w:t>
            </w:r>
          </w:p>
          <w:p w14:paraId="44D4BB63" w14:textId="70771500" w:rsidR="00C228C3" w:rsidRPr="00E37DBC" w:rsidRDefault="00C228C3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División</w:t>
            </w:r>
            <w:r w:rsidRPr="00C228C3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>num1</w:t>
            </w:r>
            <w:r w:rsidR="00BB2164">
              <w:rPr>
                <w:i/>
                <w:iCs/>
                <w:lang w:val="es-ES"/>
              </w:rPr>
              <w:t>/num2</w:t>
            </w:r>
          </w:p>
          <w:p w14:paraId="672DDC0D" w14:textId="6C56EC0D" w:rsidR="00E37DBC" w:rsidRPr="00B16996" w:rsidRDefault="00B16996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Mostrar </w:t>
            </w:r>
            <w:proofErr w:type="spellStart"/>
            <w:r>
              <w:rPr>
                <w:i/>
                <w:iCs/>
                <w:lang w:val="es-ES"/>
              </w:rPr>
              <w:t>Division</w:t>
            </w:r>
            <w:proofErr w:type="spellEnd"/>
          </w:p>
          <w:p w14:paraId="76E05908" w14:textId="6FF54B84" w:rsidR="00B16996" w:rsidRPr="00B77080" w:rsidRDefault="00B7708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E</w:t>
            </w:r>
            <w:r w:rsidR="00B16996">
              <w:rPr>
                <w:i/>
                <w:iCs/>
                <w:lang w:val="es-ES"/>
              </w:rPr>
              <w:t>lse</w:t>
            </w:r>
            <w:proofErr w:type="spellEnd"/>
          </w:p>
          <w:p w14:paraId="0BDF436E" w14:textId="4401E868" w:rsidR="00B77080" w:rsidRPr="00B77080" w:rsidRDefault="00B7708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Mostar “no es posible dividir entre 0”</w:t>
            </w:r>
          </w:p>
          <w:p w14:paraId="14BF8928" w14:textId="74E6CC40" w:rsidR="00B77080" w:rsidRPr="00653AD9" w:rsidRDefault="00B7708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Fin si</w:t>
            </w:r>
          </w:p>
          <w:p w14:paraId="15ED561F" w14:textId="128D5884" w:rsidR="00890A0B" w:rsidRPr="00BB78E2" w:rsidRDefault="00424BE5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</w:t>
            </w:r>
            <w:r w:rsidR="00890A0B" w:rsidRPr="00BB78E2">
              <w:rPr>
                <w:i/>
                <w:iCs/>
                <w:lang w:val="es-ES"/>
              </w:rPr>
              <w:t>in</w:t>
            </w:r>
          </w:p>
        </w:tc>
      </w:tr>
    </w:tbl>
    <w:p w14:paraId="3EF3F561" w14:textId="1E0E9809" w:rsidR="00636DC9" w:rsidRDefault="009C0896" w:rsidP="00890A0B">
      <w:r>
        <w:rPr>
          <w:noProof/>
        </w:rPr>
        <w:lastRenderedPageBreak/>
        <w:drawing>
          <wp:inline distT="0" distB="0" distL="0" distR="0" wp14:anchorId="30EB4100" wp14:editId="6AFA3238">
            <wp:extent cx="5314950" cy="4419600"/>
            <wp:effectExtent l="0" t="0" r="0" b="0"/>
            <wp:docPr id="32730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8988" name="Imagen 32730898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E886" w14:textId="77777777" w:rsidR="00323EDF" w:rsidRPr="00953E00" w:rsidRDefault="00323EDF" w:rsidP="00DE2265">
      <w:pPr>
        <w:tabs>
          <w:tab w:val="left" w:pos="5160"/>
        </w:tabs>
      </w:pPr>
    </w:p>
    <w:sectPr w:rsidR="00323EDF" w:rsidRPr="0095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59B1B" w14:textId="77777777" w:rsidR="002C7264" w:rsidRDefault="002C7264" w:rsidP="00346797">
      <w:pPr>
        <w:spacing w:after="0" w:line="240" w:lineRule="auto"/>
      </w:pPr>
      <w:r>
        <w:separator/>
      </w:r>
    </w:p>
  </w:endnote>
  <w:endnote w:type="continuationSeparator" w:id="0">
    <w:p w14:paraId="77DFD304" w14:textId="77777777" w:rsidR="002C7264" w:rsidRDefault="002C7264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32BE5" w14:textId="77777777" w:rsidR="002C7264" w:rsidRDefault="002C7264" w:rsidP="00346797">
      <w:pPr>
        <w:spacing w:after="0" w:line="240" w:lineRule="auto"/>
      </w:pPr>
      <w:r>
        <w:separator/>
      </w:r>
    </w:p>
  </w:footnote>
  <w:footnote w:type="continuationSeparator" w:id="0">
    <w:p w14:paraId="3715F27A" w14:textId="77777777" w:rsidR="002C7264" w:rsidRDefault="002C7264" w:rsidP="0034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0745F"/>
    <w:multiLevelType w:val="hybridMultilevel"/>
    <w:tmpl w:val="4F886F52"/>
    <w:lvl w:ilvl="0" w:tplc="2FC4C5B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2898D912">
      <w:start w:val="1"/>
      <w:numFmt w:val="lowerLetter"/>
      <w:lvlText w:val="%2."/>
      <w:lvlJc w:val="left"/>
      <w:pPr>
        <w:ind w:left="1440" w:hanging="360"/>
      </w:pPr>
    </w:lvl>
    <w:lvl w:ilvl="2" w:tplc="34AE54D6">
      <w:start w:val="1"/>
      <w:numFmt w:val="lowerRoman"/>
      <w:lvlText w:val="%3."/>
      <w:lvlJc w:val="right"/>
      <w:pPr>
        <w:ind w:left="2160" w:hanging="180"/>
      </w:pPr>
    </w:lvl>
    <w:lvl w:ilvl="3" w:tplc="FA7C23A6">
      <w:start w:val="1"/>
      <w:numFmt w:val="decimal"/>
      <w:lvlText w:val="%4."/>
      <w:lvlJc w:val="left"/>
      <w:pPr>
        <w:ind w:left="2880" w:hanging="360"/>
      </w:pPr>
    </w:lvl>
    <w:lvl w:ilvl="4" w:tplc="1BAAC164">
      <w:start w:val="1"/>
      <w:numFmt w:val="lowerLetter"/>
      <w:lvlText w:val="%5."/>
      <w:lvlJc w:val="left"/>
      <w:pPr>
        <w:ind w:left="3600" w:hanging="360"/>
      </w:pPr>
    </w:lvl>
    <w:lvl w:ilvl="5" w:tplc="A198CBE4">
      <w:start w:val="1"/>
      <w:numFmt w:val="lowerRoman"/>
      <w:lvlText w:val="%6."/>
      <w:lvlJc w:val="right"/>
      <w:pPr>
        <w:ind w:left="4320" w:hanging="180"/>
      </w:pPr>
    </w:lvl>
    <w:lvl w:ilvl="6" w:tplc="91DA05D2">
      <w:start w:val="1"/>
      <w:numFmt w:val="decimal"/>
      <w:lvlText w:val="%7."/>
      <w:lvlJc w:val="left"/>
      <w:pPr>
        <w:ind w:left="5040" w:hanging="360"/>
      </w:pPr>
    </w:lvl>
    <w:lvl w:ilvl="7" w:tplc="8F88BA40">
      <w:start w:val="1"/>
      <w:numFmt w:val="lowerLetter"/>
      <w:lvlText w:val="%8."/>
      <w:lvlJc w:val="left"/>
      <w:pPr>
        <w:ind w:left="5760" w:hanging="360"/>
      </w:pPr>
    </w:lvl>
    <w:lvl w:ilvl="8" w:tplc="B63A6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48C0"/>
    <w:multiLevelType w:val="hybridMultilevel"/>
    <w:tmpl w:val="9FB45E98"/>
    <w:lvl w:ilvl="0" w:tplc="71C615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0D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D0B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28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623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449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25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A7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5C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33302">
    <w:abstractNumId w:val="1"/>
  </w:num>
  <w:num w:numId="2" w16cid:durableId="2021851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066F"/>
    <w:rsid w:val="0000704A"/>
    <w:rsid w:val="00007B97"/>
    <w:rsid w:val="00010BE9"/>
    <w:rsid w:val="00060C79"/>
    <w:rsid w:val="000657A3"/>
    <w:rsid w:val="00075AB1"/>
    <w:rsid w:val="000810AB"/>
    <w:rsid w:val="00087CC9"/>
    <w:rsid w:val="000943FB"/>
    <w:rsid w:val="000A498D"/>
    <w:rsid w:val="000A7F3C"/>
    <w:rsid w:val="000C1E77"/>
    <w:rsid w:val="000C6EDA"/>
    <w:rsid w:val="000D5A56"/>
    <w:rsid w:val="000D5C60"/>
    <w:rsid w:val="000F056D"/>
    <w:rsid w:val="000F6F2A"/>
    <w:rsid w:val="00100A03"/>
    <w:rsid w:val="00101844"/>
    <w:rsid w:val="00106EF9"/>
    <w:rsid w:val="00110EE7"/>
    <w:rsid w:val="001120B6"/>
    <w:rsid w:val="00113708"/>
    <w:rsid w:val="00134C5A"/>
    <w:rsid w:val="00147C18"/>
    <w:rsid w:val="00160954"/>
    <w:rsid w:val="0016627F"/>
    <w:rsid w:val="00170203"/>
    <w:rsid w:val="00190A73"/>
    <w:rsid w:val="001932CE"/>
    <w:rsid w:val="0019462E"/>
    <w:rsid w:val="001A09E1"/>
    <w:rsid w:val="001A29D1"/>
    <w:rsid w:val="001A72D4"/>
    <w:rsid w:val="001C25A7"/>
    <w:rsid w:val="001C5261"/>
    <w:rsid w:val="001E0205"/>
    <w:rsid w:val="001F1F45"/>
    <w:rsid w:val="001F6663"/>
    <w:rsid w:val="00204515"/>
    <w:rsid w:val="00233462"/>
    <w:rsid w:val="002402E8"/>
    <w:rsid w:val="00242502"/>
    <w:rsid w:val="00252828"/>
    <w:rsid w:val="00252CA1"/>
    <w:rsid w:val="00253A47"/>
    <w:rsid w:val="00254C80"/>
    <w:rsid w:val="00260299"/>
    <w:rsid w:val="00260530"/>
    <w:rsid w:val="00263711"/>
    <w:rsid w:val="002642AC"/>
    <w:rsid w:val="00267602"/>
    <w:rsid w:val="00282634"/>
    <w:rsid w:val="002875D4"/>
    <w:rsid w:val="002912A9"/>
    <w:rsid w:val="00293FD8"/>
    <w:rsid w:val="002958AF"/>
    <w:rsid w:val="002B009A"/>
    <w:rsid w:val="002B31E6"/>
    <w:rsid w:val="002C2F37"/>
    <w:rsid w:val="002C4C35"/>
    <w:rsid w:val="002C7161"/>
    <w:rsid w:val="002C7264"/>
    <w:rsid w:val="002D08D7"/>
    <w:rsid w:val="002D487D"/>
    <w:rsid w:val="002E14B2"/>
    <w:rsid w:val="002E34B4"/>
    <w:rsid w:val="002F4BEE"/>
    <w:rsid w:val="00304926"/>
    <w:rsid w:val="00306972"/>
    <w:rsid w:val="00312F6A"/>
    <w:rsid w:val="00323458"/>
    <w:rsid w:val="00323EDF"/>
    <w:rsid w:val="00324846"/>
    <w:rsid w:val="003250A3"/>
    <w:rsid w:val="003269F9"/>
    <w:rsid w:val="00331859"/>
    <w:rsid w:val="00331CA9"/>
    <w:rsid w:val="00342A3E"/>
    <w:rsid w:val="00346797"/>
    <w:rsid w:val="00350BF9"/>
    <w:rsid w:val="00355C89"/>
    <w:rsid w:val="00370461"/>
    <w:rsid w:val="00381C73"/>
    <w:rsid w:val="00382A10"/>
    <w:rsid w:val="00384EF8"/>
    <w:rsid w:val="00394E28"/>
    <w:rsid w:val="003B7208"/>
    <w:rsid w:val="003C20D6"/>
    <w:rsid w:val="003C3E1E"/>
    <w:rsid w:val="003D79FC"/>
    <w:rsid w:val="004029C2"/>
    <w:rsid w:val="004125B6"/>
    <w:rsid w:val="00424BE5"/>
    <w:rsid w:val="0043131A"/>
    <w:rsid w:val="004318C5"/>
    <w:rsid w:val="0043490B"/>
    <w:rsid w:val="00437CF1"/>
    <w:rsid w:val="00442446"/>
    <w:rsid w:val="0044516A"/>
    <w:rsid w:val="00447947"/>
    <w:rsid w:val="00460B7D"/>
    <w:rsid w:val="00470BA8"/>
    <w:rsid w:val="00474A9C"/>
    <w:rsid w:val="00484A64"/>
    <w:rsid w:val="004D7894"/>
    <w:rsid w:val="004E2D76"/>
    <w:rsid w:val="004E3FFC"/>
    <w:rsid w:val="004E574F"/>
    <w:rsid w:val="005022D7"/>
    <w:rsid w:val="00502633"/>
    <w:rsid w:val="00506A3C"/>
    <w:rsid w:val="00507A9E"/>
    <w:rsid w:val="0051018E"/>
    <w:rsid w:val="00535BBF"/>
    <w:rsid w:val="00542065"/>
    <w:rsid w:val="0054262C"/>
    <w:rsid w:val="005456A9"/>
    <w:rsid w:val="00545E29"/>
    <w:rsid w:val="00547392"/>
    <w:rsid w:val="005560E6"/>
    <w:rsid w:val="00561991"/>
    <w:rsid w:val="00576B1C"/>
    <w:rsid w:val="00576DA5"/>
    <w:rsid w:val="005778EB"/>
    <w:rsid w:val="0058644F"/>
    <w:rsid w:val="005900B3"/>
    <w:rsid w:val="0059233F"/>
    <w:rsid w:val="00597660"/>
    <w:rsid w:val="005A23FF"/>
    <w:rsid w:val="005C55AC"/>
    <w:rsid w:val="005D081F"/>
    <w:rsid w:val="005D2789"/>
    <w:rsid w:val="005D7581"/>
    <w:rsid w:val="005E0AE7"/>
    <w:rsid w:val="005E6B21"/>
    <w:rsid w:val="005F6B1E"/>
    <w:rsid w:val="006120EA"/>
    <w:rsid w:val="006163F0"/>
    <w:rsid w:val="00630149"/>
    <w:rsid w:val="00636DC9"/>
    <w:rsid w:val="006457DE"/>
    <w:rsid w:val="00653AD9"/>
    <w:rsid w:val="00660639"/>
    <w:rsid w:val="00667772"/>
    <w:rsid w:val="00670B34"/>
    <w:rsid w:val="006807E6"/>
    <w:rsid w:val="00682448"/>
    <w:rsid w:val="006A39AF"/>
    <w:rsid w:val="006A41BA"/>
    <w:rsid w:val="006A63E4"/>
    <w:rsid w:val="006C4AE1"/>
    <w:rsid w:val="006C7C99"/>
    <w:rsid w:val="006E2D06"/>
    <w:rsid w:val="007030F0"/>
    <w:rsid w:val="00720E79"/>
    <w:rsid w:val="00730DB4"/>
    <w:rsid w:val="00734363"/>
    <w:rsid w:val="00734AD9"/>
    <w:rsid w:val="00735AB5"/>
    <w:rsid w:val="007377C5"/>
    <w:rsid w:val="00741F6E"/>
    <w:rsid w:val="0074407D"/>
    <w:rsid w:val="007449E2"/>
    <w:rsid w:val="007575AC"/>
    <w:rsid w:val="007634B8"/>
    <w:rsid w:val="007641E9"/>
    <w:rsid w:val="00770DF6"/>
    <w:rsid w:val="00771D4B"/>
    <w:rsid w:val="00782E83"/>
    <w:rsid w:val="00785CD7"/>
    <w:rsid w:val="00785F1F"/>
    <w:rsid w:val="0079786E"/>
    <w:rsid w:val="007A28FF"/>
    <w:rsid w:val="007B4063"/>
    <w:rsid w:val="007B6630"/>
    <w:rsid w:val="007C0204"/>
    <w:rsid w:val="007C5278"/>
    <w:rsid w:val="007D627A"/>
    <w:rsid w:val="007E7133"/>
    <w:rsid w:val="00801510"/>
    <w:rsid w:val="00802006"/>
    <w:rsid w:val="00805372"/>
    <w:rsid w:val="00807195"/>
    <w:rsid w:val="00811FAC"/>
    <w:rsid w:val="00812CC4"/>
    <w:rsid w:val="0082502C"/>
    <w:rsid w:val="00826E74"/>
    <w:rsid w:val="00827264"/>
    <w:rsid w:val="00846E72"/>
    <w:rsid w:val="008536FA"/>
    <w:rsid w:val="00854670"/>
    <w:rsid w:val="0085513C"/>
    <w:rsid w:val="0085775F"/>
    <w:rsid w:val="00871919"/>
    <w:rsid w:val="00875597"/>
    <w:rsid w:val="0088157E"/>
    <w:rsid w:val="00883F41"/>
    <w:rsid w:val="00885ED0"/>
    <w:rsid w:val="00890A0B"/>
    <w:rsid w:val="008A23CE"/>
    <w:rsid w:val="008C03F8"/>
    <w:rsid w:val="008C0407"/>
    <w:rsid w:val="008C6BF6"/>
    <w:rsid w:val="008D4551"/>
    <w:rsid w:val="008D5726"/>
    <w:rsid w:val="008E66E5"/>
    <w:rsid w:val="008E67ED"/>
    <w:rsid w:val="008F7F49"/>
    <w:rsid w:val="0090299F"/>
    <w:rsid w:val="009034C7"/>
    <w:rsid w:val="00904541"/>
    <w:rsid w:val="00907F9F"/>
    <w:rsid w:val="009144F7"/>
    <w:rsid w:val="0091504F"/>
    <w:rsid w:val="00920203"/>
    <w:rsid w:val="009441F4"/>
    <w:rsid w:val="00953E00"/>
    <w:rsid w:val="00957C11"/>
    <w:rsid w:val="00970606"/>
    <w:rsid w:val="00975708"/>
    <w:rsid w:val="00976F66"/>
    <w:rsid w:val="009826E6"/>
    <w:rsid w:val="009865AC"/>
    <w:rsid w:val="009A11D1"/>
    <w:rsid w:val="009A33B1"/>
    <w:rsid w:val="009B4080"/>
    <w:rsid w:val="009B4FDB"/>
    <w:rsid w:val="009B7E52"/>
    <w:rsid w:val="009C0896"/>
    <w:rsid w:val="009D1E75"/>
    <w:rsid w:val="009E44B8"/>
    <w:rsid w:val="009E5118"/>
    <w:rsid w:val="009E5503"/>
    <w:rsid w:val="00A21E94"/>
    <w:rsid w:val="00A302DB"/>
    <w:rsid w:val="00A42191"/>
    <w:rsid w:val="00A57922"/>
    <w:rsid w:val="00A615B1"/>
    <w:rsid w:val="00A66016"/>
    <w:rsid w:val="00A83E5B"/>
    <w:rsid w:val="00A86126"/>
    <w:rsid w:val="00A865FE"/>
    <w:rsid w:val="00A96932"/>
    <w:rsid w:val="00AA5E93"/>
    <w:rsid w:val="00AB62EC"/>
    <w:rsid w:val="00AC7C75"/>
    <w:rsid w:val="00AD6347"/>
    <w:rsid w:val="00AD79B8"/>
    <w:rsid w:val="00AE114B"/>
    <w:rsid w:val="00AE3B7F"/>
    <w:rsid w:val="00AF28B3"/>
    <w:rsid w:val="00B0201E"/>
    <w:rsid w:val="00B04011"/>
    <w:rsid w:val="00B0472F"/>
    <w:rsid w:val="00B16996"/>
    <w:rsid w:val="00B4261A"/>
    <w:rsid w:val="00B43D21"/>
    <w:rsid w:val="00B44BFA"/>
    <w:rsid w:val="00B47361"/>
    <w:rsid w:val="00B60CEF"/>
    <w:rsid w:val="00B77080"/>
    <w:rsid w:val="00B83B0E"/>
    <w:rsid w:val="00B9164F"/>
    <w:rsid w:val="00BA4BAC"/>
    <w:rsid w:val="00BB0B9A"/>
    <w:rsid w:val="00BB2164"/>
    <w:rsid w:val="00BB483D"/>
    <w:rsid w:val="00BB78E2"/>
    <w:rsid w:val="00BC0AA2"/>
    <w:rsid w:val="00BC5842"/>
    <w:rsid w:val="00BD7F3E"/>
    <w:rsid w:val="00BE26E9"/>
    <w:rsid w:val="00BF1905"/>
    <w:rsid w:val="00BF3E69"/>
    <w:rsid w:val="00BF3EA5"/>
    <w:rsid w:val="00BF6707"/>
    <w:rsid w:val="00C00973"/>
    <w:rsid w:val="00C04ADE"/>
    <w:rsid w:val="00C07266"/>
    <w:rsid w:val="00C16AF4"/>
    <w:rsid w:val="00C21B2D"/>
    <w:rsid w:val="00C228C3"/>
    <w:rsid w:val="00C26326"/>
    <w:rsid w:val="00C50DE4"/>
    <w:rsid w:val="00C53B12"/>
    <w:rsid w:val="00C55DAD"/>
    <w:rsid w:val="00C62DE5"/>
    <w:rsid w:val="00C75118"/>
    <w:rsid w:val="00C8248E"/>
    <w:rsid w:val="00C93DF3"/>
    <w:rsid w:val="00CA2798"/>
    <w:rsid w:val="00CB226D"/>
    <w:rsid w:val="00CD6B72"/>
    <w:rsid w:val="00CE4309"/>
    <w:rsid w:val="00CF07EB"/>
    <w:rsid w:val="00CF7F7C"/>
    <w:rsid w:val="00D109C2"/>
    <w:rsid w:val="00D26CCB"/>
    <w:rsid w:val="00D31B49"/>
    <w:rsid w:val="00D31D4F"/>
    <w:rsid w:val="00D404FE"/>
    <w:rsid w:val="00D475F0"/>
    <w:rsid w:val="00D6474E"/>
    <w:rsid w:val="00D67809"/>
    <w:rsid w:val="00D8021F"/>
    <w:rsid w:val="00D812EC"/>
    <w:rsid w:val="00D83DD2"/>
    <w:rsid w:val="00D879B8"/>
    <w:rsid w:val="00D87AA8"/>
    <w:rsid w:val="00DC1F96"/>
    <w:rsid w:val="00DC3579"/>
    <w:rsid w:val="00DE2265"/>
    <w:rsid w:val="00DE2B8F"/>
    <w:rsid w:val="00DF0045"/>
    <w:rsid w:val="00DF3379"/>
    <w:rsid w:val="00E056E8"/>
    <w:rsid w:val="00E15AC5"/>
    <w:rsid w:val="00E31115"/>
    <w:rsid w:val="00E37DBC"/>
    <w:rsid w:val="00E444F3"/>
    <w:rsid w:val="00E4506A"/>
    <w:rsid w:val="00E46EF7"/>
    <w:rsid w:val="00E712B2"/>
    <w:rsid w:val="00EA2043"/>
    <w:rsid w:val="00EB258C"/>
    <w:rsid w:val="00EB4F40"/>
    <w:rsid w:val="00ED271A"/>
    <w:rsid w:val="00ED33ED"/>
    <w:rsid w:val="00ED4253"/>
    <w:rsid w:val="00EE3E06"/>
    <w:rsid w:val="00EF4513"/>
    <w:rsid w:val="00F02972"/>
    <w:rsid w:val="00F1382E"/>
    <w:rsid w:val="00F227B3"/>
    <w:rsid w:val="00F240B6"/>
    <w:rsid w:val="00F25E55"/>
    <w:rsid w:val="00F2615D"/>
    <w:rsid w:val="00F30D51"/>
    <w:rsid w:val="00F33185"/>
    <w:rsid w:val="00F4323A"/>
    <w:rsid w:val="00F448F4"/>
    <w:rsid w:val="00F54D8A"/>
    <w:rsid w:val="00F6470F"/>
    <w:rsid w:val="00F71DBB"/>
    <w:rsid w:val="00F73DB7"/>
    <w:rsid w:val="00F958FB"/>
    <w:rsid w:val="00FA12F8"/>
    <w:rsid w:val="00FA5F03"/>
    <w:rsid w:val="00FC36BF"/>
    <w:rsid w:val="00FC6EEF"/>
    <w:rsid w:val="00FC6FCF"/>
    <w:rsid w:val="00FC7EB8"/>
    <w:rsid w:val="00FE23AE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A0B"/>
  </w:style>
  <w:style w:type="paragraph" w:styleId="Ttulo1">
    <w:name w:val="heading 1"/>
    <w:basedOn w:val="Normal"/>
    <w:next w:val="Normal"/>
    <w:link w:val="Ttulo1Car"/>
    <w:uiPriority w:val="9"/>
    <w:qFormat/>
    <w:rsid w:val="00B4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D6DB-EB3E-4323-8C21-3314D585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15</Pages>
  <Words>1080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270</cp:revision>
  <dcterms:created xsi:type="dcterms:W3CDTF">2024-04-15T02:11:00Z</dcterms:created>
  <dcterms:modified xsi:type="dcterms:W3CDTF">2024-04-15T21:03:00Z</dcterms:modified>
</cp:coreProperties>
</file>