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4558" w14:textId="77777777" w:rsidR="0039263E" w:rsidRDefault="00000000">
      <w:pPr>
        <w:jc w:val="center"/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>REPORTE DE PRUEBAS</w:t>
      </w:r>
    </w:p>
    <w:p w14:paraId="1852E7B6" w14:textId="42F3A629" w:rsidR="0039263E" w:rsidRPr="000E465B" w:rsidRDefault="00000000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  <w:u w:val="single"/>
        </w:rPr>
        <w:t>Fecha:</w:t>
      </w:r>
      <w:r w:rsidR="000E465B">
        <w:rPr>
          <w:rFonts w:ascii="DM Sans" w:eastAsia="DM Sans" w:hAnsi="DM Sans" w:cs="DM Sans"/>
          <w:u w:val="single"/>
        </w:rPr>
        <w:t xml:space="preserve"> </w:t>
      </w:r>
      <w:r w:rsidR="000E465B" w:rsidRPr="000E465B">
        <w:rPr>
          <w:rFonts w:ascii="DM Sans" w:eastAsia="DM Sans" w:hAnsi="DM Sans" w:cs="DM Sans"/>
        </w:rPr>
        <w:t>20/08/2023</w:t>
      </w:r>
    </w:p>
    <w:p w14:paraId="3F8FEEBA" w14:textId="3E47F653" w:rsidR="0039263E" w:rsidRPr="000E465B" w:rsidRDefault="00000000">
      <w:pPr>
        <w:rPr>
          <w:rFonts w:ascii="DM Sans" w:eastAsia="DM Sans" w:hAnsi="DM Sans" w:cs="DM Sans"/>
        </w:rPr>
      </w:pPr>
      <w:r w:rsidRPr="000E465B">
        <w:rPr>
          <w:rFonts w:ascii="DM Sans" w:eastAsia="DM Sans" w:hAnsi="DM Sans" w:cs="DM Sans"/>
          <w:u w:val="single"/>
        </w:rPr>
        <w:t>Proyecto:</w:t>
      </w:r>
      <w:r w:rsidR="000E465B" w:rsidRPr="000E465B">
        <w:rPr>
          <w:rFonts w:ascii="DM Sans" w:eastAsia="DM Sans" w:hAnsi="DM Sans" w:cs="DM Sans"/>
        </w:rPr>
        <w:t xml:space="preserve"> Mercury Tours</w:t>
      </w:r>
    </w:p>
    <w:p w14:paraId="0FC63367" w14:textId="10CCEC37" w:rsidR="0039263E" w:rsidRDefault="00000000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t xml:space="preserve">Tester: </w:t>
      </w:r>
      <w:r w:rsidR="000E465B" w:rsidRPr="000E465B">
        <w:rPr>
          <w:rFonts w:ascii="DM Sans" w:eastAsia="DM Sans" w:hAnsi="DM Sans" w:cs="DM Sans"/>
        </w:rPr>
        <w:t>Santiago Jorge Aguirre</w:t>
      </w:r>
    </w:p>
    <w:p w14:paraId="41AEB1E9" w14:textId="77777777" w:rsidR="0039263E" w:rsidRDefault="0039263E">
      <w:pPr>
        <w:rPr>
          <w:rFonts w:ascii="DM Sans" w:eastAsia="DM Sans" w:hAnsi="DM Sans" w:cs="DM Sans"/>
        </w:rPr>
      </w:pPr>
    </w:p>
    <w:p w14:paraId="65EC1A06" w14:textId="77777777" w:rsidR="0039263E" w:rsidRDefault="00000000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t>Casos de prueba ejecutados:</w:t>
      </w:r>
    </w:p>
    <w:tbl>
      <w:tblPr>
        <w:tblStyle w:val="a"/>
        <w:tblW w:w="78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240"/>
        <w:gridCol w:w="3340"/>
        <w:gridCol w:w="1520"/>
        <w:gridCol w:w="1720"/>
      </w:tblGrid>
      <w:tr w:rsidR="0039263E" w14:paraId="31910036" w14:textId="77777777">
        <w:trPr>
          <w:trHeight w:val="37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2EFDA"/>
            <w:vAlign w:val="bottom"/>
          </w:tcPr>
          <w:p w14:paraId="2DAF44FA" w14:textId="77777777" w:rsidR="0039263E" w:rsidRDefault="00000000">
            <w:pPr>
              <w:spacing w:after="0" w:line="240" w:lineRule="auto"/>
              <w:jc w:val="center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14:paraId="37F5FAC5" w14:textId="77777777" w:rsidR="0039263E" w:rsidRDefault="00000000">
            <w:pPr>
              <w:spacing w:after="0" w:line="240" w:lineRule="auto"/>
              <w:jc w:val="center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14:paraId="72A22A22" w14:textId="77777777" w:rsidR="0039263E" w:rsidRDefault="00000000">
            <w:pPr>
              <w:spacing w:after="0" w:line="240" w:lineRule="auto"/>
              <w:jc w:val="center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Prioridad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14:paraId="523760FF" w14:textId="77777777" w:rsidR="0039263E" w:rsidRDefault="00000000">
            <w:pPr>
              <w:spacing w:after="0" w:line="240" w:lineRule="auto"/>
              <w:jc w:val="center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Estado</w:t>
            </w:r>
          </w:p>
        </w:tc>
      </w:tr>
      <w:tr w:rsidR="0039263E" w14:paraId="01F3104E" w14:textId="77777777" w:rsidTr="00B244A7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2C1EED6" w14:textId="602E6EA0" w:rsidR="0039263E" w:rsidRDefault="000E465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PS-001</w:t>
            </w:r>
          </w:p>
        </w:tc>
        <w:tc>
          <w:tcPr>
            <w:tcW w:w="3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F44BB5" w14:textId="5E39C94C" w:rsidR="0039263E" w:rsidRDefault="0000000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0E465B">
              <w:rPr>
                <w:rFonts w:ascii="DM Sans" w:eastAsia="DM Sans" w:hAnsi="DM Sans" w:cs="DM Sans"/>
                <w:color w:val="000000"/>
              </w:rPr>
              <w:t>Funcionamiento de área de Contacto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090891" w14:textId="5C8EB34B" w:rsidR="0039263E" w:rsidRDefault="0000000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0E465B"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0000"/>
            <w:vAlign w:val="bottom"/>
          </w:tcPr>
          <w:p w14:paraId="149A63CB" w14:textId="7D8CAA83" w:rsidR="0039263E" w:rsidRDefault="00B244A7" w:rsidP="00B244A7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FALLO</w:t>
            </w:r>
          </w:p>
        </w:tc>
      </w:tr>
      <w:tr w:rsidR="0039263E" w14:paraId="2A59BA9A" w14:textId="77777777" w:rsidTr="00B244A7">
        <w:trPr>
          <w:trHeight w:val="288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C54498" w14:textId="54B6278A" w:rsidR="0039263E" w:rsidRDefault="00B244A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PS-002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56744" w14:textId="0728A90A" w:rsidR="0039263E" w:rsidRDefault="00B244A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 xml:space="preserve">Funcionamiento de enlace </w:t>
            </w:r>
            <w:proofErr w:type="spellStart"/>
            <w:r>
              <w:rPr>
                <w:rFonts w:ascii="DM Sans" w:eastAsia="DM Sans" w:hAnsi="DM Sans" w:cs="DM Sans"/>
                <w:color w:val="000000"/>
              </w:rPr>
              <w:t>destinations</w:t>
            </w:r>
            <w:proofErr w:type="spellEnd"/>
            <w:r>
              <w:rPr>
                <w:rFonts w:ascii="DM Sans" w:eastAsia="DM Sans" w:hAnsi="DM Sans" w:cs="DM Sans"/>
                <w:color w:val="000000"/>
              </w:rPr>
              <w:t>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B789B3" w14:textId="14FD6C09" w:rsidR="0039263E" w:rsidRDefault="00B244A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bottom"/>
          </w:tcPr>
          <w:p w14:paraId="392A6461" w14:textId="78D0F269" w:rsidR="0039263E" w:rsidRDefault="00B244A7" w:rsidP="00B244A7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FALLO</w:t>
            </w:r>
          </w:p>
        </w:tc>
      </w:tr>
      <w:tr w:rsidR="00B244A7" w14:paraId="433B6B20" w14:textId="77777777" w:rsidTr="00B244A7">
        <w:trPr>
          <w:trHeight w:val="288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5865DC" w14:textId="61F83DA4" w:rsidR="00B244A7" w:rsidRDefault="00B244A7" w:rsidP="00B244A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PS-004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488071" w14:textId="390A8ED9" w:rsidR="00B244A7" w:rsidRDefault="00B244A7" w:rsidP="00B244A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Alquilar un auto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742886" w14:textId="2E5AFB45" w:rsidR="00B244A7" w:rsidRDefault="00B244A7" w:rsidP="00B244A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bottom"/>
          </w:tcPr>
          <w:p w14:paraId="50435C5E" w14:textId="2CE6221D" w:rsidR="00B244A7" w:rsidRDefault="00B244A7" w:rsidP="00B244A7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Fallo</w:t>
            </w:r>
          </w:p>
        </w:tc>
      </w:tr>
      <w:tr w:rsidR="00B244A7" w14:paraId="01EAFB64" w14:textId="77777777" w:rsidTr="00B244A7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A22D9A" w14:textId="1AEC5853" w:rsidR="00B244A7" w:rsidRDefault="00B244A7" w:rsidP="00B244A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PS-005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BC430A" w14:textId="78052DE8" w:rsidR="00B244A7" w:rsidRDefault="00B244A7" w:rsidP="00B244A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Imposibilidad de seleccionar más de un servicio de vuelo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64A529" w14:textId="79BF219A" w:rsidR="00B244A7" w:rsidRDefault="00B244A7" w:rsidP="00B244A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14:paraId="3720D728" w14:textId="347908C2" w:rsidR="00B244A7" w:rsidRDefault="00B244A7" w:rsidP="00B244A7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B244A7" w14:paraId="6EBDEA9E" w14:textId="77777777" w:rsidTr="00B244A7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347434" w14:textId="1446BC34" w:rsidR="00B244A7" w:rsidRDefault="00B244A7" w:rsidP="00B244A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PS-007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5AB001" w14:textId="6B62158E" w:rsidR="00B244A7" w:rsidRDefault="00B244A7" w:rsidP="00B244A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Imposibilidad de ingresar letras como teléfono al registrarse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1EF5C9" w14:textId="1145DC18" w:rsidR="00B244A7" w:rsidRDefault="00B244A7" w:rsidP="00B244A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bottom"/>
          </w:tcPr>
          <w:p w14:paraId="01C7F2E5" w14:textId="67B74987" w:rsidR="00B244A7" w:rsidRDefault="00B244A7" w:rsidP="00B244A7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FALLO</w:t>
            </w:r>
          </w:p>
        </w:tc>
      </w:tr>
      <w:tr w:rsidR="00B244A7" w14:paraId="1684B555" w14:textId="77777777" w:rsidTr="00B244A7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97075" w14:textId="72D197D1" w:rsidR="00B244A7" w:rsidRDefault="00B244A7" w:rsidP="00B244A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PS - 009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AC1D70" w14:textId="50830938" w:rsidR="00B244A7" w:rsidRDefault="00B244A7" w:rsidP="00B244A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Funcionamiento de área de Contacto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F1F880" w14:textId="302CAE45" w:rsidR="00B244A7" w:rsidRDefault="00B244A7" w:rsidP="00B244A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bottom"/>
          </w:tcPr>
          <w:p w14:paraId="56D723C9" w14:textId="18766811" w:rsidR="00B244A7" w:rsidRDefault="00B244A7" w:rsidP="00B244A7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FALLO</w:t>
            </w:r>
          </w:p>
        </w:tc>
      </w:tr>
    </w:tbl>
    <w:p w14:paraId="7C2D3326" w14:textId="77777777" w:rsidR="0039263E" w:rsidRDefault="0039263E">
      <w:pPr>
        <w:rPr>
          <w:rFonts w:ascii="DM Sans" w:eastAsia="DM Sans" w:hAnsi="DM Sans" w:cs="DM Sans"/>
        </w:rPr>
      </w:pPr>
    </w:p>
    <w:p w14:paraId="6D103EA0" w14:textId="77777777" w:rsidR="0039263E" w:rsidRDefault="00000000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t>Defectos encontrados por tipo y criticidad:</w:t>
      </w:r>
    </w:p>
    <w:tbl>
      <w:tblPr>
        <w:tblStyle w:val="a0"/>
        <w:tblW w:w="78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00"/>
        <w:gridCol w:w="1800"/>
        <w:gridCol w:w="2520"/>
      </w:tblGrid>
      <w:tr w:rsidR="0039263E" w14:paraId="68C0CA4D" w14:textId="77777777">
        <w:trPr>
          <w:trHeight w:val="372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14:paraId="233F69DA" w14:textId="0DEE90B8" w:rsidR="0039263E" w:rsidRDefault="00000000">
            <w:pPr>
              <w:spacing w:after="0" w:line="240" w:lineRule="auto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14:paraId="52CC8F0F" w14:textId="77777777" w:rsidR="0039263E" w:rsidRDefault="00000000">
            <w:pPr>
              <w:spacing w:after="0" w:line="240" w:lineRule="auto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Tipo Defecto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14:paraId="0C991B81" w14:textId="77777777" w:rsidR="0039263E" w:rsidRDefault="00000000">
            <w:pPr>
              <w:spacing w:after="0" w:line="240" w:lineRule="auto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Criticidad</w:t>
            </w:r>
          </w:p>
        </w:tc>
      </w:tr>
      <w:tr w:rsidR="0039263E" w14:paraId="7975BB84" w14:textId="77777777">
        <w:trPr>
          <w:trHeight w:val="300"/>
        </w:trPr>
        <w:tc>
          <w:tcPr>
            <w:tcW w:w="35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471DCCC8" w14:textId="49E7242A" w:rsidR="0039263E" w:rsidRDefault="0000000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69707C">
              <w:rPr>
                <w:rFonts w:ascii="DM Sans" w:eastAsia="DM Sans" w:hAnsi="DM Sans" w:cs="DM Sans"/>
                <w:color w:val="000000"/>
              </w:rPr>
              <w:t xml:space="preserve">Apartado </w:t>
            </w:r>
            <w:proofErr w:type="spellStart"/>
            <w:r w:rsidR="0069707C">
              <w:rPr>
                <w:rFonts w:ascii="DM Sans" w:eastAsia="DM Sans" w:hAnsi="DM Sans" w:cs="DM Sans"/>
                <w:color w:val="000000"/>
              </w:rPr>
              <w:t>Contact</w:t>
            </w:r>
            <w:proofErr w:type="spellEnd"/>
            <w:r w:rsidR="0069707C">
              <w:rPr>
                <w:rFonts w:ascii="DM Sans" w:eastAsia="DM Sans" w:hAnsi="DM Sans" w:cs="DM Sans"/>
                <w:color w:val="000000"/>
              </w:rPr>
              <w:t xml:space="preserve"> figura en construcción y no muestra contenido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5D45E235" w14:textId="6D90383C" w:rsidR="00B244A7" w:rsidRDefault="0000000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B244A7">
              <w:rPr>
                <w:rFonts w:ascii="DM Sans" w:eastAsia="DM Sans" w:hAnsi="DM Sans" w:cs="DM Sans"/>
                <w:color w:val="000000"/>
              </w:rPr>
              <w:t>Componente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5D03E504" w14:textId="2DF344A4" w:rsidR="0039263E" w:rsidRDefault="0000000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B244A7">
              <w:rPr>
                <w:rFonts w:ascii="DM Sans" w:eastAsia="DM Sans" w:hAnsi="DM Sans" w:cs="DM Sans"/>
                <w:color w:val="000000"/>
              </w:rPr>
              <w:t>ALTA</w:t>
            </w:r>
          </w:p>
        </w:tc>
      </w:tr>
      <w:tr w:rsidR="0039263E" w14:paraId="5C1E6951" w14:textId="77777777">
        <w:trPr>
          <w:trHeight w:val="300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A7BAD4" w14:textId="24DBFC80" w:rsidR="0039263E" w:rsidRDefault="0000000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69707C">
              <w:rPr>
                <w:rFonts w:ascii="DM Sans" w:eastAsia="DM Sans" w:hAnsi="DM Sans" w:cs="DM Sans"/>
                <w:color w:val="000000"/>
              </w:rPr>
              <w:t xml:space="preserve">Registro de cliente permite colocar número de teléfono invalido </w:t>
            </w:r>
            <w:proofErr w:type="gramStart"/>
            <w:r w:rsidR="0069707C">
              <w:rPr>
                <w:rFonts w:ascii="DM Sans" w:eastAsia="DM Sans" w:hAnsi="DM Sans" w:cs="DM Sans"/>
                <w:color w:val="000000"/>
              </w:rPr>
              <w:t>( AAA</w:t>
            </w:r>
            <w:proofErr w:type="gramEnd"/>
            <w:r w:rsidR="0069707C">
              <w:rPr>
                <w:rFonts w:ascii="DM Sans" w:eastAsia="DM Sans" w:hAnsi="DM Sans" w:cs="DM Sans"/>
                <w:color w:val="000000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B724DE" w14:textId="6D7DB710" w:rsidR="0039263E" w:rsidRDefault="0000000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B244A7">
              <w:rPr>
                <w:rFonts w:ascii="DM Sans" w:eastAsia="DM Sans" w:hAnsi="DM Sans" w:cs="DM Sans"/>
                <w:color w:val="000000"/>
              </w:rPr>
              <w:t>Componente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0E27ED" w14:textId="123090B9" w:rsidR="0039263E" w:rsidRDefault="0000000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B244A7">
              <w:rPr>
                <w:rFonts w:ascii="DM Sans" w:eastAsia="DM Sans" w:hAnsi="DM Sans" w:cs="DM Sans"/>
                <w:color w:val="000000"/>
              </w:rPr>
              <w:t>ALTA</w:t>
            </w:r>
          </w:p>
        </w:tc>
      </w:tr>
      <w:tr w:rsidR="0039263E" w14:paraId="4737A4EB" w14:textId="77777777">
        <w:trPr>
          <w:trHeight w:val="300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5BB2770" w14:textId="7D72B483" w:rsidR="0039263E" w:rsidRDefault="0000000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69707C">
              <w:rPr>
                <w:rFonts w:ascii="DM Sans" w:eastAsia="DM Sans" w:hAnsi="DM Sans" w:cs="DM Sans"/>
                <w:color w:val="000000"/>
              </w:rPr>
              <w:t xml:space="preserve">Apartado </w:t>
            </w:r>
            <w:proofErr w:type="spellStart"/>
            <w:r w:rsidR="0069707C">
              <w:rPr>
                <w:rFonts w:ascii="DM Sans" w:eastAsia="DM Sans" w:hAnsi="DM Sans" w:cs="DM Sans"/>
                <w:color w:val="000000"/>
              </w:rPr>
              <w:t>Destinations</w:t>
            </w:r>
            <w:proofErr w:type="spellEnd"/>
            <w:r w:rsidR="0069707C">
              <w:rPr>
                <w:rFonts w:ascii="DM Sans" w:eastAsia="DM Sans" w:hAnsi="DM Sans" w:cs="DM Sans"/>
                <w:color w:val="000000"/>
              </w:rPr>
              <w:t xml:space="preserve"> figura en construcción y no muestra contenido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7E4B374" w14:textId="212BC4A6" w:rsidR="0039263E" w:rsidRDefault="0000000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69707C">
              <w:rPr>
                <w:rFonts w:ascii="DM Sans" w:eastAsia="DM Sans" w:hAnsi="DM Sans" w:cs="DM Sans"/>
                <w:color w:val="000000"/>
              </w:rPr>
              <w:t>Componente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C532B9" w14:textId="55FE45A2" w:rsidR="0039263E" w:rsidRDefault="0000000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B244A7">
              <w:rPr>
                <w:rFonts w:ascii="DM Sans" w:eastAsia="DM Sans" w:hAnsi="DM Sans" w:cs="DM Sans"/>
                <w:color w:val="000000"/>
              </w:rPr>
              <w:t>ALTA</w:t>
            </w:r>
          </w:p>
        </w:tc>
      </w:tr>
    </w:tbl>
    <w:p w14:paraId="3CBEB0AD" w14:textId="77777777" w:rsidR="0039263E" w:rsidRDefault="0039263E">
      <w:pPr>
        <w:rPr>
          <w:rFonts w:ascii="DM Sans" w:eastAsia="DM Sans" w:hAnsi="DM Sans" w:cs="DM Sans"/>
        </w:rPr>
      </w:pPr>
    </w:p>
    <w:p w14:paraId="7A8CA680" w14:textId="77777777" w:rsidR="0039263E" w:rsidRDefault="00000000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t>Gráficos:</w:t>
      </w:r>
    </w:p>
    <w:p w14:paraId="00DC6B8C" w14:textId="77777777" w:rsidR="0039263E" w:rsidRDefault="0039263E">
      <w:pPr>
        <w:rPr>
          <w:rFonts w:ascii="DM Sans" w:eastAsia="DM Sans" w:hAnsi="DM Sans" w:cs="DM Sans"/>
          <w:u w:val="single"/>
        </w:rPr>
      </w:pPr>
    </w:p>
    <w:p w14:paraId="345860FC" w14:textId="5DE102E9" w:rsidR="0039263E" w:rsidRPr="0069707C" w:rsidRDefault="00000000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  <w:u w:val="single"/>
        </w:rPr>
        <w:lastRenderedPageBreak/>
        <w:t>Conclusiones:</w:t>
      </w:r>
      <w:r w:rsidR="0069707C">
        <w:rPr>
          <w:rFonts w:ascii="DM Sans" w:eastAsia="DM Sans" w:hAnsi="DM Sans" w:cs="DM Sans"/>
          <w:u w:val="single"/>
        </w:rPr>
        <w:t xml:space="preserve"> </w:t>
      </w:r>
      <w:r w:rsidR="0069707C">
        <w:rPr>
          <w:rFonts w:ascii="DM Sans" w:eastAsia="DM Sans" w:hAnsi="DM Sans" w:cs="DM Sans"/>
          <w:u w:val="single"/>
        </w:rPr>
        <w:br/>
      </w:r>
      <w:r w:rsidR="0069707C">
        <w:rPr>
          <w:rFonts w:ascii="DM Sans" w:eastAsia="DM Sans" w:hAnsi="DM Sans" w:cs="DM Sans"/>
          <w:u w:val="single"/>
        </w:rPr>
        <w:br/>
      </w:r>
      <w:r w:rsidR="0069707C">
        <w:rPr>
          <w:rFonts w:ascii="DM Sans" w:eastAsia="DM Sans" w:hAnsi="DM Sans" w:cs="DM Sans"/>
        </w:rPr>
        <w:t xml:space="preserve">La versión actual de la aplicación </w:t>
      </w:r>
      <w:r w:rsidR="0069707C" w:rsidRPr="0069707C">
        <w:rPr>
          <w:rFonts w:ascii="DM Sans" w:eastAsia="DM Sans" w:hAnsi="DM Sans" w:cs="DM Sans"/>
          <w:u w:val="single"/>
        </w:rPr>
        <w:t>no se encuentra en condiciones de salir a producción</w:t>
      </w:r>
      <w:r w:rsidR="0069707C">
        <w:rPr>
          <w:rFonts w:ascii="DM Sans" w:eastAsia="DM Sans" w:hAnsi="DM Sans" w:cs="DM Sans"/>
        </w:rPr>
        <w:t>, debido a los defectos críticos encontrados en su funcionamiento. Estos defectos, como la posibilidad de ingresar números de teléfono inválidos, la imposibilidad de acceder a información de contacto a través del botón propio para esto y el mal funcionamiento del botón Destinos, tienen un impacto significativo en la usabilidad y funcionalidad de la pagina web.</w:t>
      </w:r>
    </w:p>
    <w:sectPr w:rsidR="0039263E" w:rsidRPr="006970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63E"/>
    <w:rsid w:val="000E465B"/>
    <w:rsid w:val="0039263E"/>
    <w:rsid w:val="0069707C"/>
    <w:rsid w:val="00B2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EB4"/>
  <w15:docId w15:val="{E4FC16C7-18F9-435F-B85C-87612509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AGUIRRE, SANTIAGO</cp:lastModifiedBy>
  <cp:revision>2</cp:revision>
  <dcterms:created xsi:type="dcterms:W3CDTF">2023-08-28T15:36:00Z</dcterms:created>
  <dcterms:modified xsi:type="dcterms:W3CDTF">2023-08-28T17:23:00Z</dcterms:modified>
</cp:coreProperties>
</file>