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F3EC" w14:textId="2F6F7018" w:rsidR="000753C7" w:rsidRDefault="000753C7" w:rsidP="000753C7">
      <w:r>
        <w:t xml:space="preserve">Primer Parcial – Elementos de </w:t>
      </w:r>
      <w:r w:rsidR="00C03B78">
        <w:t>i</w:t>
      </w:r>
      <w:r>
        <w:t>nvestigación Operativa</w:t>
      </w:r>
      <w:r w:rsidR="00B06E96">
        <w:br/>
      </w:r>
    </w:p>
    <w:p w14:paraId="238E6AEA" w14:textId="7FF90775" w:rsidR="001E4496" w:rsidRPr="006624C3" w:rsidRDefault="001E4496" w:rsidP="000753C7">
      <w:pPr>
        <w:rPr>
          <w:u w:val="single"/>
        </w:rPr>
      </w:pPr>
      <w:r>
        <w:t>Alumno: Santiago Jorge Aguirre</w:t>
      </w:r>
    </w:p>
    <w:p w14:paraId="08B6D43C" w14:textId="508170F8" w:rsidR="001E4496" w:rsidRDefault="001E4496" w:rsidP="000753C7">
      <w:r>
        <w:t>Legajo: 26910</w:t>
      </w:r>
    </w:p>
    <w:p w14:paraId="40634F5F" w14:textId="77777777" w:rsidR="001E4496" w:rsidRDefault="001E4496" w:rsidP="000753C7"/>
    <w:p w14:paraId="1B45A3DC" w14:textId="6BA314E1" w:rsidR="000753C7" w:rsidRDefault="000753C7" w:rsidP="000753C7">
      <w:r>
        <w:t>1) Resuelva el sistema por método gráfico y seleccione el punto que lo maximiza, realice</w:t>
      </w:r>
    </w:p>
    <w:p w14:paraId="59ABF355" w14:textId="67271C4A" w:rsidR="000753C7" w:rsidRDefault="000753C7" w:rsidP="000753C7">
      <w:r>
        <w:t>el gráfico, tabla de valores y determine mediante sus propios cálculos los puntos de</w:t>
      </w:r>
    </w:p>
    <w:p w14:paraId="34A2D780" w14:textId="37E2D086" w:rsidR="000753C7" w:rsidRDefault="000753C7" w:rsidP="000753C7">
      <w:r>
        <w:t>cruce de las restricciones. MAXIMIZAR Z</w:t>
      </w:r>
    </w:p>
    <w:p w14:paraId="6632183F" w14:textId="03710A57" w:rsidR="000753C7" w:rsidRDefault="000753C7" w:rsidP="000753C7">
      <w:r>
        <w:t>Z= 80 X1 + 60 X2</w:t>
      </w:r>
    </w:p>
    <w:p w14:paraId="2AD9256B" w14:textId="61C2329F" w:rsidR="000753C7" w:rsidRDefault="000753C7" w:rsidP="000753C7">
      <w:r>
        <w:t>Restricciones:</w:t>
      </w:r>
    </w:p>
    <w:p w14:paraId="677D4F5D" w14:textId="56D0329A" w:rsidR="000753C7" w:rsidRDefault="000753C7" w:rsidP="000753C7">
      <w:r>
        <w:t xml:space="preserve">X1 </w:t>
      </w:r>
      <w:r w:rsidR="005A6801">
        <w:t>≤</w:t>
      </w:r>
      <w:r>
        <w:t xml:space="preserve"> 20</w:t>
      </w:r>
    </w:p>
    <w:p w14:paraId="4D5A864A" w14:textId="7B26FDC9" w:rsidR="000753C7" w:rsidRDefault="000753C7" w:rsidP="000753C7">
      <w:r>
        <w:t>X2 ≤ 16</w:t>
      </w:r>
    </w:p>
    <w:p w14:paraId="038007CD" w14:textId="3A993811" w:rsidR="000753C7" w:rsidRDefault="000753C7" w:rsidP="000753C7">
      <w:r>
        <w:t>4 X1 + 5 X2 ≤ 100</w:t>
      </w:r>
    </w:p>
    <w:p w14:paraId="6789F0F8" w14:textId="7083C89C" w:rsidR="000753C7" w:rsidRDefault="00BB7D2D" w:rsidP="000753C7">
      <w:r>
        <w:t>1)</w:t>
      </w:r>
    </w:p>
    <w:p w14:paraId="4D97E49A" w14:textId="2B9110E8" w:rsidR="00BB7D2D" w:rsidRDefault="000B6AF1" w:rsidP="000753C7">
      <w:r>
        <w:t>El primer paso</w:t>
      </w:r>
      <w:r w:rsidR="00BB7D2D">
        <w:t xml:space="preserve"> para la resolución del problema es graficar </w:t>
      </w:r>
      <w:r w:rsidR="00814040">
        <w:t>cada una de las restricciones</w:t>
      </w:r>
      <w:r w:rsidR="00BB7D2D">
        <w:br/>
      </w:r>
      <w:r w:rsidR="00814040">
        <w:t>Empezamos con la restricción X1 ≤ 20</w:t>
      </w:r>
      <w:r w:rsidR="00C03B78">
        <w:t xml:space="preserve"> pasada a igualdad X = 20, indicando el área hacia la izquierda por poseer el signo ≤.</w:t>
      </w:r>
    </w:p>
    <w:p w14:paraId="6E0DAB9B" w14:textId="39A07DCF" w:rsidR="00BB7D2D" w:rsidRDefault="00814040" w:rsidP="000753C7">
      <w:r w:rsidRPr="00814040">
        <w:rPr>
          <w:noProof/>
        </w:rPr>
        <w:drawing>
          <wp:inline distT="0" distB="0" distL="0" distR="0" wp14:anchorId="509EB6F7" wp14:editId="1689D1CF">
            <wp:extent cx="4103096" cy="3247641"/>
            <wp:effectExtent l="0" t="0" r="0" b="0"/>
            <wp:docPr id="309626189" name="Imagen 1" descr="Gráfic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26189" name="Imagen 1" descr="Gráfico, Calendari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3037" cy="32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909C" w14:textId="77777777" w:rsidR="00814040" w:rsidRDefault="00814040">
      <w:r>
        <w:br w:type="page"/>
      </w:r>
    </w:p>
    <w:p w14:paraId="793012A6" w14:textId="025B829E" w:rsidR="00814040" w:rsidRDefault="00814040" w:rsidP="000753C7">
      <w:r>
        <w:lastRenderedPageBreak/>
        <w:t>Seguimos con la restricción X2 ≤ 16</w:t>
      </w:r>
      <w:r w:rsidR="00C03B78">
        <w:t xml:space="preserve"> pasada a igualdad X2 = 16, indicando el área hacia</w:t>
      </w:r>
      <w:r w:rsidR="00CA46BC">
        <w:t xml:space="preserve"> </w:t>
      </w:r>
      <w:r w:rsidR="00C03B78">
        <w:t>abajo por poseer el signo ≤.</w:t>
      </w:r>
    </w:p>
    <w:p w14:paraId="2E7C1949" w14:textId="12D929EC" w:rsidR="00814040" w:rsidRDefault="00814040" w:rsidP="000753C7">
      <w:r w:rsidRPr="00814040">
        <w:rPr>
          <w:noProof/>
        </w:rPr>
        <w:drawing>
          <wp:inline distT="0" distB="0" distL="0" distR="0" wp14:anchorId="302A0605" wp14:editId="63ED5C12">
            <wp:extent cx="3564695" cy="3088509"/>
            <wp:effectExtent l="0" t="0" r="0" b="0"/>
            <wp:docPr id="103201236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12360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9126" cy="31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5BB6" w14:textId="61FA72A2" w:rsidR="00814040" w:rsidRDefault="00814040" w:rsidP="000753C7">
      <w:r>
        <w:t>Y por último trazamos la tercera restricción 4X1 + 5X2 ≤ 100</w:t>
      </w:r>
      <w:r w:rsidR="00C03B78">
        <w:t>, indicando el área hacia el origen del gr</w:t>
      </w:r>
      <w:r w:rsidR="005017DC">
        <w:t>á</w:t>
      </w:r>
      <w:r w:rsidR="00C03B78">
        <w:t>fico por el poseer el signo ≤.</w:t>
      </w:r>
    </w:p>
    <w:p w14:paraId="305AD9F1" w14:textId="31FE7811" w:rsidR="00814040" w:rsidRDefault="00C4721A" w:rsidP="000753C7">
      <w:r w:rsidRPr="00C4721A">
        <w:rPr>
          <w:noProof/>
        </w:rPr>
        <w:drawing>
          <wp:inline distT="0" distB="0" distL="0" distR="0" wp14:anchorId="0A50E392" wp14:editId="34E5FE9E">
            <wp:extent cx="3588910" cy="2898475"/>
            <wp:effectExtent l="0" t="0" r="0" b="0"/>
            <wp:docPr id="46840303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03033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624" cy="29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F0C6" w14:textId="55A42DD9" w:rsidR="005A6801" w:rsidRDefault="00C4721A" w:rsidP="000753C7">
      <w:r>
        <w:t xml:space="preserve">Así quedan trazadas las 3 </w:t>
      </w:r>
      <w:r w:rsidR="005017DC">
        <w:t>restricciones</w:t>
      </w:r>
      <w:r>
        <w:t xml:space="preserve"> que forman la </w:t>
      </w:r>
      <w:r w:rsidR="00C03B78">
        <w:t>región factibl</w:t>
      </w:r>
      <w:r w:rsidR="005017DC">
        <w:t>e. P</w:t>
      </w:r>
      <w:r w:rsidR="00C03B78">
        <w:t>intada</w:t>
      </w:r>
      <w:r w:rsidR="005A6801">
        <w:t xml:space="preserve"> en color azul oscuro.  Los puntos que delimitan esta región son:</w:t>
      </w:r>
      <w:r w:rsidR="005A6801">
        <w:br/>
        <w:t>(0; 16), (5;16), (20;4), (20;0).</w:t>
      </w:r>
    </w:p>
    <w:p w14:paraId="493F1BCD" w14:textId="1360983C" w:rsidR="00C03B78" w:rsidRDefault="00C03B78" w:rsidP="000753C7">
      <w:r>
        <w:t xml:space="preserve">Para </w:t>
      </w:r>
      <w:r w:rsidR="005A6801">
        <w:t xml:space="preserve">calcular </w:t>
      </w:r>
      <w:r>
        <w:t>los puntos de cruce de las restricciones</w:t>
      </w:r>
      <w:r w:rsidR="005A6801">
        <w:t xml:space="preserve"> el </w:t>
      </w:r>
      <w:r>
        <w:t>cálculo</w:t>
      </w:r>
      <w:r w:rsidR="005A6801">
        <w:t xml:space="preserve"> se haría </w:t>
      </w:r>
      <w:r>
        <w:t xml:space="preserve">utilizando las restricciones brindadas, pero pasándolas a igualdad y posteriormente despejando las incógnitas. </w:t>
      </w:r>
    </w:p>
    <w:p w14:paraId="2D00C425" w14:textId="77777777" w:rsidR="00C03B78" w:rsidRDefault="00C03B78">
      <w:r>
        <w:br w:type="page"/>
      </w:r>
    </w:p>
    <w:p w14:paraId="063F3B64" w14:textId="037F88BD" w:rsidR="00C03B78" w:rsidRDefault="00C03B78" w:rsidP="000753C7">
      <w:r>
        <w:lastRenderedPageBreak/>
        <w:t>Cálculos:</w:t>
      </w:r>
    </w:p>
    <w:p w14:paraId="31A079D6" w14:textId="45C1656D" w:rsidR="00C03B78" w:rsidRDefault="00C03B78" w:rsidP="00C03B78">
      <w:pPr>
        <w:pStyle w:val="Prrafodelista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A1BEC" wp14:editId="577FD539">
                <wp:simplePos x="0" y="0"/>
                <wp:positionH relativeFrom="column">
                  <wp:posOffset>-161925</wp:posOffset>
                </wp:positionH>
                <wp:positionV relativeFrom="paragraph">
                  <wp:posOffset>285115</wp:posOffset>
                </wp:positionV>
                <wp:extent cx="95250" cy="495300"/>
                <wp:effectExtent l="0" t="0" r="19050" b="19050"/>
                <wp:wrapNone/>
                <wp:docPr id="110323340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F228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-12.75pt;margin-top:22.45pt;width:7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" adj="346" strokecolor="#156082 [3204]" strokeweight=".5pt">
                <v:stroke joinstyle="miter"/>
              </v:shape>
            </w:pict>
          </mc:Fallback>
        </mc:AlternateContent>
      </w:r>
      <w:r>
        <w:t>Paso las restricciones a igualdad y armo mi sistema de ecuaciones.</w:t>
      </w:r>
    </w:p>
    <w:p w14:paraId="3F9A607E" w14:textId="63441408" w:rsidR="005A6801" w:rsidRDefault="00C03B78" w:rsidP="005A6801">
      <w:r>
        <w:t>X1= 20</w:t>
      </w:r>
    </w:p>
    <w:p w14:paraId="349AF361" w14:textId="6F607CF8" w:rsidR="00C03B78" w:rsidRDefault="00C03B78" w:rsidP="005A6801">
      <w:r>
        <w:t>4X1 + 5X2 = 100</w:t>
      </w:r>
    </w:p>
    <w:p w14:paraId="4991F2FB" w14:textId="261A57C0" w:rsidR="00C03B78" w:rsidRDefault="00C03B78" w:rsidP="00C03B78">
      <w:pPr>
        <w:pStyle w:val="Prrafodelista"/>
        <w:numPr>
          <w:ilvl w:val="0"/>
          <w:numId w:val="3"/>
        </w:numPr>
      </w:pPr>
      <w:r>
        <w:t>Uso el valor de X = 16 en la otra ecuación y despejo X2 / Y.</w:t>
      </w:r>
    </w:p>
    <w:p w14:paraId="6A80DEA6" w14:textId="059A820C" w:rsidR="00C03B78" w:rsidRDefault="00C03B78" w:rsidP="00C03B78">
      <w:r>
        <w:t>4*20 + 5X2= 100</w:t>
      </w:r>
    </w:p>
    <w:p w14:paraId="5E001F68" w14:textId="7A80C1E7" w:rsidR="00C03B78" w:rsidRDefault="00C03B78" w:rsidP="00C03B78">
      <w:r>
        <w:t>5X2 = 100 – 80</w:t>
      </w:r>
    </w:p>
    <w:p w14:paraId="192315AE" w14:textId="20851BC5" w:rsidR="00C03B78" w:rsidRDefault="00C03B78" w:rsidP="00C03B78">
      <w:r>
        <w:t>5X2 = 20</w:t>
      </w:r>
    </w:p>
    <w:p w14:paraId="08A7EE1C" w14:textId="6E1F783E" w:rsidR="00C03B78" w:rsidRDefault="00C03B78" w:rsidP="00C03B78">
      <w:r>
        <w:t>X2 = 20/5</w:t>
      </w:r>
    </w:p>
    <w:p w14:paraId="0C9AC057" w14:textId="4854C3C8" w:rsidR="00C03B78" w:rsidRPr="00C03B78" w:rsidRDefault="00C03B78" w:rsidP="00C03B78">
      <w:pPr>
        <w:rPr>
          <w:b/>
          <w:bCs/>
        </w:rPr>
      </w:pPr>
      <w:r w:rsidRPr="00C03B78">
        <w:rPr>
          <w:b/>
          <w:bCs/>
        </w:rPr>
        <w:t>X2 = 4</w:t>
      </w:r>
    </w:p>
    <w:p w14:paraId="2F10CDD0" w14:textId="4F4173AF" w:rsidR="00C03B78" w:rsidRDefault="00C03B78" w:rsidP="00C03B78">
      <w:pPr>
        <w:pStyle w:val="Prrafodelista"/>
        <w:numPr>
          <w:ilvl w:val="0"/>
          <w:numId w:val="3"/>
        </w:numPr>
      </w:pPr>
      <w:r>
        <w:t xml:space="preserve">Una vez obtenido el valor de X2 o Y, obtengo el punto </w:t>
      </w:r>
      <w:r w:rsidRPr="00C03B78">
        <w:rPr>
          <w:color w:val="0A2F41" w:themeColor="accent1" w:themeShade="80"/>
        </w:rPr>
        <w:t xml:space="preserve">(20; 4) </w:t>
      </w:r>
      <w:r>
        <w:t>donde se cruzan las restricciones x = 20 y 4x1 + 5x2 = 100.</w:t>
      </w:r>
    </w:p>
    <w:p w14:paraId="0529FE69" w14:textId="694ECB80" w:rsidR="00C03B78" w:rsidRDefault="00C03B78" w:rsidP="00C03B78">
      <w:pPr>
        <w:pStyle w:val="Prrafodelista"/>
        <w:numPr>
          <w:ilvl w:val="0"/>
          <w:numId w:val="3"/>
        </w:numPr>
      </w:pPr>
      <w:r>
        <w:t>Ahora siguiendo la misma lógica, tomo las restricciones X2 ≤ 16 y 4X1 + 5X2 ≤ 100, las paso a igualdad y calculo X1.</w:t>
      </w:r>
    </w:p>
    <w:p w14:paraId="2085EAEA" w14:textId="33074760" w:rsidR="00C03B78" w:rsidRDefault="00C03B78" w:rsidP="00C03B78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02C5" wp14:editId="73C7B5BE">
                <wp:simplePos x="0" y="0"/>
                <wp:positionH relativeFrom="column">
                  <wp:posOffset>-175260</wp:posOffset>
                </wp:positionH>
                <wp:positionV relativeFrom="paragraph">
                  <wp:posOffset>280035</wp:posOffset>
                </wp:positionV>
                <wp:extent cx="95250" cy="495300"/>
                <wp:effectExtent l="0" t="0" r="19050" b="19050"/>
                <wp:wrapNone/>
                <wp:docPr id="370979330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9EF3" id="Abrir llave 1" o:spid="_x0000_s1026" type="#_x0000_t87" style="position:absolute;margin-left:-13.8pt;margin-top:22.05pt;width:7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" adj="346" strokecolor="#156082 [3204]" strokeweight=".5pt">
                <v:stroke joinstyle="miter"/>
              </v:shape>
            </w:pict>
          </mc:Fallback>
        </mc:AlternateContent>
      </w:r>
    </w:p>
    <w:p w14:paraId="63998AC9" w14:textId="74851051" w:rsidR="00C03B78" w:rsidRDefault="00C03B78" w:rsidP="00C03B78">
      <w:r>
        <w:t>X2 = 16</w:t>
      </w:r>
    </w:p>
    <w:p w14:paraId="403462C6" w14:textId="7DC774D5" w:rsidR="00C03B78" w:rsidRDefault="00C03B78" w:rsidP="00C03B78">
      <w:r>
        <w:t>4X1 + 5X2 = 100</w:t>
      </w:r>
    </w:p>
    <w:p w14:paraId="30A51FAA" w14:textId="39409601" w:rsidR="00C03B78" w:rsidRDefault="00C03B78" w:rsidP="00C03B78"/>
    <w:p w14:paraId="54EA95E2" w14:textId="7BBBB085" w:rsidR="00C03B78" w:rsidRDefault="00C03B78" w:rsidP="00C03B78">
      <w:r>
        <w:t>4X1 + 5*16 = 100</w:t>
      </w:r>
    </w:p>
    <w:p w14:paraId="3FE38889" w14:textId="3E4AB319" w:rsidR="00C03B78" w:rsidRDefault="00C03B78" w:rsidP="00C03B78">
      <w:r>
        <w:t>4X1 + 80 = 100</w:t>
      </w:r>
    </w:p>
    <w:p w14:paraId="5C7B097C" w14:textId="617961EB" w:rsidR="00C03B78" w:rsidRDefault="00C03B78" w:rsidP="00C03B78">
      <w:r>
        <w:t>4X1 = 100 – 80</w:t>
      </w:r>
    </w:p>
    <w:p w14:paraId="5A710667" w14:textId="71FFBB97" w:rsidR="00C03B78" w:rsidRDefault="00C03B78" w:rsidP="00C03B78">
      <w:r>
        <w:t>X1 = 20/4</w:t>
      </w:r>
    </w:p>
    <w:p w14:paraId="15E673D6" w14:textId="0C952D78" w:rsidR="00C03B78" w:rsidRPr="00C03B78" w:rsidRDefault="00C03B78" w:rsidP="00C03B78">
      <w:pPr>
        <w:rPr>
          <w:b/>
          <w:bCs/>
        </w:rPr>
      </w:pPr>
      <w:r w:rsidRPr="00C03B78">
        <w:rPr>
          <w:b/>
          <w:bCs/>
        </w:rPr>
        <w:t>X1 = 5</w:t>
      </w:r>
    </w:p>
    <w:p w14:paraId="21D15D6A" w14:textId="1F956CCD" w:rsidR="00C03B78" w:rsidRDefault="00C03B78" w:rsidP="00C03B78">
      <w:r>
        <w:t xml:space="preserve">De esta manera obtengo el </w:t>
      </w:r>
      <w:r w:rsidRPr="00C03B78">
        <w:t xml:space="preserve">punto </w:t>
      </w:r>
      <w:r w:rsidRPr="00C03B78">
        <w:rPr>
          <w:color w:val="0A2F41" w:themeColor="accent1" w:themeShade="80"/>
        </w:rPr>
        <w:t>(5;16</w:t>
      </w:r>
      <w:r>
        <w:t>), donde se cruzan las restricciones X2 = 16 y 4X1 + 5X2 = 100.</w:t>
      </w:r>
    </w:p>
    <w:p w14:paraId="59D29B71" w14:textId="074A76D8" w:rsidR="00C03B78" w:rsidRDefault="00C03B78" w:rsidP="00C03B78">
      <w:pPr>
        <w:pStyle w:val="Prrafodelista"/>
        <w:numPr>
          <w:ilvl w:val="0"/>
          <w:numId w:val="3"/>
        </w:numPr>
      </w:pPr>
      <w:r>
        <w:t xml:space="preserve">Punto de intersección restante, X1 = 20 y X2 = 16, armarían el punto </w:t>
      </w:r>
      <w:r w:rsidRPr="00C03B78">
        <w:rPr>
          <w:color w:val="0F4761" w:themeColor="accent1" w:themeShade="BF"/>
        </w:rPr>
        <w:t>(20; 16)</w:t>
      </w:r>
      <w:r>
        <w:t>.</w:t>
      </w:r>
    </w:p>
    <w:p w14:paraId="47359E3A" w14:textId="5FE9C7F2" w:rsidR="00C03B78" w:rsidRDefault="00C03B78" w:rsidP="00C03B78">
      <w:r w:rsidRPr="00C03B78">
        <w:rPr>
          <w:b/>
          <w:bCs/>
        </w:rPr>
        <w:t>Respuesta</w:t>
      </w:r>
      <w:r>
        <w:br/>
        <w:t>Los puntos de cruce de las restricciones son:</w:t>
      </w:r>
      <w:r>
        <w:br/>
        <w:t>a) (20; 4)</w:t>
      </w:r>
    </w:p>
    <w:p w14:paraId="0D4C7B17" w14:textId="6A4541CC" w:rsidR="00C03B78" w:rsidRDefault="00C03B78" w:rsidP="00C03B78">
      <w:r>
        <w:t>b) (5; 16)</w:t>
      </w:r>
    </w:p>
    <w:p w14:paraId="7E86494E" w14:textId="7F961D43" w:rsidR="00C03B78" w:rsidRDefault="00C03B78" w:rsidP="00C03B78">
      <w:r>
        <w:t>c) (20; 16)</w:t>
      </w:r>
    </w:p>
    <w:p w14:paraId="03DF1B47" w14:textId="505D4DD0" w:rsidR="00C03B78" w:rsidRDefault="00C03B78" w:rsidP="00C03B78"/>
    <w:p w14:paraId="626866D0" w14:textId="77777777" w:rsidR="00C03B78" w:rsidRDefault="00C03B78" w:rsidP="00C03B78"/>
    <w:p w14:paraId="744280F0" w14:textId="77777777" w:rsidR="00C03B78" w:rsidRDefault="00C03B78" w:rsidP="000753C7">
      <w:r>
        <w:br w:type="page"/>
      </w:r>
    </w:p>
    <w:p w14:paraId="1D3E176E" w14:textId="5DC51D79" w:rsidR="00C03B78" w:rsidRDefault="00C03B78" w:rsidP="000753C7">
      <w:r w:rsidRPr="00C03B78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B864C33" wp14:editId="0CFDCEAF">
            <wp:simplePos x="0" y="0"/>
            <wp:positionH relativeFrom="margin">
              <wp:align>left</wp:align>
            </wp:positionH>
            <wp:positionV relativeFrom="paragraph">
              <wp:posOffset>219075</wp:posOffset>
            </wp:positionV>
            <wp:extent cx="3756871" cy="2780886"/>
            <wp:effectExtent l="0" t="0" r="0" b="635"/>
            <wp:wrapTopAndBottom/>
            <wp:docPr id="2007726923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26923" name="Imagen 1" descr="Gráfico, Gráfico de líne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871" cy="2780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Puntos de cruce de restricciones:</w:t>
      </w:r>
    </w:p>
    <w:p w14:paraId="429A37C3" w14:textId="77777777" w:rsidR="00C03B78" w:rsidRDefault="00C03B78" w:rsidP="000753C7"/>
    <w:p w14:paraId="5A1FFDA8" w14:textId="77777777" w:rsidR="00C03B78" w:rsidRDefault="00C03B78" w:rsidP="000753C7"/>
    <w:p w14:paraId="2BB2FE05" w14:textId="1ECE2B42" w:rsidR="00814040" w:rsidRDefault="00C03B78" w:rsidP="000753C7">
      <w:r>
        <w:t>Para calcular el punto que maximiza Z</w:t>
      </w:r>
      <w:r w:rsidR="00EE76F4">
        <w:t xml:space="preserve"> </w:t>
      </w:r>
      <w:r>
        <w:t xml:space="preserve">hay que reemplazar X1 y X2 por </w:t>
      </w:r>
      <w:r w:rsidR="00EE76F4">
        <w:t xml:space="preserve">los </w:t>
      </w:r>
      <w:r>
        <w:t>valores de los puntos obtenidos</w:t>
      </w:r>
      <w:r w:rsidR="00EE76F4">
        <w:t xml:space="preserve"> que delimitan la región factible </w:t>
      </w:r>
      <w:r>
        <w:t>en la ecuación de Z brindada</w:t>
      </w:r>
      <w:r w:rsidR="00EE76F4">
        <w:t xml:space="preserve"> y e</w:t>
      </w:r>
      <w:r>
        <w:t>legir el MÁXIMO valor.</w:t>
      </w:r>
    </w:p>
    <w:p w14:paraId="3D0EF3E7" w14:textId="35297EFF" w:rsidR="00814040" w:rsidRDefault="00814040" w:rsidP="00814040">
      <w:pPr>
        <w:pStyle w:val="Prrafodelista"/>
        <w:numPr>
          <w:ilvl w:val="0"/>
          <w:numId w:val="1"/>
        </w:numPr>
      </w:pPr>
      <w:r>
        <w:t>(0;16)</w:t>
      </w:r>
    </w:p>
    <w:p w14:paraId="762AA949" w14:textId="32CAF44B" w:rsidR="00B06E96" w:rsidRDefault="00B06E96" w:rsidP="000753C7">
      <w:r>
        <w:t>Z= 80*0 + 60*16 = 960</w:t>
      </w:r>
    </w:p>
    <w:p w14:paraId="7024D4D4" w14:textId="076FDBE5" w:rsidR="00814040" w:rsidRDefault="00814040" w:rsidP="00814040">
      <w:pPr>
        <w:pStyle w:val="Prrafodelista"/>
        <w:numPr>
          <w:ilvl w:val="0"/>
          <w:numId w:val="1"/>
        </w:numPr>
      </w:pPr>
      <w:r>
        <w:t>(5;16)</w:t>
      </w:r>
    </w:p>
    <w:p w14:paraId="4ACC0040" w14:textId="3DD80299" w:rsidR="00B06E96" w:rsidRDefault="00B06E96" w:rsidP="000753C7">
      <w:r>
        <w:t>Z= 80*5 + 60*16 = 1360</w:t>
      </w:r>
    </w:p>
    <w:p w14:paraId="183B2E54" w14:textId="235DC242" w:rsidR="00814040" w:rsidRDefault="00814040" w:rsidP="00814040">
      <w:pPr>
        <w:pStyle w:val="Prrafodelista"/>
        <w:numPr>
          <w:ilvl w:val="0"/>
          <w:numId w:val="1"/>
        </w:numPr>
      </w:pPr>
      <w:r>
        <w:t>(20;4)</w:t>
      </w:r>
    </w:p>
    <w:p w14:paraId="1E6F04B5" w14:textId="22E875F6" w:rsidR="000753C7" w:rsidRDefault="00B06E96" w:rsidP="000753C7">
      <w:r>
        <w:t xml:space="preserve">Z= 80*20 + 60*4 = </w:t>
      </w:r>
      <w:r w:rsidRPr="00C03B78">
        <w:rPr>
          <w:b/>
          <w:bCs/>
        </w:rPr>
        <w:t>1840</w:t>
      </w:r>
    </w:p>
    <w:p w14:paraId="184AFEA1" w14:textId="11827C83" w:rsidR="00814040" w:rsidRDefault="00814040" w:rsidP="00814040">
      <w:pPr>
        <w:pStyle w:val="Prrafodelista"/>
        <w:numPr>
          <w:ilvl w:val="0"/>
          <w:numId w:val="1"/>
        </w:numPr>
      </w:pPr>
      <w:r>
        <w:t>(20;0)</w:t>
      </w:r>
    </w:p>
    <w:p w14:paraId="1C8B8EBC" w14:textId="6787913E" w:rsidR="000753C7" w:rsidRDefault="00B06E96" w:rsidP="000753C7">
      <w:r>
        <w:t>Z= 80*20 + 60*0 = 1600</w:t>
      </w:r>
    </w:p>
    <w:p w14:paraId="75F115E3" w14:textId="77777777" w:rsidR="00C03B78" w:rsidRDefault="00C03B78" w:rsidP="000753C7"/>
    <w:p w14:paraId="3724A84D" w14:textId="2C1B4679" w:rsidR="00C03B78" w:rsidRDefault="00C03B78" w:rsidP="000753C7">
      <w:r w:rsidRPr="00C03B78">
        <w:rPr>
          <w:b/>
          <w:bCs/>
        </w:rPr>
        <w:t>Respuesta:</w:t>
      </w:r>
      <w:r>
        <w:t xml:space="preserve"> </w:t>
      </w:r>
      <w:r>
        <w:br/>
        <w:t xml:space="preserve">El punto que maximiza </w:t>
      </w:r>
      <w:r w:rsidR="00EE76F4">
        <w:t>Z</w:t>
      </w:r>
      <w:r>
        <w:t xml:space="preserve"> es el </w:t>
      </w:r>
      <w:r w:rsidRPr="00C03B78">
        <w:rPr>
          <w:b/>
          <w:bCs/>
        </w:rPr>
        <w:t>(20; 4)</w:t>
      </w:r>
      <w:r>
        <w:t xml:space="preserve">, cuando </w:t>
      </w:r>
      <w:r w:rsidRPr="00C03B78">
        <w:rPr>
          <w:b/>
          <w:bCs/>
        </w:rPr>
        <w:t>X = 20</w:t>
      </w:r>
      <w:r>
        <w:t xml:space="preserve"> e </w:t>
      </w:r>
      <w:r w:rsidRPr="00C03B78">
        <w:rPr>
          <w:b/>
          <w:bCs/>
        </w:rPr>
        <w:t>Y = 4</w:t>
      </w:r>
      <w:r>
        <w:t>.</w:t>
      </w:r>
      <w:r w:rsidR="006B2F7D">
        <w:tab/>
      </w:r>
    </w:p>
    <w:p w14:paraId="53FD94A2" w14:textId="77777777" w:rsidR="00C03B78" w:rsidRPr="00EE76F4" w:rsidRDefault="00C03B78" w:rsidP="000753C7">
      <w:pPr>
        <w:rPr>
          <w:u w:val="single"/>
        </w:rPr>
      </w:pPr>
    </w:p>
    <w:sectPr w:rsidR="00C03B78" w:rsidRPr="00EE7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35E57"/>
    <w:multiLevelType w:val="hybridMultilevel"/>
    <w:tmpl w:val="8926DCA2"/>
    <w:lvl w:ilvl="0" w:tplc="74A8DE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A66AD"/>
    <w:multiLevelType w:val="hybridMultilevel"/>
    <w:tmpl w:val="B8F4D9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1C6"/>
    <w:multiLevelType w:val="hybridMultilevel"/>
    <w:tmpl w:val="3912BA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12797">
    <w:abstractNumId w:val="1"/>
  </w:num>
  <w:num w:numId="2" w16cid:durableId="1419598831">
    <w:abstractNumId w:val="2"/>
  </w:num>
  <w:num w:numId="3" w16cid:durableId="143505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C7"/>
    <w:rsid w:val="000753C7"/>
    <w:rsid w:val="000B6AF1"/>
    <w:rsid w:val="000F77A6"/>
    <w:rsid w:val="00165F12"/>
    <w:rsid w:val="001C492B"/>
    <w:rsid w:val="001E4496"/>
    <w:rsid w:val="001F7765"/>
    <w:rsid w:val="0024039A"/>
    <w:rsid w:val="00355B83"/>
    <w:rsid w:val="00460781"/>
    <w:rsid w:val="005017DC"/>
    <w:rsid w:val="005A6801"/>
    <w:rsid w:val="006624C3"/>
    <w:rsid w:val="006B2F7D"/>
    <w:rsid w:val="006E6A66"/>
    <w:rsid w:val="00814040"/>
    <w:rsid w:val="00906DF6"/>
    <w:rsid w:val="009A26D2"/>
    <w:rsid w:val="00B06E96"/>
    <w:rsid w:val="00BB7D2D"/>
    <w:rsid w:val="00C03B78"/>
    <w:rsid w:val="00C4721A"/>
    <w:rsid w:val="00CA46BC"/>
    <w:rsid w:val="00E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AE7B"/>
  <w15:chartTrackingRefBased/>
  <w15:docId w15:val="{1EAF004F-9E9B-4FDF-9A36-C28F708A5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01"/>
  </w:style>
  <w:style w:type="paragraph" w:styleId="Ttulo1">
    <w:name w:val="heading 1"/>
    <w:basedOn w:val="Normal"/>
    <w:next w:val="Normal"/>
    <w:link w:val="Ttulo1Car"/>
    <w:uiPriority w:val="9"/>
    <w:qFormat/>
    <w:rsid w:val="0007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53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53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53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53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53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53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53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53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53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53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5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Aguirre</dc:creator>
  <cp:keywords/>
  <dc:description/>
  <cp:lastModifiedBy>Santiago Aguirre</cp:lastModifiedBy>
  <cp:revision>9</cp:revision>
  <cp:lastPrinted>2024-05-17T19:30:00Z</cp:lastPrinted>
  <dcterms:created xsi:type="dcterms:W3CDTF">2024-05-17T16:26:00Z</dcterms:created>
  <dcterms:modified xsi:type="dcterms:W3CDTF">2024-05-17T19:35:00Z</dcterms:modified>
</cp:coreProperties>
</file>