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Juego de las sillas: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 juego inicia con un determinada cantidad de jugadores y estos jugadores(n) y hay una silla menos que los jugadores(s = n-1) cada ronda se elimina a un jugador ya que no hay silla para el (n = n-1), todo esto ocurre cuando esta sonando musica la cual hay momentos en la que suena más bajo o más alto esto es lo que hace más atractivo el juego una vez para la música se detienen los jugadores: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Retos / Puntos importantes: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Rondas(tiempo aleatorio)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Sillas y jugadores variantes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Musica(Ritmo de la música aleatoria)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Quien controla la música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Interpretación lógica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se verá desde una perspectiva vertical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el tablero estará en forma vertical portrait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3467875" cy="371951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81350" y="540550"/>
                          <a:ext cx="3467875" cy="3719513"/>
                          <a:chOff x="3181350" y="540550"/>
                          <a:chExt cx="4181550" cy="44885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181350" y="1228725"/>
                            <a:ext cx="2867100" cy="380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 rot="5400000">
                            <a:off x="4333875" y="2957475"/>
                            <a:ext cx="390600" cy="342900"/>
                          </a:xfrm>
                          <a:prstGeom prst="snip2SameRect">
                            <a:avLst>
                              <a:gd fmla="val 3057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 rot="5400000">
                            <a:off x="4333875" y="2000250"/>
                            <a:ext cx="390600" cy="342900"/>
                          </a:xfrm>
                          <a:prstGeom prst="snip2SameRect">
                            <a:avLst>
                              <a:gd fmla="val 3057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 rot="5400000">
                            <a:off x="4333875" y="3914700"/>
                            <a:ext cx="390600" cy="342900"/>
                          </a:xfrm>
                          <a:prstGeom prst="snip2SameRect">
                            <a:avLst>
                              <a:gd fmla="val 3057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 rot="-5400000">
                            <a:off x="4333875" y="3436087"/>
                            <a:ext cx="390600" cy="342900"/>
                          </a:xfrm>
                          <a:prstGeom prst="snip2SameRect">
                            <a:avLst>
                              <a:gd fmla="val 3057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 rot="-5400000">
                            <a:off x="4333875" y="2478850"/>
                            <a:ext cx="390600" cy="342900"/>
                          </a:xfrm>
                          <a:prstGeom prst="snip2SameRect">
                            <a:avLst>
                              <a:gd fmla="val 3057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3781425" y="2100300"/>
                            <a:ext cx="266700" cy="266700"/>
                          </a:xfrm>
                          <a:prstGeom prst="ellipse">
                            <a:avLst/>
                          </a:prstGeom>
                          <a:solidFill>
                            <a:srgbClr val="4A86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3781425" y="2995575"/>
                            <a:ext cx="266700" cy="266700"/>
                          </a:xfrm>
                          <a:prstGeom prst="ellipse">
                            <a:avLst/>
                          </a:prstGeom>
                          <a:solidFill>
                            <a:srgbClr val="4A86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3781425" y="3952800"/>
                            <a:ext cx="266700" cy="266700"/>
                          </a:xfrm>
                          <a:prstGeom prst="ellipse">
                            <a:avLst/>
                          </a:prstGeom>
                          <a:solidFill>
                            <a:srgbClr val="4A86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5010225" y="2100300"/>
                            <a:ext cx="266700" cy="266700"/>
                          </a:xfrm>
                          <a:prstGeom prst="ellipse">
                            <a:avLst/>
                          </a:prstGeom>
                          <a:solidFill>
                            <a:srgbClr val="4A86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5010225" y="2995575"/>
                            <a:ext cx="266700" cy="266700"/>
                          </a:xfrm>
                          <a:prstGeom prst="ellipse">
                            <a:avLst/>
                          </a:prstGeom>
                          <a:solidFill>
                            <a:srgbClr val="4A86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5010225" y="3952800"/>
                            <a:ext cx="266700" cy="266700"/>
                          </a:xfrm>
                          <a:prstGeom prst="ellipse">
                            <a:avLst/>
                          </a:prstGeom>
                          <a:solidFill>
                            <a:srgbClr val="4A86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5237867" y="1819257"/>
                            <a:ext cx="1172400" cy="32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6477000" y="1657350"/>
                            <a:ext cx="885900" cy="4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Jugador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590925" y="876300"/>
                            <a:ext cx="766800" cy="12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3274275" y="540550"/>
                            <a:ext cx="14001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Silla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67875" cy="3719513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7875" cy="37195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el movimiento de los jugadores sera automatico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3467875" cy="208383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38250" y="1266950"/>
                          <a:ext cx="3467875" cy="2083835"/>
                          <a:chOff x="1238250" y="1266950"/>
                          <a:chExt cx="6348525" cy="3809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38250" y="1276350"/>
                            <a:ext cx="2867100" cy="380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 rot="5400000">
                            <a:off x="2390775" y="3005100"/>
                            <a:ext cx="390600" cy="342900"/>
                          </a:xfrm>
                          <a:prstGeom prst="snip2SameRect">
                            <a:avLst>
                              <a:gd fmla="val 3057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 rot="5400000">
                            <a:off x="2390775" y="2047875"/>
                            <a:ext cx="390600" cy="342900"/>
                          </a:xfrm>
                          <a:prstGeom prst="snip2SameRect">
                            <a:avLst>
                              <a:gd fmla="val 3057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 rot="5400000">
                            <a:off x="2390775" y="3962325"/>
                            <a:ext cx="390600" cy="342900"/>
                          </a:xfrm>
                          <a:prstGeom prst="snip2SameRect">
                            <a:avLst>
                              <a:gd fmla="val 3057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 rot="-5400000">
                            <a:off x="2390775" y="3483712"/>
                            <a:ext cx="390600" cy="342900"/>
                          </a:xfrm>
                          <a:prstGeom prst="snip2SameRect">
                            <a:avLst>
                              <a:gd fmla="val 3057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 rot="-5400000">
                            <a:off x="2390775" y="2526475"/>
                            <a:ext cx="390600" cy="342900"/>
                          </a:xfrm>
                          <a:prstGeom prst="snip2SameRect">
                            <a:avLst>
                              <a:gd fmla="val 3057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838325" y="2147925"/>
                            <a:ext cx="266700" cy="266700"/>
                          </a:xfrm>
                          <a:prstGeom prst="ellipse">
                            <a:avLst/>
                          </a:prstGeom>
                          <a:solidFill>
                            <a:srgbClr val="4A86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1838325" y="3043200"/>
                            <a:ext cx="266700" cy="266700"/>
                          </a:xfrm>
                          <a:prstGeom prst="ellipse">
                            <a:avLst/>
                          </a:prstGeom>
                          <a:solidFill>
                            <a:srgbClr val="4A86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1838325" y="4000425"/>
                            <a:ext cx="266700" cy="266700"/>
                          </a:xfrm>
                          <a:prstGeom prst="ellipse">
                            <a:avLst/>
                          </a:prstGeom>
                          <a:solidFill>
                            <a:srgbClr val="4A86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3067125" y="2147925"/>
                            <a:ext cx="266700" cy="266700"/>
                          </a:xfrm>
                          <a:prstGeom prst="ellipse">
                            <a:avLst/>
                          </a:prstGeom>
                          <a:solidFill>
                            <a:srgbClr val="4A86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3067125" y="3043200"/>
                            <a:ext cx="266700" cy="266700"/>
                          </a:xfrm>
                          <a:prstGeom prst="ellipse">
                            <a:avLst/>
                          </a:prstGeom>
                          <a:solidFill>
                            <a:srgbClr val="4A86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3067125" y="4000425"/>
                            <a:ext cx="266700" cy="266700"/>
                          </a:xfrm>
                          <a:prstGeom prst="ellipse">
                            <a:avLst/>
                          </a:prstGeom>
                          <a:solidFill>
                            <a:srgbClr val="4A86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9" name="Shape 39"/>
                        <wps:spPr>
                          <a:xfrm>
                            <a:off x="4719675" y="1266950"/>
                            <a:ext cx="2867100" cy="380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0" name="Shape 40"/>
                        <wps:spPr>
                          <a:xfrm rot="5400000">
                            <a:off x="5943750" y="2995687"/>
                            <a:ext cx="390600" cy="342900"/>
                          </a:xfrm>
                          <a:prstGeom prst="snip2SameRect">
                            <a:avLst>
                              <a:gd fmla="val 3057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1" name="Shape 41"/>
                        <wps:spPr>
                          <a:xfrm rot="5400000">
                            <a:off x="5943750" y="2109825"/>
                            <a:ext cx="390600" cy="342900"/>
                          </a:xfrm>
                          <a:prstGeom prst="snip2SameRect">
                            <a:avLst>
                              <a:gd fmla="val 3057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2" name="Shape 42"/>
                        <wps:spPr>
                          <a:xfrm rot="5400000">
                            <a:off x="5943750" y="3962325"/>
                            <a:ext cx="390600" cy="342900"/>
                          </a:xfrm>
                          <a:prstGeom prst="snip2SameRect">
                            <a:avLst>
                              <a:gd fmla="val 3057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3" name="Shape 43"/>
                        <wps:spPr>
                          <a:xfrm rot="-5400000">
                            <a:off x="5943750" y="3490937"/>
                            <a:ext cx="390600" cy="342900"/>
                          </a:xfrm>
                          <a:prstGeom prst="snip2SameRect">
                            <a:avLst>
                              <a:gd fmla="val 3057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4" name="Shape 44"/>
                        <wps:spPr>
                          <a:xfrm rot="-5400000">
                            <a:off x="5943750" y="2552762"/>
                            <a:ext cx="390600" cy="342900"/>
                          </a:xfrm>
                          <a:prstGeom prst="snip2SameRect">
                            <a:avLst>
                              <a:gd fmla="val 3057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5" name="Shape 45"/>
                        <wps:spPr>
                          <a:xfrm>
                            <a:off x="5257950" y="2147925"/>
                            <a:ext cx="266700" cy="266700"/>
                          </a:xfrm>
                          <a:prstGeom prst="ellipse">
                            <a:avLst/>
                          </a:prstGeom>
                          <a:solidFill>
                            <a:srgbClr val="4A86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6" name="Shape 46"/>
                        <wps:spPr>
                          <a:xfrm>
                            <a:off x="6677250" y="3074175"/>
                            <a:ext cx="266700" cy="266700"/>
                          </a:xfrm>
                          <a:prstGeom prst="ellipse">
                            <a:avLst/>
                          </a:prstGeom>
                          <a:solidFill>
                            <a:srgbClr val="4A86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7" name="Shape 47"/>
                        <wps:spPr>
                          <a:xfrm>
                            <a:off x="6677250" y="4000425"/>
                            <a:ext cx="266700" cy="266700"/>
                          </a:xfrm>
                          <a:prstGeom prst="ellipse">
                            <a:avLst/>
                          </a:prstGeom>
                          <a:solidFill>
                            <a:srgbClr val="4A86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8" name="Shape 48"/>
                        <wps:spPr>
                          <a:xfrm>
                            <a:off x="6677250" y="2147925"/>
                            <a:ext cx="266700" cy="266700"/>
                          </a:xfrm>
                          <a:prstGeom prst="ellipse">
                            <a:avLst/>
                          </a:prstGeom>
                          <a:solidFill>
                            <a:srgbClr val="4A86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9" name="Shape 49"/>
                        <wps:spPr>
                          <a:xfrm>
                            <a:off x="5334150" y="3919675"/>
                            <a:ext cx="266700" cy="266700"/>
                          </a:xfrm>
                          <a:prstGeom prst="ellipse">
                            <a:avLst/>
                          </a:prstGeom>
                          <a:solidFill>
                            <a:srgbClr val="4A86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0" name="Shape 50"/>
                        <wps:spPr>
                          <a:xfrm>
                            <a:off x="5257950" y="3033800"/>
                            <a:ext cx="266700" cy="266700"/>
                          </a:xfrm>
                          <a:prstGeom prst="ellipse">
                            <a:avLst/>
                          </a:prstGeom>
                          <a:solidFill>
                            <a:srgbClr val="4A86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2095500" y="1638300"/>
                            <a:ext cx="314400" cy="22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600325" y="1628775"/>
                            <a:ext cx="180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876550" y="1676400"/>
                            <a:ext cx="247500" cy="24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200400" y="2581275"/>
                            <a:ext cx="9600" cy="3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200400" y="3505200"/>
                            <a:ext cx="9600" cy="33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2867025" y="4505325"/>
                            <a:ext cx="266700" cy="20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438325" y="4695825"/>
                            <a:ext cx="238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105175" y="4543275"/>
                            <a:ext cx="171300" cy="13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1962075" y="3543450"/>
                            <a:ext cx="9600" cy="24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1952625" y="2571600"/>
                            <a:ext cx="0" cy="28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6467400" y="1695300"/>
                            <a:ext cx="276300" cy="28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5953275" y="1676400"/>
                            <a:ext cx="399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5514975" y="1685925"/>
                            <a:ext cx="266700" cy="21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6810300" y="2600175"/>
                            <a:ext cx="300" cy="47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6810300" y="3533925"/>
                            <a:ext cx="300" cy="46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505450" y="4429125"/>
                            <a:ext cx="342900" cy="22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991225" y="4657725"/>
                            <a:ext cx="3333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6524625" y="4419750"/>
                            <a:ext cx="238200" cy="24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391300" y="3300500"/>
                            <a:ext cx="28500" cy="4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5391000" y="2414625"/>
                            <a:ext cx="300" cy="4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67875" cy="2083835"/>
                <wp:effectExtent b="0" l="0" r="0" t="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7875" cy="20838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La velocidad del movimiento se manejara de la siguiente forma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694220" cy="344068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47775" y="1228725"/>
                          <a:ext cx="4694220" cy="3440687"/>
                          <a:chOff x="1247775" y="1228725"/>
                          <a:chExt cx="6829500" cy="50006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47775" y="1228725"/>
                            <a:ext cx="2867100" cy="380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 rot="5400000">
                            <a:off x="2400300" y="2957475"/>
                            <a:ext cx="390600" cy="342900"/>
                          </a:xfrm>
                          <a:prstGeom prst="snip2SameRect">
                            <a:avLst>
                              <a:gd fmla="val 3057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 rot="5400000">
                            <a:off x="2400300" y="2000250"/>
                            <a:ext cx="390600" cy="342900"/>
                          </a:xfrm>
                          <a:prstGeom prst="snip2SameRect">
                            <a:avLst>
                              <a:gd fmla="val 3057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 rot="5400000">
                            <a:off x="2400300" y="3914700"/>
                            <a:ext cx="390600" cy="342900"/>
                          </a:xfrm>
                          <a:prstGeom prst="snip2SameRect">
                            <a:avLst>
                              <a:gd fmla="val 3057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 rot="-5400000">
                            <a:off x="2400300" y="3436087"/>
                            <a:ext cx="390600" cy="342900"/>
                          </a:xfrm>
                          <a:prstGeom prst="snip2SameRect">
                            <a:avLst>
                              <a:gd fmla="val 3057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 rot="-5400000">
                            <a:off x="2400300" y="2478850"/>
                            <a:ext cx="390600" cy="342900"/>
                          </a:xfrm>
                          <a:prstGeom prst="snip2SameRect">
                            <a:avLst>
                              <a:gd fmla="val 3057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847850" y="2100300"/>
                            <a:ext cx="266700" cy="266700"/>
                          </a:xfrm>
                          <a:prstGeom prst="ellipse">
                            <a:avLst/>
                          </a:prstGeom>
                          <a:solidFill>
                            <a:srgbClr val="4A86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1847850" y="2995575"/>
                            <a:ext cx="266700" cy="266700"/>
                          </a:xfrm>
                          <a:prstGeom prst="ellipse">
                            <a:avLst/>
                          </a:prstGeom>
                          <a:solidFill>
                            <a:srgbClr val="4A86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1847850" y="3952800"/>
                            <a:ext cx="266700" cy="266700"/>
                          </a:xfrm>
                          <a:prstGeom prst="ellipse">
                            <a:avLst/>
                          </a:prstGeom>
                          <a:solidFill>
                            <a:srgbClr val="4A86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3076650" y="2100300"/>
                            <a:ext cx="266700" cy="266700"/>
                          </a:xfrm>
                          <a:prstGeom prst="ellipse">
                            <a:avLst/>
                          </a:prstGeom>
                          <a:solidFill>
                            <a:srgbClr val="4A86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3076650" y="2995575"/>
                            <a:ext cx="266700" cy="266700"/>
                          </a:xfrm>
                          <a:prstGeom prst="ellipse">
                            <a:avLst/>
                          </a:prstGeom>
                          <a:solidFill>
                            <a:srgbClr val="4A86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3076650" y="3952800"/>
                            <a:ext cx="266700" cy="266700"/>
                          </a:xfrm>
                          <a:prstGeom prst="ellipse">
                            <a:avLst/>
                          </a:prstGeom>
                          <a:solidFill>
                            <a:srgbClr val="4A86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1247775" y="3038475"/>
                            <a:ext cx="2867100" cy="1990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4019400" y="1566900"/>
                            <a:ext cx="1581300" cy="15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5600700" y="1314450"/>
                            <a:ext cx="1409700" cy="5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Área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de touch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4914900" y="3038475"/>
                            <a:ext cx="2867100" cy="1990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305300" y="3829050"/>
                            <a:ext cx="371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314825" y="4181475"/>
                            <a:ext cx="333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0" name="Shape 20"/>
                        <wps:spPr>
                          <a:xfrm>
                            <a:off x="5619600" y="3271725"/>
                            <a:ext cx="1485900" cy="152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5995800" y="3671775"/>
                            <a:ext cx="733500" cy="723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6362550" y="327172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6362550" y="3271725"/>
                            <a:ext cx="204900" cy="22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6729300" y="4033725"/>
                            <a:ext cx="186000" cy="16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6915000" y="4033725"/>
                            <a:ext cx="190500" cy="16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6214950" y="4395675"/>
                            <a:ext cx="147600" cy="18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6219750" y="4571925"/>
                            <a:ext cx="142800" cy="22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5619600" y="3867225"/>
                            <a:ext cx="195300" cy="16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814900" y="3867225"/>
                            <a:ext cx="180900" cy="16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6362550" y="3490875"/>
                            <a:ext cx="200100" cy="18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6215025" y="2390850"/>
                            <a:ext cx="131100" cy="154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lg" w="lg" type="triangl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4467350" y="4548200"/>
                            <a:ext cx="1623900" cy="9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lg" w="lg" type="triangl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5514975" y="1819350"/>
                            <a:ext cx="14001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Botón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tomar un asiento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1247775" y="5429250"/>
                            <a:ext cx="68295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 esta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área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se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dará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vueltas(slide circular con los dedos) al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área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mostrada para que camine mas rapido o mas lento dependiendo de la velocidad con la que des vueltas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94220" cy="3440687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4220" cy="34406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los jugadores se pueden empujar unos a otros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Prioridades de desarrollo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objetos : esto implica que se comporten como los objetos que son (con su respectiva gravedad)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jugadores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sillas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2.  movimiento de jugadores: velocidad de movimiento, interacción con otros jugadores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3.  sentarse: este tiene que ser un movimiento involuntario meramente programado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5.png"/><Relationship Id="rId7" Type="http://schemas.openxmlformats.org/officeDocument/2006/relationships/image" Target="media/image01.png"/></Relationships>
</file>