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83B0A" w14:textId="0E549FF3" w:rsidR="005B6658" w:rsidRDefault="00C61598">
      <w:pPr>
        <w:rPr>
          <w:lang w:val="en-US"/>
        </w:rPr>
      </w:pPr>
      <w:r>
        <w:rPr>
          <w:lang w:val="en-US"/>
        </w:rPr>
        <w:t>Colab &amp; Github</w:t>
      </w:r>
    </w:p>
    <w:p w14:paraId="5F88DAC2" w14:textId="52422CC4" w:rsidR="00C61598" w:rsidRDefault="00C61598" w:rsidP="00C615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load a notebook from github</w:t>
      </w:r>
    </w:p>
    <w:p w14:paraId="4FBC33D8" w14:textId="181EDBF3" w:rsidR="00C61598" w:rsidRPr="00DC7019" w:rsidRDefault="000C0C5C" w:rsidP="00C615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first thing you see when loading the colab website is this. </w:t>
      </w:r>
      <w:r w:rsidR="00DC7019" w:rsidRPr="00DC7019">
        <w:rPr>
          <w:lang w:val="en-US"/>
        </w:rPr>
        <w:t xml:space="preserve">Clik on Github. If </w:t>
      </w:r>
      <w:r w:rsidR="00DC7019">
        <w:rPr>
          <w:lang w:val="en-US"/>
        </w:rPr>
        <w:t>you don’t see this image, go to file</w:t>
      </w:r>
      <w:r>
        <w:rPr>
          <w:lang w:val="en-US"/>
        </w:rPr>
        <w:t>, open notebook.</w:t>
      </w:r>
    </w:p>
    <w:p w14:paraId="31E127BA" w14:textId="1F7E6E3D" w:rsidR="00C61598" w:rsidRDefault="00C61598" w:rsidP="00C61598">
      <w:pPr>
        <w:ind w:left="1080"/>
        <w:rPr>
          <w:lang w:val="en-US"/>
        </w:rPr>
      </w:pPr>
      <w:r w:rsidRPr="00C61598">
        <w:rPr>
          <w:lang w:val="en-US"/>
        </w:rPr>
        <w:drawing>
          <wp:inline distT="0" distB="0" distL="0" distR="0" wp14:anchorId="2767705A" wp14:editId="0148ADEC">
            <wp:extent cx="5400040" cy="2835910"/>
            <wp:effectExtent l="0" t="0" r="0" b="254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D0DB" w14:textId="3B24C539" w:rsidR="000F5A79" w:rsidRDefault="003A3FC2" w:rsidP="000F5A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search, copy this: </w:t>
      </w:r>
      <w:hyperlink r:id="rId6" w:history="1">
        <w:r w:rsidR="00480121" w:rsidRPr="0025640A">
          <w:rPr>
            <w:rStyle w:val="Hyperlink"/>
            <w:lang w:val="en-US"/>
          </w:rPr>
          <w:t>https://github.com/santiagoalonso/Cognicion-Bayesiana/</w:t>
        </w:r>
      </w:hyperlink>
      <w:r w:rsidR="00E01DC2">
        <w:rPr>
          <w:lang w:val="en-US"/>
        </w:rPr>
        <w:t xml:space="preserve"> and press enter. Go all the way down to “Notebooks_slides/”</w:t>
      </w:r>
      <w:r w:rsidR="00A17CA1">
        <w:rPr>
          <w:lang w:val="en-US"/>
        </w:rPr>
        <w:t xml:space="preserve"> (WARNING: do not confuse with “Notebooks_slides/</w:t>
      </w:r>
      <w:r w:rsidR="00CF705C">
        <w:rPr>
          <w:lang w:val="en-US"/>
        </w:rPr>
        <w:t>ipynb_checkpoints/</w:t>
      </w:r>
      <w:r w:rsidR="00A17CA1">
        <w:rPr>
          <w:lang w:val="en-US"/>
        </w:rPr>
        <w:t>”)</w:t>
      </w:r>
      <w:r w:rsidR="00E01DC2">
        <w:rPr>
          <w:lang w:val="en-US"/>
        </w:rPr>
        <w:t xml:space="preserve"> and look for the notebook for the current session</w:t>
      </w:r>
      <w:r w:rsidR="00436399">
        <w:rPr>
          <w:lang w:val="en-US"/>
        </w:rPr>
        <w:t xml:space="preserve"> (I can tell you which one)</w:t>
      </w:r>
      <w:r w:rsidR="00E01DC2">
        <w:rPr>
          <w:lang w:val="en-US"/>
        </w:rPr>
        <w:t>.</w:t>
      </w:r>
      <w:r w:rsidR="007D2A50">
        <w:rPr>
          <w:lang w:val="en-US"/>
        </w:rPr>
        <w:t xml:space="preserve"> Click</w:t>
      </w:r>
      <w:r w:rsidR="0007796F">
        <w:rPr>
          <w:lang w:val="en-US"/>
        </w:rPr>
        <w:t xml:space="preserve"> on </w:t>
      </w:r>
      <w:r w:rsidR="00A17CA1">
        <w:rPr>
          <w:lang w:val="en-US"/>
        </w:rPr>
        <w:t>it.</w:t>
      </w:r>
    </w:p>
    <w:p w14:paraId="4408EBDE" w14:textId="75EAAD0B" w:rsidR="00480121" w:rsidRDefault="0007796F" w:rsidP="008E59C6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463264" wp14:editId="2E7D0E71">
            <wp:extent cx="5473838" cy="285465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523" cy="28638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9A4D29" w14:textId="77777777" w:rsidR="00480121" w:rsidRDefault="00480121" w:rsidP="00480121">
      <w:pPr>
        <w:pStyle w:val="ListParagraph"/>
        <w:ind w:left="1440"/>
        <w:rPr>
          <w:lang w:val="en-US"/>
        </w:rPr>
      </w:pPr>
    </w:p>
    <w:p w14:paraId="341F7705" w14:textId="0635BB1A" w:rsidR="00480121" w:rsidRDefault="00286EA1" w:rsidP="00286E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load data from github</w:t>
      </w:r>
    </w:p>
    <w:p w14:paraId="565781ED" w14:textId="136E6551" w:rsidR="00286EA1" w:rsidRDefault="00286EA1" w:rsidP="00286E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some notebook’s cells, we will load data</w:t>
      </w:r>
      <w:r w:rsidR="00F672A9">
        <w:rPr>
          <w:lang w:val="en-US"/>
        </w:rPr>
        <w:t>. In colab, you will need to change the file pointer to an ht</w:t>
      </w:r>
      <w:r w:rsidR="0037672B">
        <w:rPr>
          <w:lang w:val="en-US"/>
        </w:rPr>
        <w:t>tps one.</w:t>
      </w:r>
    </w:p>
    <w:p w14:paraId="0CDF3FFB" w14:textId="77777777" w:rsidR="00286EA1" w:rsidRDefault="00286EA1" w:rsidP="00286EA1">
      <w:pPr>
        <w:pStyle w:val="ListParagraph"/>
        <w:rPr>
          <w:lang w:val="en-US"/>
        </w:rPr>
      </w:pPr>
    </w:p>
    <w:p w14:paraId="64ED0B79" w14:textId="0D88F78C" w:rsidR="00286EA1" w:rsidRDefault="00286EA1" w:rsidP="00286EA1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7614C9" wp14:editId="1CC4B2CF">
            <wp:extent cx="4934556" cy="256827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183" cy="2580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37F8BE" w14:textId="77777777" w:rsidR="00286EA1" w:rsidRDefault="00286EA1" w:rsidP="00286EA1">
      <w:pPr>
        <w:pStyle w:val="ListParagraph"/>
        <w:rPr>
          <w:lang w:val="en-US"/>
        </w:rPr>
      </w:pPr>
    </w:p>
    <w:p w14:paraId="65502108" w14:textId="753835E7" w:rsidR="00286EA1" w:rsidRDefault="0096137B" w:rsidP="009613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Most data in the course is in </w:t>
      </w:r>
      <w:hyperlink r:id="rId9" w:history="1">
        <w:r w:rsidR="00A11417" w:rsidRPr="009B4CD9">
          <w:rPr>
            <w:rStyle w:val="Hyperlink"/>
            <w:lang w:val="en-US"/>
          </w:rPr>
          <w:t>https://github.com/santiagoalonso/Cognicion-Bayesiana/tree/main/Notebooks_Slides/data</w:t>
        </w:r>
      </w:hyperlink>
      <w:r w:rsidR="00A11417">
        <w:rPr>
          <w:lang w:val="en-US"/>
        </w:rPr>
        <w:t xml:space="preserve"> </w:t>
      </w:r>
    </w:p>
    <w:p w14:paraId="0878DE99" w14:textId="71F08799" w:rsidR="00A11417" w:rsidRPr="004612FE" w:rsidRDefault="00A11417" w:rsidP="009613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example, in the previous image </w:t>
      </w:r>
      <w:r w:rsidR="00AC39F7">
        <w:rPr>
          <w:lang w:val="en-US"/>
        </w:rPr>
        <w:t>we load a file called “</w:t>
      </w:r>
      <w:r w:rsidR="009E46A5">
        <w:rPr>
          <w:lang w:val="en-US"/>
        </w:rPr>
        <w:t>data/4_CB/</w:t>
      </w:r>
      <w:r w:rsidR="00AC39F7">
        <w:rPr>
          <w:lang w:val="en-US"/>
        </w:rPr>
        <w:t>txtdata.csv”</w:t>
      </w:r>
      <w:r w:rsidR="009E46A5">
        <w:rPr>
          <w:lang w:val="en-US"/>
        </w:rPr>
        <w:t xml:space="preserve">. If you are in colab, you just change </w:t>
      </w:r>
      <w:r w:rsidR="005A042D">
        <w:rPr>
          <w:lang w:val="en-US"/>
        </w:rPr>
        <w:t xml:space="preserve">that address with the one from github. So, go to </w:t>
      </w:r>
      <w:r w:rsidR="004612FE">
        <w:rPr>
          <w:lang w:val="en-US"/>
        </w:rPr>
        <w:t>the github address and click on the folder “4_CB”</w:t>
      </w:r>
    </w:p>
    <w:p w14:paraId="79DD97ED" w14:textId="7BA4FFE0" w:rsidR="004612FE" w:rsidRDefault="004612FE" w:rsidP="004612FE">
      <w:pPr>
        <w:pStyle w:val="ListParagraph"/>
        <w:ind w:left="1440"/>
        <w:rPr>
          <w:lang w:val="en-US"/>
        </w:rPr>
      </w:pPr>
      <w:r w:rsidRPr="004612FE">
        <w:rPr>
          <w:lang w:val="en-US"/>
        </w:rPr>
        <w:drawing>
          <wp:inline distT="0" distB="0" distL="0" distR="0" wp14:anchorId="03F93D5A" wp14:editId="65A1716E">
            <wp:extent cx="4492987" cy="2242267"/>
            <wp:effectExtent l="0" t="0" r="3175" b="5715"/>
            <wp:docPr id="7" name="Picture 7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8513" cy="22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CEFF" w14:textId="46B4E1C1" w:rsidR="005A042D" w:rsidRDefault="005A042D" w:rsidP="005A042D">
      <w:pPr>
        <w:pStyle w:val="ListParagraph"/>
        <w:ind w:left="1440"/>
        <w:rPr>
          <w:lang w:val="en-US"/>
        </w:rPr>
      </w:pPr>
    </w:p>
    <w:p w14:paraId="24459024" w14:textId="5A1E9759" w:rsidR="005A042D" w:rsidRDefault="00F82323" w:rsidP="005A042D">
      <w:pPr>
        <w:pStyle w:val="ListParagraph"/>
        <w:ind w:left="1440"/>
        <w:rPr>
          <w:lang w:val="en-US"/>
        </w:rPr>
      </w:pPr>
      <w:r>
        <w:rPr>
          <w:lang w:val="en-US"/>
        </w:rPr>
        <w:t>Then click on the desired data, in this case txtdata.csv</w:t>
      </w:r>
    </w:p>
    <w:p w14:paraId="62A11BA7" w14:textId="59AECC34" w:rsidR="00F82323" w:rsidRDefault="00F82323" w:rsidP="005A042D">
      <w:pPr>
        <w:pStyle w:val="ListParagraph"/>
        <w:ind w:left="1440"/>
        <w:rPr>
          <w:lang w:val="en-US"/>
        </w:rPr>
      </w:pPr>
    </w:p>
    <w:p w14:paraId="21DCCE5E" w14:textId="33DD3FCF" w:rsidR="00F82323" w:rsidRDefault="00F82323" w:rsidP="005A042D">
      <w:pPr>
        <w:pStyle w:val="ListParagraph"/>
        <w:ind w:left="1440"/>
        <w:rPr>
          <w:lang w:val="en-US"/>
        </w:rPr>
      </w:pPr>
      <w:r w:rsidRPr="00F82323">
        <w:rPr>
          <w:lang w:val="en-US"/>
        </w:rPr>
        <w:drawing>
          <wp:inline distT="0" distB="0" distL="0" distR="0" wp14:anchorId="7C55CC99" wp14:editId="0DE56195">
            <wp:extent cx="4619708" cy="1801925"/>
            <wp:effectExtent l="0" t="0" r="0" b="825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8270" cy="180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C842" w14:textId="564413F8" w:rsidR="00F82323" w:rsidRDefault="00D645BE" w:rsidP="005A042D">
      <w:pPr>
        <w:pStyle w:val="ListParagraph"/>
        <w:ind w:left="1440"/>
        <w:rPr>
          <w:lang w:val="en-US"/>
        </w:rPr>
      </w:pPr>
      <w:r>
        <w:rPr>
          <w:lang w:val="en-US"/>
        </w:rPr>
        <w:t>Then click on “Raw”</w:t>
      </w:r>
    </w:p>
    <w:p w14:paraId="0CBF00E4" w14:textId="51B66E30" w:rsidR="00D645BE" w:rsidRDefault="00955867" w:rsidP="005A042D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C338827" wp14:editId="77F41C8F">
            <wp:extent cx="5247943" cy="20669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911" cy="20744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8B4F35" w14:textId="6AF8883E" w:rsidR="005A042D" w:rsidRDefault="005A042D" w:rsidP="005A042D">
      <w:pPr>
        <w:pStyle w:val="ListParagraph"/>
        <w:ind w:left="1440"/>
        <w:rPr>
          <w:lang w:val="en-US"/>
        </w:rPr>
      </w:pPr>
    </w:p>
    <w:p w14:paraId="5B8F9ABF" w14:textId="200DD423" w:rsidR="00955867" w:rsidRDefault="00955867" w:rsidP="005A042D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Then </w:t>
      </w:r>
      <w:r w:rsidR="006B28F8">
        <w:rPr>
          <w:lang w:val="en-US"/>
        </w:rPr>
        <w:t xml:space="preserve">copy the html address and </w:t>
      </w:r>
      <w:r w:rsidR="00A16E0F">
        <w:rPr>
          <w:lang w:val="en-US"/>
        </w:rPr>
        <w:t>replace the previous folder pointer.</w:t>
      </w:r>
      <w:r w:rsidR="006B28F8">
        <w:rPr>
          <w:lang w:val="en-US"/>
        </w:rPr>
        <w:t xml:space="preserve"> </w:t>
      </w:r>
      <w:r w:rsidR="00A16E0F">
        <w:rPr>
          <w:lang w:val="en-US"/>
        </w:rPr>
        <w:t xml:space="preserve">That is, before it was </w:t>
      </w:r>
      <w:r w:rsidR="00A16E0F">
        <w:rPr>
          <w:lang w:val="en-US"/>
        </w:rPr>
        <w:t>“data/4_CB/txtdata.csv”</w:t>
      </w:r>
      <w:r w:rsidR="00A16E0F">
        <w:rPr>
          <w:lang w:val="en-US"/>
        </w:rPr>
        <w:t>, and now it should be the html address “</w:t>
      </w:r>
      <w:r w:rsidR="008144A7" w:rsidRPr="008144A7">
        <w:rPr>
          <w:lang w:val="en-US"/>
        </w:rPr>
        <w:t>https://raw.githubusercontent.com/santiagoalonso/Cognicion-Bayesiana/main/Notebooks_Slides/data/4_CB/txtdata.csv</w:t>
      </w:r>
      <w:r w:rsidR="00A16E0F">
        <w:rPr>
          <w:lang w:val="en-US"/>
        </w:rPr>
        <w:t>”</w:t>
      </w:r>
    </w:p>
    <w:p w14:paraId="27DF4180" w14:textId="3AE09501" w:rsidR="00A16E0F" w:rsidRDefault="00A16E0F" w:rsidP="005A042D">
      <w:pPr>
        <w:pStyle w:val="ListParagraph"/>
        <w:ind w:left="1440"/>
        <w:rPr>
          <w:lang w:val="en-US"/>
        </w:rPr>
      </w:pPr>
    </w:p>
    <w:p w14:paraId="54C12878" w14:textId="5D201EEA" w:rsidR="00A16E0F" w:rsidRDefault="00A16E0F" w:rsidP="005A042D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75221A" wp14:editId="3E0D5F8D">
            <wp:extent cx="4898004" cy="1819986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93" cy="18276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D874D7" w14:textId="77777777" w:rsidR="005A042D" w:rsidRDefault="005A042D" w:rsidP="005A042D">
      <w:pPr>
        <w:pStyle w:val="ListParagraph"/>
        <w:ind w:left="1440"/>
        <w:rPr>
          <w:lang w:val="en-US"/>
        </w:rPr>
      </w:pPr>
    </w:p>
    <w:p w14:paraId="58D6F01C" w14:textId="77777777" w:rsidR="00286EA1" w:rsidRDefault="00286EA1" w:rsidP="00286EA1">
      <w:pPr>
        <w:pStyle w:val="ListParagraph"/>
        <w:rPr>
          <w:lang w:val="en-US"/>
        </w:rPr>
      </w:pPr>
    </w:p>
    <w:p w14:paraId="783E0DA8" w14:textId="77777777" w:rsidR="00286EA1" w:rsidRDefault="00286EA1" w:rsidP="00286EA1">
      <w:pPr>
        <w:pStyle w:val="ListParagraph"/>
        <w:rPr>
          <w:lang w:val="en-US"/>
        </w:rPr>
      </w:pPr>
    </w:p>
    <w:p w14:paraId="12541B63" w14:textId="2F1759B2" w:rsidR="00286EA1" w:rsidRDefault="00B27AB8" w:rsidP="00B27A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</w:t>
      </w:r>
      <w:r w:rsidR="00684963">
        <w:rPr>
          <w:lang w:val="en-US"/>
        </w:rPr>
        <w:t>ing python l</w:t>
      </w:r>
      <w:r>
        <w:rPr>
          <w:lang w:val="en-US"/>
        </w:rPr>
        <w:t>ibraries</w:t>
      </w:r>
      <w:r w:rsidR="00684963">
        <w:rPr>
          <w:lang w:val="en-US"/>
        </w:rPr>
        <w:t xml:space="preserve"> in colab</w:t>
      </w:r>
    </w:p>
    <w:p w14:paraId="2DD8C4A7" w14:textId="47597FD9" w:rsidR="006332CA" w:rsidRDefault="006332CA" w:rsidP="006332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a code cell, write</w:t>
      </w:r>
      <w:r w:rsidR="006525A2">
        <w:rPr>
          <w:lang w:val="en-US"/>
        </w:rPr>
        <w:t xml:space="preserve"> this: pip install NAME_OF_PACKAGE. </w:t>
      </w:r>
    </w:p>
    <w:p w14:paraId="4F8A75D5" w14:textId="16650CAE" w:rsidR="006525A2" w:rsidRPr="000F5A79" w:rsidRDefault="006525A2" w:rsidP="006332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example, to install the pingouin package write pip install pingouin</w:t>
      </w:r>
    </w:p>
    <w:sectPr w:rsidR="006525A2" w:rsidRPr="000F5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6167A"/>
    <w:multiLevelType w:val="hybridMultilevel"/>
    <w:tmpl w:val="57361FB4"/>
    <w:lvl w:ilvl="0" w:tplc="6E1CBF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98"/>
    <w:rsid w:val="0007796F"/>
    <w:rsid w:val="000C0C5C"/>
    <w:rsid w:val="000F5A79"/>
    <w:rsid w:val="00286EA1"/>
    <w:rsid w:val="0037672B"/>
    <w:rsid w:val="003A3FC2"/>
    <w:rsid w:val="00436399"/>
    <w:rsid w:val="004612FE"/>
    <w:rsid w:val="00480121"/>
    <w:rsid w:val="005A042D"/>
    <w:rsid w:val="005B6658"/>
    <w:rsid w:val="006332CA"/>
    <w:rsid w:val="006525A2"/>
    <w:rsid w:val="00684963"/>
    <w:rsid w:val="006B28F8"/>
    <w:rsid w:val="007D2A50"/>
    <w:rsid w:val="008144A7"/>
    <w:rsid w:val="008A6E57"/>
    <w:rsid w:val="008E59C6"/>
    <w:rsid w:val="00955867"/>
    <w:rsid w:val="0096137B"/>
    <w:rsid w:val="009E46A5"/>
    <w:rsid w:val="00A11417"/>
    <w:rsid w:val="00A16E0F"/>
    <w:rsid w:val="00A17CA1"/>
    <w:rsid w:val="00AC39F7"/>
    <w:rsid w:val="00B27AB8"/>
    <w:rsid w:val="00C61598"/>
    <w:rsid w:val="00CF705C"/>
    <w:rsid w:val="00D645BE"/>
    <w:rsid w:val="00DC7019"/>
    <w:rsid w:val="00E01DC2"/>
    <w:rsid w:val="00F672A9"/>
    <w:rsid w:val="00F8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8FC6BFA"/>
  <w15:chartTrackingRefBased/>
  <w15:docId w15:val="{4AFEE5BC-C596-41DE-9CA4-AD0EC170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5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01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ntiagoalonso/Cognicion-Bayesiana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antiagoalonso/Cognicion-Bayesiana/tree/main/Notebooks_Slides/da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255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Alonso Díaz</dc:creator>
  <cp:keywords/>
  <dc:description/>
  <cp:lastModifiedBy>Santiago Alonso Díaz</cp:lastModifiedBy>
  <cp:revision>35</cp:revision>
  <dcterms:created xsi:type="dcterms:W3CDTF">2022-01-07T13:57:00Z</dcterms:created>
  <dcterms:modified xsi:type="dcterms:W3CDTF">2022-01-07T14:41:00Z</dcterms:modified>
</cp:coreProperties>
</file>