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4CEC" w14:textId="64C7AE2B" w:rsidR="0087382D" w:rsidRPr="0087382D" w:rsidRDefault="0087382D">
      <w:pPr>
        <w:rPr>
          <w:rFonts w:ascii="Times New Roman" w:hAnsi="Times New Roman" w:cs="Times New Roman"/>
          <w:lang w:val="en-US"/>
        </w:rPr>
      </w:pPr>
      <w:r w:rsidRPr="0087382D">
        <w:rPr>
          <w:rFonts w:ascii="Times New Roman" w:hAnsi="Times New Roman" w:cs="Times New Roman"/>
          <w:lang w:val="en-US"/>
        </w:rPr>
        <w:t>Santa Fe dataset</w:t>
      </w:r>
    </w:p>
    <w:p w14:paraId="27EAE51C" w14:textId="5B7197DD" w:rsidR="0032050F" w:rsidRPr="0087382D" w:rsidRDefault="0087382D">
      <w:pPr>
        <w:rPr>
          <w:rFonts w:ascii="Times New Roman" w:hAnsi="Times New Roman" w:cs="Times New Roman"/>
          <w:lang w:val="en-US"/>
        </w:rPr>
      </w:pPr>
      <w:r w:rsidRPr="0087382D">
        <w:rPr>
          <w:rFonts w:ascii="Times New Roman" w:hAnsi="Times New Roman" w:cs="Times New Roman"/>
          <w:lang w:val="en-US"/>
        </w:rPr>
        <w:t>Data cleaning:</w:t>
      </w:r>
    </w:p>
    <w:p w14:paraId="796421CF" w14:textId="1D1D5B26" w:rsidR="0087382D" w:rsidRPr="0087382D" w:rsidRDefault="0087382D">
      <w:pPr>
        <w:rPr>
          <w:rFonts w:ascii="Times New Roman" w:hAnsi="Times New Roman" w:cs="Times New Roman"/>
          <w:lang w:val="en-US"/>
        </w:rPr>
      </w:pPr>
      <w:r w:rsidRPr="0087382D">
        <w:rPr>
          <w:rFonts w:ascii="Times New Roman" w:hAnsi="Times New Roman" w:cs="Times New Roman"/>
          <w:lang w:val="en-US"/>
        </w:rPr>
        <w:t>The marketing team at the restaurant chain has provided you with a raw dataset and tasked you with preparing it for analysis. They have flagged several potential issues, but it’s up to you to thoroughly clean the data and document your proces</w:t>
      </w:r>
      <w:r w:rsidRPr="0087382D">
        <w:rPr>
          <w:rFonts w:ascii="Times New Roman" w:hAnsi="Times New Roman" w:cs="Times New Roman"/>
          <w:lang w:val="en-US"/>
        </w:rPr>
        <w:t>s.</w:t>
      </w:r>
    </w:p>
    <w:p w14:paraId="0A3E8525" w14:textId="1B8682BB" w:rsidR="0087382D" w:rsidRPr="0087382D" w:rsidRDefault="0087382D">
      <w:pPr>
        <w:rPr>
          <w:rFonts w:ascii="Times New Roman" w:hAnsi="Times New Roman" w:cs="Times New Roman"/>
          <w:lang w:val="en-US"/>
        </w:rPr>
      </w:pPr>
    </w:p>
    <w:p w14:paraId="310B5CE8" w14:textId="77777777" w:rsidR="0087382D" w:rsidRPr="0087382D" w:rsidRDefault="0087382D" w:rsidP="008738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proofErr w:type="spellStart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Potential</w:t>
      </w:r>
      <w:proofErr w:type="spellEnd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Data </w:t>
      </w:r>
      <w:proofErr w:type="spellStart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Cleaning</w:t>
      </w:r>
      <w:proofErr w:type="spellEnd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Issues:</w:t>
      </w:r>
    </w:p>
    <w:p w14:paraId="1BF7ED93" w14:textId="77777777" w:rsidR="0087382D" w:rsidRPr="0087382D" w:rsidRDefault="0087382D" w:rsidP="00873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Missing</w:t>
      </w:r>
      <w:proofErr w:type="spellEnd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Data:</w:t>
      </w:r>
    </w:p>
    <w:p w14:paraId="1161EA36" w14:textId="03C0CF13" w:rsidR="0087382D" w:rsidRPr="0087382D" w:rsidRDefault="0087382D" w:rsidP="008738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8738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The "Income" and "</w:t>
      </w:r>
      <w:proofErr w:type="spellStart"/>
      <w:r w:rsidRPr="008738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N_Children</w:t>
      </w:r>
      <w:proofErr w:type="spellEnd"/>
      <w:r w:rsidRPr="008738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" columns have missing values.</w:t>
      </w:r>
    </w:p>
    <w:p w14:paraId="0CE748F4" w14:textId="77777777" w:rsidR="0087382D" w:rsidRPr="0087382D" w:rsidRDefault="0087382D" w:rsidP="00873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Inconsistent</w:t>
      </w:r>
      <w:proofErr w:type="spellEnd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Data:</w:t>
      </w:r>
    </w:p>
    <w:p w14:paraId="694F6438" w14:textId="16D4C8D3" w:rsidR="0087382D" w:rsidRPr="0087382D" w:rsidRDefault="0087382D" w:rsidP="008738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Example:</w:t>
      </w:r>
      <w:r w:rsidRPr="008738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 The "Gender" column includes entries like "Male," "M," "Female," "F," and blank spaces.</w:t>
      </w:r>
    </w:p>
    <w:p w14:paraId="25C4A451" w14:textId="77777777" w:rsidR="0087382D" w:rsidRPr="0087382D" w:rsidRDefault="0087382D" w:rsidP="00873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Outliers</w:t>
      </w:r>
      <w:proofErr w:type="spellEnd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</w:p>
    <w:p w14:paraId="03E08774" w14:textId="77777777" w:rsidR="0087382D" w:rsidRPr="0087382D" w:rsidRDefault="0087382D" w:rsidP="008738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Example:</w:t>
      </w:r>
      <w:r w:rsidRPr="008738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 The "</w:t>
      </w:r>
      <w:proofErr w:type="spellStart"/>
      <w:r w:rsidRPr="008738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Distance_Driven</w:t>
      </w:r>
      <w:proofErr w:type="spellEnd"/>
      <w:r w:rsidRPr="008738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" column has some unusually high values, suggesting potential data entry errors.</w:t>
      </w:r>
    </w:p>
    <w:p w14:paraId="74199F96" w14:textId="77777777" w:rsidR="0087382D" w:rsidRPr="0087382D" w:rsidRDefault="0087382D" w:rsidP="00873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Incorrect</w:t>
      </w:r>
      <w:proofErr w:type="spellEnd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Data </w:t>
      </w:r>
      <w:proofErr w:type="spellStart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Types</w:t>
      </w:r>
      <w:proofErr w:type="spellEnd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</w:p>
    <w:p w14:paraId="160C275E" w14:textId="77777777" w:rsidR="0087382D" w:rsidRPr="0087382D" w:rsidRDefault="0087382D" w:rsidP="008738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Example:</w:t>
      </w:r>
      <w:r w:rsidRPr="008738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 The "Price" and "</w:t>
      </w:r>
      <w:proofErr w:type="spellStart"/>
      <w:r w:rsidRPr="008738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Distance_Driven</w:t>
      </w:r>
      <w:proofErr w:type="spellEnd"/>
      <w:r w:rsidRPr="008738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" columns are stored as strings rather than numeric values.</w:t>
      </w:r>
    </w:p>
    <w:p w14:paraId="52D70415" w14:textId="77777777" w:rsidR="0087382D" w:rsidRPr="0087382D" w:rsidRDefault="0087382D" w:rsidP="00873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Duplicate</w:t>
      </w:r>
      <w:proofErr w:type="spellEnd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Records</w:t>
      </w:r>
      <w:proofErr w:type="spellEnd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</w:p>
    <w:p w14:paraId="1DC48D8C" w14:textId="77777777" w:rsidR="0087382D" w:rsidRPr="0087382D" w:rsidRDefault="0087382D" w:rsidP="008738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Example:</w:t>
      </w:r>
      <w:r w:rsidRPr="008738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 There are duplicate entries in the dataset, identified by the "ID" column.</w:t>
      </w:r>
    </w:p>
    <w:p w14:paraId="2492C00C" w14:textId="77777777" w:rsidR="0087382D" w:rsidRPr="0087382D" w:rsidRDefault="0087382D" w:rsidP="00873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Invalid</w:t>
      </w:r>
      <w:proofErr w:type="spellEnd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Entries</w:t>
      </w:r>
      <w:proofErr w:type="spellEnd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</w:p>
    <w:p w14:paraId="2CDE4382" w14:textId="77777777" w:rsidR="0087382D" w:rsidRPr="0087382D" w:rsidRDefault="0087382D" w:rsidP="008738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Example:</w:t>
      </w:r>
      <w:r w:rsidRPr="008738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 The "Age" column includes entries such as "200," which are clearly unrealistic.</w:t>
      </w:r>
    </w:p>
    <w:p w14:paraId="0F99EE8B" w14:textId="77777777" w:rsidR="0087382D" w:rsidRPr="0087382D" w:rsidRDefault="0087382D" w:rsidP="00873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Inconsistent</w:t>
      </w:r>
      <w:proofErr w:type="spellEnd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Categorical</w:t>
      </w:r>
      <w:proofErr w:type="spellEnd"/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Variables:</w:t>
      </w:r>
    </w:p>
    <w:p w14:paraId="1F6104B8" w14:textId="77777777" w:rsidR="0087382D" w:rsidRPr="0087382D" w:rsidRDefault="0087382D" w:rsidP="008738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873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Example:</w:t>
      </w:r>
      <w:r w:rsidRPr="008738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 The "</w:t>
      </w:r>
      <w:proofErr w:type="spellStart"/>
      <w:r w:rsidRPr="008738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Fav_Mex_Res</w:t>
      </w:r>
      <w:proofErr w:type="spellEnd"/>
      <w:r w:rsidRPr="0087382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" column contains multiple variations of the same restaurant name due to misspellings or different capitalization.</w:t>
      </w:r>
    </w:p>
    <w:p w14:paraId="67FEBF7D" w14:textId="03837D2B" w:rsidR="0087382D" w:rsidRPr="0087382D" w:rsidRDefault="0087382D" w:rsidP="008738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</w:p>
    <w:p w14:paraId="125212CF" w14:textId="77777777" w:rsidR="0087382D" w:rsidRPr="0087382D" w:rsidRDefault="0087382D">
      <w:pPr>
        <w:rPr>
          <w:rFonts w:ascii="Times New Roman" w:hAnsi="Times New Roman" w:cs="Times New Roman"/>
          <w:lang w:val="en-US"/>
        </w:rPr>
      </w:pPr>
    </w:p>
    <w:sectPr w:rsidR="0087382D" w:rsidRPr="00873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610B"/>
    <w:multiLevelType w:val="multilevel"/>
    <w:tmpl w:val="37704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92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2D"/>
    <w:rsid w:val="0013252F"/>
    <w:rsid w:val="0032050F"/>
    <w:rsid w:val="00456629"/>
    <w:rsid w:val="0087382D"/>
    <w:rsid w:val="009A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5A19"/>
  <w15:chartTrackingRefBased/>
  <w15:docId w15:val="{A5CB3349-1F60-4094-AF4A-67D36A0F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38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382D"/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8738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2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Alonso Diaz Diaz</dc:creator>
  <cp:keywords/>
  <dc:description/>
  <cp:lastModifiedBy>Santiago Alonso Diaz</cp:lastModifiedBy>
  <cp:revision>1</cp:revision>
  <dcterms:created xsi:type="dcterms:W3CDTF">2024-09-02T21:21:00Z</dcterms:created>
  <dcterms:modified xsi:type="dcterms:W3CDTF">2024-09-03T14:17:00Z</dcterms:modified>
</cp:coreProperties>
</file>