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cbe9utwuyh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Manual de Instalación — Recorrido Humedal Techo (VR)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Recorrido Humedal Techo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de aplicación: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Recorrido inmersivo en 360° (Realidad Virtual)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 con: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Unity 6.0 (VR)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Repositorio oficial: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https://github.com/santiagoalvarez26/LinlApkRecorridoHumedal.git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0bgtqse4nb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Objetivo del manual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manual explica detalladamente el proceso para descargar e instalar la aplicación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Recorrido Humedal Techo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unas gafas de realidad virtual (VR) de forma sencilla, sin utilizar comandos ni configuraciones avanzadas.</w:t>
        <w:br w:type="textWrapping"/>
        <w:t xml:space="preserve"> Está diseñado para que cualquier usuario o docente pueda acceder al recorrido 360° de manera rápida y segura.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iz6ru8imy6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jwh2orl63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461gp8u1q2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Requisitos previos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comenzar, asegúrese de contar con: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Gafas de realidad virtual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similares.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Cable USB tipo C con capacidad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transferencia de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conexión a internet.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gratuita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SideQuest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instalada en la computadora.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Cuenta de Meta/Oculus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modo desarrollador activado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Espacio libre mínimo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MB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las gafas.</w:t>
        <w:br w:type="textWrapping"/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5wyfgpwtq4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xe6ikpbz5q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8l7kz3oxai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igewatj2b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cdxwreof2u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Descarga del archivo de instalación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Abra un navegador web e ingrese al siguiente enlace: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https://github.com/santiagoalvarez26/LinlApkRecorridoHumedal.git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Busque el archivo con el nombre: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i303712v2n1_i349804v1n1_1751_i349804-03-PT7.2.2.pka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Haga clic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Descargar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guardarlo en su computadora.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Colóquelo en una carpeta fácil de ubicar,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Descargas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Escritorio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archivo se descarga con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cambie su nombre para que termine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.apk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la siguiente forma: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i303712v2n1_i349804v1n1_1751_i349804-03-PT7.2.2.apk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Esto permitirá que las gafas lo reconozcan como una aplicación instalable.</w:t>
        <w:br w:type="textWrapping"/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wxcjxr6suu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azn41ph3q9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xuhodxnl1h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Instalación de la aplicación SideQuest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SideQuest es la herramienta más práctica para transferir archivos APK a las gafas VR sin necesidad de usar comandos.</w:t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Pasos para instalar SideQuest: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Acceda a la página oficial: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https://sidequestvr.com/setup-howto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Descargue la versión correspondiente a su sistema operativo (Windows o Mac).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Ejecute el instalador y siga los pasos del asistente.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instalada, abra la aplicación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SideQuest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su computadora.</w:t>
        <w:br w:type="textWrapping"/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wn82tn9lpa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Activar el modo desarrollador en las gafas</w:t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que las gafas acepten la instalación de aplicaciones externas, debe activarse el “modo desarrollador”.</w:t>
      </w:r>
    </w:p>
    <w:p w:rsidR="00000000" w:rsidDel="00000000" w:rsidP="00000000" w:rsidRDefault="00000000" w:rsidRPr="00000000" w14:paraId="00000029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 gafas Meta Quest: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Abra la aplicación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su teléfono móvil.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Inicie sesión con la misma cuenta que usa en el visor.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menú, seleccione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Dispositivos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Elija su visor conectado.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a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Configuración avanzada → Modo desarrollador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la opción.</w:t>
        <w:br w:type="textWrapping"/>
        <w:t xml:space="preserve"> Si no aparece, cree una cuenta de desarrollador gratuita en https://dashboard.oculus.com.</w:t>
        <w:br w:type="textWrapping"/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gmpkl3jnt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Conectar las gafas al computador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Conecte las gafas a su computadora mediante el cable USB.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Colóquese el visor: aparecerá un mensaje que dice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“¿Permitir depuración USB?”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Seleccione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Permitir siempre desde este ordenador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confirme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Aceptar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Abra SideQuest y verifique que el visor se haya conectado correctamente.</w:t>
        <w:br w:type="textWrapping"/>
        <w:t xml:space="preserve"> Cuando esté listo, en la parte superior izquierda aparecerá un indicador verde.</w:t>
        <w:br w:type="textWrapping"/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r7jumoakm1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2ddm2yqcg0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Instalar el recorrido en las gafas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las gafas conectadas y SideQuest abierto, haga clic en el botón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 APK file from 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(ícono de flecha hacia abajo).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Busque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i303712v2n1_i349804v1n1_1751_i349804-03-PT7.2.2.apk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descargó previamente.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Seleccione el archivo y pulse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Abrir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SideQuest transferirá el archivo a las gafas e iniciará la instalación automáticamente.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Espere hasta que aparezca el mensaje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“APK installed successfully”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“Instalación completada”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en28te1a2d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Ejecutar la aplicación en las gafas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Colóquese las gafas y abra el menú principal.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Diríjase a la 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Biblioteca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Fuentes desconocidas (Unknown Sources)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Busque la aplicación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Recorrido Humedal Techo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lista.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Selecciónela para iniciar el recorrido virtual.</w:t>
        <w:br w:type="textWrapping"/>
      </w:r>
    </w:p>
    <w:p w:rsidR="00000000" w:rsidDel="00000000" w:rsidP="00000000" w:rsidRDefault="00000000" w:rsidRPr="00000000" w14:paraId="0000004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lo desea, puede anclar la aplicación al inicio del menú para un acceso más rápido.</w:t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k94ldc96ln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Actualizar o desinstalar el recorrido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Actualizar: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repita el proceso de instalación con la nueva versión del archivo APK.</w:t>
        <w:br w:type="textWrapping"/>
        <w:t xml:space="preserve"> SideQuest reemplazará automáticamente la versión anterior.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Desinstalar: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desde las gafas, abra la biblioteca, seleccione la aplicación y elija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Desinstalar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10. Solución de problemas comunes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Posible causa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SideQuest no detecta las gafas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El cable USB no transmite datos o falta aceptar el permiso de depuración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Utilice un cable original o revise si aparece el mensaje de permiso en el visor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La aplicación no aparece en el 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Las aplicaciones externas se guardan en “Fuentes desconocidas”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Ingrese a la sección Fuentes desconocidas en la biblioteca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La instalación no se 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El archivo APK está incompleto o dañado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Descargue nuevamente el archivo desde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El recorrido no carga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Error en la carga o versión anterior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Cierre la aplicación, reinicie las gafas o reinstale el archivo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zohjmmr0d3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gigoy1fshv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Soporte técnico</w:t>
      </w:r>
    </w:p>
    <w:p w:rsidR="00000000" w:rsidDel="00000000" w:rsidP="00000000" w:rsidRDefault="00000000" w:rsidRPr="00000000" w14:paraId="0000005B">
      <w:pPr>
        <w:spacing w:after="240" w:before="240" w:line="48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Equipo de desarrollo: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Proyecto Recorrido Humedal Techo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Repositorio oficial: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https://github.com/santiagoalvarez26/LinlApkRecorridoHumedal.git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Correo de contacto: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santiago.alvarezb@uniagustiniana.edu.co</w:t>
      </w:r>
    </w:p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zx9p2nd47w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Resumen general del proceso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Descargue el archivo i303712v2n1_i349804v1n1_1751_i349804-03-PT7.2.2.pka desde el repositorio.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Cambie su extensión a .apk si es necesario.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Instale la aplicación SideQuest en su computadora.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Active el modo desarrollador en las gafas.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Conecte las gafas al computador con el cable USB.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SideQuest, seleccione el archivo y haga clic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Install APK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Busque la aplicación en Fuentes desconocidas dentro de las gafas.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Ejecute el recorrido Recorrido Humedal Techo y disfrute la experiencia en 360°.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dequestvr.com/setup-howto" TargetMode="External"/><Relationship Id="rId10" Type="http://schemas.openxmlformats.org/officeDocument/2006/relationships/hyperlink" Target="https://sidequestvr.com/setup-howto" TargetMode="External"/><Relationship Id="rId13" Type="http://schemas.openxmlformats.org/officeDocument/2006/relationships/hyperlink" Target="https://github.com/santiagoalvarez26/LinlApkRecorridoHumedal.git" TargetMode="External"/><Relationship Id="rId12" Type="http://schemas.openxmlformats.org/officeDocument/2006/relationships/hyperlink" Target="https://github.com/santiagoalvarez26/LinlApkRecorridoHumedal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ntiagoalvarez26/LinlApkRecorridoHumedal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ntiagoalvarez26/LinlApkRecorridoHumedal.git" TargetMode="External"/><Relationship Id="rId7" Type="http://schemas.openxmlformats.org/officeDocument/2006/relationships/hyperlink" Target="https://github.com/santiagoalvarez26/LinlApkRecorridoHumedal.git" TargetMode="External"/><Relationship Id="rId8" Type="http://schemas.openxmlformats.org/officeDocument/2006/relationships/hyperlink" Target="https://github.com/santiagoalvarez26/LinlApkRecorridoHumedal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