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6E7E5" w14:textId="77777777" w:rsidR="00247FE7" w:rsidRDefault="00247FE7" w:rsidP="00302D57">
      <w:r>
        <w:t>SA</w:t>
      </w:r>
    </w:p>
    <w:p w14:paraId="209B1F06" w14:textId="77777777" w:rsidR="00247FE7" w:rsidRDefault="00247FE7">
      <w:r>
        <w:t>11.02.15</w:t>
      </w:r>
    </w:p>
    <w:p w14:paraId="7A01F30E" w14:textId="77777777" w:rsidR="00247FE7" w:rsidRDefault="00247FE7"/>
    <w:p w14:paraId="45365761" w14:textId="77777777" w:rsidR="00C27E68" w:rsidRDefault="00C27E68"/>
    <w:p w14:paraId="50C30113" w14:textId="77777777" w:rsidR="009959EB" w:rsidRDefault="009959EB">
      <w:r>
        <w:t xml:space="preserve">Washing Cell from medium: taking cells from Pa to </w:t>
      </w:r>
      <w:proofErr w:type="gramStart"/>
      <w:r>
        <w:t>P(</w:t>
      </w:r>
      <w:proofErr w:type="gramEnd"/>
      <w:r>
        <w:t>a+1)</w:t>
      </w:r>
    </w:p>
    <w:p w14:paraId="640D11C3" w14:textId="77777777" w:rsidR="009959EB" w:rsidRDefault="009959EB"/>
    <w:p w14:paraId="646F5A34" w14:textId="77777777" w:rsidR="003D1871" w:rsidRDefault="009959EB" w:rsidP="003D1871">
      <w:pPr>
        <w:pStyle w:val="ListParagraph"/>
        <w:numPr>
          <w:ilvl w:val="0"/>
          <w:numId w:val="1"/>
        </w:numPr>
      </w:pPr>
      <w:r>
        <w:t>Take cells from incubator and remove medium</w:t>
      </w:r>
      <w:r w:rsidR="003D1871">
        <w:t>.</w:t>
      </w:r>
    </w:p>
    <w:p w14:paraId="1EE45A1B" w14:textId="77777777" w:rsidR="001A038A" w:rsidRDefault="001A038A" w:rsidP="003D1871">
      <w:pPr>
        <w:pStyle w:val="ListParagraph"/>
        <w:numPr>
          <w:ilvl w:val="0"/>
          <w:numId w:val="1"/>
        </w:numPr>
      </w:pPr>
      <w:r>
        <w:t>Add 5mL-PBS to wash (add &amp; remove)</w:t>
      </w:r>
    </w:p>
    <w:p w14:paraId="39616FC9" w14:textId="77777777" w:rsidR="001A038A" w:rsidRDefault="001A038A" w:rsidP="003D1871">
      <w:pPr>
        <w:pStyle w:val="ListParagraph"/>
        <w:numPr>
          <w:ilvl w:val="0"/>
          <w:numId w:val="1"/>
        </w:numPr>
      </w:pPr>
      <w:r>
        <w:t>Add 4mL-Tripsin and leave it 5 min in incubator</w:t>
      </w:r>
    </w:p>
    <w:p w14:paraId="6A0A51C7" w14:textId="5972218C" w:rsidR="001A038A" w:rsidRDefault="005F22A6" w:rsidP="003D1871">
      <w:pPr>
        <w:pStyle w:val="ListParagraph"/>
        <w:numPr>
          <w:ilvl w:val="0"/>
          <w:numId w:val="1"/>
        </w:numPr>
      </w:pPr>
      <w:r>
        <w:t xml:space="preserve">Take 4mL-Tripsin in a tube and </w:t>
      </w:r>
      <w:r w:rsidR="008E0663">
        <w:t>A</w:t>
      </w:r>
      <w:r w:rsidR="001A038A">
        <w:t>dd 4mL-TNS and 4mL-PBS</w:t>
      </w:r>
    </w:p>
    <w:p w14:paraId="28F01E61" w14:textId="34E37112" w:rsidR="001A038A" w:rsidRDefault="001A038A" w:rsidP="003D1871">
      <w:pPr>
        <w:pStyle w:val="ListParagraph"/>
        <w:numPr>
          <w:ilvl w:val="0"/>
          <w:numId w:val="1"/>
        </w:numPr>
      </w:pPr>
      <w:r>
        <w:t>Centrifuge at 1000rpm during 5min</w:t>
      </w:r>
      <w:r w:rsidR="00B614C0">
        <w:t xml:space="preserve">                                                               </w:t>
      </w:r>
      <w:r w:rsidR="00B614C0">
        <w:tab/>
        <w:t xml:space="preserve">      or always at 450RCF during 8min (ACV)</w:t>
      </w:r>
      <w:r>
        <w:t>.</w:t>
      </w:r>
    </w:p>
    <w:p w14:paraId="1ECA35F9" w14:textId="147596C2" w:rsidR="001A038A" w:rsidRDefault="001A038A" w:rsidP="003D1871">
      <w:pPr>
        <w:pStyle w:val="ListParagraph"/>
        <w:numPr>
          <w:ilvl w:val="0"/>
          <w:numId w:val="1"/>
        </w:numPr>
      </w:pPr>
      <w:r>
        <w:t>Remove liquid (Attention</w:t>
      </w:r>
      <w:r w:rsidR="00B614C0">
        <w:t xml:space="preserve"> WITH CELLS</w:t>
      </w:r>
      <w:r>
        <w:t xml:space="preserve">!) </w:t>
      </w:r>
    </w:p>
    <w:p w14:paraId="4E8556EA" w14:textId="0D10304C" w:rsidR="001A038A" w:rsidRDefault="001A038A" w:rsidP="001A038A">
      <w:pPr>
        <w:pStyle w:val="ListParagraph"/>
        <w:numPr>
          <w:ilvl w:val="0"/>
          <w:numId w:val="1"/>
        </w:numPr>
      </w:pPr>
      <w:r>
        <w:t>Add 4mL medium</w:t>
      </w:r>
      <w:r w:rsidR="003D1871">
        <w:t xml:space="preserve"> (EMB-2 </w:t>
      </w:r>
      <w:r w:rsidR="008E0663">
        <w:t>complete</w:t>
      </w:r>
      <w:r w:rsidR="003D1871">
        <w:t>)</w:t>
      </w:r>
    </w:p>
    <w:p w14:paraId="6C643775" w14:textId="77777777" w:rsidR="001A038A" w:rsidRDefault="001A038A" w:rsidP="001A038A">
      <w:pPr>
        <w:pStyle w:val="ListParagraph"/>
        <w:numPr>
          <w:ilvl w:val="0"/>
          <w:numId w:val="1"/>
        </w:numPr>
      </w:pPr>
      <w:r>
        <w:t xml:space="preserve">Cell counting: </w:t>
      </w:r>
    </w:p>
    <w:p w14:paraId="754093BF" w14:textId="1C035EE9" w:rsidR="00422FB7" w:rsidRDefault="001A038A" w:rsidP="00B614C0">
      <w:pPr>
        <w:pStyle w:val="ListParagraph"/>
        <w:numPr>
          <w:ilvl w:val="1"/>
          <w:numId w:val="1"/>
        </w:numPr>
      </w:pPr>
      <w:r>
        <w:t>Clean coverslip with ethanol and count 1-big square</w:t>
      </w:r>
      <w:r w:rsidR="00B614C0">
        <w:t xml:space="preserve"> (Average x4)</w:t>
      </w:r>
    </w:p>
    <w:p w14:paraId="49C468DC" w14:textId="77777777" w:rsidR="001A038A" w:rsidRDefault="001A038A" w:rsidP="001A038A"/>
    <w:p w14:paraId="6DC55477" w14:textId="58DF10F8" w:rsidR="00422FB7" w:rsidRDefault="008E0663" w:rsidP="008E0663">
      <w:pPr>
        <w:ind w:left="360"/>
      </w:pPr>
      <w:r>
        <w:t>Example</w:t>
      </w:r>
      <w:r w:rsidR="00422FB7">
        <w:t>1</w:t>
      </w:r>
      <w:r>
        <w:t xml:space="preserve">: </w:t>
      </w:r>
      <w:r w:rsidR="00422FB7">
        <w:t>31 cells counted from a 4mL medium solution.</w:t>
      </w:r>
    </w:p>
    <w:p w14:paraId="592FAFF2" w14:textId="35B032CF" w:rsidR="00B614C0" w:rsidRDefault="00422FB7" w:rsidP="006E2D79">
      <w:pPr>
        <w:ind w:left="360"/>
      </w:pPr>
      <w:r>
        <w:tab/>
      </w:r>
      <w:r>
        <w:tab/>
        <w:t xml:space="preserve">Total amount of cells are 31x10e4 </w:t>
      </w:r>
      <w:r w:rsidRPr="00B614C0">
        <w:rPr>
          <w:b/>
        </w:rPr>
        <w:t>* 4</w:t>
      </w:r>
      <w:r w:rsidR="00B614C0">
        <w:t>(from 4mL sol.)</w:t>
      </w:r>
      <w:r>
        <w:t xml:space="preserve"> = 1’240</w:t>
      </w:r>
      <w:proofErr w:type="gramStart"/>
      <w:r>
        <w:t>.000c</w:t>
      </w:r>
      <w:proofErr w:type="gramEnd"/>
      <w:r w:rsidR="00B614C0">
        <w:t xml:space="preserve"> </w:t>
      </w:r>
      <w:r>
        <w:tab/>
      </w:r>
      <w:r>
        <w:tab/>
      </w:r>
    </w:p>
    <w:p w14:paraId="450A4417" w14:textId="3016D24F" w:rsidR="00422FB7" w:rsidRDefault="00422FB7" w:rsidP="008E0663">
      <w:pPr>
        <w:ind w:left="360"/>
      </w:pPr>
      <w:r>
        <w:t xml:space="preserve">Rules: </w:t>
      </w:r>
      <w:r>
        <w:tab/>
        <w:t>Average for confluence cultures 3M cells</w:t>
      </w:r>
    </w:p>
    <w:p w14:paraId="5A4592F1" w14:textId="768EE5DB" w:rsidR="00422FB7" w:rsidRDefault="00422FB7" w:rsidP="008E0663">
      <w:pPr>
        <w:ind w:left="360"/>
      </w:pPr>
      <w:r>
        <w:tab/>
      </w:r>
      <w:r>
        <w:tab/>
        <w:t>Percentage of minimum confluence 75%</w:t>
      </w:r>
    </w:p>
    <w:p w14:paraId="315E2AD9" w14:textId="36AD695F" w:rsidR="00422FB7" w:rsidRDefault="00422FB7" w:rsidP="008E0663">
      <w:pPr>
        <w:ind w:left="360"/>
      </w:pPr>
      <w:r>
        <w:tab/>
      </w:r>
      <w:r>
        <w:tab/>
      </w:r>
      <w:proofErr w:type="gramStart"/>
      <w:r w:rsidR="006E2D79">
        <w:t>Flask surface 75cm3 (Normal flask)</w:t>
      </w:r>
      <w:r>
        <w:t>.</w:t>
      </w:r>
      <w:proofErr w:type="gramEnd"/>
      <w:r>
        <w:t xml:space="preserve"> </w:t>
      </w:r>
      <w:proofErr w:type="gramStart"/>
      <w:r>
        <w:t>Volume in flask 15mL</w:t>
      </w:r>
      <w:r w:rsidR="006E2D79">
        <w:t>.</w:t>
      </w:r>
      <w:proofErr w:type="gramEnd"/>
      <w:r w:rsidR="006E2D79">
        <w:t xml:space="preserve"> Cell confluence 3M</w:t>
      </w:r>
    </w:p>
    <w:p w14:paraId="5B351551" w14:textId="1F396681" w:rsidR="006E2D79" w:rsidRDefault="00422FB7" w:rsidP="008E0663">
      <w:pPr>
        <w:ind w:left="360"/>
      </w:pPr>
      <w:r>
        <w:tab/>
      </w:r>
      <w:r>
        <w:tab/>
      </w:r>
      <w:proofErr w:type="gramStart"/>
      <w:r w:rsidR="006E2D79">
        <w:t>Flask surface 56cm3 (6well plate).</w:t>
      </w:r>
      <w:proofErr w:type="gramEnd"/>
      <w:r w:rsidR="006E2D79">
        <w:t xml:space="preserve"> </w:t>
      </w:r>
      <w:proofErr w:type="gramStart"/>
      <w:r w:rsidR="006E2D79">
        <w:t>Volume in flask 11.2mL.</w:t>
      </w:r>
      <w:proofErr w:type="gramEnd"/>
      <w:r w:rsidR="006E2D79">
        <w:t xml:space="preserve"> Cell confluence 2.3M</w:t>
      </w:r>
    </w:p>
    <w:p w14:paraId="5740349A" w14:textId="1E7FB74B" w:rsidR="00422FB7" w:rsidRDefault="00422FB7" w:rsidP="006E2D79">
      <w:pPr>
        <w:ind w:left="1080" w:firstLine="360"/>
      </w:pPr>
      <w:r>
        <w:t xml:space="preserve">Cell count when P1 to P2 is 600.000cells in 15mL </w:t>
      </w:r>
    </w:p>
    <w:p w14:paraId="5DA51E9E" w14:textId="2D0425D2" w:rsidR="00422FB7" w:rsidRDefault="00422FB7" w:rsidP="008E0663">
      <w:pPr>
        <w:ind w:left="360"/>
      </w:pPr>
      <w:r>
        <w:tab/>
      </w:r>
      <w:r>
        <w:tab/>
        <w:t>Each/24 well surface 2cm2. Volume per well 500uL</w:t>
      </w:r>
    </w:p>
    <w:p w14:paraId="552ED801" w14:textId="229473D5" w:rsidR="00422FB7" w:rsidRDefault="00422FB7" w:rsidP="00422FB7">
      <w:r>
        <w:t xml:space="preserve"> </w:t>
      </w:r>
    </w:p>
    <w:p w14:paraId="44313813" w14:textId="06D17FB5" w:rsidR="00422FB7" w:rsidRDefault="00422FB7" w:rsidP="00422FB7">
      <w:pPr>
        <w:ind w:left="720"/>
      </w:pPr>
      <w:r>
        <w:t xml:space="preserve">So, the ideal 75% in a 75cm2 flask should be 2.1M (=3M*0.75). Means 28000 cells per cm2 (=2.1M/75). </w:t>
      </w:r>
    </w:p>
    <w:p w14:paraId="77634D0B" w14:textId="5AEAB64E" w:rsidR="000F5343" w:rsidRDefault="000F5343" w:rsidP="000F5343"/>
    <w:p w14:paraId="2E1CEAEB" w14:textId="5C9075CD" w:rsidR="00422FB7" w:rsidRDefault="00422FB7" w:rsidP="00422FB7">
      <w:pPr>
        <w:ind w:left="720"/>
      </w:pPr>
      <w:r>
        <w:t>If we have 2cm2 per well, and we intend to run 6 wells, then our area is 12cm2. This means 336000 cells/cm2.</w:t>
      </w:r>
    </w:p>
    <w:p w14:paraId="266CFAA3" w14:textId="77777777" w:rsidR="00422FB7" w:rsidRDefault="00422FB7" w:rsidP="00422FB7">
      <w:pPr>
        <w:ind w:left="720"/>
      </w:pPr>
    </w:p>
    <w:p w14:paraId="42E21071" w14:textId="77777777" w:rsidR="000F5343" w:rsidRDefault="000F5343" w:rsidP="000F5343">
      <w:pPr>
        <w:ind w:firstLine="720"/>
      </w:pPr>
      <w:r>
        <w:t xml:space="preserve">Then </w:t>
      </w:r>
      <w:r>
        <w:tab/>
      </w:r>
      <w:r>
        <w:tab/>
      </w:r>
      <w:r>
        <w:tab/>
        <w:t>336.000 cells</w:t>
      </w:r>
      <w:r>
        <w:tab/>
        <w:t xml:space="preserve">       </w:t>
      </w:r>
      <w:r w:rsidRPr="00D17E8A">
        <w:rPr>
          <w:rFonts w:ascii="Wingdings" w:hAnsi="Wingdings"/>
          <w:color w:val="000000"/>
        </w:rPr>
        <w:t></w:t>
      </w:r>
      <w:r>
        <w:rPr>
          <w:rFonts w:ascii="Wingdings" w:hAnsi="Wingdings"/>
          <w:color w:val="000000"/>
        </w:rPr>
        <w:t></w:t>
      </w:r>
      <w:r>
        <w:t>X</w:t>
      </w:r>
    </w:p>
    <w:p w14:paraId="759DAA6C" w14:textId="77777777" w:rsidR="000F5343" w:rsidRDefault="000F5343" w:rsidP="000F5343">
      <w:pPr>
        <w:ind w:firstLine="720"/>
      </w:pPr>
      <w:r>
        <w:tab/>
      </w:r>
      <w:r>
        <w:tab/>
      </w:r>
      <w:r>
        <w:tab/>
        <w:t>1’24</w:t>
      </w:r>
      <w:proofErr w:type="gramStart"/>
      <w:r>
        <w:t>.000</w:t>
      </w:r>
      <w:proofErr w:type="gramEnd"/>
      <w:r>
        <w:t xml:space="preserve"> cells</w:t>
      </w:r>
      <w:r>
        <w:tab/>
        <w:t xml:space="preserve">       </w:t>
      </w:r>
      <w:r w:rsidRPr="00D17E8A">
        <w:rPr>
          <w:rFonts w:ascii="Wingdings" w:hAnsi="Wingdings"/>
          <w:color w:val="000000"/>
        </w:rPr>
        <w:t></w:t>
      </w:r>
      <w:r>
        <w:rPr>
          <w:rFonts w:ascii="Wingdings" w:hAnsi="Wingdings"/>
          <w:color w:val="000000"/>
        </w:rPr>
        <w:t></w:t>
      </w:r>
      <w:r>
        <w:t>4mL</w:t>
      </w:r>
    </w:p>
    <w:p w14:paraId="3C9FD63D" w14:textId="77777777" w:rsidR="000F5343" w:rsidRDefault="000F5343" w:rsidP="000F5343">
      <w:pPr>
        <w:ind w:left="720"/>
      </w:pPr>
    </w:p>
    <w:p w14:paraId="7960A77F" w14:textId="78FB1843" w:rsidR="000F5343" w:rsidRDefault="000F5343" w:rsidP="000F5343">
      <w:pPr>
        <w:ind w:left="720"/>
      </w:pPr>
      <w:r>
        <w:t>X = 1.08mL</w:t>
      </w:r>
    </w:p>
    <w:p w14:paraId="0C06B930" w14:textId="77777777" w:rsidR="000F5343" w:rsidRDefault="000F5343" w:rsidP="000F5343">
      <w:pPr>
        <w:ind w:left="720"/>
      </w:pPr>
    </w:p>
    <w:p w14:paraId="22A68E02" w14:textId="10FED57F" w:rsidR="000F5343" w:rsidRDefault="000F5343" w:rsidP="000F5343">
      <w:pPr>
        <w:ind w:left="720"/>
      </w:pPr>
      <w:r>
        <w:t>Because we want to fill 6 wells of 500uL each, our total desired volume is 3mL. So, we need to add 1.92mL EMB-2 to the previous calculation to complete 3mL.</w:t>
      </w:r>
    </w:p>
    <w:p w14:paraId="75C7C6C0" w14:textId="77777777" w:rsidR="00422FB7" w:rsidRDefault="00422FB7" w:rsidP="00422FB7">
      <w:pPr>
        <w:ind w:left="720"/>
      </w:pPr>
    </w:p>
    <w:p w14:paraId="1A60B4FE" w14:textId="4A6CDF3E" w:rsidR="005F22A6" w:rsidRDefault="005F22A6" w:rsidP="00422FB7">
      <w:pPr>
        <w:ind w:left="720"/>
      </w:pPr>
      <w:proofErr w:type="spellStart"/>
      <w:r w:rsidRPr="00C33F3B">
        <w:rPr>
          <w:b/>
          <w:i/>
        </w:rPr>
        <w:t>Otro</w:t>
      </w:r>
      <w:proofErr w:type="spellEnd"/>
      <w:r w:rsidRPr="00C33F3B">
        <w:rPr>
          <w:b/>
          <w:i/>
        </w:rPr>
        <w:t xml:space="preserve"> </w:t>
      </w:r>
      <w:proofErr w:type="spellStart"/>
      <w:r w:rsidRPr="00C33F3B">
        <w:rPr>
          <w:b/>
          <w:i/>
        </w:rPr>
        <w:t>caso</w:t>
      </w:r>
      <w:proofErr w:type="spellEnd"/>
      <w:r w:rsidRPr="00C33F3B">
        <w:rPr>
          <w:b/>
          <w:i/>
        </w:rPr>
        <w:t>:</w:t>
      </w:r>
      <w:r>
        <w:t xml:space="preserve"> </w:t>
      </w:r>
      <w:proofErr w:type="spellStart"/>
      <w:r>
        <w:t>contadas</w:t>
      </w:r>
      <w:proofErr w:type="spellEnd"/>
      <w:r>
        <w:t xml:space="preserve"> 850000c. Minimum </w:t>
      </w:r>
      <w:proofErr w:type="spellStart"/>
      <w:r>
        <w:t>confluency</w:t>
      </w:r>
      <w:proofErr w:type="spellEnd"/>
      <w:r>
        <w:t xml:space="preserve"> in 24well plate is 28000c. </w:t>
      </w:r>
      <w:proofErr w:type="gramStart"/>
      <w:r>
        <w:t xml:space="preserve">Then 850000/28000 = 20.7 which </w:t>
      </w:r>
      <w:proofErr w:type="spellStart"/>
      <w:r>
        <w:t>aprox</w:t>
      </w:r>
      <w:proofErr w:type="spellEnd"/>
      <w:r>
        <w:t>.</w:t>
      </w:r>
      <w:proofErr w:type="gramEnd"/>
      <w:r>
        <w:t xml:space="preserve"> </w:t>
      </w:r>
      <w:proofErr w:type="gramStart"/>
      <w:r>
        <w:t>20well maximum with this count.</w:t>
      </w:r>
      <w:proofErr w:type="gramEnd"/>
      <w:r>
        <w:t xml:space="preserve"> </w:t>
      </w:r>
      <w:proofErr w:type="gramStart"/>
      <w:r>
        <w:t>As 500uL is the max.</w:t>
      </w:r>
      <w:proofErr w:type="gramEnd"/>
      <w:r>
        <w:t xml:space="preserve"> </w:t>
      </w:r>
      <w:proofErr w:type="gramStart"/>
      <w:r>
        <w:t>amount</w:t>
      </w:r>
      <w:proofErr w:type="gramEnd"/>
      <w:r>
        <w:t xml:space="preserve"> used to seed cells, then 20*500=10000uL or 10mL. Finally, </w:t>
      </w:r>
      <w:proofErr w:type="spellStart"/>
      <w:r>
        <w:t>centrifugate</w:t>
      </w:r>
      <w:proofErr w:type="spellEnd"/>
      <w:r w:rsidR="00C33F3B">
        <w:t xml:space="preserve"> 4mL tube, remove liquid and </w:t>
      </w:r>
      <w:proofErr w:type="spellStart"/>
      <w:r w:rsidR="00C33F3B">
        <w:t>resuspend</w:t>
      </w:r>
      <w:proofErr w:type="spellEnd"/>
      <w:r w:rsidR="00C33F3B">
        <w:t xml:space="preserve"> in</w:t>
      </w:r>
      <w:r>
        <w:t xml:space="preserve"> 10mL</w:t>
      </w:r>
      <w:r w:rsidR="00C33F3B">
        <w:t xml:space="preserve"> of medium. </w:t>
      </w:r>
    </w:p>
    <w:p w14:paraId="0A7DE256" w14:textId="77777777" w:rsidR="005F22A6" w:rsidRDefault="005F22A6" w:rsidP="00422FB7">
      <w:pPr>
        <w:ind w:left="720"/>
      </w:pPr>
    </w:p>
    <w:p w14:paraId="4999791E" w14:textId="77777777" w:rsidR="009959EB" w:rsidRDefault="001A038A" w:rsidP="001A038A">
      <w:pPr>
        <w:pStyle w:val="ListParagraph"/>
        <w:numPr>
          <w:ilvl w:val="0"/>
          <w:numId w:val="1"/>
        </w:numPr>
      </w:pPr>
      <w:r>
        <w:t>New tube: add 4mL medium + Calculated cell solution</w:t>
      </w:r>
      <w:r w:rsidR="003D1871">
        <w:t xml:space="preserve"> </w:t>
      </w:r>
    </w:p>
    <w:p w14:paraId="1FC857A1" w14:textId="77777777" w:rsidR="00247FE7" w:rsidRDefault="00247FE7" w:rsidP="001A038A">
      <w:pPr>
        <w:pStyle w:val="ListParagraph"/>
        <w:numPr>
          <w:ilvl w:val="1"/>
          <w:numId w:val="1"/>
        </w:numPr>
      </w:pPr>
      <w:r>
        <w:t>For flask 15mL of medium</w:t>
      </w:r>
    </w:p>
    <w:p w14:paraId="63D68C42" w14:textId="77777777" w:rsidR="001A038A" w:rsidRDefault="001A038A" w:rsidP="001A038A">
      <w:pPr>
        <w:pStyle w:val="ListParagraph"/>
        <w:numPr>
          <w:ilvl w:val="1"/>
          <w:numId w:val="1"/>
        </w:numPr>
      </w:pPr>
      <w:r>
        <w:t>For 24well plate: 500uL</w:t>
      </w:r>
    </w:p>
    <w:p w14:paraId="38CFB8D6" w14:textId="77777777" w:rsidR="00247FE7" w:rsidRDefault="00247FE7" w:rsidP="00247FE7">
      <w:pPr>
        <w:pStyle w:val="ListParagraph"/>
        <w:ind w:left="1440"/>
      </w:pPr>
    </w:p>
    <w:p w14:paraId="13F2C30F" w14:textId="77777777" w:rsidR="00C27E68" w:rsidRDefault="00C27E68" w:rsidP="00247FE7">
      <w:pPr>
        <w:pStyle w:val="ListParagraph"/>
        <w:ind w:left="1440"/>
      </w:pPr>
    </w:p>
    <w:p w14:paraId="21FAE54E" w14:textId="77777777" w:rsidR="00DF5E19" w:rsidRDefault="00DF5E19" w:rsidP="00247FE7">
      <w:pPr>
        <w:pStyle w:val="ListParagraph"/>
        <w:ind w:left="1440"/>
      </w:pPr>
    </w:p>
    <w:p w14:paraId="313BAB24" w14:textId="77777777" w:rsidR="00DF5E19" w:rsidRDefault="00DF5E19" w:rsidP="00247FE7">
      <w:pPr>
        <w:pStyle w:val="ListParagraph"/>
        <w:ind w:left="1440"/>
      </w:pPr>
    </w:p>
    <w:p w14:paraId="59215AB2" w14:textId="77777777" w:rsidR="00DF5E19" w:rsidRDefault="00DF5E19" w:rsidP="00247FE7">
      <w:pPr>
        <w:pStyle w:val="ListParagraph"/>
        <w:ind w:left="1440"/>
      </w:pPr>
    </w:p>
    <w:p w14:paraId="6FA1379A" w14:textId="77777777" w:rsidR="00DF5E19" w:rsidRDefault="00DF5E19" w:rsidP="00247FE7">
      <w:pPr>
        <w:pStyle w:val="ListParagraph"/>
        <w:ind w:left="1440"/>
      </w:pPr>
    </w:p>
    <w:p w14:paraId="16DF0017" w14:textId="77777777" w:rsidR="00DF5E19" w:rsidRDefault="00DF5E19" w:rsidP="00247FE7">
      <w:pPr>
        <w:pStyle w:val="ListParagraph"/>
        <w:ind w:left="1440"/>
      </w:pPr>
    </w:p>
    <w:p w14:paraId="068FFCBD" w14:textId="1E8F2972" w:rsidR="000D39A9" w:rsidRPr="00526889" w:rsidRDefault="000D39A9" w:rsidP="000D39A9">
      <w:pPr>
        <w:rPr>
          <w:b/>
        </w:rPr>
      </w:pPr>
      <w:r w:rsidRPr="00526889">
        <w:rPr>
          <w:b/>
        </w:rPr>
        <w:t xml:space="preserve">Preparation of 24 well </w:t>
      </w:r>
      <w:proofErr w:type="gramStart"/>
      <w:r w:rsidRPr="00526889">
        <w:rPr>
          <w:b/>
        </w:rPr>
        <w:t>flask</w:t>
      </w:r>
      <w:proofErr w:type="gramEnd"/>
    </w:p>
    <w:p w14:paraId="7535AE56" w14:textId="451DE43C" w:rsidR="000D39A9" w:rsidRDefault="000D39A9" w:rsidP="000D39A9">
      <w:r>
        <w:tab/>
      </w:r>
    </w:p>
    <w:p w14:paraId="26C9A246" w14:textId="2D240A8B" w:rsidR="000D39A9" w:rsidRDefault="000D39A9" w:rsidP="000D39A9">
      <w:pPr>
        <w:pStyle w:val="ListParagraph"/>
        <w:numPr>
          <w:ilvl w:val="0"/>
          <w:numId w:val="7"/>
        </w:numPr>
      </w:pPr>
      <w:r>
        <w:t xml:space="preserve">Insert </w:t>
      </w:r>
      <w:proofErr w:type="spellStart"/>
      <w:r>
        <w:t>cristal</w:t>
      </w:r>
      <w:proofErr w:type="spellEnd"/>
      <w:r>
        <w:t>-wafer coverslip</w:t>
      </w:r>
    </w:p>
    <w:p w14:paraId="56DB10E5" w14:textId="6F3D1B6D" w:rsidR="000D39A9" w:rsidRDefault="000D39A9" w:rsidP="000D39A9">
      <w:pPr>
        <w:pStyle w:val="ListParagraph"/>
        <w:numPr>
          <w:ilvl w:val="0"/>
          <w:numId w:val="7"/>
        </w:numPr>
      </w:pPr>
      <w:r>
        <w:t xml:space="preserve">Coating with </w:t>
      </w:r>
      <w:r w:rsidR="00DF5E19">
        <w:t>2</w:t>
      </w:r>
      <w:r>
        <w:t xml:space="preserve">00uL in Gelatin 2% </w:t>
      </w:r>
    </w:p>
    <w:p w14:paraId="3D2A6ABA" w14:textId="77777777" w:rsidR="00851B90" w:rsidRDefault="002E52C1" w:rsidP="000D39A9">
      <w:pPr>
        <w:pStyle w:val="ListParagraph"/>
        <w:numPr>
          <w:ilvl w:val="0"/>
          <w:numId w:val="7"/>
        </w:numPr>
      </w:pPr>
      <w:r>
        <w:t>Leave it in the incubator for at least 30minutes before start seeding</w:t>
      </w:r>
    </w:p>
    <w:p w14:paraId="0350D955" w14:textId="5824B745" w:rsidR="002E52C1" w:rsidRPr="00B614C0" w:rsidRDefault="00851B90" w:rsidP="00851B90">
      <w:pPr>
        <w:pStyle w:val="ListParagraph"/>
        <w:rPr>
          <w:i/>
        </w:rPr>
      </w:pPr>
      <w:r w:rsidRPr="00B614C0">
        <w:rPr>
          <w:i/>
        </w:rPr>
        <w:t>To seed cells</w:t>
      </w:r>
      <w:r w:rsidR="002E52C1" w:rsidRPr="00B614C0">
        <w:rPr>
          <w:i/>
        </w:rPr>
        <w:t xml:space="preserve"> </w:t>
      </w:r>
    </w:p>
    <w:p w14:paraId="05F71BB9" w14:textId="07B37DBD" w:rsidR="00851B90" w:rsidRDefault="00851B90" w:rsidP="000D39A9">
      <w:pPr>
        <w:pStyle w:val="ListParagraph"/>
        <w:numPr>
          <w:ilvl w:val="0"/>
          <w:numId w:val="7"/>
        </w:numPr>
      </w:pPr>
      <w:r>
        <w:t>Remove Gelatin and wash with PBS (2x)</w:t>
      </w:r>
    </w:p>
    <w:p w14:paraId="0BEB6B65" w14:textId="6183A9DA" w:rsidR="00851B90" w:rsidRDefault="00851B90" w:rsidP="000D39A9">
      <w:pPr>
        <w:pStyle w:val="ListParagraph"/>
        <w:numPr>
          <w:ilvl w:val="0"/>
          <w:numId w:val="7"/>
        </w:numPr>
      </w:pPr>
      <w:r>
        <w:t>Add 500uL of medium with cells</w:t>
      </w:r>
    </w:p>
    <w:p w14:paraId="4B8027E5" w14:textId="77777777" w:rsidR="00851B90" w:rsidRDefault="00851B90" w:rsidP="00851B90"/>
    <w:p w14:paraId="5B55CF1B" w14:textId="77777777" w:rsidR="00851B90" w:rsidRDefault="00851B90" w:rsidP="00851B90">
      <w:pPr>
        <w:ind w:left="360"/>
      </w:pPr>
    </w:p>
    <w:p w14:paraId="0C7F4C09" w14:textId="77777777" w:rsidR="000D39A9" w:rsidRDefault="000D39A9" w:rsidP="00247FE7">
      <w:pPr>
        <w:pStyle w:val="ListParagraph"/>
        <w:ind w:left="1440"/>
      </w:pPr>
    </w:p>
    <w:p w14:paraId="6B809F4F" w14:textId="77777777" w:rsidR="00C27E68" w:rsidRDefault="00C27E68" w:rsidP="00C27E68">
      <w:pPr>
        <w:pStyle w:val="ListParagraph"/>
      </w:pPr>
    </w:p>
    <w:p w14:paraId="6DFB4BD0" w14:textId="77777777" w:rsidR="00033484" w:rsidRDefault="00033484" w:rsidP="00C27E68"/>
    <w:p w14:paraId="5C986089" w14:textId="77777777" w:rsidR="00033484" w:rsidRDefault="00033484" w:rsidP="00C27E68"/>
    <w:p w14:paraId="5CBC54A4" w14:textId="77777777" w:rsidR="00033484" w:rsidRDefault="00033484" w:rsidP="00C27E68"/>
    <w:p w14:paraId="1F95B90C" w14:textId="0B554C97" w:rsidR="00C27E68" w:rsidRPr="00B52F78" w:rsidRDefault="00B52F78" w:rsidP="00B52F78">
      <w:pPr>
        <w:pStyle w:val="ListParagraph"/>
        <w:ind w:left="0"/>
        <w:rPr>
          <w:b/>
        </w:rPr>
      </w:pPr>
      <w:r>
        <w:rPr>
          <w:b/>
        </w:rPr>
        <w:t>Fix sample for Imaging (In case that the imaging is required for other d</w:t>
      </w:r>
      <w:r w:rsidR="00033484">
        <w:rPr>
          <w:b/>
        </w:rPr>
        <w:t xml:space="preserve">ay it can be freeze at </w:t>
      </w:r>
      <w:r>
        <w:rPr>
          <w:b/>
        </w:rPr>
        <w:t>5 C after finishing the procedure)</w:t>
      </w:r>
    </w:p>
    <w:p w14:paraId="48CE2560" w14:textId="2143D53E" w:rsidR="00B52F78" w:rsidRDefault="00B52F78" w:rsidP="00B52F78">
      <w:pPr>
        <w:pStyle w:val="ListParagraph"/>
        <w:numPr>
          <w:ilvl w:val="0"/>
          <w:numId w:val="8"/>
        </w:numPr>
      </w:pPr>
      <w:r>
        <w:t>Collect required items: PBS, PFL (500mL Falcon tube from common fridge</w:t>
      </w:r>
      <w:r w:rsidR="00785895">
        <w:t xml:space="preserve"> –</w:t>
      </w:r>
      <w:r w:rsidR="00785895" w:rsidRPr="00785895">
        <w:rPr>
          <w:b/>
        </w:rPr>
        <w:t xml:space="preserve"> warm it up</w:t>
      </w:r>
      <w:r w:rsidR="00785895">
        <w:rPr>
          <w:b/>
        </w:rPr>
        <w:t xml:space="preserve">) </w:t>
      </w:r>
      <w:r>
        <w:t>and samples in well plates.</w:t>
      </w:r>
    </w:p>
    <w:p w14:paraId="1D583081" w14:textId="77777777" w:rsidR="00785895" w:rsidRDefault="00B52F78" w:rsidP="00B52F78">
      <w:pPr>
        <w:pStyle w:val="ListParagraph"/>
        <w:numPr>
          <w:ilvl w:val="0"/>
          <w:numId w:val="8"/>
        </w:numPr>
      </w:pPr>
      <w:r>
        <w:t>Remove medium (use bench work suction pump)</w:t>
      </w:r>
    </w:p>
    <w:p w14:paraId="02F2643B" w14:textId="77777777" w:rsidR="00785895" w:rsidRDefault="00785895" w:rsidP="00B52F78">
      <w:pPr>
        <w:pStyle w:val="ListParagraph"/>
        <w:numPr>
          <w:ilvl w:val="0"/>
          <w:numId w:val="8"/>
        </w:numPr>
      </w:pPr>
      <w:r>
        <w:t>Add 500uL/well of PBS</w:t>
      </w:r>
      <w:bookmarkStart w:id="0" w:name="_GoBack"/>
      <w:bookmarkEnd w:id="0"/>
      <w:r>
        <w:t xml:space="preserve"> (no shaken is required. When adding, release carefully PBS in wall)</w:t>
      </w:r>
    </w:p>
    <w:p w14:paraId="568E6EA6" w14:textId="24CAF34F" w:rsidR="00785895" w:rsidRDefault="00785895" w:rsidP="00B52F78">
      <w:pPr>
        <w:pStyle w:val="ListParagraph"/>
        <w:numPr>
          <w:ilvl w:val="0"/>
          <w:numId w:val="8"/>
        </w:numPr>
      </w:pPr>
      <w:r>
        <w:t xml:space="preserve">Add 500uL/well of </w:t>
      </w:r>
      <w:r w:rsidR="00662C89">
        <w:t>RT</w:t>
      </w:r>
      <w:r>
        <w:t xml:space="preserve"> PFL 4% and</w:t>
      </w:r>
      <w:r w:rsidRPr="00785895">
        <w:rPr>
          <w:b/>
        </w:rPr>
        <w:t xml:space="preserve"> immediately Step 5</w:t>
      </w:r>
    </w:p>
    <w:p w14:paraId="703B93F0" w14:textId="77777777" w:rsidR="00785895" w:rsidRDefault="00785895" w:rsidP="00B52F78">
      <w:pPr>
        <w:pStyle w:val="ListParagraph"/>
        <w:numPr>
          <w:ilvl w:val="0"/>
          <w:numId w:val="8"/>
        </w:numPr>
      </w:pPr>
      <w:r>
        <w:t>Shake samples during exact 15minutes in the shaker plate (ACV bench)</w:t>
      </w:r>
    </w:p>
    <w:p w14:paraId="07CBC065" w14:textId="687A3EC3" w:rsidR="00785895" w:rsidRDefault="00785895" w:rsidP="00B52F78">
      <w:pPr>
        <w:pStyle w:val="ListParagraph"/>
        <w:numPr>
          <w:ilvl w:val="0"/>
          <w:numId w:val="8"/>
        </w:numPr>
      </w:pPr>
      <w:r>
        <w:t>Wash samples 3x</w:t>
      </w:r>
      <w:r w:rsidR="00A561E3">
        <w:t>5’</w:t>
      </w:r>
      <w:r>
        <w:t xml:space="preserve"> with PBS (careful with PBS release)</w:t>
      </w:r>
    </w:p>
    <w:p w14:paraId="41937385" w14:textId="34C6A8F0" w:rsidR="00785895" w:rsidRDefault="00785895" w:rsidP="00B52F78">
      <w:pPr>
        <w:pStyle w:val="ListParagraph"/>
        <w:numPr>
          <w:ilvl w:val="0"/>
          <w:numId w:val="8"/>
        </w:numPr>
      </w:pPr>
      <w:r>
        <w:t>Leave 50</w:t>
      </w:r>
      <w:r w:rsidR="00674980">
        <w:t>0</w:t>
      </w:r>
      <w:r>
        <w:t xml:space="preserve">uL PBS and cover the samples with </w:t>
      </w:r>
      <w:proofErr w:type="spellStart"/>
      <w:r>
        <w:t>Parafilm</w:t>
      </w:r>
      <w:proofErr w:type="spellEnd"/>
      <w:r>
        <w:t xml:space="preserve"> to keep edges protected from contamination. </w:t>
      </w:r>
      <w:r w:rsidR="00A561E3">
        <w:t xml:space="preserve"> </w:t>
      </w:r>
    </w:p>
    <w:p w14:paraId="01D98F25" w14:textId="2982D257" w:rsidR="00B52F78" w:rsidRDefault="00785895" w:rsidP="00B52F78">
      <w:pPr>
        <w:pStyle w:val="ListParagraph"/>
        <w:numPr>
          <w:ilvl w:val="0"/>
          <w:numId w:val="8"/>
        </w:numPr>
      </w:pPr>
      <w:r>
        <w:t xml:space="preserve">Ready to Image or Keep it in fridge and image later. </w:t>
      </w:r>
    </w:p>
    <w:p w14:paraId="19CDCB77" w14:textId="77777777" w:rsidR="00954698" w:rsidRDefault="00954698" w:rsidP="00954698"/>
    <w:p w14:paraId="24494E44" w14:textId="29A262E1" w:rsidR="00954698" w:rsidRDefault="00954698" w:rsidP="00954698">
      <w:r>
        <w:t>Mounting cells</w:t>
      </w:r>
    </w:p>
    <w:p w14:paraId="2B4C4FE9" w14:textId="77777777" w:rsidR="00954698" w:rsidRDefault="00954698" w:rsidP="00954698"/>
    <w:p w14:paraId="55B82548" w14:textId="24F1C388" w:rsidR="00954698" w:rsidRDefault="00954698" w:rsidP="00954698">
      <w:r>
        <w:t xml:space="preserve">Use </w:t>
      </w:r>
      <w:proofErr w:type="spellStart"/>
      <w:proofErr w:type="gramStart"/>
      <w:r>
        <w:t>cristal</w:t>
      </w:r>
      <w:proofErr w:type="spellEnd"/>
      <w:proofErr w:type="gramEnd"/>
      <w:r>
        <w:t xml:space="preserve"> slides and add </w:t>
      </w:r>
      <w:proofErr w:type="spellStart"/>
      <w:r>
        <w:t>Vecatashield</w:t>
      </w:r>
      <w:proofErr w:type="spellEnd"/>
      <w:r>
        <w:t xml:space="preserve"> mounting medium (one drop) before mounting the coverslip</w:t>
      </w:r>
    </w:p>
    <w:p w14:paraId="2AC36476" w14:textId="77777777" w:rsidR="00954698" w:rsidRDefault="00954698" w:rsidP="00954698"/>
    <w:p w14:paraId="69E708E1" w14:textId="4F9BA57C" w:rsidR="00954698" w:rsidRDefault="00954698" w:rsidP="00954698">
      <w:r>
        <w:t>Mount max 2 coverslips per slides (easier to use in 780microscope)</w:t>
      </w:r>
    </w:p>
    <w:p w14:paraId="21286402" w14:textId="1FFDDCD1" w:rsidR="00954698" w:rsidRPr="00B52F78" w:rsidRDefault="00954698" w:rsidP="00954698">
      <w:r>
        <w:t xml:space="preserve">After mounted use nail </w:t>
      </w:r>
      <w:proofErr w:type="spellStart"/>
      <w:r>
        <w:t>barnish</w:t>
      </w:r>
      <w:proofErr w:type="spellEnd"/>
      <w:r>
        <w:t xml:space="preserve"> to fix the sample and leave it dry.</w:t>
      </w:r>
    </w:p>
    <w:sectPr w:rsidR="00954698" w:rsidRPr="00B52F78" w:rsidSect="00AC1DF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4F5E"/>
    <w:multiLevelType w:val="hybridMultilevel"/>
    <w:tmpl w:val="39F83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25889"/>
    <w:multiLevelType w:val="hybridMultilevel"/>
    <w:tmpl w:val="DD3E3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43A33"/>
    <w:multiLevelType w:val="hybridMultilevel"/>
    <w:tmpl w:val="06D8D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21AE2"/>
    <w:multiLevelType w:val="hybridMultilevel"/>
    <w:tmpl w:val="40C426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B871318"/>
    <w:multiLevelType w:val="hybridMultilevel"/>
    <w:tmpl w:val="3916742E"/>
    <w:lvl w:ilvl="0" w:tplc="676C019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7B7D6A"/>
    <w:multiLevelType w:val="hybridMultilevel"/>
    <w:tmpl w:val="DD3E3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A64227"/>
    <w:multiLevelType w:val="hybridMultilevel"/>
    <w:tmpl w:val="4D90E41A"/>
    <w:lvl w:ilvl="0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>
    <w:nsid w:val="6C5D708A"/>
    <w:multiLevelType w:val="multilevel"/>
    <w:tmpl w:val="41AE38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FA68CB"/>
    <w:multiLevelType w:val="multilevel"/>
    <w:tmpl w:val="40C42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EB"/>
    <w:rsid w:val="00033484"/>
    <w:rsid w:val="000D39A9"/>
    <w:rsid w:val="000F5343"/>
    <w:rsid w:val="001A038A"/>
    <w:rsid w:val="00247FE7"/>
    <w:rsid w:val="002E52C1"/>
    <w:rsid w:val="00302D57"/>
    <w:rsid w:val="003D1871"/>
    <w:rsid w:val="00422FB7"/>
    <w:rsid w:val="00497E41"/>
    <w:rsid w:val="00526889"/>
    <w:rsid w:val="005F22A6"/>
    <w:rsid w:val="00662C89"/>
    <w:rsid w:val="00674980"/>
    <w:rsid w:val="006E2D79"/>
    <w:rsid w:val="00785895"/>
    <w:rsid w:val="007D035A"/>
    <w:rsid w:val="00851B90"/>
    <w:rsid w:val="008B280C"/>
    <w:rsid w:val="008E0663"/>
    <w:rsid w:val="00954698"/>
    <w:rsid w:val="009959EB"/>
    <w:rsid w:val="00A561E3"/>
    <w:rsid w:val="00AC1DF1"/>
    <w:rsid w:val="00B52F78"/>
    <w:rsid w:val="00B614C0"/>
    <w:rsid w:val="00C27E68"/>
    <w:rsid w:val="00C33F3B"/>
    <w:rsid w:val="00DF5E19"/>
    <w:rsid w:val="00FE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AD59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8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462</Words>
  <Characters>2634</Characters>
  <Application>Microsoft Macintosh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Cabrera, Santiago Patricio</dc:creator>
  <cp:keywords/>
  <dc:description/>
  <cp:lastModifiedBy>Andrade Cabrera, Santiago Patricio</cp:lastModifiedBy>
  <cp:revision>18</cp:revision>
  <dcterms:created xsi:type="dcterms:W3CDTF">2015-02-11T09:26:00Z</dcterms:created>
  <dcterms:modified xsi:type="dcterms:W3CDTF">2015-06-09T14:15:00Z</dcterms:modified>
</cp:coreProperties>
</file>