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535" w:rsidRDefault="00092535" w:rsidP="00092535">
      <w:r>
        <w:t>Crear la base de datos: asequelize</w:t>
      </w:r>
    </w:p>
    <w:p w:rsidR="00092535" w:rsidRDefault="00092535" w:rsidP="00092535"/>
    <w:p w:rsidR="00092535" w:rsidRDefault="00092535" w:rsidP="00092535"/>
    <w:p w:rsidR="00092535" w:rsidRDefault="00092535" w:rsidP="00092535">
      <w:r>
        <w:t>Crear un proyecto</w:t>
      </w:r>
    </w:p>
    <w:p w:rsidR="00092535" w:rsidRDefault="00092535" w:rsidP="00092535">
      <w:r>
        <w:t>npm init -y</w:t>
      </w:r>
    </w:p>
    <w:p w:rsidR="00092535" w:rsidRDefault="00092535" w:rsidP="00092535"/>
    <w:p w:rsidR="00092535" w:rsidRDefault="00092535" w:rsidP="00092535">
      <w:r>
        <w:t>Dependencias a instalar:</w:t>
      </w:r>
    </w:p>
    <w:p w:rsidR="00092535" w:rsidRDefault="00092535" w:rsidP="00092535">
      <w:r>
        <w:t>npm i express</w:t>
      </w:r>
    </w:p>
    <w:p w:rsidR="00092535" w:rsidRDefault="00092535" w:rsidP="00092535">
      <w:r>
        <w:t>npm i dotenv</w:t>
      </w:r>
    </w:p>
    <w:p w:rsidR="00092535" w:rsidRDefault="00092535" w:rsidP="00092535">
      <w:r>
        <w:t>npm i sequelize mysql2</w:t>
      </w:r>
    </w:p>
    <w:p w:rsidR="00092535" w:rsidRDefault="00092535" w:rsidP="00092535"/>
    <w:p w:rsidR="00092535" w:rsidRDefault="00092535" w:rsidP="00092535">
      <w:r>
        <w:t>Dependencias a instalar de Desarrollo:</w:t>
      </w:r>
    </w:p>
    <w:p w:rsidR="00092535" w:rsidRDefault="00092535" w:rsidP="00092535">
      <w:r>
        <w:t>npm i sequelize-cli --D</w:t>
      </w:r>
    </w:p>
    <w:p w:rsidR="00092535" w:rsidRDefault="00092535" w:rsidP="00092535"/>
    <w:p w:rsidR="00092535" w:rsidRDefault="00092535" w:rsidP="00092535">
      <w:r>
        <w:t>Crear en la raíz del proyecto los siguientes archivos:</w:t>
      </w:r>
    </w:p>
    <w:p w:rsidR="00092535" w:rsidRDefault="00092535" w:rsidP="00092535">
      <w:r>
        <w:t xml:space="preserve">.gitignore ( para ignorar los archivos de Git). </w:t>
      </w:r>
    </w:p>
    <w:p w:rsidR="00092535" w:rsidRDefault="00092535" w:rsidP="00092535">
      <w:r>
        <w:t>.env (Para declarar las variables de entorno)</w:t>
      </w:r>
    </w:p>
    <w:p w:rsidR="00092535" w:rsidRDefault="00092535" w:rsidP="00092535">
      <w:r>
        <w:t xml:space="preserve">.sequelizerc </w:t>
      </w:r>
    </w:p>
    <w:p w:rsidR="00092535" w:rsidRDefault="00092535" w:rsidP="00092535"/>
    <w:p w:rsidR="00092535" w:rsidRDefault="00092535" w:rsidP="00092535">
      <w:r>
        <w:t>Abrir el archivo.gitignore y en su interior agregar:</w:t>
      </w:r>
    </w:p>
    <w:p w:rsidR="00092535" w:rsidRDefault="00092535" w:rsidP="00092535">
      <w:r>
        <w:t>/node_modules/</w:t>
      </w:r>
    </w:p>
    <w:p w:rsidR="00092535" w:rsidRDefault="00092535" w:rsidP="00092535"/>
    <w:p w:rsidR="00092535" w:rsidRDefault="00092535" w:rsidP="00092535">
      <w:r>
        <w:t>Abrir el archivo.env y en su interior agregar:</w:t>
      </w:r>
    </w:p>
    <w:p w:rsidR="00092535" w:rsidRDefault="00092535" w:rsidP="00092535"/>
    <w:p w:rsidR="00092535" w:rsidRDefault="00092535" w:rsidP="00092535">
      <w:r>
        <w:t>DB_USERNAME= root</w:t>
      </w:r>
    </w:p>
    <w:p w:rsidR="00092535" w:rsidRDefault="00092535" w:rsidP="00092535">
      <w:r>
        <w:t>DB_PASSWORD=</w:t>
      </w:r>
    </w:p>
    <w:p w:rsidR="00092535" w:rsidRDefault="00092535" w:rsidP="00092535">
      <w:r>
        <w:t>DB_HOST= localhost</w:t>
      </w:r>
    </w:p>
    <w:p w:rsidR="00092535" w:rsidRDefault="00092535" w:rsidP="00092535">
      <w:r>
        <w:t>DB_DATABASE=asequelize</w:t>
      </w:r>
    </w:p>
    <w:p w:rsidR="00092535" w:rsidRDefault="00092535" w:rsidP="00092535">
      <w:r>
        <w:t>DB_PORT=3306</w:t>
      </w:r>
    </w:p>
    <w:p w:rsidR="00092535" w:rsidRDefault="00092535" w:rsidP="00092535">
      <w:r>
        <w:t>DB_DIALECT=mysql</w:t>
      </w:r>
    </w:p>
    <w:p w:rsidR="00092535" w:rsidRDefault="00092535" w:rsidP="00092535"/>
    <w:p w:rsidR="00092535" w:rsidRDefault="00092535" w:rsidP="00092535"/>
    <w:p w:rsidR="00092535" w:rsidRDefault="00092535" w:rsidP="00092535"/>
    <w:p w:rsidR="00092535" w:rsidRDefault="00092535" w:rsidP="00092535"/>
    <w:p w:rsidR="00092535" w:rsidRDefault="00092535" w:rsidP="00092535">
      <w:r>
        <w:t>Abrir el archivo.app.js y en su interior</w:t>
      </w:r>
    </w:p>
    <w:p w:rsidR="00092535" w:rsidRDefault="00092535" w:rsidP="00092535">
      <w:r>
        <w:t>const express = require('express');</w:t>
      </w:r>
    </w:p>
    <w:p w:rsidR="00092535" w:rsidRDefault="00092535" w:rsidP="00092535">
      <w:r>
        <w:t>const app = express();</w:t>
      </w:r>
    </w:p>
    <w:p w:rsidR="00092535" w:rsidRDefault="00092535" w:rsidP="00092535">
      <w:r>
        <w:t>const path = require('path');</w:t>
      </w:r>
    </w:p>
    <w:p w:rsidR="00092535" w:rsidRDefault="00092535" w:rsidP="00092535"/>
    <w:p w:rsidR="00092535" w:rsidRDefault="00092535" w:rsidP="00092535">
      <w:r>
        <w:t>const PORT = process.env.PORT || 3000</w:t>
      </w:r>
    </w:p>
    <w:p w:rsidR="00092535" w:rsidRDefault="00092535" w:rsidP="00092535"/>
    <w:p w:rsidR="00092535" w:rsidRDefault="00092535" w:rsidP="00092535">
      <w:r>
        <w:t>app.use(express.static(path.resolve(__dirname, '../public')));</w:t>
      </w:r>
    </w:p>
    <w:p w:rsidR="00092535" w:rsidRDefault="00092535" w:rsidP="00092535"/>
    <w:p w:rsidR="00092535" w:rsidRDefault="00092535" w:rsidP="00092535">
      <w:r>
        <w:t>app.use(express.json())</w:t>
      </w:r>
    </w:p>
    <w:p w:rsidR="00092535" w:rsidRDefault="00092535" w:rsidP="00092535">
      <w:r>
        <w:t>//URL encode  - Para que nos pueda llegar la información desde el formulario al req.body</w:t>
      </w:r>
    </w:p>
    <w:p w:rsidR="00092535" w:rsidRDefault="00092535" w:rsidP="00092535">
      <w:r>
        <w:t>app.use(express.urlencoded({ extended: false }));</w:t>
      </w:r>
    </w:p>
    <w:p w:rsidR="00092535" w:rsidRDefault="00092535" w:rsidP="00092535"/>
    <w:p w:rsidR="00092535" w:rsidRDefault="00092535" w:rsidP="00092535">
      <w:r>
        <w:t>app.use('/', (req, res) =&gt; res.json({ clave: "con el server" }));</w:t>
      </w:r>
    </w:p>
    <w:p w:rsidR="00092535" w:rsidRDefault="00092535" w:rsidP="00092535"/>
    <w:p w:rsidR="00092535" w:rsidRDefault="00092535" w:rsidP="00092535">
      <w:r>
        <w:t>app.listen(PORT, () =&gt; {</w:t>
      </w:r>
    </w:p>
    <w:p w:rsidR="00092535" w:rsidRDefault="00092535" w:rsidP="00092535">
      <w:r>
        <w:t xml:space="preserve">    console.log('Servidor corriendo en el puerto' + PORT)</w:t>
      </w:r>
    </w:p>
    <w:p w:rsidR="00092535" w:rsidRDefault="00092535" w:rsidP="00092535">
      <w:r>
        <w:t>}</w:t>
      </w:r>
    </w:p>
    <w:p w:rsidR="00092535" w:rsidRDefault="00092535" w:rsidP="00092535"/>
    <w:p w:rsidR="00092535" w:rsidRDefault="00092535" w:rsidP="00092535">
      <w:r>
        <w:t>);</w:t>
      </w:r>
    </w:p>
    <w:p w:rsidR="00092535" w:rsidRDefault="00092535" w:rsidP="00092535"/>
    <w:p w:rsidR="00092535" w:rsidRDefault="00092535" w:rsidP="00092535"/>
    <w:p w:rsidR="00092535" w:rsidRDefault="00092535" w:rsidP="00092535"/>
    <w:p w:rsidR="00092535" w:rsidRDefault="00092535" w:rsidP="00092535"/>
    <w:p w:rsidR="00092535" w:rsidRDefault="00092535" w:rsidP="00092535">
      <w:r>
        <w:t>Abrir el archivo -sequelizerc y en su interior agregar:</w:t>
      </w:r>
    </w:p>
    <w:p w:rsidR="00092535" w:rsidRDefault="00092535" w:rsidP="00092535">
      <w:r>
        <w:t>const path = require('path')</w:t>
      </w:r>
    </w:p>
    <w:p w:rsidR="00092535" w:rsidRDefault="00092535" w:rsidP="00092535">
      <w:r>
        <w:t>module.exports = {</w:t>
      </w:r>
    </w:p>
    <w:p w:rsidR="00092535" w:rsidRDefault="00092535" w:rsidP="00092535">
      <w:r>
        <w:t>config: path.resolve('./src/database/config', 'config.js'),</w:t>
      </w:r>
    </w:p>
    <w:p w:rsidR="00092535" w:rsidRDefault="00092535" w:rsidP="00092535">
      <w:r>
        <w:lastRenderedPageBreak/>
        <w:t>'models-path': path.resolve('./src/database/models'),</w:t>
      </w:r>
    </w:p>
    <w:p w:rsidR="00092535" w:rsidRDefault="00092535" w:rsidP="00092535">
      <w:r>
        <w:t>'seeders-path': path.resolve('./src/database/seeders'),</w:t>
      </w:r>
    </w:p>
    <w:p w:rsidR="00092535" w:rsidRDefault="00092535" w:rsidP="00092535">
      <w:r>
        <w:t>'migrations-path': path.resolve('./src/database/migrations'),</w:t>
      </w:r>
    </w:p>
    <w:p w:rsidR="00092535" w:rsidRDefault="00092535" w:rsidP="00092535">
      <w:r>
        <w:t>}</w:t>
      </w:r>
    </w:p>
    <w:p w:rsidR="00092535" w:rsidRDefault="00092535" w:rsidP="00092535"/>
    <w:p w:rsidR="00092535" w:rsidRDefault="00092535" w:rsidP="00092535"/>
    <w:p w:rsidR="00092535" w:rsidRDefault="00092535" w:rsidP="00092535"/>
    <w:p w:rsidR="00092535" w:rsidRDefault="00092535" w:rsidP="00092535">
      <w:r>
        <w:t>Crear la carpeta en la raiz:</w:t>
      </w:r>
    </w:p>
    <w:p w:rsidR="00092535" w:rsidRDefault="00092535" w:rsidP="00092535">
      <w:r>
        <w:t>public</w:t>
      </w:r>
    </w:p>
    <w:p w:rsidR="00092535" w:rsidRDefault="00092535" w:rsidP="00092535">
      <w:r>
        <w:t>src</w:t>
      </w:r>
    </w:p>
    <w:p w:rsidR="00092535" w:rsidRDefault="00092535" w:rsidP="00092535"/>
    <w:p w:rsidR="00092535" w:rsidRDefault="00092535" w:rsidP="00092535">
      <w:r>
        <w:t>Dentro de la carpeta src:</w:t>
      </w:r>
    </w:p>
    <w:p w:rsidR="00092535" w:rsidRDefault="00092535" w:rsidP="00092535">
      <w:r>
        <w:t>crear el archivo app.js</w:t>
      </w:r>
    </w:p>
    <w:p w:rsidR="00092535" w:rsidRDefault="00092535" w:rsidP="00092535">
      <w:r>
        <w:t>crear las carpetas routes y controller</w:t>
      </w:r>
    </w:p>
    <w:p w:rsidR="00092535" w:rsidRDefault="00092535" w:rsidP="00092535"/>
    <w:p w:rsidR="00092535" w:rsidRDefault="00092535" w:rsidP="00092535">
      <w:r>
        <w:t>Ejecutar sequelize-cli init para crear las carpetas que menciona .sequelize</w:t>
      </w:r>
    </w:p>
    <w:p w:rsidR="00092535" w:rsidRDefault="00092535" w:rsidP="00092535"/>
    <w:p w:rsidR="00092535" w:rsidRDefault="00092535" w:rsidP="00092535"/>
    <w:p w:rsidR="00092535" w:rsidRDefault="00092535" w:rsidP="00092535">
      <w:r>
        <w:t>Ingresar a src - config y en el interior del archivo config.js reemplazar todo por</w:t>
      </w:r>
    </w:p>
    <w:p w:rsidR="00092535" w:rsidRDefault="00092535" w:rsidP="00092535">
      <w:r>
        <w:t>// Para tomar lo parametros del env</w:t>
      </w:r>
    </w:p>
    <w:p w:rsidR="00092535" w:rsidRDefault="00092535" w:rsidP="00092535">
      <w:r>
        <w:t>require('dotenv').config()</w:t>
      </w:r>
    </w:p>
    <w:p w:rsidR="00092535" w:rsidRDefault="00092535" w:rsidP="00092535"/>
    <w:p w:rsidR="00092535" w:rsidRDefault="00092535" w:rsidP="00092535">
      <w:r>
        <w:t>module.exports =</w:t>
      </w:r>
    </w:p>
    <w:p w:rsidR="00092535" w:rsidRDefault="00092535" w:rsidP="00092535"/>
    <w:p w:rsidR="00092535" w:rsidRDefault="00092535" w:rsidP="00092535">
      <w:r>
        <w:t>{</w:t>
      </w:r>
    </w:p>
    <w:p w:rsidR="00092535" w:rsidRDefault="00092535" w:rsidP="00092535"/>
    <w:p w:rsidR="00092535" w:rsidRDefault="00092535" w:rsidP="00092535">
      <w:r>
        <w:t xml:space="preserve">    "username": process.env.DB_USERNAME,</w:t>
      </w:r>
    </w:p>
    <w:p w:rsidR="00092535" w:rsidRDefault="00092535" w:rsidP="00092535">
      <w:r>
        <w:t xml:space="preserve">    "password": process.env.DB_PASSWORD,</w:t>
      </w:r>
    </w:p>
    <w:p w:rsidR="00092535" w:rsidRDefault="00092535" w:rsidP="00092535">
      <w:r>
        <w:t xml:space="preserve">    "database": process.env.DB_DATABASE,</w:t>
      </w:r>
    </w:p>
    <w:p w:rsidR="00092535" w:rsidRDefault="00092535" w:rsidP="00092535">
      <w:r>
        <w:t xml:space="preserve">    "host": process.env.DB_HOST,</w:t>
      </w:r>
    </w:p>
    <w:p w:rsidR="00092535" w:rsidRDefault="00092535" w:rsidP="00092535">
      <w:r>
        <w:t xml:space="preserve">    "port": process.env.DB_PORT,</w:t>
      </w:r>
    </w:p>
    <w:p w:rsidR="00092535" w:rsidRDefault="00092535" w:rsidP="00092535">
      <w:r>
        <w:lastRenderedPageBreak/>
        <w:t xml:space="preserve">    "dialect": process.env.DB_DIALECT,</w:t>
      </w:r>
    </w:p>
    <w:p w:rsidR="00092535" w:rsidRDefault="00092535" w:rsidP="00092535"/>
    <w:p w:rsidR="00092535" w:rsidRDefault="00092535" w:rsidP="00092535">
      <w:r>
        <w:t xml:space="preserve">    seederStorage: "sequelize",</w:t>
      </w:r>
    </w:p>
    <w:p w:rsidR="00092535" w:rsidRDefault="00092535" w:rsidP="00092535">
      <w:r>
        <w:t xml:space="preserve">    seederStorageTableName: "seeds",</w:t>
      </w:r>
    </w:p>
    <w:p w:rsidR="00092535" w:rsidRDefault="00092535" w:rsidP="00092535"/>
    <w:p w:rsidR="00092535" w:rsidRDefault="00092535" w:rsidP="00092535">
      <w:r>
        <w:t xml:space="preserve">    migrationStorage: "sequelize",</w:t>
      </w:r>
    </w:p>
    <w:p w:rsidR="00092535" w:rsidRDefault="00092535" w:rsidP="00092535">
      <w:r>
        <w:t xml:space="preserve">    migrationStorageTableName: "migrations"</w:t>
      </w:r>
    </w:p>
    <w:p w:rsidR="00092535" w:rsidRDefault="00092535" w:rsidP="00092535"/>
    <w:p w:rsidR="00092535" w:rsidRDefault="00092535" w:rsidP="00092535">
      <w:r>
        <w:t>}</w:t>
      </w:r>
    </w:p>
    <w:p w:rsidR="00092535" w:rsidRDefault="00092535" w:rsidP="00092535"/>
    <w:p w:rsidR="00092535" w:rsidRDefault="00092535" w:rsidP="00092535"/>
    <w:p w:rsidR="00092535" w:rsidRDefault="00092535" w:rsidP="00092535">
      <w:r>
        <w:t>Crear todos los modelos intervinientes</w:t>
      </w:r>
    </w:p>
    <w:p w:rsidR="00092535" w:rsidRDefault="00092535" w:rsidP="00092535">
      <w:r>
        <w:t>IMPORTANTE VERIFICAR EL ORDEN DE EJECUCION</w:t>
      </w:r>
    </w:p>
    <w:p w:rsidR="00092535" w:rsidRDefault="00092535" w:rsidP="00092535">
      <w:r>
        <w:t>sequelize model:generate --name Brand --attributes name:string</w:t>
      </w:r>
    </w:p>
    <w:p w:rsidR="00092535" w:rsidRDefault="00092535" w:rsidP="00092535"/>
    <w:p w:rsidR="00092535" w:rsidRDefault="00092535" w:rsidP="00092535"/>
    <w:p w:rsidR="00092535" w:rsidRDefault="00092535" w:rsidP="00092535">
      <w:r>
        <w:t>sequelize model:generate --name Color --attributes name:string</w:t>
      </w:r>
    </w:p>
    <w:p w:rsidR="00092535" w:rsidRDefault="00092535" w:rsidP="00092535"/>
    <w:p w:rsidR="00092535" w:rsidRDefault="00092535" w:rsidP="00092535">
      <w:r>
        <w:t xml:space="preserve">sequelize model:generate --name User </w:t>
      </w:r>
      <w:r w:rsidR="006465D9">
        <w:t>–</w:t>
      </w:r>
      <w:r>
        <w:t>attributes</w:t>
      </w:r>
      <w:r w:rsidR="006465D9">
        <w:t xml:space="preserve"> </w:t>
      </w:r>
      <w:r>
        <w:t>firstName:string,lastName:string,email:string,password:string</w:t>
      </w:r>
    </w:p>
    <w:p w:rsidR="00092535" w:rsidRDefault="00092535" w:rsidP="00092535"/>
    <w:p w:rsidR="00092535" w:rsidRDefault="00092535" w:rsidP="00092535">
      <w:r>
        <w:t>sequelize model:generate --name Category --attributes name:string</w:t>
      </w:r>
    </w:p>
    <w:p w:rsidR="00092535" w:rsidRDefault="00092535" w:rsidP="00092535">
      <w:r>
        <w:t xml:space="preserve"> </w:t>
      </w:r>
    </w:p>
    <w:p w:rsidR="00092535" w:rsidRDefault="00092535" w:rsidP="00092535"/>
    <w:p w:rsidR="00092535" w:rsidRDefault="00092535" w:rsidP="00092535">
      <w:r>
        <w:t>sequelize model:generate --name Product --attributes name:string,description:text,price:decimal</w:t>
      </w:r>
      <w:r w:rsidR="00855EA2">
        <w:t>,stock:integer</w:t>
      </w:r>
      <w:r>
        <w:t>,image:string,keywords:text,</w:t>
      </w:r>
      <w:r w:rsidR="00855EA2">
        <w:t>categoryId</w:t>
      </w:r>
      <w:r>
        <w:t>:integer,brandId:integer</w:t>
      </w:r>
      <w:r w:rsidR="00855EA2">
        <w:t>,colorId:integer,genderId:integer,imageId:Integer,sizeId:integer</w:t>
      </w:r>
    </w:p>
    <w:p w:rsidR="00092535" w:rsidRDefault="00FF1A58" w:rsidP="00092535">
      <w:r>
        <w:br/>
      </w:r>
      <w:r>
        <w:br/>
      </w:r>
    </w:p>
    <w:p w:rsidR="00092535" w:rsidRDefault="00092535" w:rsidP="00092535">
      <w:bookmarkStart w:id="0" w:name="_GoBack"/>
      <w:bookmarkEnd w:id="0"/>
      <w:r>
        <w:t xml:space="preserve">sequelize model:generate --name </w:t>
      </w:r>
      <w:r w:rsidR="006465D9">
        <w:t>User</w:t>
      </w:r>
      <w:r>
        <w:t xml:space="preserve"> --attributes </w:t>
      </w:r>
      <w:r w:rsidR="006465D9">
        <w:t>name:string,email:string,password:string, user</w:t>
      </w:r>
      <w:r>
        <w:t>Id:integer</w:t>
      </w:r>
      <w:r w:rsidR="006465D9">
        <w:t>,keywords:text,roleId:integer</w:t>
      </w:r>
    </w:p>
    <w:p w:rsidR="00092535" w:rsidRDefault="00092535" w:rsidP="00092535"/>
    <w:p w:rsidR="00092535" w:rsidRDefault="00092535" w:rsidP="00092535">
      <w:r>
        <w:lastRenderedPageBreak/>
        <w:t>sequelize model:generate --name CategoryProduct --attributes productId:integer,categoryId:integer</w:t>
      </w:r>
    </w:p>
    <w:p w:rsidR="00092535" w:rsidRDefault="00092535" w:rsidP="00092535"/>
    <w:p w:rsidR="00855EA2" w:rsidRDefault="00855EA2" w:rsidP="00855EA2">
      <w:r>
        <w:t xml:space="preserve">sequelize model:generate --name </w:t>
      </w:r>
      <w:r>
        <w:t xml:space="preserve">role </w:t>
      </w:r>
      <w:r>
        <w:t xml:space="preserve">--attributes </w:t>
      </w:r>
      <w:r>
        <w:t>name:string</w:t>
      </w:r>
    </w:p>
    <w:p w:rsidR="00855EA2" w:rsidRDefault="00855EA2" w:rsidP="00855EA2">
      <w:r>
        <w:t xml:space="preserve">sequelize model:generate </w:t>
      </w:r>
      <w:r w:rsidR="006465D9">
        <w:t>--name user</w:t>
      </w:r>
      <w:r>
        <w:t xml:space="preserve"> --attributes name:string</w:t>
      </w:r>
      <w:r>
        <w:t>, keyword:text, roleId:integer</w:t>
      </w:r>
    </w:p>
    <w:p w:rsidR="00855EA2" w:rsidRDefault="00855EA2" w:rsidP="00092535"/>
    <w:p w:rsidR="00855EA2" w:rsidRDefault="00855EA2" w:rsidP="00092535"/>
    <w:p w:rsidR="00855EA2" w:rsidRDefault="00855EA2" w:rsidP="00092535"/>
    <w:p w:rsidR="00092535" w:rsidRDefault="00092535" w:rsidP="00092535">
      <w:r>
        <w:t>Crear todas las relaciones correpondientes</w:t>
      </w:r>
    </w:p>
    <w:p w:rsidR="00092535" w:rsidRDefault="00092535" w:rsidP="00092535">
      <w:r>
        <w:t>Modelo PRODUCT</w:t>
      </w:r>
    </w:p>
    <w:p w:rsidR="00092535" w:rsidRDefault="00092535" w:rsidP="00092535"/>
    <w:p w:rsidR="00092535" w:rsidRDefault="00092535" w:rsidP="00092535">
      <w:r>
        <w:t xml:space="preserve"> static associate(models) {</w:t>
      </w:r>
    </w:p>
    <w:p w:rsidR="00092535" w:rsidRDefault="00092535" w:rsidP="00092535">
      <w:r>
        <w:t xml:space="preserve">      // belongsTo</w:t>
      </w:r>
    </w:p>
    <w:p w:rsidR="00092535" w:rsidRDefault="00092535" w:rsidP="00092535">
      <w:r>
        <w:t xml:space="preserve">      Product.belongsTo(models.Brand);</w:t>
      </w:r>
    </w:p>
    <w:p w:rsidR="00092535" w:rsidRDefault="00092535" w:rsidP="00092535">
      <w:r>
        <w:t xml:space="preserve">      // belongsTo</w:t>
      </w:r>
    </w:p>
    <w:p w:rsidR="00092535" w:rsidRDefault="00092535" w:rsidP="00092535">
      <w:r>
        <w:t xml:space="preserve">      Product.belongsTo(models.User);</w:t>
      </w:r>
    </w:p>
    <w:p w:rsidR="00092535" w:rsidRDefault="00092535" w:rsidP="00092535"/>
    <w:p w:rsidR="00092535" w:rsidRDefault="00092535" w:rsidP="00092535">
      <w:r>
        <w:t xml:space="preserve">      // belongsToMany</w:t>
      </w:r>
    </w:p>
    <w:p w:rsidR="00092535" w:rsidRDefault="00092535" w:rsidP="00092535">
      <w:r>
        <w:t xml:space="preserve">      Product.belongsToMany(models.Color, {</w:t>
      </w:r>
    </w:p>
    <w:p w:rsidR="00092535" w:rsidRDefault="00092535" w:rsidP="00092535">
      <w:r>
        <w:t xml:space="preserve">        as: 'colors',</w:t>
      </w:r>
    </w:p>
    <w:p w:rsidR="00092535" w:rsidRDefault="00092535" w:rsidP="00092535">
      <w:r>
        <w:t xml:space="preserve">        through: 'colorProduct',</w:t>
      </w:r>
    </w:p>
    <w:p w:rsidR="00092535" w:rsidRDefault="00092535" w:rsidP="00092535">
      <w:r>
        <w:t xml:space="preserve">      });</w:t>
      </w:r>
    </w:p>
    <w:p w:rsidR="00092535" w:rsidRDefault="00092535" w:rsidP="00092535">
      <w:r>
        <w:t xml:space="preserve">      // belongsToMany</w:t>
      </w:r>
    </w:p>
    <w:p w:rsidR="00092535" w:rsidRDefault="00092535" w:rsidP="00092535">
      <w:r>
        <w:t xml:space="preserve">      Product.belongsToMany(models.Category, {</w:t>
      </w:r>
    </w:p>
    <w:p w:rsidR="00092535" w:rsidRDefault="00092535" w:rsidP="00092535">
      <w:r>
        <w:t xml:space="preserve">        as: 'categories',</w:t>
      </w:r>
    </w:p>
    <w:p w:rsidR="00092535" w:rsidRDefault="00092535" w:rsidP="00092535">
      <w:r>
        <w:t xml:space="preserve">        through: 'CategoryProduct',</w:t>
      </w:r>
    </w:p>
    <w:p w:rsidR="00092535" w:rsidRDefault="00092535" w:rsidP="00092535"/>
    <w:p w:rsidR="00092535" w:rsidRDefault="00092535" w:rsidP="00092535">
      <w:r>
        <w:t xml:space="preserve">      });</w:t>
      </w:r>
    </w:p>
    <w:p w:rsidR="00092535" w:rsidRDefault="00092535" w:rsidP="00092535">
      <w:r>
        <w:t xml:space="preserve">    }</w:t>
      </w:r>
    </w:p>
    <w:p w:rsidR="00092535" w:rsidRDefault="00092535" w:rsidP="00092535"/>
    <w:p w:rsidR="00092535" w:rsidRDefault="00092535" w:rsidP="00092535"/>
    <w:p w:rsidR="00092535" w:rsidRDefault="00092535" w:rsidP="00092535">
      <w:r>
        <w:lastRenderedPageBreak/>
        <w:t>Modelo BRAND</w:t>
      </w:r>
    </w:p>
    <w:p w:rsidR="00092535" w:rsidRDefault="00092535" w:rsidP="00092535">
      <w:r>
        <w:t xml:space="preserve">  static associate(models) {</w:t>
      </w:r>
    </w:p>
    <w:p w:rsidR="00092535" w:rsidRDefault="00092535" w:rsidP="00092535">
      <w:r>
        <w:t xml:space="preserve">      // hasMany</w:t>
      </w:r>
    </w:p>
    <w:p w:rsidR="00092535" w:rsidRDefault="00092535" w:rsidP="00092535">
      <w:r>
        <w:t xml:space="preserve">      Brand.hasMany(models.Product, {</w:t>
      </w:r>
    </w:p>
    <w:p w:rsidR="00092535" w:rsidRDefault="00092535" w:rsidP="00092535">
      <w:r>
        <w:t xml:space="preserve">        foreignKey: 'brandId',</w:t>
      </w:r>
    </w:p>
    <w:p w:rsidR="00092535" w:rsidRDefault="00092535" w:rsidP="00092535">
      <w:r>
        <w:t xml:space="preserve">        as: "products"</w:t>
      </w:r>
    </w:p>
    <w:p w:rsidR="00092535" w:rsidRDefault="00092535" w:rsidP="00092535">
      <w:r>
        <w:t xml:space="preserve">      })</w:t>
      </w:r>
    </w:p>
    <w:p w:rsidR="00092535" w:rsidRDefault="00092535" w:rsidP="00092535">
      <w:r>
        <w:t xml:space="preserve">    }</w:t>
      </w:r>
    </w:p>
    <w:p w:rsidR="00092535" w:rsidRDefault="00092535" w:rsidP="00092535"/>
    <w:p w:rsidR="00092535" w:rsidRDefault="00092535" w:rsidP="00092535"/>
    <w:p w:rsidR="00092535" w:rsidRDefault="00092535" w:rsidP="00092535"/>
    <w:p w:rsidR="00092535" w:rsidRDefault="00092535" w:rsidP="00092535"/>
    <w:p w:rsidR="00092535" w:rsidRDefault="00092535" w:rsidP="00092535">
      <w:r>
        <w:t>Modelo USER</w:t>
      </w:r>
    </w:p>
    <w:p w:rsidR="00092535" w:rsidRDefault="00092535" w:rsidP="00092535">
      <w:r>
        <w:t xml:space="preserve">    static associate(models) {</w:t>
      </w:r>
    </w:p>
    <w:p w:rsidR="00092535" w:rsidRDefault="00092535" w:rsidP="00092535">
      <w:r>
        <w:t xml:space="preserve">  </w:t>
      </w:r>
      <w:r>
        <w:tab/>
        <w:t>// hasMany</w:t>
      </w:r>
    </w:p>
    <w:p w:rsidR="00092535" w:rsidRDefault="00092535" w:rsidP="00092535">
      <w:r>
        <w:t xml:space="preserve">    User.hasMany(models.Product, {</w:t>
      </w:r>
    </w:p>
    <w:p w:rsidR="00092535" w:rsidRDefault="00092535" w:rsidP="00092535">
      <w:r>
        <w:t xml:space="preserve">      foreignKey: 'userId',</w:t>
      </w:r>
    </w:p>
    <w:p w:rsidR="00092535" w:rsidRDefault="00092535" w:rsidP="00092535">
      <w:r>
        <w:t xml:space="preserve">      as: "products"</w:t>
      </w:r>
    </w:p>
    <w:p w:rsidR="00092535" w:rsidRDefault="00092535" w:rsidP="00092535">
      <w:r>
        <w:t xml:space="preserve">    })</w:t>
      </w:r>
    </w:p>
    <w:p w:rsidR="00092535" w:rsidRDefault="00092535" w:rsidP="00092535">
      <w:r>
        <w:t xml:space="preserve">    }</w:t>
      </w:r>
    </w:p>
    <w:p w:rsidR="00092535" w:rsidRDefault="00092535" w:rsidP="00092535">
      <w:r>
        <w:t xml:space="preserve">    </w:t>
      </w:r>
    </w:p>
    <w:p w:rsidR="00092535" w:rsidRDefault="00092535" w:rsidP="00092535"/>
    <w:p w:rsidR="00092535" w:rsidRDefault="00092535" w:rsidP="00092535">
      <w:r>
        <w:t>Modelo COLOR</w:t>
      </w:r>
    </w:p>
    <w:p w:rsidR="00092535" w:rsidRDefault="00092535" w:rsidP="00092535"/>
    <w:p w:rsidR="00092535" w:rsidRDefault="00092535" w:rsidP="00092535">
      <w:r>
        <w:t xml:space="preserve">    static associate(models) {</w:t>
      </w:r>
    </w:p>
    <w:p w:rsidR="00092535" w:rsidRDefault="00092535" w:rsidP="00092535">
      <w:r>
        <w:t xml:space="preserve">      Color.belongsToMany(models.Product, {</w:t>
      </w:r>
    </w:p>
    <w:p w:rsidR="00092535" w:rsidRDefault="00092535" w:rsidP="00092535">
      <w:r>
        <w:t xml:space="preserve">        as: 'products',</w:t>
      </w:r>
    </w:p>
    <w:p w:rsidR="00092535" w:rsidRDefault="00092535" w:rsidP="00092535">
      <w:r>
        <w:t xml:space="preserve">        through: 'colorProduct',</w:t>
      </w:r>
    </w:p>
    <w:p w:rsidR="00092535" w:rsidRDefault="00092535" w:rsidP="00092535">
      <w:r>
        <w:t xml:space="preserve">        </w:t>
      </w:r>
    </w:p>
    <w:p w:rsidR="00092535" w:rsidRDefault="00092535" w:rsidP="00092535">
      <w:r>
        <w:t xml:space="preserve">      }); </w:t>
      </w:r>
    </w:p>
    <w:p w:rsidR="00092535" w:rsidRDefault="00092535" w:rsidP="00092535">
      <w:r>
        <w:t xml:space="preserve">    }</w:t>
      </w:r>
    </w:p>
    <w:p w:rsidR="00092535" w:rsidRDefault="00092535" w:rsidP="00092535">
      <w:r>
        <w:lastRenderedPageBreak/>
        <w:t xml:space="preserve">    </w:t>
      </w:r>
    </w:p>
    <w:p w:rsidR="00092535" w:rsidRDefault="00092535" w:rsidP="00092535">
      <w:r>
        <w:t>Modelo CATEGORY</w:t>
      </w:r>
    </w:p>
    <w:p w:rsidR="00092535" w:rsidRDefault="00092535" w:rsidP="00092535">
      <w:r>
        <w:t xml:space="preserve">  static associate(models) {</w:t>
      </w:r>
    </w:p>
    <w:p w:rsidR="00092535" w:rsidRDefault="00092535" w:rsidP="00092535">
      <w:r>
        <w:t xml:space="preserve">      Category.belongsToMany(models.Product, {</w:t>
      </w:r>
    </w:p>
    <w:p w:rsidR="00092535" w:rsidRDefault="00092535" w:rsidP="00092535">
      <w:r>
        <w:t xml:space="preserve">        as: 'products',</w:t>
      </w:r>
    </w:p>
    <w:p w:rsidR="00092535" w:rsidRDefault="00092535" w:rsidP="00092535">
      <w:r>
        <w:t xml:space="preserve">        through: 'CategoryProduct',</w:t>
      </w:r>
    </w:p>
    <w:p w:rsidR="00092535" w:rsidRDefault="00092535" w:rsidP="00092535">
      <w:r>
        <w:t xml:space="preserve">        </w:t>
      </w:r>
    </w:p>
    <w:p w:rsidR="00092535" w:rsidRDefault="00092535" w:rsidP="00092535">
      <w:r>
        <w:t xml:space="preserve">      });</w:t>
      </w:r>
    </w:p>
    <w:p w:rsidR="00092535" w:rsidRDefault="00092535" w:rsidP="00092535">
      <w:r>
        <w:t xml:space="preserve">    }</w:t>
      </w:r>
    </w:p>
    <w:p w:rsidR="00092535" w:rsidRDefault="00092535" w:rsidP="00092535"/>
    <w:p w:rsidR="00092535" w:rsidRDefault="00092535" w:rsidP="00092535"/>
    <w:p w:rsidR="00092535" w:rsidRDefault="00092535" w:rsidP="00092535">
      <w:r>
        <w:t>AHORA HAY QUE AGREGAR LAS CLAVES FORANEAS A LAS  MIGRACIONES</w:t>
      </w:r>
    </w:p>
    <w:p w:rsidR="00092535" w:rsidRDefault="00092535" w:rsidP="00092535"/>
    <w:p w:rsidR="00092535" w:rsidRDefault="00092535" w:rsidP="00092535">
      <w:r>
        <w:t>MIGRACION PRODUCT</w:t>
      </w:r>
    </w:p>
    <w:p w:rsidR="00092535" w:rsidRDefault="00092535" w:rsidP="00092535">
      <w:r>
        <w:t xml:space="preserve"> userId: {</w:t>
      </w:r>
    </w:p>
    <w:p w:rsidR="00092535" w:rsidRDefault="00092535" w:rsidP="00092535">
      <w:r>
        <w:t xml:space="preserve">        type: Sequelize.INTEGER,</w:t>
      </w:r>
    </w:p>
    <w:p w:rsidR="00092535" w:rsidRDefault="00092535" w:rsidP="00092535">
      <w:r>
        <w:t xml:space="preserve">        references: {</w:t>
      </w:r>
    </w:p>
    <w:p w:rsidR="00092535" w:rsidRDefault="00092535" w:rsidP="00092535">
      <w:r>
        <w:t xml:space="preserve">          model: 'users',</w:t>
      </w:r>
    </w:p>
    <w:p w:rsidR="00092535" w:rsidRDefault="00092535" w:rsidP="00092535">
      <w:r>
        <w:t xml:space="preserve">          key: 'id'</w:t>
      </w:r>
    </w:p>
    <w:p w:rsidR="00092535" w:rsidRDefault="00092535" w:rsidP="00092535">
      <w:r>
        <w:t xml:space="preserve">        }</w:t>
      </w:r>
    </w:p>
    <w:p w:rsidR="00092535" w:rsidRDefault="00092535" w:rsidP="00092535">
      <w:r>
        <w:t xml:space="preserve">      },</w:t>
      </w:r>
    </w:p>
    <w:p w:rsidR="00092535" w:rsidRDefault="00092535" w:rsidP="00092535">
      <w:r>
        <w:t xml:space="preserve">      brandId: {</w:t>
      </w:r>
    </w:p>
    <w:p w:rsidR="00092535" w:rsidRDefault="00092535" w:rsidP="00092535">
      <w:r>
        <w:t xml:space="preserve">        type: Sequelize.INTEGER,</w:t>
      </w:r>
    </w:p>
    <w:p w:rsidR="00092535" w:rsidRDefault="00092535" w:rsidP="00092535">
      <w:r>
        <w:t xml:space="preserve">        references: {</w:t>
      </w:r>
    </w:p>
    <w:p w:rsidR="00092535" w:rsidRDefault="00092535" w:rsidP="00092535">
      <w:r>
        <w:t xml:space="preserve">          model: 'brands',</w:t>
      </w:r>
    </w:p>
    <w:p w:rsidR="00092535" w:rsidRDefault="00092535" w:rsidP="00092535">
      <w:r>
        <w:t xml:space="preserve">          key: 'id'</w:t>
      </w:r>
    </w:p>
    <w:p w:rsidR="00092535" w:rsidRDefault="00092535" w:rsidP="00092535">
      <w:r>
        <w:t xml:space="preserve">        }</w:t>
      </w:r>
    </w:p>
    <w:p w:rsidR="00092535" w:rsidRDefault="00092535" w:rsidP="00092535">
      <w:r>
        <w:t xml:space="preserve">      },</w:t>
      </w:r>
    </w:p>
    <w:p w:rsidR="00092535" w:rsidRDefault="00092535" w:rsidP="00092535"/>
    <w:p w:rsidR="00092535" w:rsidRDefault="00092535" w:rsidP="00092535">
      <w:r>
        <w:t>MIGRACION COLORPRODUCT</w:t>
      </w:r>
    </w:p>
    <w:p w:rsidR="00092535" w:rsidRDefault="00092535" w:rsidP="00092535"/>
    <w:p w:rsidR="00092535" w:rsidRDefault="00092535" w:rsidP="00092535">
      <w:r>
        <w:lastRenderedPageBreak/>
        <w:t xml:space="preserve"> productId: {</w:t>
      </w:r>
    </w:p>
    <w:p w:rsidR="00092535" w:rsidRDefault="00092535" w:rsidP="00092535">
      <w:r>
        <w:t xml:space="preserve">        </w:t>
      </w:r>
    </w:p>
    <w:p w:rsidR="00092535" w:rsidRDefault="00092535" w:rsidP="00092535">
      <w:r>
        <w:t xml:space="preserve">        type: Sequelize.INTEGER,</w:t>
      </w:r>
    </w:p>
    <w:p w:rsidR="00092535" w:rsidRDefault="00092535" w:rsidP="00092535">
      <w:r>
        <w:t xml:space="preserve">        references: {</w:t>
      </w:r>
    </w:p>
    <w:p w:rsidR="00092535" w:rsidRDefault="00092535" w:rsidP="00092535">
      <w:r>
        <w:t xml:space="preserve">          model: 'products',</w:t>
      </w:r>
    </w:p>
    <w:p w:rsidR="00092535" w:rsidRDefault="00092535" w:rsidP="00092535">
      <w:r>
        <w:t xml:space="preserve">          key: 'id'</w:t>
      </w:r>
    </w:p>
    <w:p w:rsidR="00092535" w:rsidRDefault="00092535" w:rsidP="00092535">
      <w:r>
        <w:t xml:space="preserve">        }</w:t>
      </w:r>
    </w:p>
    <w:p w:rsidR="00092535" w:rsidRDefault="00092535" w:rsidP="00092535">
      <w:r>
        <w:t xml:space="preserve">      },</w:t>
      </w:r>
    </w:p>
    <w:p w:rsidR="00092535" w:rsidRDefault="00092535" w:rsidP="00092535">
      <w:r>
        <w:t xml:space="preserve">      colorId: {</w:t>
      </w:r>
    </w:p>
    <w:p w:rsidR="00092535" w:rsidRDefault="00092535" w:rsidP="00092535">
      <w:r>
        <w:t xml:space="preserve">        </w:t>
      </w:r>
    </w:p>
    <w:p w:rsidR="00092535" w:rsidRDefault="00092535" w:rsidP="00092535">
      <w:r>
        <w:t xml:space="preserve">        type: Sequelize.INTEGER,</w:t>
      </w:r>
    </w:p>
    <w:p w:rsidR="00092535" w:rsidRDefault="00092535" w:rsidP="00092535">
      <w:r>
        <w:t xml:space="preserve">        references: {</w:t>
      </w:r>
    </w:p>
    <w:p w:rsidR="00092535" w:rsidRDefault="00092535" w:rsidP="00092535">
      <w:r>
        <w:t xml:space="preserve">          model: 'colors',</w:t>
      </w:r>
    </w:p>
    <w:p w:rsidR="00092535" w:rsidRDefault="00092535" w:rsidP="00092535">
      <w:r>
        <w:t xml:space="preserve">          key: 'id'</w:t>
      </w:r>
    </w:p>
    <w:p w:rsidR="00092535" w:rsidRDefault="00092535" w:rsidP="00092535">
      <w:r>
        <w:t xml:space="preserve">        }</w:t>
      </w:r>
    </w:p>
    <w:p w:rsidR="00092535" w:rsidRDefault="00092535" w:rsidP="00092535">
      <w:r>
        <w:t xml:space="preserve">      },</w:t>
      </w:r>
    </w:p>
    <w:p w:rsidR="00092535" w:rsidRDefault="00092535" w:rsidP="00092535"/>
    <w:p w:rsidR="00092535" w:rsidRDefault="00092535" w:rsidP="00092535"/>
    <w:p w:rsidR="00092535" w:rsidRDefault="00092535" w:rsidP="00092535">
      <w:r>
        <w:t>MIGRACION CATEGORYPRODUCT</w:t>
      </w:r>
    </w:p>
    <w:p w:rsidR="00092535" w:rsidRDefault="00092535" w:rsidP="00092535">
      <w:r>
        <w:t xml:space="preserve"> productId: {</w:t>
      </w:r>
    </w:p>
    <w:p w:rsidR="00092535" w:rsidRDefault="00092535" w:rsidP="00092535">
      <w:r>
        <w:t xml:space="preserve">        type: Sequelize.INTEGER,</w:t>
      </w:r>
    </w:p>
    <w:p w:rsidR="00092535" w:rsidRDefault="00092535" w:rsidP="00092535">
      <w:r>
        <w:t xml:space="preserve">        references: {</w:t>
      </w:r>
    </w:p>
    <w:p w:rsidR="00092535" w:rsidRDefault="00092535" w:rsidP="00092535">
      <w:r>
        <w:t xml:space="preserve">          model: 'products',</w:t>
      </w:r>
    </w:p>
    <w:p w:rsidR="00092535" w:rsidRDefault="00092535" w:rsidP="00092535">
      <w:r>
        <w:t xml:space="preserve">          key: 'id'</w:t>
      </w:r>
    </w:p>
    <w:p w:rsidR="00092535" w:rsidRDefault="00092535" w:rsidP="00092535">
      <w:r>
        <w:t xml:space="preserve">        }</w:t>
      </w:r>
    </w:p>
    <w:p w:rsidR="00092535" w:rsidRDefault="00092535" w:rsidP="00092535">
      <w:r>
        <w:t xml:space="preserve">      },</w:t>
      </w:r>
    </w:p>
    <w:p w:rsidR="00092535" w:rsidRDefault="00092535" w:rsidP="00092535">
      <w:r>
        <w:t xml:space="preserve">      categoryId: {</w:t>
      </w:r>
    </w:p>
    <w:p w:rsidR="00092535" w:rsidRDefault="00092535" w:rsidP="00092535">
      <w:r>
        <w:t xml:space="preserve">        </w:t>
      </w:r>
    </w:p>
    <w:p w:rsidR="00092535" w:rsidRDefault="00092535" w:rsidP="00092535">
      <w:r>
        <w:t xml:space="preserve">        type: Sequelize.INTEGER,</w:t>
      </w:r>
    </w:p>
    <w:p w:rsidR="00092535" w:rsidRDefault="00092535" w:rsidP="00092535">
      <w:r>
        <w:t xml:space="preserve">        references: {</w:t>
      </w:r>
    </w:p>
    <w:p w:rsidR="00092535" w:rsidRDefault="00092535" w:rsidP="00092535">
      <w:r>
        <w:t xml:space="preserve">          model: 'categories',</w:t>
      </w:r>
    </w:p>
    <w:p w:rsidR="00092535" w:rsidRDefault="00092535" w:rsidP="00092535">
      <w:r>
        <w:lastRenderedPageBreak/>
        <w:t xml:space="preserve">          key: 'id'</w:t>
      </w:r>
    </w:p>
    <w:p w:rsidR="00092535" w:rsidRDefault="00092535" w:rsidP="00092535">
      <w:r>
        <w:t xml:space="preserve">        }</w:t>
      </w:r>
    </w:p>
    <w:p w:rsidR="00092535" w:rsidRDefault="00092535" w:rsidP="00092535">
      <w:r>
        <w:t xml:space="preserve">      },</w:t>
      </w:r>
    </w:p>
    <w:p w:rsidR="00092535" w:rsidRDefault="00092535" w:rsidP="00092535"/>
    <w:p w:rsidR="00092535" w:rsidRDefault="00092535" w:rsidP="00092535"/>
    <w:p w:rsidR="00092535" w:rsidRDefault="00092535" w:rsidP="00092535"/>
    <w:p w:rsidR="00092535" w:rsidRDefault="00092535" w:rsidP="00092535">
      <w:r>
        <w:t>CREAR LA MIGRACION Y CREACION DE LAS TABLAS</w:t>
      </w:r>
    </w:p>
    <w:p w:rsidR="00B71A79" w:rsidRDefault="00092535" w:rsidP="00092535">
      <w:r>
        <w:t>sequelize db:migrate</w:t>
      </w:r>
    </w:p>
    <w:p w:rsidR="00E22E42" w:rsidRDefault="00E22E42" w:rsidP="00092535"/>
    <w:p w:rsidR="00E22E42" w:rsidRDefault="00E22E42" w:rsidP="00092535"/>
    <w:p w:rsidR="00E22E42" w:rsidRDefault="00E22E42" w:rsidP="00092535"/>
    <w:p w:rsidR="00E22E42" w:rsidRDefault="00E22E42" w:rsidP="00092535"/>
    <w:p w:rsidR="00E22E42" w:rsidRDefault="00E22E42" w:rsidP="00092535"/>
    <w:p w:rsidR="00E22E42" w:rsidRDefault="00E22E42" w:rsidP="00092535">
      <w:r>
        <w:t>1-Reducir la compeljidad de la base datos</w:t>
      </w:r>
    </w:p>
    <w:p w:rsidR="00E22E42" w:rsidRDefault="00E22E42" w:rsidP="00092535">
      <w:r>
        <w:t>2- podemos precindir la migracion de sequlize</w:t>
      </w:r>
    </w:p>
    <w:p w:rsidR="00E22E42" w:rsidRDefault="00E22E42" w:rsidP="00092535">
      <w:r>
        <w:t>3-Cargar datos en base de datos por work bech para hacer los select y darle info a la vista</w:t>
      </w:r>
    </w:p>
    <w:p w:rsidR="00E22E42" w:rsidRDefault="00E22E42" w:rsidP="00092535">
      <w:r>
        <w:t xml:space="preserve">4- al momento de exportar hacerlo por separado&gt; </w:t>
      </w:r>
    </w:p>
    <w:p w:rsidR="00AD1177" w:rsidRDefault="00AD1177" w:rsidP="00092535">
      <w:r>
        <w:lastRenderedPageBreak/>
        <w:t>‘</w:t>
      </w:r>
      <w:r w:rsidRPr="00AD1177">
        <w:rPr>
          <w:noProof/>
        </w:rPr>
        <w:drawing>
          <wp:inline distT="0" distB="0" distL="0" distR="0" wp14:anchorId="659EE546" wp14:editId="35BB0EA6">
            <wp:extent cx="5400040" cy="5854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535"/>
    <w:rsid w:val="00092535"/>
    <w:rsid w:val="006465D9"/>
    <w:rsid w:val="00787008"/>
    <w:rsid w:val="00855EA2"/>
    <w:rsid w:val="00AC350F"/>
    <w:rsid w:val="00AD1177"/>
    <w:rsid w:val="00B71A79"/>
    <w:rsid w:val="00DC18E1"/>
    <w:rsid w:val="00E22E42"/>
    <w:rsid w:val="00FF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3F6109"/>
  <w15:chartTrackingRefBased/>
  <w15:docId w15:val="{BCD1853A-FB31-4CBE-BA65-ED42FC70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191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1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931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10</Pages>
  <Words>883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Usuario de Microsoft Office</cp:lastModifiedBy>
  <cp:revision>4</cp:revision>
  <dcterms:created xsi:type="dcterms:W3CDTF">2021-07-03T22:39:00Z</dcterms:created>
  <dcterms:modified xsi:type="dcterms:W3CDTF">2021-07-09T00:00:00Z</dcterms:modified>
</cp:coreProperties>
</file>