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855D" w14:textId="14425253" w:rsidR="006D50CC" w:rsidRPr="004920E9" w:rsidRDefault="006D50CC" w:rsidP="004920E9"/>
    <w:sectPr w:rsidR="006D50CC" w:rsidRPr="004920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F8F0" w14:textId="77777777" w:rsidR="0072441B" w:rsidRDefault="0072441B">
      <w:pPr>
        <w:spacing w:after="0"/>
      </w:pPr>
      <w:r>
        <w:separator/>
      </w:r>
    </w:p>
  </w:endnote>
  <w:endnote w:type="continuationSeparator" w:id="0">
    <w:p w14:paraId="7C66CAF3" w14:textId="77777777" w:rsidR="0072441B" w:rsidRDefault="0072441B">
      <w:pPr>
        <w:spacing w:after="0"/>
      </w:pPr>
      <w:r>
        <w:continuationSeparator/>
      </w:r>
    </w:p>
  </w:endnote>
  <w:endnote w:type="continuationNotice" w:id="1">
    <w:p w14:paraId="17ED3920" w14:textId="77777777" w:rsidR="0072441B" w:rsidRDefault="0072441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2" w14:textId="77777777" w:rsidR="00522802" w:rsidRDefault="00492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991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A85A3" w14:textId="77777777" w:rsidR="00522802" w:rsidRDefault="00375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DA85A4" w14:textId="77777777" w:rsidR="00522802" w:rsidRDefault="00492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6" w14:textId="77777777" w:rsidR="00522802" w:rsidRDefault="00492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B2E2" w14:textId="77777777" w:rsidR="0072441B" w:rsidRDefault="0072441B">
      <w:r>
        <w:separator/>
      </w:r>
    </w:p>
  </w:footnote>
  <w:footnote w:type="continuationSeparator" w:id="0">
    <w:p w14:paraId="4264683B" w14:textId="77777777" w:rsidR="0072441B" w:rsidRDefault="0072441B">
      <w:r>
        <w:continuationSeparator/>
      </w:r>
    </w:p>
  </w:footnote>
  <w:footnote w:type="continuationNotice" w:id="1">
    <w:p w14:paraId="02EACEF8" w14:textId="77777777" w:rsidR="0072441B" w:rsidRDefault="0072441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0" w14:textId="77777777" w:rsidR="00522802" w:rsidRDefault="00492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1" w14:textId="77777777" w:rsidR="00522802" w:rsidRDefault="00492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5" w14:textId="77777777" w:rsidR="00522802" w:rsidRDefault="00492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7DA8F6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9A86B4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545EF44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4FBE019A"/>
    <w:multiLevelType w:val="multilevel"/>
    <w:tmpl w:val="BC6022DE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71B6D0E4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812"/>
    <w:rsid w:val="000E0F70"/>
    <w:rsid w:val="002717A2"/>
    <w:rsid w:val="00375A9E"/>
    <w:rsid w:val="004920E9"/>
    <w:rsid w:val="004E29B3"/>
    <w:rsid w:val="00590D07"/>
    <w:rsid w:val="006D50CC"/>
    <w:rsid w:val="0072441B"/>
    <w:rsid w:val="00784D58"/>
    <w:rsid w:val="007B3BA9"/>
    <w:rsid w:val="008D6863"/>
    <w:rsid w:val="009C2D4F"/>
    <w:rsid w:val="00B86B75"/>
    <w:rsid w:val="00BC48D5"/>
    <w:rsid w:val="00C36279"/>
    <w:rsid w:val="00C53C2E"/>
    <w:rsid w:val="00CE5CE4"/>
    <w:rsid w:val="00E315A3"/>
    <w:rsid w:val="00F92C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822B"/>
  <w15:docId w15:val="{E9697BDE-CEF4-403F-9D41-C33270C3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375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228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22802"/>
  </w:style>
  <w:style w:type="paragraph" w:styleId="Footer">
    <w:name w:val="footer"/>
    <w:basedOn w:val="Normal"/>
    <w:link w:val="FooterChar"/>
    <w:uiPriority w:val="99"/>
    <w:unhideWhenUsed/>
    <w:rsid w:val="005228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multilevel models for repeated-measures data: A conceptual and practical introduction in R</dc:title>
  <dc:creator>Santiago Bareda and Noah Silbert</dc:creator>
  <cp:keywords/>
  <dc:description>Bayesian Models for Repeated-Measures</dc:description>
  <cp:lastModifiedBy>Santiago Barreda-Castanon</cp:lastModifiedBy>
  <cp:revision>8</cp:revision>
  <dcterms:created xsi:type="dcterms:W3CDTF">2022-01-09T00:32:00Z</dcterms:created>
  <dcterms:modified xsi:type="dcterms:W3CDTF">2022-01-09T00:49:00Z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ookdown">
    <vt:lpwstr/>
  </property>
  <property fmtid="{D5CDD505-2E9C-101B-9397-08002B2CF9AE}" pid="4" name="date">
    <vt:lpwstr>2022-01-08</vt:lpwstr>
  </property>
  <property fmtid="{D5CDD505-2E9C-101B-9397-08002B2CF9AE}" pid="5" name="documentclass">
    <vt:lpwstr>book</vt:lpwstr>
  </property>
  <property fmtid="{D5CDD505-2E9C-101B-9397-08002B2CF9AE}" pid="6" name="geometry">
    <vt:lpwstr>margin=2cm</vt:lpwstr>
  </property>
  <property fmtid="{D5CDD505-2E9C-101B-9397-08002B2CF9AE}" pid="7" name="highlight">
    <vt:lpwstr>tango</vt:lpwstr>
  </property>
  <property fmtid="{D5CDD505-2E9C-101B-9397-08002B2CF9AE}" pid="8" name="site">
    <vt:lpwstr>bookdown::bookdown_site</vt:lpwstr>
  </property>
  <property fmtid="{D5CDD505-2E9C-101B-9397-08002B2CF9AE}" pid="9" name="url">
    <vt:lpwstr>http://santiagobarreda.com</vt:lpwstr>
  </property>
</Properties>
</file>