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43A1" w14:textId="08784B76" w:rsidR="004E7AD6" w:rsidRDefault="004E7AD6" w:rsidP="00271A19">
      <w:pPr>
        <w:pStyle w:val="Heading1"/>
      </w:pPr>
      <w:r>
        <w:t>Prompt 0</w:t>
      </w:r>
    </w:p>
    <w:p w14:paraId="7069D13E" w14:textId="62E8970E" w:rsidR="004E7AD6" w:rsidRDefault="004E7AD6" w:rsidP="004E7AD6">
      <w:r>
        <w:t xml:space="preserve">Imagine you are the best clinical psychologist and personality scientist in the world. You will be given a set of texts that people wrote. Your task is to give an estimate of the writers' personalities using the </w:t>
      </w:r>
      <w:proofErr w:type="spellStart"/>
      <w:r>
        <w:t>BigFive</w:t>
      </w:r>
      <w:proofErr w:type="spellEnd"/>
      <w:r>
        <w:t xml:space="preserve"> theory (</w:t>
      </w:r>
      <w:proofErr w:type="spellStart"/>
      <w:r>
        <w:t>Openess</w:t>
      </w:r>
      <w:proofErr w:type="spellEnd"/>
      <w:r>
        <w:t>, Consciousness, Extroversion, Agreeableness, Neuroticism).</w:t>
      </w:r>
    </w:p>
    <w:p w14:paraId="61734ACC" w14:textId="268D38C7" w:rsidR="004E7AD6" w:rsidRDefault="004E7AD6" w:rsidP="004E7AD6">
      <w:r>
        <w:t xml:space="preserve">The attached .txt file has two columns, one is the </w:t>
      </w:r>
      <w:proofErr w:type="spellStart"/>
      <w:r>
        <w:t>participant_ID</w:t>
      </w:r>
      <w:proofErr w:type="spellEnd"/>
      <w:r>
        <w:t xml:space="preserve">, the second is the text each </w:t>
      </w:r>
      <w:proofErr w:type="spellStart"/>
      <w:r>
        <w:t>participant_ID</w:t>
      </w:r>
      <w:proofErr w:type="spellEnd"/>
      <w:r>
        <w:t xml:space="preserve"> wrote. Please give us an estimate between 0 and 10 of these participants personalities. Where 0 is very low, and 10 is very high.</w:t>
      </w:r>
    </w:p>
    <w:p w14:paraId="1D0E4D6A" w14:textId="48BCA7DC" w:rsidR="001E5A15" w:rsidRDefault="001E5A15">
      <w:r>
        <w:br w:type="page"/>
      </w:r>
    </w:p>
    <w:p w14:paraId="5735CB0A" w14:textId="2FCA413B" w:rsidR="003C563E" w:rsidRDefault="003C563E" w:rsidP="00271A19">
      <w:pPr>
        <w:pStyle w:val="Heading1"/>
      </w:pPr>
      <w:r>
        <w:lastRenderedPageBreak/>
        <w:t xml:space="preserve">Prompt </w:t>
      </w:r>
      <w:r w:rsidR="00E01CDE">
        <w:t>1</w:t>
      </w:r>
    </w:p>
    <w:p w14:paraId="09781441" w14:textId="5DBEC22B" w:rsidR="003C563E" w:rsidRDefault="003C563E" w:rsidP="003C563E">
      <w:r>
        <w:t>Role: You are an expert Psychometrician and Personality Scientist. You specialize in the "Lexical Hypothesis" of personality, which states that personality traits are reflected in language use.</w:t>
      </w:r>
    </w:p>
    <w:p w14:paraId="5EADA8E0" w14:textId="628715CD" w:rsidR="003C563E" w:rsidRDefault="003C563E" w:rsidP="003C563E">
      <w:r>
        <w:t xml:space="preserve">Task: </w:t>
      </w:r>
      <w:proofErr w:type="spellStart"/>
      <w:r>
        <w:t>Analyze</w:t>
      </w:r>
      <w:proofErr w:type="spellEnd"/>
      <w:r>
        <w:t xml:space="preserve"> the attached text </w:t>
      </w:r>
      <w:r w:rsidR="006333CD">
        <w:t xml:space="preserve">interactions from </w:t>
      </w:r>
      <w:r>
        <w:t>participants. Each participant has a unique ID and a collection of informal chat logs or text</w:t>
      </w:r>
      <w:r w:rsidR="00285AD3">
        <w:t xml:space="preserve"> between</w:t>
      </w:r>
      <w:r w:rsidR="00425818">
        <w:t xml:space="preserve"> them “User:” and another individual “GPT:”. Each interaction or message</w:t>
      </w:r>
      <w:r w:rsidR="006333CD">
        <w:t xml:space="preserve"> </w:t>
      </w:r>
      <w:r w:rsidR="006B2D36">
        <w:t>ends with a “;” and starts with either “GPT:” or “User:”</w:t>
      </w:r>
      <w:r w:rsidR="00D855D5">
        <w:t>.</w:t>
      </w:r>
      <w:r w:rsidR="006D2F28">
        <w:t xml:space="preserve"> </w:t>
      </w:r>
      <w:r>
        <w:t>Your goal is to estimate their Big Five personality traits on a scale of 0-10.</w:t>
      </w:r>
    </w:p>
    <w:p w14:paraId="47347A1B" w14:textId="77777777" w:rsidR="003C563E" w:rsidRDefault="003C563E" w:rsidP="003C563E"/>
    <w:p w14:paraId="433D4AC1" w14:textId="77777777" w:rsidR="003C563E" w:rsidRDefault="003C563E" w:rsidP="003C563E">
      <w:r>
        <w:t>Definitions &amp; Scoring Rubric:</w:t>
      </w:r>
    </w:p>
    <w:p w14:paraId="2169AC00" w14:textId="77777777" w:rsidR="003C563E" w:rsidRDefault="003C563E" w:rsidP="003C563E">
      <w:r>
        <w:t>- Scale: 0 (Extremely Low), 5 (Population Average), 10 (Extremely High).</w:t>
      </w:r>
    </w:p>
    <w:p w14:paraId="6DF84654" w14:textId="77777777" w:rsidR="003C563E" w:rsidRDefault="003C563E" w:rsidP="003C563E">
      <w:r>
        <w:t>- Openness to Experience: Look for complex vocabulary, discussions of art/fiction/abstract ideas, and curiosity. (High: "dream", "theory", "culture"; Low: concrete, routine).</w:t>
      </w:r>
    </w:p>
    <w:p w14:paraId="68AEE58C" w14:textId="77777777" w:rsidR="003C563E" w:rsidRDefault="003C563E" w:rsidP="003C563E">
      <w:r>
        <w:t>- Conscientiousness: Look for words related to work, schedules, money, and achievement. (High: "plan", "work", "ready"; Low: disorganized, spontaneous).</w:t>
      </w:r>
    </w:p>
    <w:p w14:paraId="18A90E65" w14:textId="26E3902F" w:rsidR="003C563E" w:rsidRDefault="003C563E" w:rsidP="003C563E">
      <w:r>
        <w:t>- Extr</w:t>
      </w:r>
      <w:r w:rsidR="00345EF2">
        <w:t>o</w:t>
      </w:r>
      <w:r>
        <w:t>version: Look for high word count, social words ("we", "friends", "party"), and positive emotion. (High: energetic, social; Low: "I", "solo", withdrawn).</w:t>
      </w:r>
    </w:p>
    <w:p w14:paraId="2899E6B3" w14:textId="77777777" w:rsidR="003C563E" w:rsidRDefault="003C563E" w:rsidP="003C563E">
      <w:r>
        <w:t>- Agreeableness: Look for inclusive language, agreement, and positive social emotion. (High: "love", "yes", "thanks"; Low: anger, swearing, conflict).</w:t>
      </w:r>
    </w:p>
    <w:p w14:paraId="333428BC" w14:textId="77777777" w:rsidR="003C563E" w:rsidRDefault="003C563E" w:rsidP="003C563E">
      <w:r>
        <w:t>- Neuroticism: Look for negative emotion, anxiety, and self-referential distress. (High: "worry", "sad", "awful", "stress"; Low: calm, stable).</w:t>
      </w:r>
    </w:p>
    <w:p w14:paraId="730B879D" w14:textId="77777777" w:rsidR="003C563E" w:rsidRDefault="003C563E" w:rsidP="003C563E"/>
    <w:p w14:paraId="1C5E91A4" w14:textId="589CFC05" w:rsidR="003C563E" w:rsidRDefault="003C563E" w:rsidP="003C563E">
      <w:r>
        <w:t xml:space="preserve">Format: Provide the output as a Markdown table with </w:t>
      </w:r>
      <w:r w:rsidR="006D1601">
        <w:t xml:space="preserve">each participant in a row and the </w:t>
      </w:r>
      <w:r>
        <w:t xml:space="preserve">following columns: </w:t>
      </w:r>
    </w:p>
    <w:p w14:paraId="730600F0" w14:textId="5BE80D17" w:rsidR="003C563E" w:rsidRDefault="003C563E" w:rsidP="003C563E">
      <w:r>
        <w:t xml:space="preserve">| </w:t>
      </w:r>
      <w:proofErr w:type="spellStart"/>
      <w:r>
        <w:t>Participant_ID</w:t>
      </w:r>
      <w:proofErr w:type="spellEnd"/>
      <w:r>
        <w:t xml:space="preserve"> | Openness | Conscientiousness | Extr</w:t>
      </w:r>
      <w:r w:rsidR="00345EF2">
        <w:t>o</w:t>
      </w:r>
      <w:r>
        <w:t>version | Agreeableness | Neuroticism | Reasoning (Brief) |</w:t>
      </w:r>
    </w:p>
    <w:p w14:paraId="485EF883" w14:textId="77777777" w:rsidR="003C563E" w:rsidRDefault="003C563E" w:rsidP="003C563E"/>
    <w:p w14:paraId="7E70A735" w14:textId="77777777" w:rsidR="003C563E" w:rsidRDefault="003C563E" w:rsidP="003C563E">
      <w:r>
        <w:t>Data: The text is provided in the attached file. Treat each ID as a separate case.</w:t>
      </w:r>
    </w:p>
    <w:p w14:paraId="42CB927E" w14:textId="77777777" w:rsidR="003C563E" w:rsidRDefault="003C563E" w:rsidP="003C563E">
      <w:r>
        <w:br w:type="page"/>
      </w:r>
    </w:p>
    <w:p w14:paraId="53B39B95" w14:textId="527D3F4E" w:rsidR="00297386" w:rsidRDefault="00297386" w:rsidP="00297386">
      <w:pPr>
        <w:pStyle w:val="Heading1"/>
      </w:pPr>
      <w:r>
        <w:lastRenderedPageBreak/>
        <w:t xml:space="preserve">Prompt </w:t>
      </w:r>
      <w:r w:rsidR="00E27CAA">
        <w:t>2</w:t>
      </w:r>
    </w:p>
    <w:p w14:paraId="7F637BB1" w14:textId="0B944F51" w:rsidR="008B3351" w:rsidRDefault="008B3351" w:rsidP="008B3351">
      <w:r>
        <w:t xml:space="preserve">Role: You are an expert Psychometrician and Personality Scientist. You specialize in the "Lexical Hypothesis," </w:t>
      </w:r>
      <w:proofErr w:type="spellStart"/>
      <w:r>
        <w:t>analyzing</w:t>
      </w:r>
      <w:proofErr w:type="spellEnd"/>
      <w:r>
        <w:t xml:space="preserve"> personality traits based on linguistic patterns in informal dialogue.</w:t>
      </w:r>
    </w:p>
    <w:p w14:paraId="0ED66BB5" w14:textId="77777777" w:rsidR="008B3351" w:rsidRDefault="008B3351" w:rsidP="008B3351"/>
    <w:p w14:paraId="268D3774" w14:textId="5B2AAA5C" w:rsidR="008B3351" w:rsidRDefault="008B3351" w:rsidP="008B3351">
      <w:r>
        <w:t>Input Data:</w:t>
      </w:r>
    </w:p>
    <w:p w14:paraId="0285F834" w14:textId="77777777" w:rsidR="008B3351" w:rsidRDefault="008B3351" w:rsidP="008B3351">
      <w:r>
        <w:t>You will be provided with a file containing text interactions.</w:t>
      </w:r>
    </w:p>
    <w:p w14:paraId="7E9C6D2F" w14:textId="34E9A5AF" w:rsidR="008B3351" w:rsidRDefault="008B3351" w:rsidP="008B3351">
      <w:r>
        <w:t xml:space="preserve">- Column 1: </w:t>
      </w:r>
      <w:proofErr w:type="spellStart"/>
      <w:r>
        <w:t>participant_ID</w:t>
      </w:r>
      <w:proofErr w:type="spellEnd"/>
      <w:r>
        <w:t xml:space="preserve"> (Unique identifier)</w:t>
      </w:r>
    </w:p>
    <w:p w14:paraId="6F4A8867" w14:textId="5078729B" w:rsidR="00E424B9" w:rsidRDefault="008B3351" w:rsidP="00E424B9">
      <w:r>
        <w:t>- Column 2: text (A collection of chat logs)</w:t>
      </w:r>
    </w:p>
    <w:p w14:paraId="7B82423B" w14:textId="77777777" w:rsidR="00E424B9" w:rsidRDefault="00E424B9" w:rsidP="00E424B9"/>
    <w:p w14:paraId="195FCDBC" w14:textId="77777777" w:rsidR="00E424B9" w:rsidRDefault="00E424B9" w:rsidP="00E424B9">
      <w:r>
        <w:t xml:space="preserve">Task: For EACH unique </w:t>
      </w:r>
      <w:proofErr w:type="spellStart"/>
      <w:r>
        <w:t>participant_ID</w:t>
      </w:r>
      <w:proofErr w:type="spellEnd"/>
      <w:r>
        <w:t xml:space="preserve"> in the file, perform the following two-step simulation process internally, and then output the results in a structured table.</w:t>
      </w:r>
    </w:p>
    <w:p w14:paraId="0B645195" w14:textId="77777777" w:rsidR="00E424B9" w:rsidRDefault="00E424B9" w:rsidP="00E424B9"/>
    <w:p w14:paraId="229A8205" w14:textId="77777777" w:rsidR="00E424B9" w:rsidRDefault="00E424B9" w:rsidP="00E424B9">
      <w:r>
        <w:t>Step A (The Prime - Internal Processing):</w:t>
      </w:r>
    </w:p>
    <w:p w14:paraId="1C7AB8D5" w14:textId="77777777" w:rsidR="00E424B9" w:rsidRDefault="00E424B9" w:rsidP="00E424B9">
      <w:r>
        <w:t>Read the text associated with the participant ID carefully. Absorb their tone, syntax, sentence structure, and emotional state. Do not output an analysis; simply adopt this persona.</w:t>
      </w:r>
    </w:p>
    <w:p w14:paraId="2B119401" w14:textId="77777777" w:rsidR="00E424B9" w:rsidRDefault="00E424B9" w:rsidP="00E424B9"/>
    <w:p w14:paraId="5C67AEEC" w14:textId="77777777" w:rsidR="00E424B9" w:rsidRDefault="00E424B9" w:rsidP="00E424B9">
      <w:r>
        <w:t>Step B (The Simulation - Output Generation):</w:t>
      </w:r>
    </w:p>
    <w:p w14:paraId="10AE754B" w14:textId="6B39589C" w:rsidR="00E424B9" w:rsidRDefault="00E424B9" w:rsidP="00E424B9">
      <w:r>
        <w:t>As that persona, answer the BFI-10 (Big Five Inventory) questions below. Rate each statement based only on the evidence in the text.</w:t>
      </w:r>
    </w:p>
    <w:p w14:paraId="0FD684C2" w14:textId="77777777" w:rsidR="00E424B9" w:rsidRDefault="00E424B9" w:rsidP="00E424B9"/>
    <w:p w14:paraId="33AFB708" w14:textId="77777777" w:rsidR="00E424B9" w:rsidRDefault="00E424B9" w:rsidP="00E424B9">
      <w:r>
        <w:t>The Scale (1-7):</w:t>
      </w:r>
    </w:p>
    <w:p w14:paraId="770D7C5A" w14:textId="77777777" w:rsidR="00E424B9" w:rsidRDefault="00E424B9" w:rsidP="00E424B9">
      <w:r>
        <w:t>1. Disagree strongly</w:t>
      </w:r>
    </w:p>
    <w:p w14:paraId="5B688FB7" w14:textId="77777777" w:rsidR="00E424B9" w:rsidRDefault="00E424B9" w:rsidP="00E424B9">
      <w:r>
        <w:t>2. Disagree moderately</w:t>
      </w:r>
    </w:p>
    <w:p w14:paraId="555E459B" w14:textId="77777777" w:rsidR="00E424B9" w:rsidRDefault="00E424B9" w:rsidP="00E424B9">
      <w:r>
        <w:t>3. Disagree a little</w:t>
      </w:r>
    </w:p>
    <w:p w14:paraId="1CA13B41" w14:textId="77777777" w:rsidR="00E424B9" w:rsidRDefault="00E424B9" w:rsidP="00E424B9">
      <w:r>
        <w:t>4. Neither agree nor disagree</w:t>
      </w:r>
    </w:p>
    <w:p w14:paraId="706AEE53" w14:textId="77777777" w:rsidR="00E424B9" w:rsidRDefault="00E424B9" w:rsidP="00E424B9">
      <w:r>
        <w:t>5. Agree a little</w:t>
      </w:r>
    </w:p>
    <w:p w14:paraId="5145CB74" w14:textId="77777777" w:rsidR="00E424B9" w:rsidRDefault="00E424B9" w:rsidP="00E424B9">
      <w:r>
        <w:t>6. Agree moderately</w:t>
      </w:r>
    </w:p>
    <w:p w14:paraId="7D9B1128" w14:textId="77777777" w:rsidR="00E424B9" w:rsidRDefault="00E424B9" w:rsidP="00E424B9">
      <w:r>
        <w:t>7. Agree Strongly</w:t>
      </w:r>
    </w:p>
    <w:p w14:paraId="40EE1A93" w14:textId="77777777" w:rsidR="00E424B9" w:rsidRDefault="00E424B9" w:rsidP="00E424B9"/>
    <w:p w14:paraId="097E5ABD" w14:textId="77777777" w:rsidR="00E424B9" w:rsidRDefault="00E424B9" w:rsidP="00E424B9">
      <w:r>
        <w:t>The 10 Statements (I see myself as...):</w:t>
      </w:r>
    </w:p>
    <w:p w14:paraId="4F6BB643" w14:textId="77777777" w:rsidR="00E424B9" w:rsidRDefault="00E424B9" w:rsidP="00E424B9">
      <w:r>
        <w:t>1. Extroverted, enthusiastic</w:t>
      </w:r>
    </w:p>
    <w:p w14:paraId="723C0B9E" w14:textId="77777777" w:rsidR="00E424B9" w:rsidRDefault="00E424B9" w:rsidP="00E424B9">
      <w:r>
        <w:t>2. Critical, quarrelsome</w:t>
      </w:r>
    </w:p>
    <w:p w14:paraId="0496A017" w14:textId="77777777" w:rsidR="00E424B9" w:rsidRDefault="00E424B9" w:rsidP="00E424B9">
      <w:r>
        <w:lastRenderedPageBreak/>
        <w:t>3. Dependable, self-disciplined</w:t>
      </w:r>
    </w:p>
    <w:p w14:paraId="21885737" w14:textId="77777777" w:rsidR="00E424B9" w:rsidRDefault="00E424B9" w:rsidP="00E424B9">
      <w:r>
        <w:t>4. Anxious, easily upset</w:t>
      </w:r>
    </w:p>
    <w:p w14:paraId="0686B00D" w14:textId="77777777" w:rsidR="00E424B9" w:rsidRDefault="00E424B9" w:rsidP="00E424B9">
      <w:r>
        <w:t>5. Open to new experiences, complex</w:t>
      </w:r>
    </w:p>
    <w:p w14:paraId="781C98BE" w14:textId="77777777" w:rsidR="00E424B9" w:rsidRDefault="00E424B9" w:rsidP="00E424B9">
      <w:r>
        <w:t>6. Reserved, quiet</w:t>
      </w:r>
    </w:p>
    <w:p w14:paraId="7C1CAFCC" w14:textId="77777777" w:rsidR="00E424B9" w:rsidRDefault="00E424B9" w:rsidP="00E424B9">
      <w:r>
        <w:t>7. Sympathetic, warm</w:t>
      </w:r>
    </w:p>
    <w:p w14:paraId="73913232" w14:textId="77777777" w:rsidR="00E424B9" w:rsidRDefault="00E424B9" w:rsidP="00E424B9">
      <w:r>
        <w:t>8. Disorganized, careless</w:t>
      </w:r>
    </w:p>
    <w:p w14:paraId="243FA991" w14:textId="77777777" w:rsidR="00E424B9" w:rsidRDefault="00E424B9" w:rsidP="00E424B9">
      <w:r>
        <w:t>9. Calm, emotionally stable</w:t>
      </w:r>
    </w:p>
    <w:p w14:paraId="3958EDD4" w14:textId="77777777" w:rsidR="00E424B9" w:rsidRDefault="00E424B9" w:rsidP="00E424B9">
      <w:r>
        <w:t>10. Conventional, uncreative</w:t>
      </w:r>
    </w:p>
    <w:p w14:paraId="23A8A2CD" w14:textId="77777777" w:rsidR="00E424B9" w:rsidRDefault="00E424B9" w:rsidP="00E424B9"/>
    <w:p w14:paraId="177A6293" w14:textId="77777777" w:rsidR="00E424B9" w:rsidRDefault="00E424B9" w:rsidP="00E424B9">
      <w:r>
        <w:t>Output Format:</w:t>
      </w:r>
    </w:p>
    <w:p w14:paraId="4D245B8C" w14:textId="77777777" w:rsidR="00E424B9" w:rsidRDefault="00E424B9" w:rsidP="00E424B9">
      <w:r>
        <w:t>Present the results in a single Markdown table with the following columns:</w:t>
      </w:r>
    </w:p>
    <w:p w14:paraId="28A70C88" w14:textId="06D8E1E7" w:rsidR="00704133" w:rsidRDefault="00E424B9" w:rsidP="00E424B9">
      <w:r>
        <w:t xml:space="preserve">| </w:t>
      </w:r>
      <w:proofErr w:type="spellStart"/>
      <w:r>
        <w:t>Participant_ID</w:t>
      </w:r>
      <w:proofErr w:type="spellEnd"/>
      <w:r>
        <w:t xml:space="preserve"> | Extroverted | Critical | Dependable | Anxious | Open | Reserved | Sympathetic | Disorganized | Calm | Conventional |</w:t>
      </w:r>
    </w:p>
    <w:p w14:paraId="58133DD3" w14:textId="77777777" w:rsidR="00E27CAA" w:rsidRDefault="00E27CAA" w:rsidP="00E424B9"/>
    <w:p w14:paraId="72DC2933" w14:textId="032588D6" w:rsidR="00E27CAA" w:rsidRDefault="00E27CAA">
      <w:r>
        <w:br w:type="page"/>
      </w:r>
    </w:p>
    <w:p w14:paraId="76E83960" w14:textId="7F033BDC" w:rsidR="002A6D17" w:rsidRDefault="002A6D17" w:rsidP="00E27CAA">
      <w:pPr>
        <w:pStyle w:val="Heading1"/>
      </w:pPr>
      <w:r>
        <w:lastRenderedPageBreak/>
        <w:t>Prompt 3</w:t>
      </w:r>
      <w:r w:rsidR="002E07E0">
        <w:t>:</w:t>
      </w:r>
      <w:r w:rsidR="000A2916">
        <w:t xml:space="preserve"> </w:t>
      </w:r>
      <w:r w:rsidR="000A2916" w:rsidRPr="000A2916">
        <w:t>The "Multi-Agent" Ensemble (Best for Reducing Bias)</w:t>
      </w:r>
    </w:p>
    <w:p w14:paraId="23C69310" w14:textId="77777777" w:rsidR="003C1206" w:rsidRDefault="003C1206" w:rsidP="003C1206">
      <w:r>
        <w:t># Role</w:t>
      </w:r>
    </w:p>
    <w:p w14:paraId="140489E2" w14:textId="77777777" w:rsidR="003C1206" w:rsidRDefault="003C1206" w:rsidP="003C1206">
      <w:r>
        <w:t>You are a panel of three expert judges evaluating personality traits:</w:t>
      </w:r>
    </w:p>
    <w:p w14:paraId="0D2A5801" w14:textId="77777777" w:rsidR="003C1206" w:rsidRDefault="003C1206" w:rsidP="003C1206">
      <w:r>
        <w:t>1.  **Judge A (Linguist</w:t>
      </w:r>
      <w:proofErr w:type="gramStart"/>
      <w:r>
        <w:t>):*</w:t>
      </w:r>
      <w:proofErr w:type="gramEnd"/>
      <w:r>
        <w:t>* Focuses strictly on syntax, grammar, and word choice (LIWC method).</w:t>
      </w:r>
    </w:p>
    <w:p w14:paraId="2C7EDAFB" w14:textId="77777777" w:rsidR="003C1206" w:rsidRDefault="003C1206" w:rsidP="003C1206">
      <w:r>
        <w:t>2.  **Judge B (Psychologist</w:t>
      </w:r>
      <w:proofErr w:type="gramStart"/>
      <w:r>
        <w:t>):*</w:t>
      </w:r>
      <w:proofErr w:type="gramEnd"/>
      <w:r>
        <w:t>* Focuses on emotional themes, conflict resolution, and self-disclosure.</w:t>
      </w:r>
    </w:p>
    <w:p w14:paraId="19A3A701" w14:textId="77777777" w:rsidR="003C1206" w:rsidRDefault="003C1206" w:rsidP="003C1206">
      <w:r>
        <w:t>3.  **Judge C (Sociologist</w:t>
      </w:r>
      <w:proofErr w:type="gramStart"/>
      <w:r>
        <w:t>):*</w:t>
      </w:r>
      <w:proofErr w:type="gramEnd"/>
      <w:r>
        <w:t>* Focuses on social hierarchy, politeness strategies, and interaction style.</w:t>
      </w:r>
    </w:p>
    <w:p w14:paraId="364A8058" w14:textId="77777777" w:rsidR="003C1206" w:rsidRDefault="003C1206" w:rsidP="003C1206"/>
    <w:p w14:paraId="632A8589" w14:textId="77777777" w:rsidR="003C1206" w:rsidRDefault="003C1206" w:rsidP="003C1206">
      <w:r>
        <w:t># Task</w:t>
      </w:r>
    </w:p>
    <w:p w14:paraId="7151C33D" w14:textId="77777777" w:rsidR="003C1206" w:rsidRDefault="003C1206" w:rsidP="003C1206">
      <w:r>
        <w:t>For the provided chat logs, have all three judges independently evaluate the "User" for the Big Five Traits (Scale 0-100%). Then, calculate the average score across all three judges.</w:t>
      </w:r>
    </w:p>
    <w:p w14:paraId="68BBFFA2" w14:textId="77777777" w:rsidR="003C1206" w:rsidRDefault="003C1206" w:rsidP="003C1206"/>
    <w:p w14:paraId="0F4AC917" w14:textId="77777777" w:rsidR="003C1206" w:rsidRDefault="003C1206" w:rsidP="003C1206">
      <w:r>
        <w:t># Output Requirement</w:t>
      </w:r>
    </w:p>
    <w:p w14:paraId="431125A9" w14:textId="77777777" w:rsidR="003C1206" w:rsidRDefault="003C1206" w:rsidP="003C1206">
      <w:r>
        <w:t>You will present a table showing the **Consensus Score** (Average of A, B, and C).</w:t>
      </w:r>
    </w:p>
    <w:p w14:paraId="03DEA7FA" w14:textId="77777777" w:rsidR="003C1206" w:rsidRDefault="003C1206" w:rsidP="003C1206"/>
    <w:p w14:paraId="0FDEE4A9" w14:textId="77777777" w:rsidR="003C1206" w:rsidRDefault="003C1206" w:rsidP="003C1206">
      <w:r>
        <w:t xml:space="preserve">| </w:t>
      </w:r>
      <w:proofErr w:type="spellStart"/>
      <w:r>
        <w:t>Participant_ID</w:t>
      </w:r>
      <w:proofErr w:type="spellEnd"/>
      <w:r>
        <w:t xml:space="preserve"> | Trait | Consensus Score (0-100) | Dominant Observation |</w:t>
      </w:r>
    </w:p>
    <w:p w14:paraId="74F6DBC4" w14:textId="77777777" w:rsidR="003C1206" w:rsidRDefault="003C1206" w:rsidP="003C1206">
      <w:r>
        <w:t>| :--- | :--- | :--- | :--- |</w:t>
      </w:r>
    </w:p>
    <w:p w14:paraId="3D59ED22" w14:textId="77777777" w:rsidR="003C1206" w:rsidRDefault="003C1206" w:rsidP="003C1206">
      <w:r>
        <w:t>| [ID] | Openness | [</w:t>
      </w:r>
      <w:proofErr w:type="spellStart"/>
      <w:r>
        <w:t>Avg</w:t>
      </w:r>
      <w:proofErr w:type="spellEnd"/>
      <w:r>
        <w:t>] | [What did the judges agree on?] |</w:t>
      </w:r>
    </w:p>
    <w:p w14:paraId="3DEAFFCD" w14:textId="77777777" w:rsidR="003C1206" w:rsidRDefault="003C1206" w:rsidP="003C1206">
      <w:r>
        <w:t>| [ID] | Conscientiousness | [</w:t>
      </w:r>
      <w:proofErr w:type="spellStart"/>
      <w:r>
        <w:t>Avg</w:t>
      </w:r>
      <w:proofErr w:type="spellEnd"/>
      <w:r>
        <w:t>] | ... |</w:t>
      </w:r>
    </w:p>
    <w:p w14:paraId="7B643C20" w14:textId="77777777" w:rsidR="003C1206" w:rsidRDefault="003C1206" w:rsidP="003C1206">
      <w:r>
        <w:t>| [ID] | Extraversion | [</w:t>
      </w:r>
      <w:proofErr w:type="spellStart"/>
      <w:r>
        <w:t>Avg</w:t>
      </w:r>
      <w:proofErr w:type="spellEnd"/>
      <w:r>
        <w:t>] | ... |</w:t>
      </w:r>
    </w:p>
    <w:p w14:paraId="4F63A3F7" w14:textId="77777777" w:rsidR="003C1206" w:rsidRDefault="003C1206" w:rsidP="003C1206">
      <w:r>
        <w:t>| [ID] | Agreeableness | [</w:t>
      </w:r>
      <w:proofErr w:type="spellStart"/>
      <w:r>
        <w:t>Avg</w:t>
      </w:r>
      <w:proofErr w:type="spellEnd"/>
      <w:r>
        <w:t>] | ... |</w:t>
      </w:r>
    </w:p>
    <w:p w14:paraId="3C961CD0" w14:textId="77777777" w:rsidR="003C1206" w:rsidRDefault="003C1206" w:rsidP="003C1206">
      <w:r>
        <w:t>| [ID] | Neuroticism | [</w:t>
      </w:r>
      <w:proofErr w:type="spellStart"/>
      <w:r>
        <w:t>Avg</w:t>
      </w:r>
      <w:proofErr w:type="spellEnd"/>
      <w:r>
        <w:t>] | ... |</w:t>
      </w:r>
    </w:p>
    <w:p w14:paraId="65DC287C" w14:textId="77777777" w:rsidR="003C1206" w:rsidRDefault="003C1206" w:rsidP="003C1206"/>
    <w:p w14:paraId="4A09FD7B" w14:textId="77777777" w:rsidR="003C1206" w:rsidRDefault="003C1206" w:rsidP="003C1206">
      <w:r>
        <w:t>*Repeat rows for each Participant ID.*</w:t>
      </w:r>
    </w:p>
    <w:p w14:paraId="7C4E28C1" w14:textId="77777777" w:rsidR="003C1206" w:rsidRDefault="003C1206" w:rsidP="003C1206"/>
    <w:p w14:paraId="5D7E627B" w14:textId="77777777" w:rsidR="003C1206" w:rsidRDefault="003C1206" w:rsidP="003C1206">
      <w:r>
        <w:t># Data</w:t>
      </w:r>
    </w:p>
    <w:p w14:paraId="29E983B4" w14:textId="77777777" w:rsidR="003C1206" w:rsidRPr="002A6D17" w:rsidRDefault="003C1206" w:rsidP="003C1206">
      <w:r w:rsidRPr="002A6D17">
        <w:t>[Find attached the data]</w:t>
      </w:r>
    </w:p>
    <w:p w14:paraId="41E9EAE0" w14:textId="45E47216" w:rsidR="0090190D" w:rsidRDefault="0090190D">
      <w:r>
        <w:br w:type="page"/>
      </w:r>
    </w:p>
    <w:p w14:paraId="7DAECF1F" w14:textId="3A1C5524" w:rsidR="001750BA" w:rsidRDefault="001750BA" w:rsidP="001750BA">
      <w:pPr>
        <w:pStyle w:val="Heading1"/>
      </w:pPr>
      <w:r>
        <w:lastRenderedPageBreak/>
        <w:t>Prompt 4</w:t>
      </w:r>
      <w:r w:rsidR="000A2916" w:rsidRPr="000A2916">
        <w:t>: The "Proxy Persona" Protocol (Best for Nuance)</w:t>
      </w:r>
    </w:p>
    <w:p w14:paraId="69F5A6BD" w14:textId="77777777" w:rsidR="001750BA" w:rsidRDefault="001750BA" w:rsidP="001750BA">
      <w:r>
        <w:t># Role</w:t>
      </w:r>
    </w:p>
    <w:p w14:paraId="100AA0F1" w14:textId="77777777" w:rsidR="001750BA" w:rsidRDefault="001750BA" w:rsidP="001750BA">
      <w:r>
        <w:t xml:space="preserve">You are an advanced AI Simulator capable of </w:t>
      </w:r>
      <w:proofErr w:type="spellStart"/>
      <w:r>
        <w:t>modeling</w:t>
      </w:r>
      <w:proofErr w:type="spellEnd"/>
      <w:r>
        <w:t xml:space="preserve"> human cognition and personality based on textual artifacts.</w:t>
      </w:r>
    </w:p>
    <w:p w14:paraId="02CCEFD5" w14:textId="77777777" w:rsidR="001750BA" w:rsidRDefault="001750BA" w:rsidP="001750BA"/>
    <w:p w14:paraId="0B196D4A" w14:textId="77777777" w:rsidR="001750BA" w:rsidRDefault="001750BA" w:rsidP="001750BA">
      <w:r>
        <w:t># Task</w:t>
      </w:r>
    </w:p>
    <w:p w14:paraId="6982581F" w14:textId="77777777" w:rsidR="001750BA" w:rsidRDefault="001750BA" w:rsidP="001750BA">
      <w:r>
        <w:t>You will process chat logs associated with specific Participant IDs. For each participant, you must undergo a "Deep Dive" simulation.</w:t>
      </w:r>
    </w:p>
    <w:p w14:paraId="487B7C7C" w14:textId="77777777" w:rsidR="001750BA" w:rsidRDefault="001750BA" w:rsidP="001750BA"/>
    <w:p w14:paraId="44638CCB" w14:textId="77777777" w:rsidR="001750BA" w:rsidRDefault="001750BA" w:rsidP="001750BA">
      <w:r>
        <w:t># Simulation Protocol</w:t>
      </w:r>
    </w:p>
    <w:p w14:paraId="3A1D293A" w14:textId="77777777" w:rsidR="001750BA" w:rsidRDefault="001750BA" w:rsidP="001750BA">
      <w:r>
        <w:t>1.  **</w:t>
      </w:r>
      <w:proofErr w:type="gramStart"/>
      <w:r>
        <w:t>Ingest:*</w:t>
      </w:r>
      <w:proofErr w:type="gramEnd"/>
      <w:r>
        <w:t>* Read the chat logs for the specific ID.</w:t>
      </w:r>
    </w:p>
    <w:p w14:paraId="0BC37BFA" w14:textId="77777777" w:rsidR="001750BA" w:rsidRDefault="001750BA" w:rsidP="001750BA">
      <w:r>
        <w:t>2.  **</w:t>
      </w:r>
      <w:proofErr w:type="gramStart"/>
      <w:r>
        <w:t>Immerse:*</w:t>
      </w:r>
      <w:proofErr w:type="gramEnd"/>
      <w:r>
        <w:t>* Adopt the persona of the User. Internalize their sentence structure, their cognitive biases, and their emotional baseline.</w:t>
      </w:r>
    </w:p>
    <w:p w14:paraId="6577DA7E" w14:textId="77777777" w:rsidR="001750BA" w:rsidRDefault="001750BA" w:rsidP="001750BA">
      <w:r>
        <w:t>3.  **</w:t>
      </w:r>
      <w:proofErr w:type="gramStart"/>
      <w:r>
        <w:t>Synthesize:*</w:t>
      </w:r>
      <w:proofErr w:type="gramEnd"/>
      <w:r>
        <w:t>* As the User, write a brief, first-person "internal monologue" (approx. 50 words) describing how you approach problems and social interactions.</w:t>
      </w:r>
    </w:p>
    <w:p w14:paraId="42060836" w14:textId="77777777" w:rsidR="001750BA" w:rsidRDefault="001750BA" w:rsidP="001750BA">
      <w:r>
        <w:t>4.  **</w:t>
      </w:r>
      <w:proofErr w:type="gramStart"/>
      <w:r>
        <w:t>Assess:*</w:t>
      </w:r>
      <w:proofErr w:type="gramEnd"/>
      <w:r>
        <w:t>* Based on that monologue, rate your own personality on the Big Five Scale (1-10).</w:t>
      </w:r>
    </w:p>
    <w:p w14:paraId="7C75E3CB" w14:textId="77777777" w:rsidR="001750BA" w:rsidRDefault="001750BA" w:rsidP="001750BA"/>
    <w:p w14:paraId="51B0DD54" w14:textId="77777777" w:rsidR="001750BA" w:rsidRDefault="001750BA" w:rsidP="001750BA">
      <w:r>
        <w:t># Constraints</w:t>
      </w:r>
    </w:p>
    <w:p w14:paraId="0927BFA7" w14:textId="77777777" w:rsidR="001750BA" w:rsidRDefault="001750BA" w:rsidP="001750BA">
      <w:r>
        <w:t>* If the text is too short to determine a trait, score it as a 5 (Neutral) and note "Insufficient Data" in the notes.</w:t>
      </w:r>
    </w:p>
    <w:p w14:paraId="54F01EDE" w14:textId="77777777" w:rsidR="001750BA" w:rsidRDefault="001750BA" w:rsidP="001750BA">
      <w:r>
        <w:t>* Differentiate between "State" (temporary emotion shown in chat) and "Trait" (long-term personality). Focus on Trait.</w:t>
      </w:r>
    </w:p>
    <w:p w14:paraId="1ADD0324" w14:textId="77777777" w:rsidR="001750BA" w:rsidRDefault="001750BA" w:rsidP="001750BA"/>
    <w:p w14:paraId="2BCE4369" w14:textId="77777777" w:rsidR="001750BA" w:rsidRDefault="001750BA" w:rsidP="001750BA">
      <w:r>
        <w:t># Output Format</w:t>
      </w:r>
    </w:p>
    <w:p w14:paraId="22FCE9FD" w14:textId="77777777" w:rsidR="001750BA" w:rsidRDefault="001750BA" w:rsidP="001750BA">
      <w:r>
        <w:t>Provide a table containing the following:</w:t>
      </w:r>
    </w:p>
    <w:p w14:paraId="5BA95664" w14:textId="77777777" w:rsidR="001750BA" w:rsidRDefault="001750BA" w:rsidP="001750BA"/>
    <w:p w14:paraId="0A641F1C" w14:textId="77777777" w:rsidR="001750BA" w:rsidRDefault="001750BA" w:rsidP="001750BA">
      <w:r>
        <w:t>| ID | Openness | Conscientiousness | Extraversion | Agreeableness | Neuroticism | Generated Internal Monologue |</w:t>
      </w:r>
    </w:p>
    <w:p w14:paraId="3E0A3469" w14:textId="77777777" w:rsidR="001750BA" w:rsidRDefault="001750BA" w:rsidP="001750BA">
      <w:r>
        <w:t>|:---|:---|:---|:---|:---|:---|:---|</w:t>
      </w:r>
    </w:p>
    <w:p w14:paraId="288985AD" w14:textId="77777777" w:rsidR="001750BA" w:rsidRDefault="001750BA" w:rsidP="001750BA">
      <w:r>
        <w:t>| [ID] | # | # | # | # | # | "I tend to feel..." |</w:t>
      </w:r>
    </w:p>
    <w:p w14:paraId="3ED9F60B" w14:textId="77777777" w:rsidR="001750BA" w:rsidRDefault="001750BA" w:rsidP="001750BA"/>
    <w:p w14:paraId="4AC0E6AD" w14:textId="77777777" w:rsidR="001750BA" w:rsidRDefault="001750BA" w:rsidP="001750BA">
      <w:r>
        <w:t># Data</w:t>
      </w:r>
    </w:p>
    <w:p w14:paraId="26E75943" w14:textId="77777777" w:rsidR="001750BA" w:rsidRPr="002A6D17" w:rsidRDefault="001750BA" w:rsidP="001750BA">
      <w:r w:rsidRPr="002A6D17">
        <w:t>[Find attached the data]</w:t>
      </w:r>
    </w:p>
    <w:p w14:paraId="67F9803E" w14:textId="4A4E1B97" w:rsidR="0090190D" w:rsidRDefault="0090190D" w:rsidP="0090190D">
      <w:pPr>
        <w:pStyle w:val="Heading1"/>
      </w:pPr>
      <w:r>
        <w:lastRenderedPageBreak/>
        <w:t xml:space="preserve">Prompt </w:t>
      </w:r>
      <w:r w:rsidR="001750BA">
        <w:t>5</w:t>
      </w:r>
      <w:r w:rsidR="002E07E0">
        <w:t xml:space="preserve">: </w:t>
      </w:r>
      <w:r w:rsidR="002E07E0" w:rsidRPr="002E07E0">
        <w:t>The "Evidence-Based" Hybrid (Best for Accuracy)</w:t>
      </w:r>
    </w:p>
    <w:p w14:paraId="54320AB0" w14:textId="53B0D50B" w:rsidR="003A42FF" w:rsidRDefault="003A42FF" w:rsidP="003A42FF">
      <w:r>
        <w:t># Role</w:t>
      </w:r>
    </w:p>
    <w:p w14:paraId="1ED0D99B" w14:textId="77777777" w:rsidR="003A42FF" w:rsidRDefault="003A42FF" w:rsidP="003A42FF">
      <w:r>
        <w:t>You are a Lead Psychometrician and Data Scientist specializing in Computational Psychology. You are an expert in the "Big Five" (OCEAN) personality model and Linguistic Inquiry and Word Count (LIWC) analysis.</w:t>
      </w:r>
    </w:p>
    <w:p w14:paraId="4D38D6B7" w14:textId="77777777" w:rsidR="003A42FF" w:rsidRDefault="003A42FF" w:rsidP="003A42FF"/>
    <w:p w14:paraId="1892084B" w14:textId="77777777" w:rsidR="003A42FF" w:rsidRDefault="003A42FF" w:rsidP="003A42FF">
      <w:r>
        <w:t># Task</w:t>
      </w:r>
    </w:p>
    <w:p w14:paraId="3554E89C" w14:textId="77777777" w:rsidR="003A42FF" w:rsidRDefault="003A42FF" w:rsidP="003A42FF">
      <w:proofErr w:type="spellStart"/>
      <w:r>
        <w:t>Analyze</w:t>
      </w:r>
      <w:proofErr w:type="spellEnd"/>
      <w:r>
        <w:t xml:space="preserve"> the provided chat logs to construct a personality profile for each unique Participant ID. You must evaluate the user based *only* on their text, ignoring the "GPT" responses except for context.</w:t>
      </w:r>
    </w:p>
    <w:p w14:paraId="156C6777" w14:textId="77777777" w:rsidR="003A42FF" w:rsidRDefault="003A42FF" w:rsidP="003A42FF"/>
    <w:p w14:paraId="7AC9FBF2" w14:textId="77777777" w:rsidR="003A42FF" w:rsidRDefault="003A42FF" w:rsidP="003A42FF">
      <w:r>
        <w:t># Process (Chain of Thought)</w:t>
      </w:r>
    </w:p>
    <w:p w14:paraId="31D36A33" w14:textId="77777777" w:rsidR="003A42FF" w:rsidRDefault="003A42FF" w:rsidP="003A42FF">
      <w:r>
        <w:t>For each Participant ID, perform the following steps internally before generating the final output:</w:t>
      </w:r>
    </w:p>
    <w:p w14:paraId="169E06F7" w14:textId="77777777" w:rsidR="003A42FF" w:rsidRDefault="003A42FF" w:rsidP="003A42FF">
      <w:r>
        <w:t xml:space="preserve">1.  **Linguistic </w:t>
      </w:r>
      <w:proofErr w:type="gramStart"/>
      <w:r>
        <w:t>Extraction:*</w:t>
      </w:r>
      <w:proofErr w:type="gramEnd"/>
      <w:r>
        <w:t>* Scan the text for function words (pronouns, prepositions), emotional valence, and sentence complexity.</w:t>
      </w:r>
    </w:p>
    <w:p w14:paraId="477DDC71" w14:textId="77777777" w:rsidR="003A42FF" w:rsidRDefault="003A42FF" w:rsidP="003A42FF">
      <w:r>
        <w:t xml:space="preserve">    * *</w:t>
      </w:r>
      <w:proofErr w:type="gramStart"/>
      <w:r>
        <w:t>Note:*</w:t>
      </w:r>
      <w:proofErr w:type="gramEnd"/>
      <w:r>
        <w:t xml:space="preserve"> High use of first-person singular ("I", "my") often correlates with Neuroticism. High use of social words correlates with Extraversion. Complex syntax correlates with Openness.</w:t>
      </w:r>
    </w:p>
    <w:p w14:paraId="427EA30F" w14:textId="77777777" w:rsidR="003A42FF" w:rsidRDefault="003A42FF" w:rsidP="003A42FF">
      <w:r>
        <w:t>2.  **</w:t>
      </w:r>
      <w:proofErr w:type="spellStart"/>
      <w:r>
        <w:t>Behavioral</w:t>
      </w:r>
      <w:proofErr w:type="spellEnd"/>
      <w:r>
        <w:t xml:space="preserve"> </w:t>
      </w:r>
      <w:proofErr w:type="gramStart"/>
      <w:r>
        <w:t>Mapping:*</w:t>
      </w:r>
      <w:proofErr w:type="gramEnd"/>
      <w:r>
        <w:t>* Map these linguistic markers to the Big Five traits.</w:t>
      </w:r>
    </w:p>
    <w:p w14:paraId="0F423F48" w14:textId="77777777" w:rsidR="003A42FF" w:rsidRDefault="003A42FF" w:rsidP="003A42FF">
      <w:r>
        <w:t>3.  **</w:t>
      </w:r>
      <w:proofErr w:type="gramStart"/>
      <w:r>
        <w:t>Scoring:*</w:t>
      </w:r>
      <w:proofErr w:type="gramEnd"/>
      <w:r>
        <w:t>* Assign a score from 1 (Low) to 10 (High).</w:t>
      </w:r>
    </w:p>
    <w:p w14:paraId="7B8275E9" w14:textId="77777777" w:rsidR="003A42FF" w:rsidRDefault="003A42FF" w:rsidP="003A42FF">
      <w:r>
        <w:t>4.  **</w:t>
      </w:r>
      <w:proofErr w:type="gramStart"/>
      <w:r>
        <w:t>Justification:*</w:t>
      </w:r>
      <w:proofErr w:type="gramEnd"/>
      <w:r>
        <w:t>* Select one specific quote from the text that supports your score.</w:t>
      </w:r>
    </w:p>
    <w:p w14:paraId="56F253CB" w14:textId="77777777" w:rsidR="003A42FF" w:rsidRDefault="003A42FF" w:rsidP="003A42FF"/>
    <w:p w14:paraId="29857F2B" w14:textId="77777777" w:rsidR="003A42FF" w:rsidRDefault="003A42FF" w:rsidP="003A42FF">
      <w:r>
        <w:t># Definitions (The Big Five)</w:t>
      </w:r>
    </w:p>
    <w:p w14:paraId="016C6818" w14:textId="77777777" w:rsidR="003A42FF" w:rsidRDefault="003A42FF" w:rsidP="003A42FF">
      <w:r>
        <w:t>* **</w:t>
      </w:r>
      <w:proofErr w:type="gramStart"/>
      <w:r>
        <w:t>Openness:*</w:t>
      </w:r>
      <w:proofErr w:type="gramEnd"/>
      <w:r>
        <w:t>* Imagination, abstract ideas, vocabulary complexity.</w:t>
      </w:r>
    </w:p>
    <w:p w14:paraId="36E22188" w14:textId="77777777" w:rsidR="003A42FF" w:rsidRDefault="003A42FF" w:rsidP="003A42FF">
      <w:r>
        <w:t>* **</w:t>
      </w:r>
      <w:proofErr w:type="gramStart"/>
      <w:r>
        <w:t>Conscientiousness:*</w:t>
      </w:r>
      <w:proofErr w:type="gramEnd"/>
      <w:r>
        <w:t>* Orderliness, duty, achievement-striving.</w:t>
      </w:r>
    </w:p>
    <w:p w14:paraId="1C2D3CD2" w14:textId="77777777" w:rsidR="003A42FF" w:rsidRDefault="003A42FF" w:rsidP="003A42FF">
      <w:r>
        <w:t>* **</w:t>
      </w:r>
      <w:proofErr w:type="gramStart"/>
      <w:r>
        <w:t>Extraversion:*</w:t>
      </w:r>
      <w:proofErr w:type="gramEnd"/>
      <w:r>
        <w:t>* Social engagement, assertiveness, energy.</w:t>
      </w:r>
    </w:p>
    <w:p w14:paraId="0E82FE23" w14:textId="77777777" w:rsidR="003A42FF" w:rsidRDefault="003A42FF" w:rsidP="003A42FF">
      <w:r>
        <w:t>* **</w:t>
      </w:r>
      <w:proofErr w:type="gramStart"/>
      <w:r>
        <w:t>Agreeableness:*</w:t>
      </w:r>
      <w:proofErr w:type="gramEnd"/>
      <w:r>
        <w:t>* Trust, altruism, compliance, modesty.</w:t>
      </w:r>
    </w:p>
    <w:p w14:paraId="525C40E2" w14:textId="77777777" w:rsidR="003A42FF" w:rsidRDefault="003A42FF" w:rsidP="003A42FF">
      <w:r>
        <w:t>* **</w:t>
      </w:r>
      <w:proofErr w:type="gramStart"/>
      <w:r>
        <w:t>Neuroticism:*</w:t>
      </w:r>
      <w:proofErr w:type="gramEnd"/>
      <w:r>
        <w:t>* Anxiety, anger, depression, self-consciousness.</w:t>
      </w:r>
    </w:p>
    <w:p w14:paraId="3831F279" w14:textId="77777777" w:rsidR="003A42FF" w:rsidRDefault="003A42FF" w:rsidP="003A42FF"/>
    <w:p w14:paraId="6F2FD3A9" w14:textId="77777777" w:rsidR="003A42FF" w:rsidRDefault="003A42FF" w:rsidP="003A42FF">
      <w:r>
        <w:t># Output Format</w:t>
      </w:r>
    </w:p>
    <w:p w14:paraId="18D7F415" w14:textId="77777777" w:rsidR="003A42FF" w:rsidRDefault="003A42FF" w:rsidP="003A42FF">
      <w:r>
        <w:t>Present the final data in a Markdown table. Do not output the internal reasoning steps, only the final table.</w:t>
      </w:r>
    </w:p>
    <w:p w14:paraId="2FBB7C82" w14:textId="77777777" w:rsidR="003A42FF" w:rsidRDefault="003A42FF" w:rsidP="003A42FF"/>
    <w:p w14:paraId="43AD636D" w14:textId="360DA82E" w:rsidR="00216FFB" w:rsidRDefault="00216FFB" w:rsidP="003A42FF">
      <w:r>
        <w:lastRenderedPageBreak/>
        <w:t xml:space="preserve">| </w:t>
      </w:r>
      <w:proofErr w:type="spellStart"/>
      <w:r w:rsidRPr="001A2B12">
        <w:t>Participant_ID</w:t>
      </w:r>
      <w:proofErr w:type="spellEnd"/>
      <w:r>
        <w:t xml:space="preserve"> | </w:t>
      </w:r>
      <w:r w:rsidRPr="00A16AD1">
        <w:t>Openness</w:t>
      </w:r>
      <w:r>
        <w:t xml:space="preserve"> | </w:t>
      </w:r>
      <w:r w:rsidRPr="001A2B12">
        <w:t>Conscientiousness</w:t>
      </w:r>
      <w:r>
        <w:t xml:space="preserve"> | </w:t>
      </w:r>
      <w:r w:rsidRPr="001A2B12">
        <w:t>Extroversion</w:t>
      </w:r>
      <w:r>
        <w:t xml:space="preserve"> | </w:t>
      </w:r>
      <w:r w:rsidRPr="001A2B12">
        <w:t>Agreeableness</w:t>
      </w:r>
      <w:r>
        <w:t xml:space="preserve"> | </w:t>
      </w:r>
      <w:r w:rsidRPr="001A2B12">
        <w:t>Neuroticism</w:t>
      </w:r>
      <w:r>
        <w:t xml:space="preserve"> | </w:t>
      </w:r>
      <w:r w:rsidR="003A42FF">
        <w:t>Primary Evidence (Quote) | Reasoning Summary |</w:t>
      </w:r>
    </w:p>
    <w:p w14:paraId="275866F3" w14:textId="77777777" w:rsidR="003A42FF" w:rsidRDefault="003A42FF" w:rsidP="003A42FF">
      <w:r>
        <w:t>| :--- | :--- | :--- | :--- | :--- | :--- | :--- | :--- |</w:t>
      </w:r>
    </w:p>
    <w:p w14:paraId="05724382" w14:textId="77777777" w:rsidR="003A42FF" w:rsidRDefault="003A42FF" w:rsidP="003A42FF">
      <w:r>
        <w:t>| [ID] | [0-10] | [0-10] | [0-10] | [0-10] | [0-10] | "..." | [Brief explanation] |</w:t>
      </w:r>
    </w:p>
    <w:p w14:paraId="0B9493CB" w14:textId="77777777" w:rsidR="003A42FF" w:rsidRDefault="003A42FF" w:rsidP="003A42FF"/>
    <w:p w14:paraId="5DF683BF" w14:textId="77777777" w:rsidR="003A42FF" w:rsidRDefault="003A42FF" w:rsidP="003A42FF">
      <w:r>
        <w:t># Data</w:t>
      </w:r>
    </w:p>
    <w:p w14:paraId="0C3AEB01" w14:textId="77777777" w:rsidR="003A42FF" w:rsidRPr="002A6D17" w:rsidRDefault="003A42FF" w:rsidP="003A42FF">
      <w:r w:rsidRPr="002A6D17">
        <w:t>[Find attached the data]</w:t>
      </w:r>
    </w:p>
    <w:p w14:paraId="2D93D2CC" w14:textId="164F86EE" w:rsidR="003A42FF" w:rsidRDefault="003A42FF">
      <w:r>
        <w:br w:type="page"/>
      </w:r>
    </w:p>
    <w:p w14:paraId="324D47AF" w14:textId="6BFB2768" w:rsidR="00FA1AC0" w:rsidRDefault="00FA1AC0" w:rsidP="000A2916">
      <w:pPr>
        <w:pStyle w:val="Heading1"/>
      </w:pPr>
      <w:r>
        <w:lastRenderedPageBreak/>
        <w:t>Prompt 6</w:t>
      </w:r>
      <w:r w:rsidR="002E07E0">
        <w:t>:</w:t>
      </w:r>
      <w:r w:rsidR="000A2916">
        <w:t xml:space="preserve"> </w:t>
      </w:r>
      <w:r w:rsidR="000A2916" w:rsidRPr="000A2916">
        <w:t>The "Covariance-Aware" Psychometric Prompt</w:t>
      </w:r>
    </w:p>
    <w:p w14:paraId="6A574D79" w14:textId="77777777" w:rsidR="00FA1AC0" w:rsidRDefault="00FA1AC0" w:rsidP="00FA1AC0">
      <w:r>
        <w:t># Role</w:t>
      </w:r>
    </w:p>
    <w:p w14:paraId="32440296" w14:textId="77777777" w:rsidR="00FA1AC0" w:rsidRDefault="00FA1AC0" w:rsidP="00FA1AC0">
      <w:r>
        <w:t>You are a Lead Psychometrician and Data Scientist specializing in Factor Analysis and Personality Correlation Matrices. You do not view personality traits in isolation; you understand them as an interconnected system governed by population statistics.</w:t>
      </w:r>
    </w:p>
    <w:p w14:paraId="7623EFFB" w14:textId="77777777" w:rsidR="00FA1AC0" w:rsidRDefault="00FA1AC0" w:rsidP="00FA1AC0"/>
    <w:p w14:paraId="5BBA78ED" w14:textId="77777777" w:rsidR="00FA1AC0" w:rsidRDefault="00FA1AC0" w:rsidP="00FA1AC0">
      <w:r>
        <w:t># Task</w:t>
      </w:r>
    </w:p>
    <w:p w14:paraId="1BBE08F9" w14:textId="77777777" w:rsidR="00FA1AC0" w:rsidRDefault="00FA1AC0" w:rsidP="00FA1AC0">
      <w:proofErr w:type="spellStart"/>
      <w:r>
        <w:t>Analyze</w:t>
      </w:r>
      <w:proofErr w:type="spellEnd"/>
      <w:r>
        <w:t xml:space="preserve"> the provided chat logs to estimate the Big Five (OCEAN) personality traits for each participant.</w:t>
      </w:r>
    </w:p>
    <w:p w14:paraId="646AE902" w14:textId="77777777" w:rsidR="00FA1AC0" w:rsidRDefault="00FA1AC0" w:rsidP="00FA1AC0">
      <w:r>
        <w:t>**</w:t>
      </w:r>
      <w:proofErr w:type="gramStart"/>
      <w:r>
        <w:t>CRITICAL:*</w:t>
      </w:r>
      <w:proofErr w:type="gramEnd"/>
      <w:r>
        <w:t>* You must apply a "Correlational Consistency Check" to your scoring. You are provided with a ground-truth Correlation Matrix (based on specific experimental data) that defines how these traits usually co-vary.</w:t>
      </w:r>
    </w:p>
    <w:p w14:paraId="7479E689" w14:textId="77777777" w:rsidR="00FA1AC0" w:rsidRDefault="00FA1AC0" w:rsidP="00FA1AC0"/>
    <w:p w14:paraId="038E1CCB" w14:textId="77777777" w:rsidR="00FA1AC0" w:rsidRDefault="00FA1AC0" w:rsidP="00FA1AC0">
      <w:r>
        <w:t># The Statistical Ground Truth (The Matrix)</w:t>
      </w:r>
    </w:p>
    <w:p w14:paraId="7DF35782" w14:textId="77777777" w:rsidR="00FA1AC0" w:rsidRDefault="00FA1AC0" w:rsidP="00FA1AC0">
      <w:r>
        <w:t>Use these correlations as your "Bayesian Priors." If the text evidence for a specific trait is ambiguous, lean towards the probability suggested by the correlations below.</w:t>
      </w:r>
    </w:p>
    <w:p w14:paraId="7B71062B" w14:textId="77777777" w:rsidR="00FA1AC0" w:rsidRDefault="00FA1AC0" w:rsidP="00FA1AC0"/>
    <w:p w14:paraId="3A0687D9" w14:textId="77777777" w:rsidR="00FA1AC0" w:rsidRDefault="00FA1AC0" w:rsidP="00FA1AC0">
      <w:r>
        <w:t>* **Neuroticism (N) is the "Inverse Anchor</w:t>
      </w:r>
      <w:proofErr w:type="gramStart"/>
      <w:r>
        <w:t>":*</w:t>
      </w:r>
      <w:proofErr w:type="gramEnd"/>
      <w:r>
        <w:t>*</w:t>
      </w:r>
    </w:p>
    <w:p w14:paraId="27965CC9" w14:textId="77777777" w:rsidR="00FA1AC0" w:rsidRDefault="00FA1AC0" w:rsidP="00FA1AC0">
      <w:r>
        <w:t xml:space="preserve">    * Strongly opposes **Conscientiousness** (r = -0.51). *If N is High, C is likely </w:t>
      </w:r>
      <w:proofErr w:type="gramStart"/>
      <w:r>
        <w:t>Low.*</w:t>
      </w:r>
      <w:proofErr w:type="gramEnd"/>
    </w:p>
    <w:p w14:paraId="4E725366" w14:textId="77777777" w:rsidR="00FA1AC0" w:rsidRDefault="00FA1AC0" w:rsidP="00FA1AC0">
      <w:r>
        <w:t xml:space="preserve">    * Strongly opposes **Agreeableness** (r = -0.40). *If N is High, A is likely </w:t>
      </w:r>
      <w:proofErr w:type="gramStart"/>
      <w:r>
        <w:t>Low.*</w:t>
      </w:r>
      <w:proofErr w:type="gramEnd"/>
    </w:p>
    <w:p w14:paraId="12F65BBB" w14:textId="77777777" w:rsidR="00FA1AC0" w:rsidRDefault="00FA1AC0" w:rsidP="00FA1AC0">
      <w:r>
        <w:t xml:space="preserve">    * Moderately opposes **Extroversion** (r = -0.37).</w:t>
      </w:r>
    </w:p>
    <w:p w14:paraId="1029C916" w14:textId="77777777" w:rsidR="00FA1AC0" w:rsidRDefault="00FA1AC0" w:rsidP="00FA1AC0">
      <w:r>
        <w:t xml:space="preserve">* **The "Social Stability" </w:t>
      </w:r>
      <w:proofErr w:type="gramStart"/>
      <w:r>
        <w:t>Cluster:*</w:t>
      </w:r>
      <w:proofErr w:type="gramEnd"/>
      <w:r>
        <w:t>*</w:t>
      </w:r>
    </w:p>
    <w:p w14:paraId="2E1414A7" w14:textId="77777777" w:rsidR="00FA1AC0" w:rsidRDefault="00FA1AC0" w:rsidP="00FA1AC0">
      <w:r>
        <w:t xml:space="preserve">    * **Agreeableness** and **Conscientiousness** reinforce each other (r = +0.42).</w:t>
      </w:r>
    </w:p>
    <w:p w14:paraId="53692555" w14:textId="77777777" w:rsidR="00FA1AC0" w:rsidRDefault="00FA1AC0" w:rsidP="00FA1AC0">
      <w:r>
        <w:t xml:space="preserve">    * **Extroversion** positively correlates with **Agreeableness** (r = +0.30).</w:t>
      </w:r>
    </w:p>
    <w:p w14:paraId="03C9FF7B" w14:textId="77777777" w:rsidR="00FA1AC0" w:rsidRDefault="00FA1AC0" w:rsidP="00FA1AC0"/>
    <w:p w14:paraId="775ABDBD" w14:textId="77777777" w:rsidR="00FA1AC0" w:rsidRDefault="00FA1AC0" w:rsidP="00FA1AC0">
      <w:r>
        <w:t># Analysis Protocol (Chain of Thought)</w:t>
      </w:r>
    </w:p>
    <w:p w14:paraId="6F2DF45E" w14:textId="77777777" w:rsidR="00FA1AC0" w:rsidRDefault="00FA1AC0" w:rsidP="00FA1AC0">
      <w:r>
        <w:t>For each Participant ID, perform these three internal steps:</w:t>
      </w:r>
    </w:p>
    <w:p w14:paraId="5104ABF7" w14:textId="77777777" w:rsidR="00FA1AC0" w:rsidRDefault="00FA1AC0" w:rsidP="00FA1AC0"/>
    <w:p w14:paraId="3B45F946" w14:textId="77777777" w:rsidR="00FA1AC0" w:rsidRDefault="00FA1AC0" w:rsidP="00FA1AC0">
      <w:r>
        <w:t xml:space="preserve">**Step 1: The Signal Scan (Lexical </w:t>
      </w:r>
      <w:proofErr w:type="gramStart"/>
      <w:r>
        <w:t>Evidence)*</w:t>
      </w:r>
      <w:proofErr w:type="gramEnd"/>
      <w:r>
        <w:t>*</w:t>
      </w:r>
    </w:p>
    <w:p w14:paraId="0678C468" w14:textId="77777777" w:rsidR="00FA1AC0" w:rsidRDefault="00FA1AC0" w:rsidP="00FA1AC0">
      <w:r>
        <w:t>Identify the *loudest* trait first based on the text (The "Primary Trait").</w:t>
      </w:r>
    </w:p>
    <w:p w14:paraId="62137251" w14:textId="77777777" w:rsidR="00FA1AC0" w:rsidRDefault="00FA1AC0" w:rsidP="00FA1AC0">
      <w:r>
        <w:t>* *</w:t>
      </w:r>
      <w:proofErr w:type="gramStart"/>
      <w:r>
        <w:t>Example:*</w:t>
      </w:r>
      <w:proofErr w:type="gramEnd"/>
      <w:r>
        <w:t xml:space="preserve"> If the user uses many anxiety words ("worry", "stress"), **Neuroticism** is the Primary Trait (High).</w:t>
      </w:r>
    </w:p>
    <w:p w14:paraId="1F157188" w14:textId="77777777" w:rsidR="00FA1AC0" w:rsidRDefault="00FA1AC0" w:rsidP="00FA1AC0"/>
    <w:p w14:paraId="14B13BA9" w14:textId="77777777" w:rsidR="00FA1AC0" w:rsidRDefault="00FA1AC0" w:rsidP="00FA1AC0">
      <w:r>
        <w:lastRenderedPageBreak/>
        <w:t xml:space="preserve">**Step 2: The Matrix Adjustment (Bayesian </w:t>
      </w:r>
      <w:proofErr w:type="gramStart"/>
      <w:r>
        <w:t>Update)*</w:t>
      </w:r>
      <w:proofErr w:type="gramEnd"/>
      <w:r>
        <w:t>*</w:t>
      </w:r>
    </w:p>
    <w:p w14:paraId="6E4A8048" w14:textId="77777777" w:rsidR="00FA1AC0" w:rsidRDefault="00FA1AC0" w:rsidP="00FA1AC0">
      <w:r>
        <w:t>Adjust the remaining four traits based on the Primary Trait and the Correlation Matrix.</w:t>
      </w:r>
    </w:p>
    <w:p w14:paraId="3B284BB5" w14:textId="77777777" w:rsidR="00FA1AC0" w:rsidRDefault="00FA1AC0" w:rsidP="00FA1AC0">
      <w:r>
        <w:t>* *</w:t>
      </w:r>
      <w:proofErr w:type="gramStart"/>
      <w:r>
        <w:t>Logic:*</w:t>
      </w:r>
      <w:proofErr w:type="gramEnd"/>
      <w:r>
        <w:t xml:space="preserve"> If Primary Trait is **High Neuroticism**, you must penalize the scores for Conscientiousness and Agreeableness *unless* the text explicitly proves otherwise.</w:t>
      </w:r>
    </w:p>
    <w:p w14:paraId="13ED3AD8" w14:textId="77777777" w:rsidR="00FA1AC0" w:rsidRDefault="00FA1AC0" w:rsidP="00FA1AC0">
      <w:r>
        <w:t>* *</w:t>
      </w:r>
      <w:proofErr w:type="gramStart"/>
      <w:r>
        <w:t>Logic:*</w:t>
      </w:r>
      <w:proofErr w:type="gramEnd"/>
      <w:r>
        <w:t xml:space="preserve"> If Primary Trait is **High Conscientiousness**, boost the probability of Higher Agreeableness.</w:t>
      </w:r>
    </w:p>
    <w:p w14:paraId="0EF72D04" w14:textId="77777777" w:rsidR="00FA1AC0" w:rsidRDefault="00FA1AC0" w:rsidP="00FA1AC0"/>
    <w:p w14:paraId="3B869CF0" w14:textId="77777777" w:rsidR="00FA1AC0" w:rsidRDefault="00FA1AC0" w:rsidP="00FA1AC0">
      <w:r>
        <w:t>**Step 3: The Final Calibration**</w:t>
      </w:r>
    </w:p>
    <w:p w14:paraId="363F7CA7" w14:textId="77777777" w:rsidR="00FA1AC0" w:rsidRDefault="00FA1AC0" w:rsidP="00FA1AC0">
      <w:r>
        <w:t>Assign final scores (0-10) that satisfy both the linguistic evidence AND the statistical probability.</w:t>
      </w:r>
    </w:p>
    <w:p w14:paraId="3C9DE7DD" w14:textId="77777777" w:rsidR="00FA1AC0" w:rsidRDefault="00FA1AC0" w:rsidP="00FA1AC0"/>
    <w:p w14:paraId="10D4D0EB" w14:textId="77777777" w:rsidR="00FA1AC0" w:rsidRDefault="00FA1AC0" w:rsidP="00FA1AC0">
      <w:r>
        <w:t># Scoring Rubric (0-10)</w:t>
      </w:r>
    </w:p>
    <w:p w14:paraId="4F5F93B9" w14:textId="77777777" w:rsidR="00FA1AC0" w:rsidRDefault="00FA1AC0" w:rsidP="00FA1AC0">
      <w:r>
        <w:t>* **0-3 (Low</w:t>
      </w:r>
      <w:proofErr w:type="gramStart"/>
      <w:r>
        <w:t>):*</w:t>
      </w:r>
      <w:proofErr w:type="gramEnd"/>
      <w:r>
        <w:t>* Active evidence of the opposite trait.</w:t>
      </w:r>
    </w:p>
    <w:p w14:paraId="20B2FD92" w14:textId="77777777" w:rsidR="00FA1AC0" w:rsidRDefault="00FA1AC0" w:rsidP="00FA1AC0">
      <w:r>
        <w:t>* **4-6 (Average</w:t>
      </w:r>
      <w:proofErr w:type="gramStart"/>
      <w:r>
        <w:t>):*</w:t>
      </w:r>
      <w:proofErr w:type="gramEnd"/>
      <w:r>
        <w:t>* Ambiguous text; rely on the Correlation Matrix to fill the gap.</w:t>
      </w:r>
    </w:p>
    <w:p w14:paraId="0DB689F5" w14:textId="77777777" w:rsidR="00FA1AC0" w:rsidRDefault="00FA1AC0" w:rsidP="00FA1AC0">
      <w:r>
        <w:t>* **7-10 (High</w:t>
      </w:r>
      <w:proofErr w:type="gramStart"/>
      <w:r>
        <w:t>):*</w:t>
      </w:r>
      <w:proofErr w:type="gramEnd"/>
      <w:r>
        <w:t>* Active evidence of the trait.</w:t>
      </w:r>
    </w:p>
    <w:p w14:paraId="2ED72D29" w14:textId="77777777" w:rsidR="00FA1AC0" w:rsidRDefault="00FA1AC0" w:rsidP="00FA1AC0"/>
    <w:p w14:paraId="0FEC375E" w14:textId="77777777" w:rsidR="00FA1AC0" w:rsidRDefault="00FA1AC0" w:rsidP="00FA1AC0">
      <w:r>
        <w:t># Output Format</w:t>
      </w:r>
    </w:p>
    <w:p w14:paraId="7414D0D6" w14:textId="77777777" w:rsidR="00FA1AC0" w:rsidRDefault="00FA1AC0" w:rsidP="00FA1AC0">
      <w:r>
        <w:t>Provide a Markdown table. Include a "Consistency Note" if a participant breaks the expected correlation (e.g., someone who is High Neuroticism *and* High Conscientiousness—a "High-Functioning Anxious" profile).</w:t>
      </w:r>
    </w:p>
    <w:p w14:paraId="5D9C8AB7" w14:textId="77777777" w:rsidR="00FA1AC0" w:rsidRDefault="00FA1AC0" w:rsidP="00FA1AC0"/>
    <w:p w14:paraId="59827AC0" w14:textId="6CB89717" w:rsidR="00FA1AC0" w:rsidRDefault="00FA1AC0" w:rsidP="00FA1AC0">
      <w:r>
        <w:t xml:space="preserve">| </w:t>
      </w:r>
      <w:proofErr w:type="spellStart"/>
      <w:r w:rsidR="001A2B12" w:rsidRPr="001A2B12">
        <w:t>Participant_ID</w:t>
      </w:r>
      <w:proofErr w:type="spellEnd"/>
      <w:r>
        <w:t xml:space="preserve"> | </w:t>
      </w:r>
      <w:r w:rsidR="00A16AD1" w:rsidRPr="00A16AD1">
        <w:t>Openness</w:t>
      </w:r>
      <w:r>
        <w:t xml:space="preserve"> | </w:t>
      </w:r>
      <w:r w:rsidR="001A2B12" w:rsidRPr="001A2B12">
        <w:t>Conscientiousness</w:t>
      </w:r>
      <w:r>
        <w:t xml:space="preserve"> | </w:t>
      </w:r>
      <w:r w:rsidR="001A2B12" w:rsidRPr="001A2B12">
        <w:t>Extroversion</w:t>
      </w:r>
      <w:r>
        <w:t xml:space="preserve"> | </w:t>
      </w:r>
      <w:r w:rsidR="001A2B12" w:rsidRPr="001A2B12">
        <w:t>Agreeableness</w:t>
      </w:r>
      <w:r>
        <w:t xml:space="preserve"> | </w:t>
      </w:r>
      <w:r w:rsidR="001A2B12" w:rsidRPr="001A2B12">
        <w:t>Neuroticism</w:t>
      </w:r>
      <w:r>
        <w:t xml:space="preserve"> | Primary Trait | Consistency Check |</w:t>
      </w:r>
    </w:p>
    <w:p w14:paraId="7DAC03A5" w14:textId="77777777" w:rsidR="00FA1AC0" w:rsidRDefault="00FA1AC0" w:rsidP="00FA1AC0">
      <w:r>
        <w:t>|:---|:---|:---|:---|:---|:---|:---|:---|</w:t>
      </w:r>
    </w:p>
    <w:p w14:paraId="4B14C05C" w14:textId="72EB576B" w:rsidR="00FA1AC0" w:rsidRDefault="00FA1AC0" w:rsidP="00FA1AC0">
      <w:r>
        <w:t>| [</w:t>
      </w:r>
      <w:proofErr w:type="spellStart"/>
      <w:r w:rsidR="0024627C" w:rsidRPr="001A2B12">
        <w:t>Participant_ID</w:t>
      </w:r>
      <w:proofErr w:type="spellEnd"/>
      <w:r>
        <w:t>] | # | # | # | # | # | [e.g., Neuroticism] | [e.g., "Aligned with stats" OR "Outlier: High N but High C"] |</w:t>
      </w:r>
    </w:p>
    <w:p w14:paraId="76246727" w14:textId="77777777" w:rsidR="00FA1AC0" w:rsidRDefault="00FA1AC0" w:rsidP="00FA1AC0"/>
    <w:p w14:paraId="6D964C49" w14:textId="77777777" w:rsidR="00FA1AC0" w:rsidRDefault="00FA1AC0" w:rsidP="00FA1AC0">
      <w:r>
        <w:t># Data</w:t>
      </w:r>
    </w:p>
    <w:p w14:paraId="7153970E" w14:textId="78F7F65A" w:rsidR="00FA1AC0" w:rsidRDefault="00BF313F" w:rsidP="00FA1AC0">
      <w:r w:rsidRPr="00BF313F">
        <w:t>[Find attached the data]</w:t>
      </w:r>
    </w:p>
    <w:p w14:paraId="5C96249B" w14:textId="1F419712" w:rsidR="00FA1AC0" w:rsidRDefault="00FA1AC0">
      <w:r>
        <w:br w:type="page"/>
      </w:r>
    </w:p>
    <w:p w14:paraId="4337A8E2" w14:textId="4E178222" w:rsidR="00E27CAA" w:rsidRDefault="00E27CAA" w:rsidP="00E27CAA">
      <w:pPr>
        <w:pStyle w:val="Heading1"/>
      </w:pPr>
      <w:r>
        <w:lastRenderedPageBreak/>
        <w:t>Extra</w:t>
      </w:r>
    </w:p>
    <w:p w14:paraId="4956C2B6" w14:textId="77777777" w:rsidR="00E27CAA" w:rsidRDefault="00E27CAA" w:rsidP="00E27CAA"/>
    <w:p w14:paraId="2078AD71" w14:textId="77777777" w:rsidR="00E27CAA" w:rsidRDefault="00E27CAA" w:rsidP="00E27CAA">
      <w:r w:rsidRPr="006A0CED">
        <w:t>Step A (The Prime):</w:t>
      </w:r>
    </w:p>
    <w:p w14:paraId="50A27C0D" w14:textId="77777777" w:rsidR="00E27CAA" w:rsidRPr="0032052B" w:rsidRDefault="00E27CAA" w:rsidP="00E27CAA">
      <w:r w:rsidRPr="0032052B">
        <w:t xml:space="preserve">You are about to read a conversation log from a research participant. Read the text carefully to understand their tone, syntax, sentence structure, and emotional state. Do not </w:t>
      </w:r>
      <w:proofErr w:type="spellStart"/>
      <w:r w:rsidRPr="0032052B">
        <w:t>analyze</w:t>
      </w:r>
      <w:proofErr w:type="spellEnd"/>
      <w:r w:rsidRPr="0032052B">
        <w:t xml:space="preserve"> it </w:t>
      </w:r>
      <w:proofErr w:type="gramStart"/>
      <w:r w:rsidRPr="0032052B">
        <w:t>yet,</w:t>
      </w:r>
      <w:proofErr w:type="gramEnd"/>
      <w:r w:rsidRPr="0032052B">
        <w:t xml:space="preserve"> just absorb the persona." [INSERT CHAT LOG]</w:t>
      </w:r>
    </w:p>
    <w:p w14:paraId="047DDAD0" w14:textId="77777777" w:rsidR="00E27CAA" w:rsidRPr="0032052B" w:rsidRDefault="00E27CAA" w:rsidP="00E27CAA">
      <w:r w:rsidRPr="0032052B">
        <w:t>Step B (The Simulation):</w:t>
      </w:r>
    </w:p>
    <w:p w14:paraId="6B401A1A" w14:textId="77777777" w:rsidR="00E27CAA" w:rsidRDefault="00E27CAA" w:rsidP="00E27CAA">
      <w:r w:rsidRPr="0032052B">
        <w:t xml:space="preserve">Now, adopting the persona of the user you just read, answer the following 10 questions from the BFI-10 (Big Five Inventory). Answer exactly as you think they would, based </w:t>
      </w:r>
      <w:r w:rsidRPr="0032052B">
        <w:rPr>
          <w:i/>
          <w:iCs/>
        </w:rPr>
        <w:t>only</w:t>
      </w:r>
      <w:r w:rsidRPr="0032052B">
        <w:t xml:space="preserve"> on the evidence in the text.</w:t>
      </w:r>
    </w:p>
    <w:p w14:paraId="15364EA9" w14:textId="77777777" w:rsidR="00E27CAA" w:rsidRPr="00874D92" w:rsidRDefault="00E27CAA" w:rsidP="00E27CAA">
      <w:r w:rsidRPr="00874D92">
        <w:t>Please rate each statement to indicate the extent to which you agree or disagree with that statement. You should rate the extent to which the</w:t>
      </w:r>
      <w:r>
        <w:t xml:space="preserve"> </w:t>
      </w:r>
      <w:r w:rsidRPr="00874D92">
        <w:t>pair of traits</w:t>
      </w:r>
      <w:r>
        <w:t xml:space="preserve"> a</w:t>
      </w:r>
      <w:r w:rsidRPr="00874D92">
        <w:t>pplies to you, even if one characteristic applies more strongly than the other.</w:t>
      </w:r>
    </w:p>
    <w:p w14:paraId="5F745C92" w14:textId="77777777" w:rsidR="00E27CAA" w:rsidRPr="00874D92" w:rsidRDefault="00E27CAA" w:rsidP="00E27CAA">
      <w:r>
        <w:t>To</w:t>
      </w:r>
      <w:r w:rsidRPr="00874D92">
        <w:t xml:space="preserve"> rate each of the pairs of adjectives</w:t>
      </w:r>
      <w:r>
        <w:t>, u</w:t>
      </w:r>
      <w:r w:rsidRPr="00874D92">
        <w:t xml:space="preserve">se </w:t>
      </w:r>
      <w:r>
        <w:t xml:space="preserve">the </w:t>
      </w:r>
      <w:r w:rsidRPr="00874D92">
        <w:t>scale</w:t>
      </w:r>
      <w:r>
        <w:t xml:space="preserve">: </w:t>
      </w:r>
      <w:r w:rsidRPr="00874D92">
        <w:t>1. Disagree strongly</w:t>
      </w:r>
      <w:r>
        <w:t xml:space="preserve">, </w:t>
      </w:r>
      <w:r w:rsidRPr="00874D92">
        <w:t>2. Disagree moderatel</w:t>
      </w:r>
      <w:r>
        <w:t xml:space="preserve">y, </w:t>
      </w:r>
      <w:r w:rsidRPr="00874D92">
        <w:t>3. Disagree a little</w:t>
      </w:r>
      <w:r>
        <w:t xml:space="preserve">, </w:t>
      </w:r>
      <w:r w:rsidRPr="00874D92">
        <w:t>4. Neither agree nor disagree</w:t>
      </w:r>
      <w:r>
        <w:t xml:space="preserve">, </w:t>
      </w:r>
      <w:r w:rsidRPr="00874D92">
        <w:t>5. Agree a little</w:t>
      </w:r>
      <w:r>
        <w:t xml:space="preserve">, </w:t>
      </w:r>
      <w:r w:rsidRPr="00874D92">
        <w:t>6. Agree moderately</w:t>
      </w:r>
      <w:r>
        <w:t xml:space="preserve">, </w:t>
      </w:r>
      <w:r w:rsidRPr="00874D92">
        <w:t>7. Agree Strongly</w:t>
      </w:r>
    </w:p>
    <w:p w14:paraId="0E102934" w14:textId="77777777" w:rsidR="00E27CAA" w:rsidRDefault="00E27CAA" w:rsidP="00E27CAA">
      <w:r w:rsidRPr="00874D92">
        <w:t>I see myself as…</w:t>
      </w:r>
    </w:p>
    <w:p w14:paraId="1D097367" w14:textId="77777777" w:rsidR="00E27CAA" w:rsidRDefault="00E27CAA" w:rsidP="00E27CAA">
      <w:pPr>
        <w:pStyle w:val="ListParagraph"/>
        <w:numPr>
          <w:ilvl w:val="0"/>
          <w:numId w:val="1"/>
        </w:numPr>
      </w:pPr>
      <w:r w:rsidRPr="00FC5952">
        <w:t>Extroverted, enthusiastic</w:t>
      </w:r>
    </w:p>
    <w:p w14:paraId="0E9D0326" w14:textId="77777777" w:rsidR="00E27CAA" w:rsidRDefault="00E27CAA" w:rsidP="00E27CAA">
      <w:pPr>
        <w:pStyle w:val="ListParagraph"/>
        <w:numPr>
          <w:ilvl w:val="0"/>
          <w:numId w:val="1"/>
        </w:numPr>
      </w:pPr>
      <w:r w:rsidRPr="00FC5952">
        <w:t>Critical, quarrelsome</w:t>
      </w:r>
    </w:p>
    <w:p w14:paraId="388E7C48" w14:textId="77777777" w:rsidR="00E27CAA" w:rsidRDefault="00E27CAA" w:rsidP="00E27CAA">
      <w:pPr>
        <w:pStyle w:val="ListParagraph"/>
        <w:numPr>
          <w:ilvl w:val="0"/>
          <w:numId w:val="1"/>
        </w:numPr>
      </w:pPr>
      <w:r w:rsidRPr="00FC5952">
        <w:t>Dependable, self-disciplined</w:t>
      </w:r>
    </w:p>
    <w:p w14:paraId="4D42A7D4" w14:textId="77777777" w:rsidR="00E27CAA" w:rsidRDefault="00E27CAA" w:rsidP="00E27CAA">
      <w:pPr>
        <w:pStyle w:val="ListParagraph"/>
        <w:numPr>
          <w:ilvl w:val="0"/>
          <w:numId w:val="1"/>
        </w:numPr>
      </w:pPr>
      <w:r w:rsidRPr="00FC5952">
        <w:t>Anxious, easily upset</w:t>
      </w:r>
    </w:p>
    <w:p w14:paraId="112D4969" w14:textId="77777777" w:rsidR="00E27CAA" w:rsidRDefault="00E27CAA" w:rsidP="00E27CAA">
      <w:pPr>
        <w:pStyle w:val="ListParagraph"/>
        <w:numPr>
          <w:ilvl w:val="0"/>
          <w:numId w:val="1"/>
        </w:numPr>
      </w:pPr>
      <w:r w:rsidRPr="00FC5952">
        <w:t>Open to new experiences, complex</w:t>
      </w:r>
    </w:p>
    <w:p w14:paraId="1165E902" w14:textId="77777777" w:rsidR="00E27CAA" w:rsidRDefault="00E27CAA" w:rsidP="00E27CAA">
      <w:pPr>
        <w:pStyle w:val="ListParagraph"/>
        <w:numPr>
          <w:ilvl w:val="0"/>
          <w:numId w:val="1"/>
        </w:numPr>
      </w:pPr>
      <w:r w:rsidRPr="00FC5952">
        <w:t>Reserved, quiet</w:t>
      </w:r>
    </w:p>
    <w:p w14:paraId="0DA8BD7C" w14:textId="77777777" w:rsidR="00E27CAA" w:rsidRDefault="00E27CAA" w:rsidP="00E27CAA">
      <w:pPr>
        <w:pStyle w:val="ListParagraph"/>
        <w:numPr>
          <w:ilvl w:val="0"/>
          <w:numId w:val="1"/>
        </w:numPr>
      </w:pPr>
      <w:r w:rsidRPr="00FC5952">
        <w:t>Sympathetic, warm</w:t>
      </w:r>
    </w:p>
    <w:p w14:paraId="1D79E3AA" w14:textId="77777777" w:rsidR="00E27CAA" w:rsidRDefault="00E27CAA" w:rsidP="00E27CAA">
      <w:pPr>
        <w:pStyle w:val="ListParagraph"/>
        <w:numPr>
          <w:ilvl w:val="0"/>
          <w:numId w:val="1"/>
        </w:numPr>
      </w:pPr>
      <w:r w:rsidRPr="00FC5952">
        <w:t>Disorganized, careless</w:t>
      </w:r>
    </w:p>
    <w:p w14:paraId="681FAB46" w14:textId="77777777" w:rsidR="00E27CAA" w:rsidRDefault="00E27CAA" w:rsidP="00E27CAA">
      <w:pPr>
        <w:pStyle w:val="ListParagraph"/>
        <w:numPr>
          <w:ilvl w:val="0"/>
          <w:numId w:val="1"/>
        </w:numPr>
      </w:pPr>
      <w:r w:rsidRPr="00FC5952">
        <w:t>Calm, emotionally stable</w:t>
      </w:r>
    </w:p>
    <w:p w14:paraId="51FF1E3B" w14:textId="442FDF2D" w:rsidR="00E27CAA" w:rsidRDefault="00E27CAA" w:rsidP="00E27CAA">
      <w:pPr>
        <w:pStyle w:val="ListParagraph"/>
        <w:numPr>
          <w:ilvl w:val="0"/>
          <w:numId w:val="1"/>
        </w:numPr>
      </w:pPr>
      <w:r w:rsidRPr="00FC5952">
        <w:t>Conventional, uncreative</w:t>
      </w:r>
    </w:p>
    <w:sectPr w:rsidR="00E27CAA" w:rsidSect="00AC1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F76AA"/>
    <w:multiLevelType w:val="hybridMultilevel"/>
    <w:tmpl w:val="42A29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29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25"/>
    <w:rsid w:val="00030E68"/>
    <w:rsid w:val="00034D7B"/>
    <w:rsid w:val="00071718"/>
    <w:rsid w:val="000932C9"/>
    <w:rsid w:val="000A2916"/>
    <w:rsid w:val="001308C3"/>
    <w:rsid w:val="001750BA"/>
    <w:rsid w:val="001A2B12"/>
    <w:rsid w:val="001E5A15"/>
    <w:rsid w:val="001F25BD"/>
    <w:rsid w:val="002006A4"/>
    <w:rsid w:val="00216FFB"/>
    <w:rsid w:val="00217784"/>
    <w:rsid w:val="0024627C"/>
    <w:rsid w:val="00271A19"/>
    <w:rsid w:val="00285AD3"/>
    <w:rsid w:val="00297386"/>
    <w:rsid w:val="002A6D17"/>
    <w:rsid w:val="002E07E0"/>
    <w:rsid w:val="002F5C9D"/>
    <w:rsid w:val="0032052B"/>
    <w:rsid w:val="00345EF2"/>
    <w:rsid w:val="00394539"/>
    <w:rsid w:val="003A42FF"/>
    <w:rsid w:val="003C1206"/>
    <w:rsid w:val="003C563E"/>
    <w:rsid w:val="00425818"/>
    <w:rsid w:val="004E7AD6"/>
    <w:rsid w:val="00523C17"/>
    <w:rsid w:val="006333CD"/>
    <w:rsid w:val="00685885"/>
    <w:rsid w:val="00685E8F"/>
    <w:rsid w:val="006A0CED"/>
    <w:rsid w:val="006B2D36"/>
    <w:rsid w:val="006D1601"/>
    <w:rsid w:val="006D2F28"/>
    <w:rsid w:val="00700081"/>
    <w:rsid w:val="00704133"/>
    <w:rsid w:val="0076700A"/>
    <w:rsid w:val="00770A6C"/>
    <w:rsid w:val="007918C6"/>
    <w:rsid w:val="007C05B6"/>
    <w:rsid w:val="00874D92"/>
    <w:rsid w:val="008B3351"/>
    <w:rsid w:val="008B6AE5"/>
    <w:rsid w:val="008E5925"/>
    <w:rsid w:val="0090190D"/>
    <w:rsid w:val="00996145"/>
    <w:rsid w:val="009E6D1B"/>
    <w:rsid w:val="00A16AD1"/>
    <w:rsid w:val="00A90B74"/>
    <w:rsid w:val="00AA210F"/>
    <w:rsid w:val="00AC1FC9"/>
    <w:rsid w:val="00BB773C"/>
    <w:rsid w:val="00BF313F"/>
    <w:rsid w:val="00C0468C"/>
    <w:rsid w:val="00C41142"/>
    <w:rsid w:val="00C75C02"/>
    <w:rsid w:val="00D855D5"/>
    <w:rsid w:val="00E01CDE"/>
    <w:rsid w:val="00E27CAA"/>
    <w:rsid w:val="00E35212"/>
    <w:rsid w:val="00E424B9"/>
    <w:rsid w:val="00E77A10"/>
    <w:rsid w:val="00EE43BA"/>
    <w:rsid w:val="00F4045B"/>
    <w:rsid w:val="00F63732"/>
    <w:rsid w:val="00FA1AC0"/>
    <w:rsid w:val="00FC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25CE"/>
  <w15:chartTrackingRefBased/>
  <w15:docId w15:val="{645B566C-2AEF-42C1-AF9D-B964A810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2C9"/>
  </w:style>
  <w:style w:type="paragraph" w:styleId="Heading1">
    <w:name w:val="heading 1"/>
    <w:basedOn w:val="Normal"/>
    <w:next w:val="Normal"/>
    <w:link w:val="Heading1Char"/>
    <w:uiPriority w:val="9"/>
    <w:qFormat/>
    <w:rsid w:val="009E6D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D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D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D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2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8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8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8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8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6D1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6D1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E6D1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2C9"/>
    <w:rPr>
      <w:rFonts w:asciiTheme="majorHAnsi" w:eastAsiaTheme="majorEastAsia" w:hAnsiTheme="majorHAnsi" w:cstheme="majorBidi"/>
      <w:i/>
      <w:iCs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8C6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8C6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8C6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8C6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18C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932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8C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918C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918C6"/>
    <w:rPr>
      <w:b/>
      <w:bCs/>
    </w:rPr>
  </w:style>
  <w:style w:type="character" w:styleId="Emphasis">
    <w:name w:val="Emphasis"/>
    <w:basedOn w:val="DefaultParagraphFont"/>
    <w:uiPriority w:val="20"/>
    <w:qFormat/>
    <w:rsid w:val="000932C9"/>
    <w:rPr>
      <w:i/>
      <w:iCs/>
      <w:color w:val="auto"/>
    </w:rPr>
  </w:style>
  <w:style w:type="paragraph" w:styleId="NoSpacing">
    <w:name w:val="No Spacing"/>
    <w:uiPriority w:val="1"/>
    <w:qFormat/>
    <w:rsid w:val="009E6D1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918C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918C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918C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2C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i/>
      <w:iCs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2C9"/>
    <w:rPr>
      <w:rFonts w:asciiTheme="majorHAnsi" w:eastAsiaTheme="majorEastAsia" w:hAnsiTheme="majorHAnsi" w:cstheme="majorBidi"/>
      <w:i/>
      <w:iCs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918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918C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918C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932C9"/>
    <w:rPr>
      <w:b/>
      <w:bCs/>
      <w:smallCaps/>
      <w:color w:val="auto"/>
    </w:rPr>
  </w:style>
  <w:style w:type="character" w:styleId="BookTitle">
    <w:name w:val="Book Title"/>
    <w:basedOn w:val="DefaultParagraphFont"/>
    <w:uiPriority w:val="33"/>
    <w:qFormat/>
    <w:rsid w:val="007918C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918C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8cbebb-2139-4df8-b411-4e3e87abeb5c}" enabled="0" method="" siteId="{dd8cbebb-2139-4df8-b411-4e3e87abeb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11</Pages>
  <Words>1930</Words>
  <Characters>10633</Characters>
  <Application>Microsoft Office Word</Application>
  <DocSecurity>0</DocSecurity>
  <Lines>280</Lines>
  <Paragraphs>169</Paragraphs>
  <ScaleCrop>false</ScaleCrop>
  <Company/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Castiello de Obeso, Santiago</dc:creator>
  <cp:keywords/>
  <dc:description/>
  <cp:lastModifiedBy>Castiello de Obeso, Santiago</cp:lastModifiedBy>
  <cp:revision>60</cp:revision>
  <dcterms:created xsi:type="dcterms:W3CDTF">2025-12-06T20:44:00Z</dcterms:created>
  <dcterms:modified xsi:type="dcterms:W3CDTF">2026-02-17T14:43:00Z</dcterms:modified>
</cp:coreProperties>
</file>