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571DB" w14:textId="1ACF913A" w:rsidR="00987D7E" w:rsidRDefault="00987D7E">
      <w:r w:rsidRPr="00987D7E">
        <w:t>LINK</w:t>
      </w:r>
      <w:r>
        <w:t>:</w:t>
      </w:r>
      <w:r w:rsidRPr="00987D7E">
        <w:t xml:space="preserve"> </w:t>
      </w:r>
      <w:hyperlink r:id="rId4" w:history="1">
        <w:r w:rsidRPr="00933F1D">
          <w:rPr>
            <w:rStyle w:val="Hipervnculo"/>
          </w:rPr>
          <w:t>https://github.com/santiagochango1999/pw_u1_p5_sc/tree/taller2</w:t>
        </w:r>
      </w:hyperlink>
    </w:p>
    <w:p w14:paraId="537BF5E1" w14:textId="67E5C24D" w:rsidR="00987D7E" w:rsidRDefault="00987D7E">
      <w:r>
        <w:t>FOTO:</w:t>
      </w:r>
    </w:p>
    <w:p w14:paraId="4F143794" w14:textId="463DBAE2" w:rsidR="00987D7E" w:rsidRDefault="00987D7E">
      <w:r>
        <w:t>PRIMERA PAGINA</w:t>
      </w:r>
    </w:p>
    <w:p w14:paraId="6B86786A" w14:textId="29BBB61A" w:rsidR="00987D7E" w:rsidRDefault="00987D7E">
      <w:r w:rsidRPr="00987D7E">
        <w:drawing>
          <wp:inline distT="0" distB="0" distL="0" distR="0" wp14:anchorId="2145CF5A" wp14:editId="3B29DBD0">
            <wp:extent cx="5943600" cy="4600575"/>
            <wp:effectExtent l="0" t="0" r="0" b="9525"/>
            <wp:docPr id="1043698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98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848A" w14:textId="359710CE" w:rsidR="00987D7E" w:rsidRDefault="00987D7E">
      <w:r>
        <w:t>SEGUNDA PAGINA</w:t>
      </w:r>
    </w:p>
    <w:p w14:paraId="7E37CF62" w14:textId="10032B60" w:rsidR="00987D7E" w:rsidRPr="00987D7E" w:rsidRDefault="00987D7E">
      <w:r w:rsidRPr="00987D7E">
        <w:lastRenderedPageBreak/>
        <w:drawing>
          <wp:inline distT="0" distB="0" distL="0" distR="0" wp14:anchorId="64A3B9D8" wp14:editId="7DE7ED2E">
            <wp:extent cx="5943600" cy="3328670"/>
            <wp:effectExtent l="0" t="0" r="0" b="5080"/>
            <wp:docPr id="536533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33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D7E" w:rsidRPr="00987D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D7E"/>
    <w:rsid w:val="003548D5"/>
    <w:rsid w:val="00987D7E"/>
    <w:rsid w:val="00CF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E1C8F8"/>
  <w15:chartTrackingRefBased/>
  <w15:docId w15:val="{F6D0C862-7584-4FA3-9B9F-EE87E7BCD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87D7E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7D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santiagochango1999/pw_u1_p5_sc/tree/taller2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27</Words>
  <Characters>159</Characters>
  <Application>Microsoft Office Word</Application>
  <DocSecurity>0</DocSecurity>
  <Lines>1</Lines>
  <Paragraphs>1</Paragraphs>
  <ScaleCrop>false</ScaleCrop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chango</dc:creator>
  <cp:keywords/>
  <dc:description/>
  <cp:lastModifiedBy>santiago chango</cp:lastModifiedBy>
  <cp:revision>1</cp:revision>
  <dcterms:created xsi:type="dcterms:W3CDTF">2023-11-10T00:39:00Z</dcterms:created>
  <dcterms:modified xsi:type="dcterms:W3CDTF">2023-11-10T00:41:00Z</dcterms:modified>
</cp:coreProperties>
</file>