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bookmarkStart w:id="0" w:name="_GoBack"/>
            <w:bookmarkEnd w:id="0"/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77777777" w:rsidR="006B21AA" w:rsidRDefault="006B21AA"/>
    <w:p w14:paraId="72332BF9" w14:textId="2F3033C6" w:rsidR="008D01EC" w:rsidRDefault="008D01EC">
      <w:pPr>
        <w:rPr>
          <w:b/>
        </w:rPr>
      </w:pPr>
    </w:p>
    <w:p w14:paraId="673EF3BE" w14:textId="77777777" w:rsidR="00ED6AA9" w:rsidRPr="007C7730" w:rsidRDefault="00ED6AA9">
      <w:pPr>
        <w:rPr>
          <w:b/>
        </w:rPr>
      </w:pPr>
    </w:p>
    <w:p w14:paraId="40961B96" w14:textId="77777777" w:rsidR="00E364C8" w:rsidRDefault="00E364C8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2. Diseño y aplicación de las herramientas de la Web 2.0</w:t>
      </w:r>
    </w:p>
    <w:p w14:paraId="6F88A2D6" w14:textId="6970AEA8" w:rsidR="00E364C8" w:rsidRDefault="003B58AC" w:rsidP="00E364C8">
      <w:pPr>
        <w:rPr>
          <w:rFonts w:ascii="Ebrima" w:hAnsi="Ebrima"/>
        </w:rPr>
      </w:pPr>
      <w:r>
        <w:rPr>
          <w:rFonts w:ascii="Ebrima" w:hAnsi="Ebrima"/>
          <w:b/>
        </w:rPr>
        <w:t>Tarea evaluable 2</w:t>
      </w:r>
      <w:r w:rsidR="00FC2DC1" w:rsidRPr="00496E2E">
        <w:rPr>
          <w:rFonts w:ascii="Ebrima" w:hAnsi="Ebrima"/>
        </w:rPr>
        <w:t xml:space="preserve">.   </w:t>
      </w:r>
      <w:r w:rsidR="00E364C8">
        <w:rPr>
          <w:rFonts w:ascii="Ebrima" w:hAnsi="Ebrima"/>
        </w:rPr>
        <w:t>Diseño de un Blog.</w:t>
      </w:r>
    </w:p>
    <w:p w14:paraId="36E21EB1" w14:textId="77777777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 y responde lo que se te solicita. </w:t>
      </w:r>
    </w:p>
    <w:p w14:paraId="3907F37E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200411A5" w14:textId="75199E6E" w:rsidR="00482032" w:rsidRDefault="00482032" w:rsidP="007C7730">
      <w:pPr>
        <w:rPr>
          <w:rFonts w:ascii="Ebrima" w:hAnsi="Ebrima"/>
          <w:b/>
        </w:rPr>
      </w:pPr>
    </w:p>
    <w:p w14:paraId="72DFDD11" w14:textId="77777777" w:rsidR="00ED6AA9" w:rsidRDefault="00ED6AA9" w:rsidP="007C7730">
      <w:pPr>
        <w:rPr>
          <w:rFonts w:ascii="Ebrima" w:hAnsi="Ebrima"/>
          <w:b/>
        </w:rPr>
      </w:pPr>
    </w:p>
    <w:p w14:paraId="3B17FF1C" w14:textId="56B8D471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>Una vez revisadas las formas para diseñar un Blog deberás realizar de manera individual, lo que a continuación se te pide:</w:t>
      </w:r>
    </w:p>
    <w:p w14:paraId="1833EC13" w14:textId="77777777" w:rsidR="00FC2DC1" w:rsidRDefault="00FC2DC1" w:rsidP="00FC2DC1">
      <w:pPr>
        <w:jc w:val="both"/>
        <w:rPr>
          <w:rFonts w:ascii="Ebrima" w:hAnsi="Ebrima"/>
          <w:b/>
        </w:rPr>
      </w:pPr>
    </w:p>
    <w:p w14:paraId="5A3DDC2D" w14:textId="14270366" w:rsidR="00E364C8" w:rsidRDefault="00E364C8" w:rsidP="00FC2DC1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C2DC1">
        <w:rPr>
          <w:rFonts w:ascii="Ebrima" w:hAnsi="Ebrima"/>
        </w:rPr>
        <w:t>Analizar ¿Cuál sería tu objetivo personal o laboral para generar un Blog?</w:t>
      </w:r>
    </w:p>
    <w:p w14:paraId="37BA28A9" w14:textId="77777777" w:rsidR="00FE05DE" w:rsidRPr="00FC2DC1" w:rsidRDefault="00FE05DE" w:rsidP="00FE05DE">
      <w:pPr>
        <w:pStyle w:val="ListParagraph"/>
        <w:jc w:val="both"/>
        <w:rPr>
          <w:rFonts w:ascii="Ebrima" w:hAnsi="Ebrima"/>
        </w:rPr>
      </w:pPr>
    </w:p>
    <w:p w14:paraId="085079C8" w14:textId="35DFBD92" w:rsidR="00E364C8" w:rsidRPr="00FC2DC1" w:rsidRDefault="00FC2DC1" w:rsidP="00FC2DC1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Crea</w:t>
      </w:r>
      <w:r w:rsidR="00E364C8" w:rsidRPr="00FC2DC1">
        <w:rPr>
          <w:rFonts w:ascii="Ebrima" w:hAnsi="Ebrima"/>
        </w:rPr>
        <w:t xml:space="preserve"> un Blog con el título y un párrafo que introduzca a la idea principal</w:t>
      </w:r>
      <w:r>
        <w:rPr>
          <w:rFonts w:ascii="Ebrima" w:hAnsi="Ebrima"/>
        </w:rPr>
        <w:t xml:space="preserve"> que visualizaste en el punto 1, si es necesario revisa nuevamente el contenido para que puedas realizarlo de manera correcta.</w:t>
      </w:r>
    </w:p>
    <w:p w14:paraId="125CA329" w14:textId="77777777" w:rsidR="00E364C8" w:rsidRDefault="00E364C8" w:rsidP="00E364C8">
      <w:pPr>
        <w:jc w:val="both"/>
        <w:rPr>
          <w:rFonts w:ascii="Ebrima" w:hAnsi="Ebrima"/>
        </w:rPr>
      </w:pPr>
    </w:p>
    <w:p w14:paraId="603F5CEF" w14:textId="154BE141" w:rsidR="00FE05DE" w:rsidRPr="00FE05DE" w:rsidRDefault="007C4A03" w:rsidP="00917276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>Comparte</w:t>
      </w:r>
      <w:r w:rsidR="00E364C8" w:rsidRPr="00FE05DE">
        <w:rPr>
          <w:rFonts w:ascii="Ebrima" w:hAnsi="Ebrima"/>
        </w:rPr>
        <w:t xml:space="preserve"> a </w:t>
      </w:r>
      <w:r w:rsidRPr="00FE05DE">
        <w:rPr>
          <w:rFonts w:ascii="Ebrima" w:hAnsi="Ebrima"/>
        </w:rPr>
        <w:t>tu tutor la dirección</w:t>
      </w:r>
      <w:r w:rsidR="00FC2DC1" w:rsidRPr="00FE05DE">
        <w:rPr>
          <w:rFonts w:ascii="Ebrima" w:hAnsi="Ebrima"/>
        </w:rPr>
        <w:t xml:space="preserve"> de tu Blog</w:t>
      </w:r>
      <w:r w:rsidR="00FE05DE" w:rsidRPr="00FE05DE">
        <w:rPr>
          <w:rFonts w:ascii="Ebrima" w:hAnsi="Ebrima"/>
        </w:rPr>
        <w:t xml:space="preserve">, </w:t>
      </w:r>
      <w:r w:rsidR="00FE05DE" w:rsidRPr="00ED6AA9">
        <w:rPr>
          <w:rFonts w:ascii="Ebrima" w:hAnsi="Ebrima"/>
          <w:b/>
        </w:rPr>
        <w:t>a través de este documento</w:t>
      </w:r>
      <w:r w:rsidR="00FE05DE" w:rsidRPr="00FE05DE">
        <w:rPr>
          <w:rFonts w:ascii="Ebrima" w:hAnsi="Ebrima"/>
        </w:rPr>
        <w:t xml:space="preserve">, explicando </w:t>
      </w:r>
      <w:r w:rsidR="00FC2DC1" w:rsidRPr="00FE05DE">
        <w:rPr>
          <w:rFonts w:ascii="Ebrima" w:hAnsi="Ebrima"/>
        </w:rPr>
        <w:t>tu idea, tu objetivo prin</w:t>
      </w:r>
      <w:r w:rsidR="00FE05DE" w:rsidRPr="00FE05DE">
        <w:rPr>
          <w:rFonts w:ascii="Ebrima" w:hAnsi="Ebrima"/>
        </w:rPr>
        <w:t>cipal en la creación de tu Blog, así como las dificultades que se te presentó durante la creación, t</w:t>
      </w:r>
      <w:r w:rsidR="00FE05DE">
        <w:rPr>
          <w:rFonts w:ascii="Ebrima" w:hAnsi="Ebrima"/>
        </w:rPr>
        <w:t>u</w:t>
      </w:r>
      <w:r w:rsidR="00FC2DC1" w:rsidRPr="00FE05DE">
        <w:rPr>
          <w:rFonts w:ascii="Ebrima" w:hAnsi="Ebrima"/>
        </w:rPr>
        <w:t xml:space="preserve"> tutor t</w:t>
      </w:r>
      <w:r w:rsidR="00FE05DE">
        <w:rPr>
          <w:rFonts w:ascii="Ebrima" w:hAnsi="Ebrima"/>
        </w:rPr>
        <w:t>e estará asesorando al respecto (revisa abajo la forma de entrega)</w:t>
      </w:r>
    </w:p>
    <w:p w14:paraId="7B107D08" w14:textId="77777777" w:rsidR="00FE05DE" w:rsidRDefault="00FE05DE" w:rsidP="00FE05DE">
      <w:pPr>
        <w:jc w:val="both"/>
        <w:rPr>
          <w:rFonts w:ascii="Ebrima" w:hAnsi="Ebrima"/>
        </w:rPr>
      </w:pPr>
    </w:p>
    <w:p w14:paraId="1655CF1A" w14:textId="645BA1F7" w:rsidR="000A15D4" w:rsidRPr="00FE05DE" w:rsidRDefault="00FC2DC1" w:rsidP="00FE05DE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 xml:space="preserve">Por último, en el foro de colaboración llamado </w:t>
      </w:r>
      <w:r w:rsidRPr="00FE05DE">
        <w:rPr>
          <w:rFonts w:ascii="Ebrima" w:hAnsi="Ebrima"/>
          <w:b/>
        </w:rPr>
        <w:t>“Comparte tu Blog”</w:t>
      </w:r>
      <w:r w:rsidR="00FE05DE" w:rsidRPr="00FE05DE">
        <w:rPr>
          <w:rFonts w:ascii="Ebrima" w:hAnsi="Ebrima"/>
        </w:rPr>
        <w:t>, será un espacio para que compartas con tus compañeros tu dirección del Blog que creaste.   También deberás aportar a dos de tus compañeros.</w:t>
      </w:r>
      <w:r w:rsidR="00FE05DE" w:rsidRPr="00FE05DE">
        <w:rPr>
          <w:rFonts w:ascii="Ebrima" w:hAnsi="Ebrima"/>
          <w:b/>
          <w:bCs/>
        </w:rPr>
        <w:t xml:space="preserve">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3F01DFFB" w14:textId="648B566D" w:rsidR="000A15D4" w:rsidRDefault="000A15D4" w:rsidP="000A15D4">
      <w:pPr>
        <w:rPr>
          <w:rFonts w:ascii="Ebrima" w:hAnsi="Ebrima"/>
          <w:b/>
          <w:bCs/>
        </w:rPr>
      </w:pPr>
    </w:p>
    <w:p w14:paraId="507F8E08" w14:textId="77777777" w:rsidR="00541070" w:rsidRDefault="00541070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100310BD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C17B64" w:rsidRPr="00C17B64">
        <w:rPr>
          <w:rFonts w:ascii="Arial" w:hAnsi="Arial" w:cs="Arial"/>
          <w:b/>
          <w:color w:val="363636"/>
          <w:sz w:val="23"/>
          <w:szCs w:val="23"/>
        </w:rPr>
        <w:t>punto 3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DB2523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699983AA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C17B64">
        <w:rPr>
          <w:rFonts w:ascii="Ebrima" w:hAnsi="Ebrima"/>
          <w:b/>
          <w:bCs/>
        </w:rPr>
        <w:t>2_T2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267DEBCA" w14:textId="5FAC253D" w:rsidR="00C17B64" w:rsidRPr="007F639D" w:rsidRDefault="00C17B64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>
        <w:rPr>
          <w:rFonts w:ascii="Arial" w:hAnsi="Arial" w:cs="Arial"/>
          <w:color w:val="363636"/>
          <w:sz w:val="23"/>
          <w:szCs w:val="23"/>
        </w:rPr>
        <w:t xml:space="preserve">El </w:t>
      </w:r>
      <w:r w:rsidRPr="00DB2523">
        <w:rPr>
          <w:rFonts w:ascii="Arial" w:hAnsi="Arial" w:cs="Arial"/>
          <w:b/>
          <w:color w:val="363636"/>
          <w:sz w:val="23"/>
          <w:szCs w:val="23"/>
        </w:rPr>
        <w:t>punto 4</w:t>
      </w:r>
      <w:r>
        <w:rPr>
          <w:rFonts w:ascii="Arial" w:hAnsi="Arial" w:cs="Arial"/>
          <w:color w:val="363636"/>
          <w:sz w:val="23"/>
          <w:szCs w:val="23"/>
        </w:rPr>
        <w:t xml:space="preserve"> deberás compartirlo y aportar a través del foro </w:t>
      </w:r>
      <w:r w:rsidRPr="00FE05DE">
        <w:rPr>
          <w:rFonts w:ascii="Ebrima" w:hAnsi="Ebrima"/>
          <w:b/>
        </w:rPr>
        <w:t>“Comparte tu Blog”</w:t>
      </w:r>
      <w:r>
        <w:rPr>
          <w:rFonts w:ascii="Ebrima" w:hAnsi="Ebrima"/>
          <w:b/>
        </w:rPr>
        <w:t xml:space="preserve">, recuerda </w:t>
      </w:r>
      <w:r>
        <w:rPr>
          <w:rFonts w:ascii="Ebrima" w:hAnsi="Ebrima"/>
        </w:rPr>
        <w:t>es muy importante que lo realices para obtener una calificación satisfactoria.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78B62CD7" w14:textId="77777777" w:rsidR="00DF273F" w:rsidRDefault="00DF273F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47F3681F" w14:textId="77777777" w:rsidR="00DF273F" w:rsidRDefault="00DF273F" w:rsidP="00ED6AA9">
      <w:pPr>
        <w:jc w:val="both"/>
        <w:rPr>
          <w:rFonts w:ascii="Ebrima" w:hAnsi="Ebrima" w:cs="Calibri"/>
        </w:rPr>
      </w:pP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5A62C2B1" w:rsidR="00ED6AA9" w:rsidRDefault="00DB2523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lastRenderedPageBreak/>
        <w:drawing>
          <wp:inline distT="0" distB="0" distL="0" distR="0" wp14:anchorId="4FD45BB9" wp14:editId="2F1EAA7F">
            <wp:extent cx="5467350" cy="3963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92" cy="39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E442" w14:textId="77777777" w:rsidR="00DB2523" w:rsidRDefault="00DB2523" w:rsidP="00ED6AA9">
      <w:pPr>
        <w:jc w:val="both"/>
        <w:rPr>
          <w:rFonts w:ascii="Ebrima" w:hAnsi="Ebrima" w:cs="Calibri"/>
        </w:rPr>
      </w:pPr>
    </w:p>
    <w:p w14:paraId="7308AA75" w14:textId="77777777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0F5AD1DA" w14:textId="77777777" w:rsidR="00ED6AA9" w:rsidRPr="00FC48C3" w:rsidRDefault="00ED6AA9" w:rsidP="00ED6AA9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2A314F1F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3A71360C" w14:textId="77777777" w:rsidR="00ED6AA9" w:rsidRDefault="00ED6AA9" w:rsidP="00ED6AA9">
      <w:pPr>
        <w:jc w:val="both"/>
        <w:rPr>
          <w:rFonts w:ascii="Ebrima" w:hAnsi="Ebrima" w:cs="Calibri"/>
        </w:rPr>
      </w:pPr>
    </w:p>
    <w:sectPr w:rsidR="00ED6A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0512" w14:textId="77777777" w:rsidR="00A77CB4" w:rsidRDefault="00A77CB4" w:rsidP="008D01EC">
      <w:pPr>
        <w:spacing w:after="0" w:line="240" w:lineRule="auto"/>
      </w:pPr>
      <w:r>
        <w:separator/>
      </w:r>
    </w:p>
  </w:endnote>
  <w:endnote w:type="continuationSeparator" w:id="0">
    <w:p w14:paraId="30DD43FC" w14:textId="77777777" w:rsidR="00A77CB4" w:rsidRDefault="00A77CB4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F52F" w14:textId="77777777" w:rsidR="00A77CB4" w:rsidRDefault="00A77CB4" w:rsidP="008D01EC">
      <w:pPr>
        <w:spacing w:after="0" w:line="240" w:lineRule="auto"/>
      </w:pPr>
      <w:r>
        <w:separator/>
      </w:r>
    </w:p>
  </w:footnote>
  <w:footnote w:type="continuationSeparator" w:id="0">
    <w:p w14:paraId="596468C1" w14:textId="77777777" w:rsidR="00A77CB4" w:rsidRDefault="00A77CB4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DB16" w14:textId="417AF6A5" w:rsidR="008D01EC" w:rsidRDefault="00A77CB4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.3pt;margin-top:-19.05pt;width:183pt;height:54.3pt;z-index:251661312;mso-wrap-edited:f;mso-width-percent:0;mso-height-percent:0;mso-position-horizontal-relative:text;mso-position-vertical-relative:text;mso-width-percent:0;mso-height-percent:0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0C"/>
    <w:rsid w:val="00024C70"/>
    <w:rsid w:val="000A15D4"/>
    <w:rsid w:val="000B010B"/>
    <w:rsid w:val="000B22F3"/>
    <w:rsid w:val="000B43D2"/>
    <w:rsid w:val="001019D4"/>
    <w:rsid w:val="001F53BE"/>
    <w:rsid w:val="00210BD1"/>
    <w:rsid w:val="002178D3"/>
    <w:rsid w:val="002253FE"/>
    <w:rsid w:val="0023658B"/>
    <w:rsid w:val="002B56EC"/>
    <w:rsid w:val="002C3458"/>
    <w:rsid w:val="00301339"/>
    <w:rsid w:val="00327AD1"/>
    <w:rsid w:val="003B58AC"/>
    <w:rsid w:val="003C479D"/>
    <w:rsid w:val="003F70B5"/>
    <w:rsid w:val="00454A23"/>
    <w:rsid w:val="00473CFC"/>
    <w:rsid w:val="00482032"/>
    <w:rsid w:val="004C085B"/>
    <w:rsid w:val="004F0EBF"/>
    <w:rsid w:val="00541070"/>
    <w:rsid w:val="00546F4C"/>
    <w:rsid w:val="005A030A"/>
    <w:rsid w:val="00633C68"/>
    <w:rsid w:val="00684F0C"/>
    <w:rsid w:val="006B21AA"/>
    <w:rsid w:val="006E1CEF"/>
    <w:rsid w:val="00702ED6"/>
    <w:rsid w:val="007C4A03"/>
    <w:rsid w:val="007C7730"/>
    <w:rsid w:val="00807725"/>
    <w:rsid w:val="0084123F"/>
    <w:rsid w:val="008D01EC"/>
    <w:rsid w:val="008D1A9D"/>
    <w:rsid w:val="008F2F2D"/>
    <w:rsid w:val="00941311"/>
    <w:rsid w:val="009702F3"/>
    <w:rsid w:val="00972C02"/>
    <w:rsid w:val="00A63A75"/>
    <w:rsid w:val="00A77CB4"/>
    <w:rsid w:val="00AC3B7A"/>
    <w:rsid w:val="00AD235F"/>
    <w:rsid w:val="00B16AFA"/>
    <w:rsid w:val="00BF1900"/>
    <w:rsid w:val="00BF23C6"/>
    <w:rsid w:val="00C17B64"/>
    <w:rsid w:val="00CB144F"/>
    <w:rsid w:val="00D449F4"/>
    <w:rsid w:val="00D62278"/>
    <w:rsid w:val="00DB2523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C2DC1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Armando Roque Villasana</cp:lastModifiedBy>
  <cp:revision>2</cp:revision>
  <dcterms:created xsi:type="dcterms:W3CDTF">2020-02-22T20:11:00Z</dcterms:created>
  <dcterms:modified xsi:type="dcterms:W3CDTF">2020-02-22T20:11:00Z</dcterms:modified>
</cp:coreProperties>
</file>