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ADC6" w14:textId="7382812F" w:rsidR="00F041C4" w:rsidRDefault="00F041C4">
      <w:pPr>
        <w:jc w:val="center"/>
      </w:pPr>
    </w:p>
    <w:p w14:paraId="71E8473D" w14:textId="77777777" w:rsidR="00F041C4" w:rsidRDefault="00F041C4">
      <w:pPr>
        <w:jc w:val="center"/>
      </w:pPr>
    </w:p>
    <w:p w14:paraId="7701E5D8" w14:textId="77777777" w:rsidR="00F041C4" w:rsidRDefault="00F041C4">
      <w:pPr>
        <w:jc w:val="center"/>
      </w:pPr>
    </w:p>
    <w:p w14:paraId="1EDB84E2" w14:textId="77777777" w:rsidR="00F041C4" w:rsidRDefault="00F041C4">
      <w:pPr>
        <w:jc w:val="center"/>
      </w:pPr>
    </w:p>
    <w:p w14:paraId="66859DDA" w14:textId="77777777" w:rsidR="00F041C4" w:rsidRDefault="00F041C4">
      <w:pPr>
        <w:jc w:val="center"/>
      </w:pPr>
    </w:p>
    <w:p w14:paraId="2F05A68A" w14:textId="77777777" w:rsidR="00F041C4" w:rsidRDefault="00F041C4">
      <w:pPr>
        <w:jc w:val="center"/>
      </w:pPr>
    </w:p>
    <w:p w14:paraId="06D2B6A8" w14:textId="77777777" w:rsidR="00F041C4" w:rsidRDefault="00F041C4">
      <w:pPr>
        <w:jc w:val="center"/>
      </w:pPr>
    </w:p>
    <w:p w14:paraId="5CB5F930" w14:textId="77777777" w:rsidR="00F041C4" w:rsidRDefault="00F041C4">
      <w:pPr>
        <w:jc w:val="center"/>
      </w:pPr>
    </w:p>
    <w:p w14:paraId="4C257C15" w14:textId="77777777" w:rsidR="00F041C4" w:rsidRDefault="00F041C4">
      <w:pPr>
        <w:jc w:val="center"/>
      </w:pPr>
    </w:p>
    <w:p w14:paraId="5515FCB5" w14:textId="77777777" w:rsidR="00F041C4" w:rsidRDefault="00F041C4">
      <w:pPr>
        <w:jc w:val="center"/>
      </w:pPr>
    </w:p>
    <w:p w14:paraId="478C85BE" w14:textId="77777777" w:rsidR="00F041C4" w:rsidRDefault="00F041C4">
      <w:pPr>
        <w:jc w:val="center"/>
      </w:pPr>
    </w:p>
    <w:p w14:paraId="74F3A9A1" w14:textId="77777777" w:rsidR="00F041C4" w:rsidRDefault="00F041C4">
      <w:pPr>
        <w:jc w:val="center"/>
      </w:pPr>
    </w:p>
    <w:p w14:paraId="42BF7D00" w14:textId="77777777" w:rsidR="00F041C4" w:rsidRDefault="00F041C4">
      <w:pPr>
        <w:jc w:val="center"/>
      </w:pPr>
    </w:p>
    <w:p w14:paraId="472B380D" w14:textId="77777777" w:rsidR="00F041C4" w:rsidRDefault="00F041C4">
      <w:pPr>
        <w:jc w:val="center"/>
      </w:pPr>
    </w:p>
    <w:p w14:paraId="60121666" w14:textId="77777777" w:rsidR="00F041C4" w:rsidRDefault="00F041C4">
      <w:pPr>
        <w:jc w:val="center"/>
      </w:pPr>
    </w:p>
    <w:p w14:paraId="30F2326E" w14:textId="77777777" w:rsidR="00F041C4" w:rsidRDefault="00F041C4">
      <w:pPr>
        <w:jc w:val="center"/>
      </w:pPr>
    </w:p>
    <w:p w14:paraId="5685649A" w14:textId="77777777" w:rsidR="00F041C4" w:rsidRDefault="00F041C4">
      <w:pPr>
        <w:jc w:val="center"/>
      </w:pPr>
    </w:p>
    <w:p w14:paraId="56713C17" w14:textId="77777777" w:rsidR="00F041C4" w:rsidRDefault="006A46D3">
      <w:pPr>
        <w:pStyle w:val="Title"/>
        <w:jc w:val="center"/>
      </w:pPr>
      <w:bookmarkStart w:id="0" w:name="_wegfltd40guy" w:colFirst="0" w:colLast="0"/>
      <w:bookmarkEnd w:id="0"/>
      <w:r>
        <w:t>Dust</w:t>
      </w:r>
    </w:p>
    <w:p w14:paraId="511B1785" w14:textId="77777777" w:rsidR="00F041C4" w:rsidRDefault="00F041C4">
      <w:pPr>
        <w:jc w:val="center"/>
      </w:pPr>
    </w:p>
    <w:p w14:paraId="17622901" w14:textId="77777777" w:rsidR="00F041C4" w:rsidRDefault="00F041C4">
      <w:pPr>
        <w:jc w:val="center"/>
      </w:pPr>
    </w:p>
    <w:p w14:paraId="2BCBBD1E" w14:textId="77777777" w:rsidR="00F041C4" w:rsidRDefault="00F041C4">
      <w:pPr>
        <w:jc w:val="center"/>
      </w:pPr>
    </w:p>
    <w:p w14:paraId="4222F2C1" w14:textId="77777777" w:rsidR="00F041C4" w:rsidRDefault="00F041C4">
      <w:pPr>
        <w:jc w:val="center"/>
      </w:pPr>
    </w:p>
    <w:p w14:paraId="51C79B32" w14:textId="77777777" w:rsidR="00F041C4" w:rsidRDefault="00F041C4">
      <w:pPr>
        <w:jc w:val="center"/>
      </w:pPr>
    </w:p>
    <w:p w14:paraId="7199B922" w14:textId="77777777" w:rsidR="00F041C4" w:rsidRDefault="00F041C4">
      <w:pPr>
        <w:jc w:val="center"/>
      </w:pPr>
    </w:p>
    <w:p w14:paraId="316043BD" w14:textId="77777777" w:rsidR="00F041C4" w:rsidRDefault="00F041C4">
      <w:pPr>
        <w:jc w:val="center"/>
      </w:pPr>
    </w:p>
    <w:p w14:paraId="55138333" w14:textId="77777777" w:rsidR="00F041C4" w:rsidRDefault="00F041C4">
      <w:pPr>
        <w:jc w:val="center"/>
      </w:pPr>
    </w:p>
    <w:p w14:paraId="689D17B0" w14:textId="77777777" w:rsidR="00F041C4" w:rsidRDefault="00F041C4">
      <w:pPr>
        <w:jc w:val="center"/>
      </w:pPr>
    </w:p>
    <w:p w14:paraId="6DA2A4CF" w14:textId="77777777" w:rsidR="00F041C4" w:rsidRDefault="00F041C4">
      <w:pPr>
        <w:jc w:val="center"/>
      </w:pPr>
    </w:p>
    <w:p w14:paraId="13998C4B" w14:textId="77777777" w:rsidR="00F041C4" w:rsidRDefault="00F041C4">
      <w:pPr>
        <w:jc w:val="center"/>
      </w:pPr>
    </w:p>
    <w:p w14:paraId="04A7CCBA" w14:textId="49AFC875" w:rsidR="00F041C4" w:rsidRDefault="00F041C4">
      <w:pPr>
        <w:jc w:val="center"/>
      </w:pPr>
    </w:p>
    <w:p w14:paraId="05CA585A" w14:textId="77777777" w:rsidR="00F041C4" w:rsidRDefault="00F041C4" w:rsidP="000E5040"/>
    <w:p w14:paraId="3EAC362F" w14:textId="4F27C1BE" w:rsidR="00F041C4" w:rsidRDefault="00F041C4">
      <w:pPr>
        <w:jc w:val="center"/>
      </w:pPr>
    </w:p>
    <w:p w14:paraId="6FA77978" w14:textId="377D1261" w:rsidR="00F041C4" w:rsidRDefault="00F041C4">
      <w:pPr>
        <w:jc w:val="center"/>
      </w:pPr>
    </w:p>
    <w:p w14:paraId="124092C7" w14:textId="77777777" w:rsidR="000E5040" w:rsidRDefault="000E5040">
      <w:pPr>
        <w:jc w:val="center"/>
      </w:pPr>
    </w:p>
    <w:p w14:paraId="06EBECFB" w14:textId="77075542" w:rsidR="00F041C4" w:rsidRDefault="00F041C4"/>
    <w:p w14:paraId="23EEFA61" w14:textId="6F5EC3C1" w:rsidR="00F041C4" w:rsidRPr="000E5040" w:rsidRDefault="000E5040">
      <w:pPr>
        <w:jc w:val="center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07C41FC8" wp14:editId="6ACC871C">
            <wp:simplePos x="0" y="0"/>
            <wp:positionH relativeFrom="margin">
              <wp:posOffset>2637155</wp:posOffset>
            </wp:positionH>
            <wp:positionV relativeFrom="paragraph">
              <wp:posOffset>54610</wp:posOffset>
            </wp:positionV>
            <wp:extent cx="671830" cy="2015490"/>
            <wp:effectExtent l="0" t="5080" r="8890" b="8890"/>
            <wp:wrapTopAndBottom/>
            <wp:docPr id="37" name="Picture 3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, let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37" t="10595" r="28741" b="13948"/>
                    <a:stretch/>
                  </pic:blipFill>
                  <pic:spPr bwMode="auto">
                    <a:xfrm rot="16200000">
                      <a:off x="0" y="0"/>
                      <a:ext cx="671830" cy="201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6D3" w:rsidRPr="000E5040">
        <w:rPr>
          <w:lang w:val="es-MX"/>
        </w:rPr>
        <w:t>31 de marzo del 2022</w:t>
      </w:r>
    </w:p>
    <w:p w14:paraId="220820A0" w14:textId="77777777" w:rsidR="00F041C4" w:rsidRPr="000E5040" w:rsidRDefault="006A46D3">
      <w:pPr>
        <w:jc w:val="center"/>
        <w:rPr>
          <w:lang w:val="es-MX"/>
        </w:rPr>
      </w:pPr>
      <w:r w:rsidRPr="000E5040">
        <w:rPr>
          <w:lang w:val="es-MX"/>
        </w:rPr>
        <w:t>A01252554 Santiago Díaz Guevara</w:t>
      </w:r>
    </w:p>
    <w:p w14:paraId="315D044B" w14:textId="37DD8CB0" w:rsidR="00F041C4" w:rsidRPr="000E5040" w:rsidRDefault="006A46D3">
      <w:pPr>
        <w:pStyle w:val="Heading1"/>
        <w:rPr>
          <w:lang w:val="es-MX"/>
        </w:rPr>
      </w:pPr>
      <w:bookmarkStart w:id="1" w:name="_5zhe00yz55pt" w:colFirst="0" w:colLast="0"/>
      <w:bookmarkEnd w:id="1"/>
      <w:r w:rsidRPr="000E5040">
        <w:rPr>
          <w:lang w:val="es-MX"/>
        </w:rPr>
        <w:lastRenderedPageBreak/>
        <w:t xml:space="preserve">Propósito </w:t>
      </w:r>
      <w:r>
        <w:rPr>
          <w:lang w:val="es-MX"/>
        </w:rPr>
        <w:t xml:space="preserve">y objetivo </w:t>
      </w:r>
      <w:r w:rsidRPr="000E5040">
        <w:rPr>
          <w:lang w:val="es-MX"/>
        </w:rPr>
        <w:t>del proyecto</w:t>
      </w:r>
    </w:p>
    <w:p w14:paraId="587A8610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Desarrollar el compilador para un lenguaje de programación que permita usar vectores para realizar análisis estadísticos significativos, incluyendo algunos métodos estadísticos básicos y sus gráficas.</w:t>
      </w:r>
    </w:p>
    <w:p w14:paraId="6F760554" w14:textId="77777777" w:rsidR="00F041C4" w:rsidRPr="000E5040" w:rsidRDefault="00F041C4">
      <w:pPr>
        <w:rPr>
          <w:lang w:val="es-MX"/>
        </w:rPr>
      </w:pPr>
    </w:p>
    <w:p w14:paraId="1BDF9883" w14:textId="496B14A7" w:rsidR="00F041C4" w:rsidRPr="000E5040" w:rsidRDefault="000E5040">
      <w:pPr>
        <w:rPr>
          <w:lang w:val="es-MX"/>
        </w:rPr>
      </w:pPr>
      <w:r w:rsidRPr="000E5040">
        <w:rPr>
          <w:lang w:val="es-MX"/>
        </w:rPr>
        <w:t>El lenguaje por desarrollar</w:t>
      </w:r>
      <w:r w:rsidR="006A46D3" w:rsidRPr="000E5040">
        <w:rPr>
          <w:lang w:val="es-MX"/>
        </w:rPr>
        <w:t xml:space="preserve"> tiene el nombre de </w:t>
      </w:r>
      <w:proofErr w:type="spellStart"/>
      <w:r w:rsidR="006A46D3" w:rsidRPr="000E5040">
        <w:rPr>
          <w:lang w:val="es-MX"/>
        </w:rPr>
        <w:t>Dust</w:t>
      </w:r>
      <w:proofErr w:type="spellEnd"/>
      <w:r w:rsidR="006A46D3" w:rsidRPr="000E5040">
        <w:rPr>
          <w:lang w:val="es-MX"/>
        </w:rPr>
        <w:t>, por</w:t>
      </w:r>
      <w:r w:rsidR="006A46D3" w:rsidRPr="000E5040">
        <w:rPr>
          <w:lang w:val="es-MX"/>
        </w:rPr>
        <w:t xml:space="preserve"> estar diseñado en base a la sintaxis de </w:t>
      </w:r>
      <w:proofErr w:type="spellStart"/>
      <w:r w:rsidR="006A46D3" w:rsidRPr="000E5040">
        <w:rPr>
          <w:lang w:val="es-MX"/>
        </w:rPr>
        <w:t>Rust</w:t>
      </w:r>
      <w:proofErr w:type="spellEnd"/>
      <w:r w:rsidR="006A46D3" w:rsidRPr="000E5040">
        <w:rPr>
          <w:lang w:val="es-MX"/>
        </w:rPr>
        <w:t>, pero con un conjunto de características muy reducido.</w:t>
      </w:r>
    </w:p>
    <w:p w14:paraId="6BEA9B13" w14:textId="77777777" w:rsidR="00F041C4" w:rsidRPr="000E5040" w:rsidRDefault="006A46D3">
      <w:pPr>
        <w:pStyle w:val="Heading1"/>
        <w:rPr>
          <w:lang w:val="es-MX"/>
        </w:rPr>
      </w:pPr>
      <w:bookmarkStart w:id="2" w:name="_npbxztrte923" w:colFirst="0" w:colLast="0"/>
      <w:bookmarkEnd w:id="2"/>
      <w:r w:rsidRPr="000E5040">
        <w:rPr>
          <w:lang w:val="es-MX"/>
        </w:rPr>
        <w:t>Requerimientos del lenguaje</w:t>
      </w:r>
    </w:p>
    <w:p w14:paraId="224C1EAA" w14:textId="77777777" w:rsidR="00F041C4" w:rsidRPr="000E5040" w:rsidRDefault="006A46D3">
      <w:pPr>
        <w:pStyle w:val="Heading2"/>
        <w:rPr>
          <w:lang w:val="es-MX"/>
        </w:rPr>
      </w:pPr>
      <w:bookmarkStart w:id="3" w:name="_8di9neoufpzk" w:colFirst="0" w:colLast="0"/>
      <w:bookmarkEnd w:id="3"/>
      <w:r w:rsidRPr="000E5040">
        <w:rPr>
          <w:lang w:val="es-MX"/>
        </w:rPr>
        <w:t>Elementos básicos</w:t>
      </w:r>
    </w:p>
    <w:p w14:paraId="5D4135D9" w14:textId="77777777" w:rsidR="00F041C4" w:rsidRDefault="006A46D3">
      <w:r>
        <w:t xml:space="preserve">Palabras </w:t>
      </w:r>
      <w:proofErr w:type="spellStart"/>
      <w:r>
        <w:t>reservadas</w:t>
      </w:r>
      <w:proofErr w:type="spellEnd"/>
      <w:r>
        <w:t xml:space="preserve">: as, break, continue, else, false, </w:t>
      </w:r>
      <w:proofErr w:type="spellStart"/>
      <w:r>
        <w:t>fn</w:t>
      </w:r>
      <w:proofErr w:type="spellEnd"/>
      <w:r>
        <w:t>, if, let, loop, return, sta</w:t>
      </w:r>
      <w:r>
        <w:t>tic, true, while, bool, i32, f64, char</w:t>
      </w:r>
    </w:p>
    <w:p w14:paraId="29BBBAB9" w14:textId="77777777" w:rsidR="00F041C4" w:rsidRDefault="00F041C4"/>
    <w:p w14:paraId="21F70C79" w14:textId="77777777" w:rsidR="00F041C4" w:rsidRDefault="006A46D3">
      <w:proofErr w:type="spellStart"/>
      <w:r>
        <w:t>Literales</w:t>
      </w:r>
      <w:proofErr w:type="spellEnd"/>
      <w:r>
        <w:t>: , ) ( : ; ] [ -&gt; } { = - ! + * / % == != &gt; &lt; &lt;= &gt;= || &amp;&amp;</w:t>
      </w:r>
    </w:p>
    <w:p w14:paraId="1DA63974" w14:textId="77777777" w:rsidR="00F041C4" w:rsidRDefault="00F041C4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041C4" w14:paraId="146D70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D329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Token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F925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Expresión</w:t>
            </w:r>
            <w:proofErr w:type="spellEnd"/>
            <w:r>
              <w:t xml:space="preserve"> Regular</w:t>
            </w:r>
          </w:p>
        </w:tc>
      </w:tr>
      <w:tr w:rsidR="00F041C4" w14:paraId="1BD5C6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57E0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13A0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[A-Za-z_][0-9A-Za-z_]*</w:t>
            </w:r>
          </w:p>
        </w:tc>
      </w:tr>
      <w:tr w:rsidR="00F041C4" w14:paraId="04E819B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137C" w14:textId="21270DEA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</w:t>
            </w:r>
            <w:r>
              <w:t>_LITERAL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66F9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‘[^’\\\n\t\r]’</w:t>
            </w:r>
          </w:p>
        </w:tc>
      </w:tr>
      <w:tr w:rsidR="00F041C4" w14:paraId="0FB5E2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20C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INTEGER_LITERAL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1927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[0-9][0-9]*</w:t>
            </w:r>
          </w:p>
        </w:tc>
      </w:tr>
      <w:tr w:rsidR="00F041C4" w14:paraId="7AA808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9A32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FLOAT_LITERAL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418A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[0-9][0-9]*\.[0-9][0-9]*</w:t>
            </w:r>
          </w:p>
        </w:tc>
      </w:tr>
      <w:tr w:rsidR="00F041C4" w14:paraId="5EE50F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A704" w14:textId="7B4DCCB2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</w:t>
            </w:r>
            <w:r>
              <w:t>_LITERAL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0EB4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 | false</w:t>
            </w:r>
          </w:p>
        </w:tc>
      </w:tr>
    </w:tbl>
    <w:p w14:paraId="149CAB81" w14:textId="77777777" w:rsidR="00F041C4" w:rsidRDefault="00F041C4"/>
    <w:p w14:paraId="596C40E3" w14:textId="77777777" w:rsidR="00F041C4" w:rsidRDefault="00F041C4"/>
    <w:p w14:paraId="29023A2E" w14:textId="77777777" w:rsidR="00F041C4" w:rsidRPr="007A75DA" w:rsidRDefault="00F041C4">
      <w:pPr>
        <w:rPr>
          <w:lang w:val="en-US"/>
        </w:rPr>
      </w:pPr>
    </w:p>
    <w:p w14:paraId="557EB7E6" w14:textId="77777777" w:rsidR="00F041C4" w:rsidRDefault="006A46D3">
      <w:pPr>
        <w:pStyle w:val="Heading2"/>
      </w:pPr>
      <w:bookmarkStart w:id="4" w:name="_qc9rwwln7j7u" w:colFirst="0" w:colLast="0"/>
      <w:bookmarkEnd w:id="4"/>
      <w:proofErr w:type="spellStart"/>
      <w:r>
        <w:t>Diagramas</w:t>
      </w:r>
      <w:proofErr w:type="spellEnd"/>
      <w:r>
        <w:t xml:space="preserve"> de </w:t>
      </w:r>
      <w:proofErr w:type="spellStart"/>
      <w:r>
        <w:t>sintaxis</w:t>
      </w:r>
      <w:proofErr w:type="spellEnd"/>
    </w:p>
    <w:p w14:paraId="7961CD71" w14:textId="77777777" w:rsidR="00F041C4" w:rsidRDefault="00F041C4"/>
    <w:p w14:paraId="38134E8E" w14:textId="77777777" w:rsidR="00F041C4" w:rsidRDefault="006A46D3">
      <w:r>
        <w:t>Precedence (from higher to lower)</w:t>
      </w:r>
    </w:p>
    <w:p w14:paraId="57B963A5" w14:textId="77777777" w:rsidR="00F041C4" w:rsidRDefault="006A46D3">
      <w:pPr>
        <w:ind w:left="720"/>
      </w:pPr>
      <w:r>
        <w:t>IDENTIFIER</w:t>
      </w:r>
    </w:p>
    <w:p w14:paraId="7E308468" w14:textId="77777777" w:rsidR="00F041C4" w:rsidRDefault="006A46D3">
      <w:pPr>
        <w:ind w:left="720"/>
      </w:pPr>
      <w:r>
        <w:t>Function Call, array indexing</w:t>
      </w:r>
    </w:p>
    <w:p w14:paraId="26549753" w14:textId="77777777" w:rsidR="00F041C4" w:rsidRDefault="006A46D3">
      <w:pPr>
        <w:ind w:left="720"/>
      </w:pPr>
      <w:r>
        <w:t>Unary Operators (-, !)</w:t>
      </w:r>
    </w:p>
    <w:p w14:paraId="163E0347" w14:textId="77777777" w:rsidR="00F041C4" w:rsidRDefault="006A46D3">
      <w:pPr>
        <w:ind w:left="720"/>
      </w:pPr>
      <w:r>
        <w:t>as</w:t>
      </w:r>
    </w:p>
    <w:p w14:paraId="64107024" w14:textId="77777777" w:rsidR="00F041C4" w:rsidRDefault="006A46D3">
      <w:pPr>
        <w:ind w:left="720"/>
      </w:pPr>
      <w:r>
        <w:t>* / %</w:t>
      </w:r>
    </w:p>
    <w:p w14:paraId="65AAFB81" w14:textId="77777777" w:rsidR="00F041C4" w:rsidRDefault="006A46D3">
      <w:pPr>
        <w:ind w:left="720"/>
      </w:pPr>
      <w:r>
        <w:t>+ -</w:t>
      </w:r>
    </w:p>
    <w:p w14:paraId="6B7F6950" w14:textId="77777777" w:rsidR="00F041C4" w:rsidRDefault="006A46D3">
      <w:pPr>
        <w:ind w:left="720"/>
      </w:pPr>
      <w:r>
        <w:t>==, !=, &lt;, &gt;, &lt;=, &gt;=</w:t>
      </w:r>
    </w:p>
    <w:p w14:paraId="11F82005" w14:textId="77777777" w:rsidR="00F041C4" w:rsidRDefault="006A46D3">
      <w:pPr>
        <w:ind w:left="720"/>
      </w:pPr>
      <w:r>
        <w:lastRenderedPageBreak/>
        <w:t>&amp;&amp;</w:t>
      </w:r>
    </w:p>
    <w:p w14:paraId="76F12054" w14:textId="77777777" w:rsidR="00F041C4" w:rsidRDefault="006A46D3">
      <w:pPr>
        <w:ind w:left="720"/>
      </w:pPr>
      <w:r>
        <w:t>||</w:t>
      </w:r>
    </w:p>
    <w:p w14:paraId="1B721F6B" w14:textId="77777777" w:rsidR="00F041C4" w:rsidRDefault="006A46D3">
      <w:pPr>
        <w:ind w:left="720"/>
      </w:pPr>
      <w:r>
        <w:t>return, break</w:t>
      </w:r>
    </w:p>
    <w:p w14:paraId="042C0ABD" w14:textId="77777777" w:rsidR="00F041C4" w:rsidRDefault="00F041C4"/>
    <w:p w14:paraId="28A4B759" w14:textId="77777777" w:rsidR="00F041C4" w:rsidRDefault="00F041C4"/>
    <w:p w14:paraId="521A9E22" w14:textId="77777777" w:rsidR="00F041C4" w:rsidRDefault="006A46D3">
      <w:r>
        <w:t>Crate (program):</w:t>
      </w:r>
    </w:p>
    <w:p w14:paraId="62315F28" w14:textId="77777777" w:rsidR="00F041C4" w:rsidRDefault="006A46D3">
      <w:r>
        <w:rPr>
          <w:noProof/>
        </w:rPr>
        <w:drawing>
          <wp:inline distT="114300" distB="114300" distL="114300" distR="114300" wp14:anchorId="080CDB20" wp14:editId="703F0ABA">
            <wp:extent cx="1419225" cy="542925"/>
            <wp:effectExtent l="0" t="0" r="0" b="0"/>
            <wp:docPr id="3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C7573" w14:textId="77777777" w:rsidR="00F041C4" w:rsidRDefault="00F041C4"/>
    <w:p w14:paraId="2DD2702E" w14:textId="77777777" w:rsidR="00F041C4" w:rsidRDefault="00F041C4"/>
    <w:p w14:paraId="7D265F69" w14:textId="77777777" w:rsidR="00F041C4" w:rsidRDefault="006A46D3">
      <w:r>
        <w:t>Item:</w:t>
      </w:r>
    </w:p>
    <w:p w14:paraId="44274305" w14:textId="77777777" w:rsidR="00F041C4" w:rsidRDefault="006A46D3">
      <w:r>
        <w:rPr>
          <w:noProof/>
        </w:rPr>
        <w:drawing>
          <wp:inline distT="114300" distB="114300" distL="114300" distR="114300" wp14:anchorId="3D8B72F0" wp14:editId="29C53449">
            <wp:extent cx="1743075" cy="771525"/>
            <wp:effectExtent l="0" t="0" r="0" b="0"/>
            <wp:docPr id="3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2E4AB" w14:textId="77777777" w:rsidR="00F041C4" w:rsidRDefault="00F041C4"/>
    <w:p w14:paraId="6E4B4365" w14:textId="77777777" w:rsidR="00F041C4" w:rsidRDefault="00F041C4"/>
    <w:p w14:paraId="58655A46" w14:textId="77777777" w:rsidR="00F041C4" w:rsidRDefault="006A46D3">
      <w:r>
        <w:t>Function:</w:t>
      </w:r>
    </w:p>
    <w:p w14:paraId="43450E84" w14:textId="77777777" w:rsidR="00F041C4" w:rsidRDefault="006A46D3">
      <w:r>
        <w:rPr>
          <w:noProof/>
        </w:rPr>
        <w:drawing>
          <wp:inline distT="114300" distB="114300" distL="114300" distR="114300" wp14:anchorId="0D7398DC" wp14:editId="26BBD636">
            <wp:extent cx="5943600" cy="1155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AA4AF" w14:textId="77777777" w:rsidR="00F041C4" w:rsidRDefault="00F041C4"/>
    <w:p w14:paraId="099CB966" w14:textId="77777777" w:rsidR="00F041C4" w:rsidRDefault="006A46D3">
      <w:proofErr w:type="spellStart"/>
      <w:r>
        <w:t>FunctionParameters</w:t>
      </w:r>
      <w:proofErr w:type="spellEnd"/>
      <w:r>
        <w:t>:</w:t>
      </w:r>
    </w:p>
    <w:p w14:paraId="5C814024" w14:textId="77777777" w:rsidR="00F041C4" w:rsidRDefault="006A46D3">
      <w:r>
        <w:rPr>
          <w:noProof/>
        </w:rPr>
        <w:drawing>
          <wp:inline distT="114300" distB="114300" distL="114300" distR="114300" wp14:anchorId="0F15A87E" wp14:editId="4CED9934">
            <wp:extent cx="2828925" cy="1076325"/>
            <wp:effectExtent l="0" t="0" r="0" b="0"/>
            <wp:docPr id="32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686DC" w14:textId="77777777" w:rsidR="00F041C4" w:rsidRDefault="00F041C4"/>
    <w:p w14:paraId="74F08155" w14:textId="77777777" w:rsidR="00F041C4" w:rsidRDefault="006A46D3">
      <w:proofErr w:type="spellStart"/>
      <w:r>
        <w:t>FunctionParam</w:t>
      </w:r>
      <w:proofErr w:type="spellEnd"/>
      <w:r>
        <w:t>:</w:t>
      </w:r>
    </w:p>
    <w:p w14:paraId="499E8ACC" w14:textId="77777777" w:rsidR="00F041C4" w:rsidRDefault="006A46D3">
      <w:r>
        <w:rPr>
          <w:noProof/>
        </w:rPr>
        <w:drawing>
          <wp:inline distT="114300" distB="114300" distL="114300" distR="114300" wp14:anchorId="521B38E8" wp14:editId="7962EE06">
            <wp:extent cx="2619375" cy="352425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F83C2" w14:textId="77777777" w:rsidR="00F041C4" w:rsidRDefault="00F041C4"/>
    <w:p w14:paraId="39AE868A" w14:textId="77777777" w:rsidR="00F041C4" w:rsidRDefault="00F041C4"/>
    <w:p w14:paraId="776C2689" w14:textId="77777777" w:rsidR="00F041C4" w:rsidRDefault="006A46D3">
      <w:proofErr w:type="spellStart"/>
      <w:r>
        <w:t>FunctionReturnType</w:t>
      </w:r>
      <w:proofErr w:type="spellEnd"/>
      <w:r>
        <w:t>:</w:t>
      </w:r>
    </w:p>
    <w:p w14:paraId="0B0F3DC6" w14:textId="77777777" w:rsidR="00F041C4" w:rsidRDefault="006A46D3">
      <w:r>
        <w:rPr>
          <w:noProof/>
        </w:rPr>
        <w:drawing>
          <wp:inline distT="114300" distB="114300" distL="114300" distR="114300" wp14:anchorId="635262E6" wp14:editId="6AA9022B">
            <wp:extent cx="1571625" cy="352425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18CE6" w14:textId="77777777" w:rsidR="00F041C4" w:rsidRDefault="00F041C4"/>
    <w:p w14:paraId="364747B2" w14:textId="77777777" w:rsidR="00F041C4" w:rsidRDefault="00F041C4"/>
    <w:p w14:paraId="67963FF8" w14:textId="77777777" w:rsidR="00F041C4" w:rsidRDefault="006A46D3">
      <w:proofErr w:type="spellStart"/>
      <w:r>
        <w:t>StaticItem</w:t>
      </w:r>
      <w:proofErr w:type="spellEnd"/>
      <w:r>
        <w:t>:</w:t>
      </w:r>
    </w:p>
    <w:p w14:paraId="0A20F1CD" w14:textId="1177C853" w:rsidR="00F041C4" w:rsidRDefault="007A75DA">
      <w:r>
        <w:rPr>
          <w:noProof/>
        </w:rPr>
        <w:drawing>
          <wp:inline distT="0" distB="0" distL="0" distR="0" wp14:anchorId="6464192A" wp14:editId="0B9C97CA">
            <wp:extent cx="3762375" cy="3524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FDBF" w14:textId="77777777" w:rsidR="00F041C4" w:rsidRDefault="00F041C4"/>
    <w:p w14:paraId="015B4BAD" w14:textId="77777777" w:rsidR="00F041C4" w:rsidRDefault="006A46D3">
      <w:r>
        <w:t>Statements:</w:t>
      </w:r>
    </w:p>
    <w:p w14:paraId="2672E3AC" w14:textId="77777777" w:rsidR="00F041C4" w:rsidRDefault="006A46D3">
      <w:r>
        <w:rPr>
          <w:noProof/>
        </w:rPr>
        <w:drawing>
          <wp:inline distT="114300" distB="114300" distL="114300" distR="114300" wp14:anchorId="0E3EFA4B" wp14:editId="2114BF34">
            <wp:extent cx="1762125" cy="504825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4FD54" w14:textId="77777777" w:rsidR="00F041C4" w:rsidRDefault="00F041C4"/>
    <w:p w14:paraId="0EC73535" w14:textId="77777777" w:rsidR="00F041C4" w:rsidRDefault="006A46D3">
      <w:r>
        <w:t>Statement:</w:t>
      </w:r>
    </w:p>
    <w:p w14:paraId="0B50D822" w14:textId="064D0847" w:rsidR="00F041C4" w:rsidRDefault="006A46D3">
      <w:r>
        <w:rPr>
          <w:noProof/>
        </w:rPr>
        <w:drawing>
          <wp:inline distT="114300" distB="114300" distL="114300" distR="114300" wp14:anchorId="33F7EAF5" wp14:editId="48FD9444">
            <wp:extent cx="2047875" cy="352425"/>
            <wp:effectExtent l="0" t="0" r="0" b="0"/>
            <wp:docPr id="2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33B5F" w14:textId="77777777" w:rsidR="007A75DA" w:rsidRDefault="007A75DA"/>
    <w:p w14:paraId="55CF64BA" w14:textId="77777777" w:rsidR="007A75DA" w:rsidRDefault="007A75DA" w:rsidP="007A75DA">
      <w:proofErr w:type="spellStart"/>
      <w:r>
        <w:t>ExpressionStatement</w:t>
      </w:r>
      <w:proofErr w:type="spellEnd"/>
      <w:r>
        <w:t>:</w:t>
      </w:r>
    </w:p>
    <w:p w14:paraId="37C89BF6" w14:textId="10580E03" w:rsidR="007A75DA" w:rsidRDefault="007A75DA" w:rsidP="007A75DA">
      <w:r>
        <w:rPr>
          <w:noProof/>
        </w:rPr>
        <w:drawing>
          <wp:inline distT="0" distB="0" distL="0" distR="0" wp14:anchorId="1D1E45C9" wp14:editId="2D67E871">
            <wp:extent cx="1838325" cy="3524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5014" w14:textId="77777777" w:rsidR="00F041C4" w:rsidRDefault="00F041C4"/>
    <w:p w14:paraId="508CE88B" w14:textId="77777777" w:rsidR="00F041C4" w:rsidRDefault="006A46D3">
      <w:proofErr w:type="spellStart"/>
      <w:r>
        <w:t>LetStatement</w:t>
      </w:r>
      <w:proofErr w:type="spellEnd"/>
      <w:r>
        <w:t>:</w:t>
      </w:r>
    </w:p>
    <w:p w14:paraId="48C1F36A" w14:textId="77777777" w:rsidR="00F041C4" w:rsidRDefault="006A46D3">
      <w:r>
        <w:rPr>
          <w:noProof/>
        </w:rPr>
        <w:drawing>
          <wp:inline distT="114300" distB="114300" distL="114300" distR="114300" wp14:anchorId="432DD7AF" wp14:editId="50B82C64">
            <wp:extent cx="3495675" cy="352425"/>
            <wp:effectExtent l="0" t="0" r="0" b="0"/>
            <wp:docPr id="2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3F7F5" w14:textId="77777777" w:rsidR="00F041C4" w:rsidRDefault="00F041C4"/>
    <w:p w14:paraId="546C52A9" w14:textId="77777777" w:rsidR="00F041C4" w:rsidRDefault="006A46D3">
      <w:r>
        <w:t>Expression:</w:t>
      </w:r>
    </w:p>
    <w:p w14:paraId="5AAC035F" w14:textId="77777777" w:rsidR="00F041C4" w:rsidRDefault="006A46D3">
      <w:r>
        <w:rPr>
          <w:noProof/>
        </w:rPr>
        <w:drawing>
          <wp:inline distT="114300" distB="114300" distL="114300" distR="114300" wp14:anchorId="448BCDAC" wp14:editId="425E150D">
            <wp:extent cx="2581275" cy="771525"/>
            <wp:effectExtent l="0" t="0" r="0" b="0"/>
            <wp:docPr id="2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A3585" w14:textId="77777777" w:rsidR="00F041C4" w:rsidRDefault="00F041C4"/>
    <w:p w14:paraId="216EB09F" w14:textId="0D45A957" w:rsidR="00F041C4" w:rsidRDefault="00F041C4"/>
    <w:p w14:paraId="2E7A9476" w14:textId="77777777" w:rsidR="00F041C4" w:rsidRDefault="00F041C4"/>
    <w:p w14:paraId="2F9E3E65" w14:textId="77777777" w:rsidR="00F041C4" w:rsidRDefault="00F041C4"/>
    <w:p w14:paraId="0B1B9D73" w14:textId="77777777" w:rsidR="007A75DA" w:rsidRDefault="007A75DA">
      <w:r>
        <w:br w:type="page"/>
      </w:r>
    </w:p>
    <w:p w14:paraId="64CC8620" w14:textId="3B4CC483" w:rsidR="00F041C4" w:rsidRDefault="006A46D3">
      <w:proofErr w:type="spellStart"/>
      <w:r>
        <w:lastRenderedPageBreak/>
        <w:t>ExpressionWithoutBlock</w:t>
      </w:r>
      <w:proofErr w:type="spellEnd"/>
      <w:r>
        <w:t>:</w:t>
      </w:r>
    </w:p>
    <w:p w14:paraId="154266E0" w14:textId="068EC186" w:rsidR="00F041C4" w:rsidRDefault="00492423">
      <w:r>
        <w:rPr>
          <w:noProof/>
        </w:rPr>
        <w:drawing>
          <wp:inline distT="0" distB="0" distL="0" distR="0" wp14:anchorId="6D9328B9" wp14:editId="7D321CFB">
            <wp:extent cx="2733675" cy="45434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4C69" w14:textId="77777777" w:rsidR="00F041C4" w:rsidRDefault="00F041C4"/>
    <w:p w14:paraId="288D11FE" w14:textId="77777777" w:rsidR="00F041C4" w:rsidRDefault="006A46D3">
      <w:proofErr w:type="spellStart"/>
      <w:r>
        <w:t>ExpressionWithBlock</w:t>
      </w:r>
      <w:proofErr w:type="spellEnd"/>
      <w:r>
        <w:t>:</w:t>
      </w:r>
    </w:p>
    <w:p w14:paraId="46F7F971" w14:textId="4D42184F" w:rsidR="00F041C4" w:rsidRDefault="00492423">
      <w:r>
        <w:rPr>
          <w:noProof/>
        </w:rPr>
        <w:drawing>
          <wp:inline distT="0" distB="0" distL="0" distR="0" wp14:anchorId="0096A8BA" wp14:editId="46051D4E">
            <wp:extent cx="2085975" cy="7715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386C" w14:textId="77777777" w:rsidR="00F041C4" w:rsidRDefault="00F041C4"/>
    <w:p w14:paraId="72664EF0" w14:textId="77777777" w:rsidR="00F041C4" w:rsidRDefault="006A46D3">
      <w:proofErr w:type="spellStart"/>
      <w:r>
        <w:t>LiteralExp</w:t>
      </w:r>
      <w:r>
        <w:t>ression</w:t>
      </w:r>
      <w:proofErr w:type="spellEnd"/>
      <w:r>
        <w:t>:</w:t>
      </w:r>
    </w:p>
    <w:p w14:paraId="59EF46DF" w14:textId="35821A21" w:rsidR="00F041C4" w:rsidRDefault="00492423">
      <w:r>
        <w:rPr>
          <w:noProof/>
        </w:rPr>
        <w:drawing>
          <wp:inline distT="0" distB="0" distL="0" distR="0" wp14:anchorId="298886D6" wp14:editId="0B4A1E89">
            <wp:extent cx="2257425" cy="16097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B240" w14:textId="77777777" w:rsidR="00F041C4" w:rsidRDefault="00F041C4"/>
    <w:p w14:paraId="568927E7" w14:textId="77777777" w:rsidR="00F041C4" w:rsidRDefault="006A46D3">
      <w:proofErr w:type="spellStart"/>
      <w:r>
        <w:lastRenderedPageBreak/>
        <w:t>BlockExpression</w:t>
      </w:r>
      <w:proofErr w:type="spellEnd"/>
      <w:r>
        <w:t>:</w:t>
      </w:r>
    </w:p>
    <w:p w14:paraId="66CC9CE9" w14:textId="77777777" w:rsidR="00F041C4" w:rsidRDefault="006A46D3">
      <w:r>
        <w:rPr>
          <w:noProof/>
        </w:rPr>
        <w:drawing>
          <wp:inline distT="114300" distB="114300" distL="114300" distR="114300" wp14:anchorId="08FA80C4" wp14:editId="0D2A8618">
            <wp:extent cx="2752725" cy="657225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C883C" w14:textId="77777777" w:rsidR="00F041C4" w:rsidRDefault="00F041C4"/>
    <w:p w14:paraId="3FF34DB9" w14:textId="77777777" w:rsidR="00F041C4" w:rsidRDefault="00F041C4"/>
    <w:p w14:paraId="73F98992" w14:textId="77777777" w:rsidR="00F041C4" w:rsidRDefault="006A46D3">
      <w:proofErr w:type="spellStart"/>
      <w:r>
        <w:t>OperatorExpression</w:t>
      </w:r>
      <w:proofErr w:type="spellEnd"/>
      <w:r>
        <w:t>:</w:t>
      </w:r>
    </w:p>
    <w:p w14:paraId="471F9E4D" w14:textId="77777777" w:rsidR="00F041C4" w:rsidRDefault="006A46D3">
      <w:r>
        <w:rPr>
          <w:noProof/>
        </w:rPr>
        <w:drawing>
          <wp:inline distT="114300" distB="114300" distL="114300" distR="114300" wp14:anchorId="3367049C" wp14:editId="1228AFDD">
            <wp:extent cx="2524125" cy="2447925"/>
            <wp:effectExtent l="0" t="0" r="0" b="0"/>
            <wp:docPr id="2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8B7FB" w14:textId="77777777" w:rsidR="00F041C4" w:rsidRDefault="00F041C4"/>
    <w:p w14:paraId="2086E104" w14:textId="77777777" w:rsidR="00F041C4" w:rsidRDefault="00F041C4"/>
    <w:p w14:paraId="71731F35" w14:textId="77777777" w:rsidR="00F041C4" w:rsidRDefault="006A46D3">
      <w:proofErr w:type="spellStart"/>
      <w:r>
        <w:t>NegationExpression</w:t>
      </w:r>
      <w:proofErr w:type="spellEnd"/>
      <w:r>
        <w:t>:</w:t>
      </w:r>
    </w:p>
    <w:p w14:paraId="68811C67" w14:textId="77777777" w:rsidR="00F041C4" w:rsidRDefault="006A46D3">
      <w:r>
        <w:rPr>
          <w:noProof/>
        </w:rPr>
        <w:drawing>
          <wp:inline distT="114300" distB="114300" distL="114300" distR="114300" wp14:anchorId="3DEF66EF" wp14:editId="244CBAC3">
            <wp:extent cx="2238375" cy="7715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B87D7" w14:textId="77777777" w:rsidR="00F041C4" w:rsidRDefault="00F041C4"/>
    <w:p w14:paraId="6D071693" w14:textId="77777777" w:rsidR="00F041C4" w:rsidRDefault="006A46D3">
      <w:proofErr w:type="spellStart"/>
      <w:r>
        <w:t>ArithmeticExpression</w:t>
      </w:r>
      <w:proofErr w:type="spellEnd"/>
      <w:r>
        <w:t>:</w:t>
      </w:r>
    </w:p>
    <w:p w14:paraId="43F9EC94" w14:textId="77777777" w:rsidR="00F041C4" w:rsidRDefault="006A46D3">
      <w:r>
        <w:rPr>
          <w:noProof/>
        </w:rPr>
        <w:drawing>
          <wp:inline distT="114300" distB="114300" distL="114300" distR="114300" wp14:anchorId="2EA59FCF" wp14:editId="22F0A14B">
            <wp:extent cx="3362325" cy="2028825"/>
            <wp:effectExtent l="0" t="0" r="0" b="0"/>
            <wp:docPr id="2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5C840" w14:textId="77777777" w:rsidR="00F041C4" w:rsidRDefault="00F041C4"/>
    <w:p w14:paraId="1F166E88" w14:textId="77777777" w:rsidR="0003778A" w:rsidRDefault="0003778A">
      <w:r>
        <w:br w:type="page"/>
      </w:r>
    </w:p>
    <w:p w14:paraId="21101AF7" w14:textId="2888B1B6" w:rsidR="00F041C4" w:rsidRDefault="006A46D3">
      <w:proofErr w:type="spellStart"/>
      <w:r>
        <w:lastRenderedPageBreak/>
        <w:t>ComparisonExpression</w:t>
      </w:r>
      <w:proofErr w:type="spellEnd"/>
      <w:r>
        <w:t>:</w:t>
      </w:r>
    </w:p>
    <w:p w14:paraId="01E735CC" w14:textId="77777777" w:rsidR="00F041C4" w:rsidRDefault="006A46D3">
      <w:r>
        <w:rPr>
          <w:noProof/>
        </w:rPr>
        <w:drawing>
          <wp:inline distT="114300" distB="114300" distL="114300" distR="114300" wp14:anchorId="04686C9A" wp14:editId="351B05D2">
            <wp:extent cx="3419475" cy="2447925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79234" w14:textId="77777777" w:rsidR="00F041C4" w:rsidRDefault="00F041C4"/>
    <w:p w14:paraId="2380861F" w14:textId="77777777" w:rsidR="00F041C4" w:rsidRDefault="006A46D3">
      <w:proofErr w:type="spellStart"/>
      <w:r>
        <w:t>BooleanExpression</w:t>
      </w:r>
      <w:proofErr w:type="spellEnd"/>
      <w:r>
        <w:t>:</w:t>
      </w:r>
    </w:p>
    <w:p w14:paraId="14A62AB5" w14:textId="77777777" w:rsidR="00F041C4" w:rsidRDefault="006A46D3">
      <w:r>
        <w:rPr>
          <w:noProof/>
        </w:rPr>
        <w:drawing>
          <wp:inline distT="114300" distB="114300" distL="114300" distR="114300" wp14:anchorId="68BB13C4" wp14:editId="6BF2352B">
            <wp:extent cx="3419475" cy="771525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11441" w14:textId="77777777" w:rsidR="00F041C4" w:rsidRDefault="00F041C4"/>
    <w:p w14:paraId="1B32EBCA" w14:textId="77777777" w:rsidR="00F041C4" w:rsidRDefault="006A46D3">
      <w:proofErr w:type="spellStart"/>
      <w:r>
        <w:t>TypeCastExpression</w:t>
      </w:r>
      <w:proofErr w:type="spellEnd"/>
      <w:r>
        <w:t>:</w:t>
      </w:r>
    </w:p>
    <w:p w14:paraId="0B8C669F" w14:textId="77777777" w:rsidR="00F041C4" w:rsidRDefault="006A46D3">
      <w:r>
        <w:rPr>
          <w:noProof/>
        </w:rPr>
        <w:drawing>
          <wp:inline distT="114300" distB="114300" distL="114300" distR="114300" wp14:anchorId="45EEB333" wp14:editId="715D79AD">
            <wp:extent cx="2600325" cy="35242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49AB1E" w14:textId="77777777" w:rsidR="00F041C4" w:rsidRDefault="00F041C4"/>
    <w:p w14:paraId="39367112" w14:textId="77777777" w:rsidR="00F041C4" w:rsidRDefault="00F041C4"/>
    <w:p w14:paraId="789C8AD7" w14:textId="77777777" w:rsidR="00F041C4" w:rsidRDefault="006A46D3">
      <w:proofErr w:type="spellStart"/>
      <w:r>
        <w:t>AssignmentExpression</w:t>
      </w:r>
      <w:proofErr w:type="spellEnd"/>
      <w:r>
        <w:t>:</w:t>
      </w:r>
    </w:p>
    <w:p w14:paraId="28874900" w14:textId="77777777" w:rsidR="00F041C4" w:rsidRDefault="006A46D3">
      <w:r>
        <w:rPr>
          <w:noProof/>
        </w:rPr>
        <w:drawing>
          <wp:inline distT="114300" distB="114300" distL="114300" distR="114300" wp14:anchorId="2A11CCFF" wp14:editId="07F222E3">
            <wp:extent cx="2943225" cy="352425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8583E" w14:textId="77777777" w:rsidR="00F041C4" w:rsidRDefault="00F041C4"/>
    <w:p w14:paraId="002E3B2A" w14:textId="77777777" w:rsidR="00F041C4" w:rsidRDefault="006A46D3">
      <w:proofErr w:type="spellStart"/>
      <w:r>
        <w:t>GroupedExpression</w:t>
      </w:r>
      <w:proofErr w:type="spellEnd"/>
      <w:r>
        <w:t>:</w:t>
      </w:r>
    </w:p>
    <w:p w14:paraId="08A0584F" w14:textId="77777777" w:rsidR="00F041C4" w:rsidRDefault="006A46D3">
      <w:r>
        <w:rPr>
          <w:noProof/>
        </w:rPr>
        <w:drawing>
          <wp:inline distT="114300" distB="114300" distL="114300" distR="114300" wp14:anchorId="6F31268B" wp14:editId="4BA098A8">
            <wp:extent cx="2295525" cy="352425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87BF6" w14:textId="77777777" w:rsidR="00F041C4" w:rsidRDefault="00F041C4"/>
    <w:p w14:paraId="65684321" w14:textId="77777777" w:rsidR="00F041C4" w:rsidRDefault="006A46D3">
      <w:proofErr w:type="spellStart"/>
      <w:r>
        <w:t>ArrayExpression</w:t>
      </w:r>
      <w:proofErr w:type="spellEnd"/>
      <w:r>
        <w:t>:</w:t>
      </w:r>
    </w:p>
    <w:p w14:paraId="6BE43177" w14:textId="77777777" w:rsidR="00F041C4" w:rsidRDefault="006A46D3">
      <w:r>
        <w:rPr>
          <w:noProof/>
        </w:rPr>
        <w:drawing>
          <wp:inline distT="114300" distB="114300" distL="114300" distR="114300" wp14:anchorId="6B0D501A" wp14:editId="78C6E4EF">
            <wp:extent cx="2886075" cy="65722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A8B6E" w14:textId="77777777" w:rsidR="00F041C4" w:rsidRDefault="00F041C4"/>
    <w:p w14:paraId="5BA013D3" w14:textId="77777777" w:rsidR="00492423" w:rsidRDefault="00492423">
      <w:r>
        <w:br w:type="page"/>
      </w:r>
    </w:p>
    <w:p w14:paraId="42D3D5B3" w14:textId="2DA2DA5E" w:rsidR="00F041C4" w:rsidRDefault="006A46D3">
      <w:proofErr w:type="spellStart"/>
      <w:r>
        <w:lastRenderedPageBreak/>
        <w:t>ArrayElements</w:t>
      </w:r>
      <w:proofErr w:type="spellEnd"/>
      <w:r>
        <w:t>:</w:t>
      </w:r>
    </w:p>
    <w:p w14:paraId="53BA0C97" w14:textId="108483D1" w:rsidR="00F041C4" w:rsidRDefault="00492423">
      <w:r>
        <w:rPr>
          <w:noProof/>
        </w:rPr>
        <w:drawing>
          <wp:inline distT="0" distB="0" distL="0" distR="0" wp14:anchorId="2D07D2E9" wp14:editId="52227F8F">
            <wp:extent cx="4829175" cy="12287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F185" w14:textId="77777777" w:rsidR="00F041C4" w:rsidRDefault="00F041C4"/>
    <w:p w14:paraId="4B1B4E09" w14:textId="77777777" w:rsidR="00F041C4" w:rsidRDefault="006A46D3">
      <w:proofErr w:type="spellStart"/>
      <w:r>
        <w:t>IndexExpression</w:t>
      </w:r>
      <w:proofErr w:type="spellEnd"/>
      <w:r>
        <w:t>:</w:t>
      </w:r>
    </w:p>
    <w:p w14:paraId="718D9D7D" w14:textId="77777777" w:rsidR="00F041C4" w:rsidRDefault="006A46D3">
      <w:r>
        <w:rPr>
          <w:noProof/>
        </w:rPr>
        <w:drawing>
          <wp:inline distT="114300" distB="114300" distL="114300" distR="114300" wp14:anchorId="0254BA80" wp14:editId="07837F54">
            <wp:extent cx="3343275" cy="352425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FA5AA" w14:textId="77777777" w:rsidR="00F041C4" w:rsidRDefault="00F041C4"/>
    <w:p w14:paraId="7EE36244" w14:textId="77777777" w:rsidR="00F041C4" w:rsidRDefault="00F041C4"/>
    <w:p w14:paraId="743DC00A" w14:textId="77777777" w:rsidR="00F041C4" w:rsidRDefault="006A46D3">
      <w:proofErr w:type="spellStart"/>
      <w:r>
        <w:t>CallExpression</w:t>
      </w:r>
      <w:proofErr w:type="spellEnd"/>
      <w:r>
        <w:t>:</w:t>
      </w:r>
    </w:p>
    <w:p w14:paraId="7FFD2ADA" w14:textId="3A0A2CE8" w:rsidR="00F041C4" w:rsidRDefault="003E377F">
      <w:r>
        <w:rPr>
          <w:noProof/>
        </w:rPr>
        <w:drawing>
          <wp:inline distT="0" distB="0" distL="0" distR="0" wp14:anchorId="4F213018" wp14:editId="1794944E">
            <wp:extent cx="3743325" cy="6572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EAB4" w14:textId="77777777" w:rsidR="00F041C4" w:rsidRDefault="00F041C4"/>
    <w:p w14:paraId="7D75B874" w14:textId="77777777" w:rsidR="00F041C4" w:rsidRDefault="006A46D3">
      <w:proofErr w:type="spellStart"/>
      <w:r>
        <w:t>CallParams</w:t>
      </w:r>
      <w:proofErr w:type="spellEnd"/>
      <w:r>
        <w:t>:</w:t>
      </w:r>
    </w:p>
    <w:p w14:paraId="28323BC5" w14:textId="77777777" w:rsidR="00F041C4" w:rsidRDefault="006A46D3">
      <w:r>
        <w:rPr>
          <w:noProof/>
        </w:rPr>
        <w:drawing>
          <wp:inline distT="114300" distB="114300" distL="114300" distR="114300" wp14:anchorId="0069170A" wp14:editId="5AA577EE">
            <wp:extent cx="2600325" cy="1076325"/>
            <wp:effectExtent l="0" t="0" r="0" b="0"/>
            <wp:docPr id="3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BB156" w14:textId="77777777" w:rsidR="00F041C4" w:rsidRDefault="00F041C4"/>
    <w:p w14:paraId="693EEFA1" w14:textId="77777777" w:rsidR="00F041C4" w:rsidRDefault="006A46D3">
      <w:proofErr w:type="spellStart"/>
      <w:r>
        <w:t>LoopExpression</w:t>
      </w:r>
      <w:proofErr w:type="spellEnd"/>
      <w:r>
        <w:t>:</w:t>
      </w:r>
    </w:p>
    <w:p w14:paraId="2E7BE6F4" w14:textId="77777777" w:rsidR="00F041C4" w:rsidRDefault="006A46D3">
      <w:r>
        <w:rPr>
          <w:noProof/>
        </w:rPr>
        <w:drawing>
          <wp:inline distT="114300" distB="114300" distL="114300" distR="114300" wp14:anchorId="18F6C021" wp14:editId="4D356B9C">
            <wp:extent cx="2657475" cy="771525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57F4F5" w14:textId="77777777" w:rsidR="00F041C4" w:rsidRDefault="00F041C4"/>
    <w:p w14:paraId="635D3E6F" w14:textId="77777777" w:rsidR="00F041C4" w:rsidRDefault="006A46D3">
      <w:proofErr w:type="spellStart"/>
      <w:r>
        <w:t>Infinite</w:t>
      </w:r>
      <w:r>
        <w:t>LoopExpression</w:t>
      </w:r>
      <w:proofErr w:type="spellEnd"/>
      <w:r>
        <w:t>:</w:t>
      </w:r>
    </w:p>
    <w:p w14:paraId="0B310397" w14:textId="77777777" w:rsidR="00F041C4" w:rsidRDefault="006A46D3">
      <w:r>
        <w:rPr>
          <w:noProof/>
        </w:rPr>
        <w:drawing>
          <wp:inline distT="114300" distB="114300" distL="114300" distR="114300" wp14:anchorId="156E0D4D" wp14:editId="3A00FD58">
            <wp:extent cx="2371725" cy="352425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37478" w14:textId="77777777" w:rsidR="00F041C4" w:rsidRDefault="00F041C4"/>
    <w:p w14:paraId="6C781DC5" w14:textId="77777777" w:rsidR="00F041C4" w:rsidRDefault="00F041C4"/>
    <w:p w14:paraId="571B0A46" w14:textId="77777777" w:rsidR="00F041C4" w:rsidRDefault="006A46D3">
      <w:proofErr w:type="spellStart"/>
      <w:r>
        <w:t>PredicateLoopExpression</w:t>
      </w:r>
      <w:proofErr w:type="spellEnd"/>
      <w:r>
        <w:t>:</w:t>
      </w:r>
    </w:p>
    <w:p w14:paraId="4365F513" w14:textId="510F1CBA" w:rsidR="00F041C4" w:rsidRDefault="006A46D3">
      <w:r>
        <w:rPr>
          <w:noProof/>
        </w:rPr>
        <w:drawing>
          <wp:inline distT="114300" distB="114300" distL="114300" distR="114300" wp14:anchorId="5303DF8D" wp14:editId="56A4021B">
            <wp:extent cx="3495675" cy="35242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CDE94E" w14:textId="357C3818" w:rsidR="00EE23CB" w:rsidRDefault="00EE23CB"/>
    <w:p w14:paraId="74752018" w14:textId="77777777" w:rsidR="00EE23CB" w:rsidRDefault="00EE23CB"/>
    <w:p w14:paraId="31F675E6" w14:textId="330C285C" w:rsidR="00EE23CB" w:rsidRDefault="00EE23CB">
      <w:proofErr w:type="spellStart"/>
      <w:r>
        <w:lastRenderedPageBreak/>
        <w:t>IfExpression</w:t>
      </w:r>
      <w:proofErr w:type="spellEnd"/>
      <w:r>
        <w:t>:</w:t>
      </w:r>
    </w:p>
    <w:p w14:paraId="5725F193" w14:textId="017650F3" w:rsidR="00EE23CB" w:rsidRDefault="00EE23CB">
      <w:r>
        <w:rPr>
          <w:noProof/>
        </w:rPr>
        <w:drawing>
          <wp:inline distT="0" distB="0" distL="0" distR="0" wp14:anchorId="0C13F755" wp14:editId="70622D72">
            <wp:extent cx="5592445" cy="659130"/>
            <wp:effectExtent l="0" t="0" r="8255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10B2C" w14:textId="77777777" w:rsidR="00F041C4" w:rsidRDefault="00F041C4"/>
    <w:p w14:paraId="49167698" w14:textId="77777777" w:rsidR="00F041C4" w:rsidRDefault="006A46D3">
      <w:r>
        <w:t>ReturnE</w:t>
      </w:r>
      <w:r>
        <w:t>xpression:</w:t>
      </w:r>
    </w:p>
    <w:p w14:paraId="7DD0765D" w14:textId="582FD073" w:rsidR="00F041C4" w:rsidRDefault="006A46D3">
      <w:r>
        <w:rPr>
          <w:noProof/>
        </w:rPr>
        <w:drawing>
          <wp:inline distT="114300" distB="114300" distL="114300" distR="114300" wp14:anchorId="6CF1B680" wp14:editId="0FF32D89">
            <wp:extent cx="2581275" cy="657225"/>
            <wp:effectExtent l="0" t="0" r="0" b="0"/>
            <wp:docPr id="3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CB49A" w14:textId="28895635" w:rsidR="003E377F" w:rsidRDefault="003E377F"/>
    <w:p w14:paraId="37BCF610" w14:textId="3F728731" w:rsidR="003E377F" w:rsidRDefault="003E377F">
      <w:proofErr w:type="spellStart"/>
      <w:r>
        <w:t>SpecialFunctionExpression</w:t>
      </w:r>
      <w:proofErr w:type="spellEnd"/>
      <w:r>
        <w:t>:</w:t>
      </w:r>
    </w:p>
    <w:p w14:paraId="27B9268A" w14:textId="6183D75E" w:rsidR="003E377F" w:rsidRDefault="003E377F">
      <w:r>
        <w:rPr>
          <w:noProof/>
        </w:rPr>
        <w:drawing>
          <wp:inline distT="0" distB="0" distL="0" distR="0" wp14:anchorId="391C9EBC" wp14:editId="12AB7935">
            <wp:extent cx="2276475" cy="11906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1D93" w14:textId="457D3D82" w:rsidR="00B259F0" w:rsidRDefault="00B259F0"/>
    <w:p w14:paraId="70AD8B66" w14:textId="5A4F1181" w:rsidR="00B259F0" w:rsidRDefault="00B259F0">
      <w:proofErr w:type="spellStart"/>
      <w:r>
        <w:t>IoExpression</w:t>
      </w:r>
      <w:proofErr w:type="spellEnd"/>
      <w:r>
        <w:t>:</w:t>
      </w:r>
    </w:p>
    <w:p w14:paraId="265F6931" w14:textId="12099883" w:rsidR="00B259F0" w:rsidRDefault="00B259F0">
      <w:r>
        <w:rPr>
          <w:noProof/>
        </w:rPr>
        <w:drawing>
          <wp:inline distT="0" distB="0" distL="0" distR="0" wp14:anchorId="2BAB0712" wp14:editId="57953470">
            <wp:extent cx="2124075" cy="7715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7FC0" w14:textId="152C9BAE" w:rsidR="003E377F" w:rsidRDefault="003E377F"/>
    <w:p w14:paraId="6B5D1DA0" w14:textId="6AA7FFA5" w:rsidR="00B259F0" w:rsidRDefault="00B259F0">
      <w:proofErr w:type="spellStart"/>
      <w:r>
        <w:t>ReadExpression</w:t>
      </w:r>
      <w:proofErr w:type="spellEnd"/>
      <w:r>
        <w:t>:</w:t>
      </w:r>
    </w:p>
    <w:p w14:paraId="4A075A12" w14:textId="568E4B28" w:rsidR="00B259F0" w:rsidRDefault="00B259F0">
      <w:r>
        <w:rPr>
          <w:noProof/>
        </w:rPr>
        <w:drawing>
          <wp:inline distT="0" distB="0" distL="0" distR="0" wp14:anchorId="262EBEDA" wp14:editId="2FE09A5A">
            <wp:extent cx="3686175" cy="7715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55C79" w14:textId="2BE61CEB" w:rsidR="00B259F0" w:rsidRDefault="00B259F0"/>
    <w:p w14:paraId="35F01F9D" w14:textId="35928A78" w:rsidR="00B259F0" w:rsidRDefault="00B259F0">
      <w:proofErr w:type="spellStart"/>
      <w:r>
        <w:t>WriteExpression</w:t>
      </w:r>
      <w:proofErr w:type="spellEnd"/>
      <w:r>
        <w:t>:</w:t>
      </w:r>
    </w:p>
    <w:p w14:paraId="51D6FBC7" w14:textId="52D06173" w:rsidR="00B259F0" w:rsidRDefault="00B259F0">
      <w:r>
        <w:rPr>
          <w:noProof/>
        </w:rPr>
        <w:drawing>
          <wp:inline distT="0" distB="0" distL="0" distR="0" wp14:anchorId="7C32C4B8" wp14:editId="42A51982">
            <wp:extent cx="3019425" cy="3524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1776" w14:textId="1F374EB9" w:rsidR="00B259F0" w:rsidRDefault="00B259F0"/>
    <w:p w14:paraId="6A34187C" w14:textId="77777777" w:rsidR="00B259F0" w:rsidRDefault="00B259F0">
      <w:r>
        <w:br w:type="page"/>
      </w:r>
    </w:p>
    <w:p w14:paraId="27D3CFCC" w14:textId="56E354AB" w:rsidR="00B259F0" w:rsidRDefault="00B259F0">
      <w:proofErr w:type="spellStart"/>
      <w:r>
        <w:lastRenderedPageBreak/>
        <w:t>StatisticExpression</w:t>
      </w:r>
      <w:proofErr w:type="spellEnd"/>
      <w:r>
        <w:t>:</w:t>
      </w:r>
    </w:p>
    <w:p w14:paraId="25F31264" w14:textId="357B511B" w:rsidR="00B259F0" w:rsidRDefault="00B259F0">
      <w:r>
        <w:rPr>
          <w:noProof/>
        </w:rPr>
        <w:drawing>
          <wp:inline distT="0" distB="0" distL="0" distR="0" wp14:anchorId="74DBD10C" wp14:editId="35B9D709">
            <wp:extent cx="2924175" cy="58007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FE23" w14:textId="6B9C2A41" w:rsidR="00B259F0" w:rsidRDefault="00B259F0"/>
    <w:p w14:paraId="610DFE51" w14:textId="4304E0A6" w:rsidR="00B259F0" w:rsidRDefault="00B259F0">
      <w:proofErr w:type="spellStart"/>
      <w:r>
        <w:t>PlotExpression</w:t>
      </w:r>
      <w:proofErr w:type="spellEnd"/>
      <w:r>
        <w:t>:</w:t>
      </w:r>
    </w:p>
    <w:p w14:paraId="2D2B2A2E" w14:textId="2AA7414E" w:rsidR="00B259F0" w:rsidRDefault="00B259F0">
      <w:r>
        <w:rPr>
          <w:noProof/>
        </w:rPr>
        <w:drawing>
          <wp:inline distT="0" distB="0" distL="0" distR="0" wp14:anchorId="31A072BE" wp14:editId="72BF297B">
            <wp:extent cx="4391025" cy="3524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4F08" w14:textId="6D811D48" w:rsidR="00B259F0" w:rsidRDefault="00B259F0"/>
    <w:p w14:paraId="0D4D4C18" w14:textId="65AD40CC" w:rsidR="00B259F0" w:rsidRDefault="00B259F0">
      <w:proofErr w:type="spellStart"/>
      <w:r>
        <w:t>ScatterExpression</w:t>
      </w:r>
      <w:proofErr w:type="spellEnd"/>
      <w:r>
        <w:t>:</w:t>
      </w:r>
    </w:p>
    <w:p w14:paraId="429BC4AD" w14:textId="4EA13792" w:rsidR="00B259F0" w:rsidRDefault="00B259F0">
      <w:r>
        <w:rPr>
          <w:noProof/>
        </w:rPr>
        <w:drawing>
          <wp:inline distT="0" distB="0" distL="0" distR="0" wp14:anchorId="6ED2F4B9" wp14:editId="7DEED653">
            <wp:extent cx="4581525" cy="3524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8C75" w14:textId="19DDBAFA" w:rsidR="00B259F0" w:rsidRDefault="00B259F0"/>
    <w:p w14:paraId="154B5E04" w14:textId="77777777" w:rsidR="00B259F0" w:rsidRDefault="00B259F0">
      <w:r>
        <w:br w:type="page"/>
      </w:r>
    </w:p>
    <w:p w14:paraId="6A5AC19D" w14:textId="291E951E" w:rsidR="00B259F0" w:rsidRDefault="00B259F0">
      <w:proofErr w:type="spellStart"/>
      <w:r>
        <w:lastRenderedPageBreak/>
        <w:t>HistogramExpression</w:t>
      </w:r>
      <w:proofErr w:type="spellEnd"/>
      <w:r>
        <w:t>:</w:t>
      </w:r>
    </w:p>
    <w:p w14:paraId="0361E9E0" w14:textId="0A48E24F" w:rsidR="00B259F0" w:rsidRDefault="00B259F0">
      <w:r>
        <w:rPr>
          <w:noProof/>
        </w:rPr>
        <w:drawing>
          <wp:inline distT="0" distB="0" distL="0" distR="0" wp14:anchorId="374A4BDD" wp14:editId="2A473F01">
            <wp:extent cx="3324225" cy="3524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DEC8" w14:textId="07628930" w:rsidR="00B259F0" w:rsidRDefault="00B259F0"/>
    <w:p w14:paraId="6A359FB9" w14:textId="6802C474" w:rsidR="00B259F0" w:rsidRDefault="00B259F0">
      <w:proofErr w:type="spellStart"/>
      <w:r>
        <w:t>MeanExpression</w:t>
      </w:r>
      <w:proofErr w:type="spellEnd"/>
      <w:r>
        <w:t>:</w:t>
      </w:r>
    </w:p>
    <w:p w14:paraId="4D378808" w14:textId="72516ED7" w:rsidR="00B259F0" w:rsidRDefault="00B259F0">
      <w:r>
        <w:rPr>
          <w:noProof/>
        </w:rPr>
        <w:drawing>
          <wp:inline distT="0" distB="0" distL="0" distR="0" wp14:anchorId="4D32C510" wp14:editId="24231E63">
            <wp:extent cx="3019425" cy="3524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7679" w14:textId="391614C2" w:rsidR="00B259F0" w:rsidRDefault="00B259F0"/>
    <w:p w14:paraId="1F272AA0" w14:textId="34508DB0" w:rsidR="00B259F0" w:rsidRDefault="00B259F0">
      <w:proofErr w:type="spellStart"/>
      <w:r>
        <w:t>MedianExpression</w:t>
      </w:r>
      <w:proofErr w:type="spellEnd"/>
      <w:r>
        <w:t>:</w:t>
      </w:r>
    </w:p>
    <w:p w14:paraId="11586571" w14:textId="0E6D5B39" w:rsidR="00B259F0" w:rsidRDefault="00B259F0">
      <w:r>
        <w:rPr>
          <w:noProof/>
        </w:rPr>
        <w:drawing>
          <wp:inline distT="0" distB="0" distL="0" distR="0" wp14:anchorId="2842547C" wp14:editId="071A1391">
            <wp:extent cx="3152775" cy="3524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D9C9" w14:textId="1451605E" w:rsidR="00B259F0" w:rsidRDefault="00B259F0"/>
    <w:p w14:paraId="10EAB4A4" w14:textId="7F887D3B" w:rsidR="00B259F0" w:rsidRDefault="00B259F0">
      <w:proofErr w:type="spellStart"/>
      <w:r>
        <w:t>MeanSquareErrorExpression</w:t>
      </w:r>
      <w:proofErr w:type="spellEnd"/>
      <w:r>
        <w:t>:</w:t>
      </w:r>
    </w:p>
    <w:p w14:paraId="323943EF" w14:textId="2CA29DB6" w:rsidR="00B259F0" w:rsidRDefault="00BE3DE9">
      <w:r>
        <w:rPr>
          <w:noProof/>
        </w:rPr>
        <w:drawing>
          <wp:inline distT="0" distB="0" distL="0" distR="0" wp14:anchorId="31F2E405" wp14:editId="532424BF">
            <wp:extent cx="5422900" cy="351155"/>
            <wp:effectExtent l="0" t="0" r="635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A96D" w14:textId="46B3727F" w:rsidR="00B259F0" w:rsidRDefault="00B259F0"/>
    <w:p w14:paraId="6D3C58B6" w14:textId="08D5D7B3" w:rsidR="00D20095" w:rsidRDefault="00D20095">
      <w:proofErr w:type="spellStart"/>
      <w:r>
        <w:t>MinExpression</w:t>
      </w:r>
      <w:proofErr w:type="spellEnd"/>
      <w:r>
        <w:t>:</w:t>
      </w:r>
    </w:p>
    <w:p w14:paraId="0EC0918C" w14:textId="367E8759" w:rsidR="00D20095" w:rsidRDefault="00D20095">
      <w:r>
        <w:rPr>
          <w:noProof/>
        </w:rPr>
        <w:drawing>
          <wp:inline distT="0" distB="0" distL="0" distR="0" wp14:anchorId="315FDE6B" wp14:editId="3D02FBB1">
            <wp:extent cx="2905125" cy="3524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C1793" w14:textId="2F1B3734" w:rsidR="00D20095" w:rsidRDefault="00D20095"/>
    <w:p w14:paraId="42217F83" w14:textId="677A84E5" w:rsidR="00D20095" w:rsidRDefault="00D20095">
      <w:proofErr w:type="spellStart"/>
      <w:r>
        <w:t>MaxExpression</w:t>
      </w:r>
      <w:proofErr w:type="spellEnd"/>
      <w:r>
        <w:t>:</w:t>
      </w:r>
    </w:p>
    <w:p w14:paraId="62492CF7" w14:textId="181651D3" w:rsidR="00D20095" w:rsidRDefault="00D20095">
      <w:r>
        <w:rPr>
          <w:noProof/>
        </w:rPr>
        <w:drawing>
          <wp:inline distT="0" distB="0" distL="0" distR="0" wp14:anchorId="3F5F5703" wp14:editId="72BEAD96">
            <wp:extent cx="2943225" cy="3524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28B7" w14:textId="2B4DC8B8" w:rsidR="00D20095" w:rsidRDefault="00D20095"/>
    <w:p w14:paraId="621A161B" w14:textId="7820295B" w:rsidR="00D20095" w:rsidRDefault="00D20095">
      <w:proofErr w:type="spellStart"/>
      <w:r>
        <w:t>StandardDeviationExpression</w:t>
      </w:r>
      <w:proofErr w:type="spellEnd"/>
      <w:r>
        <w:t>:</w:t>
      </w:r>
    </w:p>
    <w:p w14:paraId="04DF8FE8" w14:textId="223D03D5" w:rsidR="00D20095" w:rsidRDefault="00D20095">
      <w:r>
        <w:rPr>
          <w:noProof/>
        </w:rPr>
        <w:drawing>
          <wp:inline distT="0" distB="0" distL="0" distR="0" wp14:anchorId="23E7A23D" wp14:editId="15F63ADE">
            <wp:extent cx="3933825" cy="3524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D933" w14:textId="19C8CA2A" w:rsidR="00D20095" w:rsidRDefault="00D20095"/>
    <w:p w14:paraId="4700612F" w14:textId="7DA72E66" w:rsidR="00D20095" w:rsidRDefault="00D20095">
      <w:proofErr w:type="spellStart"/>
      <w:r>
        <w:t>VarianceExpression</w:t>
      </w:r>
      <w:proofErr w:type="spellEnd"/>
      <w:r>
        <w:t>:</w:t>
      </w:r>
    </w:p>
    <w:p w14:paraId="11AC046E" w14:textId="343D44B5" w:rsidR="00D20095" w:rsidRDefault="00D20095">
      <w:r>
        <w:rPr>
          <w:noProof/>
        </w:rPr>
        <w:drawing>
          <wp:inline distT="0" distB="0" distL="0" distR="0" wp14:anchorId="440D4E0B" wp14:editId="7791ECFB">
            <wp:extent cx="3228975" cy="3524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C7D4" w14:textId="2D81A068" w:rsidR="00D20095" w:rsidRDefault="00D20095"/>
    <w:p w14:paraId="60F388A6" w14:textId="3250D477" w:rsidR="00D20095" w:rsidRDefault="00D20095">
      <w:proofErr w:type="spellStart"/>
      <w:r>
        <w:t>SkewnessExpression</w:t>
      </w:r>
      <w:proofErr w:type="spellEnd"/>
      <w:r>
        <w:t>:</w:t>
      </w:r>
    </w:p>
    <w:p w14:paraId="61F39672" w14:textId="33C0169A" w:rsidR="00D20095" w:rsidRDefault="00D20095">
      <w:r>
        <w:rPr>
          <w:noProof/>
        </w:rPr>
        <w:drawing>
          <wp:inline distT="0" distB="0" distL="0" distR="0" wp14:anchorId="5C945F6F" wp14:editId="3C08AC20">
            <wp:extent cx="3305175" cy="3524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3BE1" w14:textId="372B9016" w:rsidR="00D20095" w:rsidRDefault="00D20095"/>
    <w:p w14:paraId="1D437370" w14:textId="4FF5CE0A" w:rsidR="0003778A" w:rsidRDefault="0003778A">
      <w:proofErr w:type="spellStart"/>
      <w:r>
        <w:t>KurtosisExpression</w:t>
      </w:r>
      <w:proofErr w:type="spellEnd"/>
      <w:r>
        <w:t>:</w:t>
      </w:r>
    </w:p>
    <w:p w14:paraId="23EE3FCF" w14:textId="44BA7A66" w:rsidR="0003778A" w:rsidRDefault="0003778A">
      <w:r>
        <w:rPr>
          <w:noProof/>
        </w:rPr>
        <w:drawing>
          <wp:inline distT="0" distB="0" distL="0" distR="0" wp14:anchorId="737A25EC" wp14:editId="66116772">
            <wp:extent cx="3190875" cy="3524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159C" w14:textId="40F669CE" w:rsidR="0003778A" w:rsidRDefault="0003778A"/>
    <w:p w14:paraId="4845DA01" w14:textId="7F16BD55" w:rsidR="0003778A" w:rsidRDefault="0003778A">
      <w:proofErr w:type="spellStart"/>
      <w:r>
        <w:t>RSquaredExpression</w:t>
      </w:r>
      <w:proofErr w:type="spellEnd"/>
      <w:r>
        <w:t>:</w:t>
      </w:r>
    </w:p>
    <w:p w14:paraId="7138D710" w14:textId="255B33B0" w:rsidR="0003778A" w:rsidRDefault="0003778A">
      <w:r>
        <w:rPr>
          <w:noProof/>
        </w:rPr>
        <w:drawing>
          <wp:inline distT="0" distB="0" distL="0" distR="0" wp14:anchorId="2938F500" wp14:editId="34B881E0">
            <wp:extent cx="4791075" cy="3524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0E10" w14:textId="6D1C4C42" w:rsidR="0003778A" w:rsidRDefault="0003778A">
      <w:proofErr w:type="spellStart"/>
      <w:r>
        <w:lastRenderedPageBreak/>
        <w:t>SumExpression</w:t>
      </w:r>
      <w:proofErr w:type="spellEnd"/>
      <w:r>
        <w:t>:</w:t>
      </w:r>
    </w:p>
    <w:p w14:paraId="71A672C4" w14:textId="342C74C6" w:rsidR="0003778A" w:rsidRDefault="0003778A">
      <w:r>
        <w:rPr>
          <w:noProof/>
        </w:rPr>
        <w:drawing>
          <wp:inline distT="0" distB="0" distL="0" distR="0" wp14:anchorId="1F65493F" wp14:editId="0547F270">
            <wp:extent cx="2943225" cy="3524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E1A6" w14:textId="77777777" w:rsidR="0003778A" w:rsidRDefault="0003778A"/>
    <w:p w14:paraId="5824E926" w14:textId="33699F71" w:rsidR="00F041C4" w:rsidRDefault="006A46D3">
      <w:r>
        <w:t>Type:</w:t>
      </w:r>
    </w:p>
    <w:p w14:paraId="1B113D89" w14:textId="77777777" w:rsidR="00F041C4" w:rsidRDefault="006A46D3">
      <w:r>
        <w:rPr>
          <w:noProof/>
        </w:rPr>
        <w:drawing>
          <wp:inline distT="114300" distB="114300" distL="114300" distR="114300" wp14:anchorId="7F269CEF" wp14:editId="075F7790">
            <wp:extent cx="1933575" cy="771525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8F9C6" w14:textId="77777777" w:rsidR="00F041C4" w:rsidRDefault="00F041C4"/>
    <w:p w14:paraId="7722FBBD" w14:textId="77777777" w:rsidR="00F041C4" w:rsidRDefault="006A46D3">
      <w:proofErr w:type="spellStart"/>
      <w:r>
        <w:t>PrimitiveType</w:t>
      </w:r>
      <w:proofErr w:type="spellEnd"/>
      <w:r>
        <w:t>:</w:t>
      </w:r>
    </w:p>
    <w:p w14:paraId="1420878F" w14:textId="77777777" w:rsidR="00F041C4" w:rsidRDefault="006A46D3">
      <w:r>
        <w:rPr>
          <w:noProof/>
        </w:rPr>
        <w:drawing>
          <wp:inline distT="114300" distB="114300" distL="114300" distR="114300" wp14:anchorId="747A70CD" wp14:editId="18467018">
            <wp:extent cx="1419225" cy="2028825"/>
            <wp:effectExtent l="0" t="0" r="0" b="0"/>
            <wp:docPr id="3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D4334" w14:textId="77777777" w:rsidR="00F041C4" w:rsidRDefault="00F041C4"/>
    <w:p w14:paraId="6E59A637" w14:textId="77777777" w:rsidR="00F041C4" w:rsidRDefault="006A46D3">
      <w:proofErr w:type="spellStart"/>
      <w:r>
        <w:t>ArrayType</w:t>
      </w:r>
      <w:proofErr w:type="spellEnd"/>
      <w:r>
        <w:t>:</w:t>
      </w:r>
    </w:p>
    <w:p w14:paraId="004A7F60" w14:textId="77777777" w:rsidR="00F041C4" w:rsidRDefault="006A46D3">
      <w:r>
        <w:rPr>
          <w:noProof/>
        </w:rPr>
        <w:drawing>
          <wp:inline distT="114300" distB="114300" distL="114300" distR="114300" wp14:anchorId="614719DD" wp14:editId="7FB8289F">
            <wp:extent cx="3381375" cy="352425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052EDC" w14:textId="77777777" w:rsidR="00F041C4" w:rsidRPr="000E5040" w:rsidRDefault="006A46D3">
      <w:pPr>
        <w:pStyle w:val="Heading2"/>
        <w:rPr>
          <w:lang w:val="es-MX"/>
        </w:rPr>
      </w:pPr>
      <w:bookmarkStart w:id="5" w:name="_vaauijygsam2" w:colFirst="0" w:colLast="0"/>
      <w:bookmarkEnd w:id="5"/>
      <w:r w:rsidRPr="000E5040">
        <w:rPr>
          <w:lang w:val="es-MX"/>
        </w:rPr>
        <w:t>Características semánticas</w:t>
      </w:r>
    </w:p>
    <w:p w14:paraId="72E39579" w14:textId="77777777" w:rsidR="00F041C4" w:rsidRPr="000E5040" w:rsidRDefault="006A46D3">
      <w:pPr>
        <w:rPr>
          <w:lang w:val="es-MX"/>
        </w:rPr>
      </w:pPr>
      <w:proofErr w:type="spellStart"/>
      <w:r w:rsidRPr="000E5040">
        <w:rPr>
          <w:lang w:val="es-MX"/>
        </w:rPr>
        <w:t>Semantic</w:t>
      </w:r>
      <w:proofErr w:type="spellEnd"/>
      <w:r w:rsidRPr="000E5040">
        <w:rPr>
          <w:lang w:val="es-MX"/>
        </w:rPr>
        <w:t xml:space="preserve"> Table</w:t>
      </w:r>
    </w:p>
    <w:p w14:paraId="1FEA2C3C" w14:textId="77777777" w:rsidR="00F041C4" w:rsidRPr="000E5040" w:rsidRDefault="00F041C4">
      <w:pPr>
        <w:rPr>
          <w:lang w:val="es-MX"/>
        </w:rPr>
      </w:pPr>
    </w:p>
    <w:p w14:paraId="75AFB536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 xml:space="preserve">Todas las celdas vacías dan error, el diseño del lenguaje obliga que haya </w:t>
      </w:r>
      <w:proofErr w:type="spellStart"/>
      <w:r w:rsidRPr="000E5040">
        <w:rPr>
          <w:i/>
          <w:lang w:val="es-MX"/>
        </w:rPr>
        <w:t>casts</w:t>
      </w:r>
      <w:proofErr w:type="spellEnd"/>
      <w:r w:rsidRPr="000E5040">
        <w:rPr>
          <w:i/>
          <w:lang w:val="es-MX"/>
        </w:rPr>
        <w:t xml:space="preserve"> </w:t>
      </w:r>
      <w:r w:rsidRPr="000E5040">
        <w:rPr>
          <w:lang w:val="es-MX"/>
        </w:rPr>
        <w:t xml:space="preserve">explícitos para realizar operadores binarias entre diferentes tipos. Los </w:t>
      </w:r>
      <w:proofErr w:type="spellStart"/>
      <w:r w:rsidRPr="000E5040">
        <w:rPr>
          <w:lang w:val="es-MX"/>
        </w:rPr>
        <w:t>casts</w:t>
      </w:r>
      <w:proofErr w:type="spellEnd"/>
      <w:r w:rsidRPr="000E5040">
        <w:rPr>
          <w:lang w:val="es-MX"/>
        </w:rPr>
        <w:t xml:space="preserve"> se realizan a través d</w:t>
      </w:r>
      <w:r w:rsidRPr="000E5040">
        <w:rPr>
          <w:lang w:val="es-MX"/>
        </w:rPr>
        <w:t>el operador ‘as’ o funciones de mapeo definidas por el usuario.</w:t>
      </w:r>
    </w:p>
    <w:p w14:paraId="70C7DA64" w14:textId="77777777" w:rsidR="00F041C4" w:rsidRPr="000E5040" w:rsidRDefault="00F041C4">
      <w:pPr>
        <w:rPr>
          <w:lang w:val="es-MX"/>
        </w:rPr>
      </w:pPr>
    </w:p>
    <w:p w14:paraId="3E121F3F" w14:textId="77777777" w:rsidR="00F041C4" w:rsidRDefault="006A46D3">
      <w:proofErr w:type="spellStart"/>
      <w:r>
        <w:t>Operaciones</w:t>
      </w:r>
      <w:proofErr w:type="spellEnd"/>
      <w:r>
        <w:t xml:space="preserve"> </w:t>
      </w:r>
      <w:proofErr w:type="spellStart"/>
      <w:r>
        <w:t>binarias</w:t>
      </w:r>
      <w:proofErr w:type="spellEnd"/>
    </w:p>
    <w:p w14:paraId="58458389" w14:textId="77777777" w:rsidR="00F041C4" w:rsidRDefault="00F041C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F041C4" w14:paraId="1ACB7C3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FBD4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left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E4C8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B4BC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4F3D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A0D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3A9B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2D7D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04CD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7FF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!=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5E37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2FE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CB0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3118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3B1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&amp;&amp;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AA62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||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35B7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</w:t>
            </w:r>
          </w:p>
        </w:tc>
      </w:tr>
      <w:tr w:rsidR="00F041C4" w14:paraId="01E66B1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B99B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1E70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923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440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C5C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0C86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9C8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34EA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E15A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2C8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555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0FC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B2E4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ADFF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C8F4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371E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</w:tr>
      <w:tr w:rsidR="00F041C4" w14:paraId="6A2EC40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22FB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 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E328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5C8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AA7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AE1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8E3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752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DEA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028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8EA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14C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19D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0BE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324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785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F52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</w:tr>
      <w:tr w:rsidR="00F041C4" w14:paraId="36A56BF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61D2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7E1E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0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659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B13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76E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75E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C79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2AE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5A9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7D64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4F0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8AE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957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7A6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880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4D91647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4432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D4A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139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207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321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C94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3D85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987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869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476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915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81CD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8A3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134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816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60F4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40C8827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957A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5E81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7E5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873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CD5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FDB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3CC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11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4E2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17D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B13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FBC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934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D50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077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80A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69941D8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787B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F1AE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88BC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7D1E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EC85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97A4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229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63DB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852D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E72A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0B99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E88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D41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347ED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07F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9544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</w:tr>
      <w:tr w:rsidR="00F041C4" w14:paraId="6314F4C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BD59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0275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178D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35E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4CF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7C5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02E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B187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431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2D4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38A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AD7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94ED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2FD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6DE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31EB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</w:tr>
      <w:tr w:rsidR="00F041C4" w14:paraId="080E3FC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C85D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645E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0FB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ACD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FFD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8A0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63B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459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301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A19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29B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62F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C09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3698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41F8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924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656B0E2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A5B8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3C30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EE0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692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BD6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25A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60D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5D94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ED2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17D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F29D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6AD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ADF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15C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4C5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6A8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3127E15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5FE3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6041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80D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BEA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AF4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5A3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A98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66B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5C5F4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154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42F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F9B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6CA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D24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D90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FF4C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</w:tr>
      <w:tr w:rsidR="00F041C4" w14:paraId="116923D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EBE5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A4DB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3847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EA04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566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453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98CF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0A87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A1E7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F1FB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2CEF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A551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DBC3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785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A94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CA0FE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</w:tr>
      <w:tr w:rsidR="00F041C4" w14:paraId="505B337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C000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86E1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5F7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6B6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D15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F9C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75E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AEA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423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459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BD9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673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20D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AD2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44C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107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22060C2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7D6E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CD30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775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1FD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448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15E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52D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57E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C87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148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920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E51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CAE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92B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B3B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9FD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3AD1880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9A45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424C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i32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59C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8D4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4EF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0F9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77C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492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ABD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298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187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161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C11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0499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28B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D03D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6B72A2B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7205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F39F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f64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F161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EF2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827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D9E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CC98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429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C4A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B87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AFB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AF5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38E2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15A4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D866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6DCA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041C4" w14:paraId="21A8BFB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397F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9015" w14:textId="77777777" w:rsidR="00F041C4" w:rsidRDefault="006A46D3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5263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9B3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ABD5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C0DB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470E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D87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911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F220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6AE7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D90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31AA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1E0D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A3A7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09B9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</w:tr>
    </w:tbl>
    <w:p w14:paraId="61CEE00F" w14:textId="77777777" w:rsidR="00F041C4" w:rsidRDefault="00F041C4"/>
    <w:p w14:paraId="719BB31B" w14:textId="77777777" w:rsidR="00BE3DE9" w:rsidRDefault="00BE3DE9"/>
    <w:p w14:paraId="594501EF" w14:textId="44B1BC90" w:rsidR="00F041C4" w:rsidRDefault="006A46D3">
      <w:proofErr w:type="spellStart"/>
      <w:r>
        <w:t>Operaciones</w:t>
      </w:r>
      <w:proofErr w:type="spellEnd"/>
      <w:r>
        <w:t xml:space="preserve"> </w:t>
      </w:r>
      <w:proofErr w:type="spellStart"/>
      <w:r>
        <w:t>unarias</w:t>
      </w:r>
      <w:proofErr w:type="spellEnd"/>
    </w:p>
    <w:p w14:paraId="47681992" w14:textId="77777777" w:rsidR="00F041C4" w:rsidRDefault="00F041C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041C4" w14:paraId="31C107A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D784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operando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EF38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1261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!</w:t>
            </w:r>
          </w:p>
        </w:tc>
      </w:tr>
      <w:tr w:rsidR="00F041C4" w14:paraId="1BC3900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5C07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4CC4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B4F8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bool</w:t>
            </w:r>
          </w:p>
        </w:tc>
      </w:tr>
      <w:tr w:rsidR="00F041C4" w14:paraId="27C808A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E875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i32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A5C7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i32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6B88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41C4" w14:paraId="56FB61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32F3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f64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7708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f64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572F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041C4" w14:paraId="14BDC4F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1A52" w14:textId="77777777" w:rsidR="00F041C4" w:rsidRDefault="006A4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6F90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D4DC" w14:textId="77777777" w:rsidR="00F041C4" w:rsidRDefault="00F041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F3A887B" w14:textId="77777777" w:rsidR="00F041C4" w:rsidRDefault="00F041C4"/>
    <w:p w14:paraId="1392B279" w14:textId="77777777" w:rsidR="00F041C4" w:rsidRDefault="00F041C4"/>
    <w:p w14:paraId="7DD592FC" w14:textId="77777777" w:rsidR="00F041C4" w:rsidRDefault="006A46D3">
      <w:pPr>
        <w:pStyle w:val="Heading2"/>
      </w:pPr>
      <w:bookmarkStart w:id="6" w:name="_wus0jyujguhf" w:colFirst="0" w:colLast="0"/>
      <w:bookmarkEnd w:id="6"/>
      <w:proofErr w:type="spellStart"/>
      <w:r>
        <w:t>Descripción</w:t>
      </w:r>
      <w:proofErr w:type="spellEnd"/>
      <w:r>
        <w:t xml:space="preserve"> de </w:t>
      </w:r>
      <w:proofErr w:type="spellStart"/>
      <w:r>
        <w:t>funciones</w:t>
      </w:r>
      <w:proofErr w:type="spellEnd"/>
      <w:r>
        <w:t xml:space="preserve"> </w:t>
      </w:r>
      <w:proofErr w:type="spellStart"/>
      <w:r>
        <w:t>especiales</w:t>
      </w:r>
      <w:proofErr w:type="spellEnd"/>
    </w:p>
    <w:p w14:paraId="0574D53F" w14:textId="77777777" w:rsidR="00F041C4" w:rsidRDefault="006A46D3">
      <w:r>
        <w:t>read(s: [char])</w:t>
      </w:r>
    </w:p>
    <w:p w14:paraId="6E258390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 xml:space="preserve">Lee de </w:t>
      </w:r>
      <w:proofErr w:type="spellStart"/>
      <w:r w:rsidRPr="000E5040">
        <w:rPr>
          <w:lang w:val="es-MX"/>
        </w:rPr>
        <w:t>stdin</w:t>
      </w:r>
      <w:proofErr w:type="spellEnd"/>
      <w:r w:rsidRPr="000E5040">
        <w:rPr>
          <w:lang w:val="es-MX"/>
        </w:rPr>
        <w:t xml:space="preserve"> y coloca los caracteres en el arreglo pasado.</w:t>
      </w:r>
    </w:p>
    <w:p w14:paraId="30351590" w14:textId="77777777" w:rsidR="00F041C4" w:rsidRPr="000E5040" w:rsidRDefault="00F041C4">
      <w:pPr>
        <w:rPr>
          <w:lang w:val="es-MX"/>
        </w:rPr>
      </w:pPr>
    </w:p>
    <w:p w14:paraId="7F88FEAA" w14:textId="77777777" w:rsidR="00F041C4" w:rsidRPr="000E5040" w:rsidRDefault="006A46D3">
      <w:pPr>
        <w:rPr>
          <w:lang w:val="es-MX"/>
        </w:rPr>
      </w:pPr>
      <w:proofErr w:type="spellStart"/>
      <w:r w:rsidRPr="000E5040">
        <w:rPr>
          <w:lang w:val="es-MX"/>
        </w:rPr>
        <w:t>write</w:t>
      </w:r>
      <w:proofErr w:type="spellEnd"/>
      <w:r w:rsidRPr="000E5040">
        <w:rPr>
          <w:lang w:val="es-MX"/>
        </w:rPr>
        <w:t>(s: [</w:t>
      </w:r>
      <w:proofErr w:type="spellStart"/>
      <w:r w:rsidRPr="000E5040">
        <w:rPr>
          <w:lang w:val="es-MX"/>
        </w:rPr>
        <w:t>char</w:t>
      </w:r>
      <w:proofErr w:type="spellEnd"/>
      <w:r w:rsidRPr="000E5040">
        <w:rPr>
          <w:lang w:val="es-MX"/>
        </w:rPr>
        <w:t>])</w:t>
      </w:r>
    </w:p>
    <w:p w14:paraId="459EB94B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 xml:space="preserve">Escribe el arreglo de caracteres pasado a </w:t>
      </w:r>
      <w:proofErr w:type="spellStart"/>
      <w:r w:rsidRPr="000E5040">
        <w:rPr>
          <w:lang w:val="es-MX"/>
        </w:rPr>
        <w:t>stdout</w:t>
      </w:r>
      <w:proofErr w:type="spellEnd"/>
      <w:r w:rsidRPr="000E5040">
        <w:rPr>
          <w:lang w:val="es-MX"/>
        </w:rPr>
        <w:t>.</w:t>
      </w:r>
    </w:p>
    <w:p w14:paraId="2882415C" w14:textId="77777777" w:rsidR="00BE3DE9" w:rsidRDefault="00BE3DE9"/>
    <w:p w14:paraId="2F061D4B" w14:textId="7AB56517" w:rsidR="00F041C4" w:rsidRDefault="006A46D3">
      <w:r>
        <w:t>plot</w:t>
      </w:r>
      <w:r>
        <w:t>(x: [f64], y: [f64])</w:t>
      </w:r>
    </w:p>
    <w:p w14:paraId="189E80D8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Plotea ‘y’ contra ‘x’ con líneas.</w:t>
      </w:r>
    </w:p>
    <w:p w14:paraId="13C19399" w14:textId="77777777" w:rsidR="00F041C4" w:rsidRPr="000E5040" w:rsidRDefault="00F041C4">
      <w:pPr>
        <w:rPr>
          <w:lang w:val="es-MX"/>
        </w:rPr>
      </w:pPr>
    </w:p>
    <w:p w14:paraId="592AE77A" w14:textId="0CDDE665" w:rsidR="00F041C4" w:rsidRDefault="006A46D3">
      <w:r>
        <w:t>scatter</w:t>
      </w:r>
      <w:r>
        <w:t>(x: [f64], y: [f64])</w:t>
      </w:r>
    </w:p>
    <w:p w14:paraId="5DFF09C9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 xml:space="preserve">Muestra un </w:t>
      </w:r>
      <w:proofErr w:type="spellStart"/>
      <w:r w:rsidRPr="000E5040">
        <w:rPr>
          <w:lang w:val="es-MX"/>
        </w:rPr>
        <w:t>scatter</w:t>
      </w:r>
      <w:proofErr w:type="spellEnd"/>
      <w:r w:rsidRPr="000E5040">
        <w:rPr>
          <w:lang w:val="es-MX"/>
        </w:rPr>
        <w:t xml:space="preserve"> </w:t>
      </w:r>
      <w:proofErr w:type="spellStart"/>
      <w:r w:rsidRPr="000E5040">
        <w:rPr>
          <w:lang w:val="es-MX"/>
        </w:rPr>
        <w:t>plot</w:t>
      </w:r>
      <w:proofErr w:type="spellEnd"/>
      <w:r w:rsidRPr="000E5040">
        <w:rPr>
          <w:lang w:val="es-MX"/>
        </w:rPr>
        <w:t xml:space="preserve"> de ‘y’ contra ‘x‘.</w:t>
      </w:r>
    </w:p>
    <w:p w14:paraId="1C275563" w14:textId="77777777" w:rsidR="00F041C4" w:rsidRPr="000E5040" w:rsidRDefault="00F041C4">
      <w:pPr>
        <w:rPr>
          <w:lang w:val="es-MX"/>
        </w:rPr>
      </w:pPr>
    </w:p>
    <w:p w14:paraId="1ED16C47" w14:textId="7C526145" w:rsidR="00F041C4" w:rsidRDefault="006A46D3">
      <w:r>
        <w:t>histogram</w:t>
      </w:r>
      <w:r>
        <w:t>(x: [f64])</w:t>
      </w:r>
    </w:p>
    <w:p w14:paraId="6333B090" w14:textId="77777777" w:rsidR="00F041C4" w:rsidRDefault="006A46D3">
      <w:proofErr w:type="spellStart"/>
      <w:r>
        <w:t>Plotea</w:t>
      </w:r>
      <w:proofErr w:type="spellEnd"/>
      <w:r>
        <w:t xml:space="preserve"> un </w:t>
      </w:r>
      <w:proofErr w:type="spellStart"/>
      <w:r>
        <w:t>histograma</w:t>
      </w:r>
      <w:proofErr w:type="spellEnd"/>
      <w:r>
        <w:t>.</w:t>
      </w:r>
    </w:p>
    <w:p w14:paraId="51097D2C" w14:textId="77777777" w:rsidR="00F041C4" w:rsidRDefault="00F041C4"/>
    <w:p w14:paraId="38AA833B" w14:textId="246BA132" w:rsidR="00F041C4" w:rsidRDefault="006A46D3">
      <w:r>
        <w:t>mean</w:t>
      </w:r>
      <w:r>
        <w:t>(x: [f64]) -&gt; f64</w:t>
      </w:r>
    </w:p>
    <w:p w14:paraId="00793E63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Calcula la media de un arreglo de números.</w:t>
      </w:r>
    </w:p>
    <w:p w14:paraId="465B082C" w14:textId="77777777" w:rsidR="00F041C4" w:rsidRPr="000E5040" w:rsidRDefault="00F041C4">
      <w:pPr>
        <w:rPr>
          <w:lang w:val="es-MX"/>
        </w:rPr>
      </w:pPr>
    </w:p>
    <w:p w14:paraId="3F5B05AB" w14:textId="59CED6FA" w:rsidR="00F041C4" w:rsidRDefault="006A46D3">
      <w:r>
        <w:t>median</w:t>
      </w:r>
      <w:r>
        <w:t>(x: [f64]) -&gt; f64</w:t>
      </w:r>
    </w:p>
    <w:p w14:paraId="21F5395B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Calcula la mediana de un arreglo de números.</w:t>
      </w:r>
    </w:p>
    <w:p w14:paraId="57A60F6E" w14:textId="7D331375" w:rsidR="00F041C4" w:rsidRDefault="00F041C4">
      <w:pPr>
        <w:rPr>
          <w:lang w:val="es-MX"/>
        </w:rPr>
      </w:pPr>
    </w:p>
    <w:p w14:paraId="2B7E6B10" w14:textId="1AB43B13" w:rsidR="00BE3DE9" w:rsidRPr="00D24E12" w:rsidRDefault="00BE3DE9">
      <w:pPr>
        <w:rPr>
          <w:lang w:val="en-US"/>
        </w:rPr>
      </w:pPr>
      <w:proofErr w:type="spellStart"/>
      <w:r w:rsidRPr="00D24E12">
        <w:rPr>
          <w:lang w:val="en-US"/>
        </w:rPr>
        <w:t>mean_square_error</w:t>
      </w:r>
      <w:proofErr w:type="spellEnd"/>
      <w:r w:rsidRPr="00D24E12">
        <w:rPr>
          <w:lang w:val="en-US"/>
        </w:rPr>
        <w:t xml:space="preserve">(x: </w:t>
      </w:r>
      <w:r w:rsidR="00D24E12" w:rsidRPr="00D24E12">
        <w:rPr>
          <w:lang w:val="en-US"/>
        </w:rPr>
        <w:t>[f64], y: [f64]) -&gt; f64</w:t>
      </w:r>
    </w:p>
    <w:p w14:paraId="40883C24" w14:textId="1D049725" w:rsidR="00D24E12" w:rsidRDefault="00D24E12">
      <w:pPr>
        <w:rPr>
          <w:lang w:val="es-MX"/>
        </w:rPr>
      </w:pPr>
      <w:r w:rsidRPr="00D24E12">
        <w:rPr>
          <w:lang w:val="es-MX"/>
        </w:rPr>
        <w:t>Calcula e</w:t>
      </w:r>
      <w:r>
        <w:rPr>
          <w:lang w:val="es-MX"/>
        </w:rPr>
        <w:t>l promedio del error cuadrado entre los valores de ‘x’ y ‘y’.</w:t>
      </w:r>
    </w:p>
    <w:p w14:paraId="54271BA4" w14:textId="7B5C3B11" w:rsidR="00D24E12" w:rsidRDefault="00D24E12">
      <w:pPr>
        <w:rPr>
          <w:lang w:val="es-MX"/>
        </w:rPr>
      </w:pPr>
    </w:p>
    <w:p w14:paraId="1C52E8E0" w14:textId="718CC299" w:rsidR="00D24E12" w:rsidRDefault="00D24E12">
      <w:pPr>
        <w:rPr>
          <w:lang w:val="es-MX"/>
        </w:rPr>
      </w:pPr>
      <w:r>
        <w:rPr>
          <w:lang w:val="es-MX"/>
        </w:rPr>
        <w:t>min(x: [f64]) -&gt; f64</w:t>
      </w:r>
    </w:p>
    <w:p w14:paraId="77847629" w14:textId="013C815F" w:rsidR="00D24E12" w:rsidRDefault="00D24E12">
      <w:pPr>
        <w:rPr>
          <w:lang w:val="es-MX"/>
        </w:rPr>
      </w:pPr>
      <w:r>
        <w:rPr>
          <w:lang w:val="es-MX"/>
        </w:rPr>
        <w:t>Retorna el valor menor del arreglo.</w:t>
      </w:r>
    </w:p>
    <w:p w14:paraId="093BBAEF" w14:textId="537F16C0" w:rsidR="00D24E12" w:rsidRDefault="00D24E12">
      <w:pPr>
        <w:rPr>
          <w:lang w:val="es-MX"/>
        </w:rPr>
      </w:pPr>
    </w:p>
    <w:p w14:paraId="4D98A45F" w14:textId="719EDBAE" w:rsidR="00D24E12" w:rsidRDefault="00D24E12">
      <w:pPr>
        <w:rPr>
          <w:lang w:val="es-MX"/>
        </w:rPr>
      </w:pPr>
      <w:proofErr w:type="spellStart"/>
      <w:r>
        <w:rPr>
          <w:lang w:val="es-MX"/>
        </w:rPr>
        <w:t>max</w:t>
      </w:r>
      <w:proofErr w:type="spellEnd"/>
      <w:r>
        <w:rPr>
          <w:lang w:val="es-MX"/>
        </w:rPr>
        <w:t>(x: [f64]) -&gt; f64</w:t>
      </w:r>
    </w:p>
    <w:p w14:paraId="3BA718A3" w14:textId="296A2754" w:rsidR="00D24E12" w:rsidRDefault="00D24E12">
      <w:pPr>
        <w:rPr>
          <w:lang w:val="es-MX"/>
        </w:rPr>
      </w:pPr>
      <w:r>
        <w:rPr>
          <w:lang w:val="es-MX"/>
        </w:rPr>
        <w:t>Retorna el valor máximo del arreglo.</w:t>
      </w:r>
    </w:p>
    <w:p w14:paraId="687379C9" w14:textId="765E862A" w:rsidR="00D24E12" w:rsidRDefault="00D24E12">
      <w:pPr>
        <w:rPr>
          <w:lang w:val="es-MX"/>
        </w:rPr>
      </w:pPr>
    </w:p>
    <w:p w14:paraId="234DDF16" w14:textId="5575F173" w:rsidR="00D24E12" w:rsidRPr="00D24E12" w:rsidRDefault="00D24E12">
      <w:pPr>
        <w:rPr>
          <w:lang w:val="en-US"/>
        </w:rPr>
      </w:pPr>
      <w:proofErr w:type="spellStart"/>
      <w:r w:rsidRPr="00D24E12">
        <w:rPr>
          <w:lang w:val="en-US"/>
        </w:rPr>
        <w:t>standard_deviation</w:t>
      </w:r>
      <w:proofErr w:type="spellEnd"/>
      <w:r w:rsidRPr="00D24E12">
        <w:rPr>
          <w:lang w:val="en-US"/>
        </w:rPr>
        <w:t>(x: [f64]) -&gt; f64</w:t>
      </w:r>
    </w:p>
    <w:p w14:paraId="28BCB546" w14:textId="7022D0E5" w:rsidR="00D24E12" w:rsidRDefault="00D24E12">
      <w:pPr>
        <w:rPr>
          <w:lang w:val="es-MX"/>
        </w:rPr>
      </w:pPr>
      <w:r w:rsidRPr="00D24E12">
        <w:rPr>
          <w:lang w:val="es-MX"/>
        </w:rPr>
        <w:t>Retorna la desviación estándar d</w:t>
      </w:r>
      <w:r>
        <w:rPr>
          <w:lang w:val="es-MX"/>
        </w:rPr>
        <w:t>e los valores del arreglo.</w:t>
      </w:r>
    </w:p>
    <w:p w14:paraId="02B4DEA0" w14:textId="6FCD564C" w:rsidR="00D24E12" w:rsidRDefault="00D24E12">
      <w:pPr>
        <w:rPr>
          <w:lang w:val="es-MX"/>
        </w:rPr>
      </w:pPr>
    </w:p>
    <w:p w14:paraId="337487F7" w14:textId="2CB785EB" w:rsidR="00D24E12" w:rsidRPr="00D24E12" w:rsidRDefault="00D24E12">
      <w:pPr>
        <w:rPr>
          <w:lang w:val="en-US"/>
        </w:rPr>
      </w:pPr>
      <w:r w:rsidRPr="00D24E12">
        <w:rPr>
          <w:lang w:val="en-US"/>
        </w:rPr>
        <w:t>variance(x: [f64]) -&gt; f64</w:t>
      </w:r>
    </w:p>
    <w:p w14:paraId="17996104" w14:textId="75968161" w:rsidR="00D24E12" w:rsidRDefault="00D24E12">
      <w:pPr>
        <w:rPr>
          <w:lang w:val="es-MX"/>
        </w:rPr>
      </w:pPr>
      <w:r w:rsidRPr="00D24E12">
        <w:rPr>
          <w:lang w:val="es-MX"/>
        </w:rPr>
        <w:t>Retorna la varianza de l</w:t>
      </w:r>
      <w:r>
        <w:rPr>
          <w:lang w:val="es-MX"/>
        </w:rPr>
        <w:t>os valores del arreglo.</w:t>
      </w:r>
    </w:p>
    <w:p w14:paraId="29EE6F35" w14:textId="3B2D1F98" w:rsidR="00D24E12" w:rsidRDefault="00D24E12">
      <w:pPr>
        <w:rPr>
          <w:lang w:val="es-MX"/>
        </w:rPr>
      </w:pPr>
    </w:p>
    <w:p w14:paraId="4D21CDCE" w14:textId="4D3E37FC" w:rsidR="00D24E12" w:rsidRPr="00B94268" w:rsidRDefault="00B94268">
      <w:pPr>
        <w:rPr>
          <w:lang w:val="en-US"/>
        </w:rPr>
      </w:pPr>
      <w:r w:rsidRPr="00B94268">
        <w:rPr>
          <w:lang w:val="en-US"/>
        </w:rPr>
        <w:t>skewness(x: [f64]) -&gt; f64</w:t>
      </w:r>
    </w:p>
    <w:p w14:paraId="36DAA7CA" w14:textId="7A4D4F1B" w:rsidR="00B94268" w:rsidRDefault="00B94268">
      <w:pPr>
        <w:rPr>
          <w:lang w:val="es-MX"/>
        </w:rPr>
      </w:pPr>
      <w:r w:rsidRPr="00B94268">
        <w:rPr>
          <w:lang w:val="es-MX"/>
        </w:rPr>
        <w:t>Retorna la curtosis de l</w:t>
      </w:r>
      <w:r>
        <w:rPr>
          <w:lang w:val="es-MX"/>
        </w:rPr>
        <w:t>os valores del arreglo.</w:t>
      </w:r>
    </w:p>
    <w:p w14:paraId="02E0B13A" w14:textId="00FBBFA3" w:rsidR="00B94268" w:rsidRDefault="00B94268">
      <w:pPr>
        <w:rPr>
          <w:lang w:val="es-MX"/>
        </w:rPr>
      </w:pPr>
    </w:p>
    <w:p w14:paraId="54F38138" w14:textId="2BC6A549" w:rsidR="00B94268" w:rsidRPr="00B94268" w:rsidRDefault="00B94268">
      <w:pPr>
        <w:rPr>
          <w:lang w:val="en-US"/>
        </w:rPr>
      </w:pPr>
      <w:proofErr w:type="spellStart"/>
      <w:r w:rsidRPr="00B94268">
        <w:rPr>
          <w:lang w:val="en-US"/>
        </w:rPr>
        <w:t>r_squared</w:t>
      </w:r>
      <w:proofErr w:type="spellEnd"/>
      <w:r w:rsidRPr="00B94268">
        <w:rPr>
          <w:lang w:val="en-US"/>
        </w:rPr>
        <w:t>(x: [f64], y: [f64]) -&gt; f64</w:t>
      </w:r>
    </w:p>
    <w:p w14:paraId="17D5E4AC" w14:textId="4ECC8494" w:rsidR="00B94268" w:rsidRPr="00B94268" w:rsidRDefault="00B94268">
      <w:pPr>
        <w:rPr>
          <w:lang w:val="es-MX"/>
        </w:rPr>
      </w:pPr>
      <w:r w:rsidRPr="00B94268">
        <w:rPr>
          <w:lang w:val="es-MX"/>
        </w:rPr>
        <w:t>Retorna el valor r</w:t>
      </w:r>
      <w:r w:rsidRPr="00B94268">
        <w:rPr>
          <w:vertAlign w:val="superscript"/>
          <w:lang w:val="es-MX"/>
        </w:rPr>
        <w:t>2</w:t>
      </w:r>
      <w:r w:rsidRPr="00B94268">
        <w:rPr>
          <w:lang w:val="es-MX"/>
        </w:rPr>
        <w:t xml:space="preserve"> </w:t>
      </w:r>
      <w:r>
        <w:rPr>
          <w:lang w:val="es-MX"/>
        </w:rPr>
        <w:t>de los arreglos ‘x’ y ‘y’.</w:t>
      </w:r>
    </w:p>
    <w:p w14:paraId="66F7674E" w14:textId="77777777" w:rsidR="00D24E12" w:rsidRPr="00B94268" w:rsidRDefault="00D24E12">
      <w:pPr>
        <w:rPr>
          <w:lang w:val="es-MX"/>
        </w:rPr>
      </w:pPr>
    </w:p>
    <w:p w14:paraId="18AAD1B8" w14:textId="77777777" w:rsidR="00F041C4" w:rsidRPr="000E5040" w:rsidRDefault="006A46D3">
      <w:pPr>
        <w:pStyle w:val="Heading2"/>
        <w:rPr>
          <w:lang w:val="es-MX"/>
        </w:rPr>
      </w:pPr>
      <w:bookmarkStart w:id="7" w:name="_5ed63r2ac7" w:colFirst="0" w:colLast="0"/>
      <w:bookmarkEnd w:id="7"/>
      <w:r w:rsidRPr="000E5040">
        <w:rPr>
          <w:lang w:val="es-MX"/>
        </w:rPr>
        <w:t>Tipos de datos</w:t>
      </w:r>
    </w:p>
    <w:p w14:paraId="6C3C42C1" w14:textId="77777777" w:rsidR="00F041C4" w:rsidRPr="000E5040" w:rsidRDefault="006A46D3">
      <w:pPr>
        <w:rPr>
          <w:lang w:val="es-MX"/>
        </w:rPr>
      </w:pPr>
      <w:proofErr w:type="spellStart"/>
      <w:r w:rsidRPr="000E5040">
        <w:rPr>
          <w:lang w:val="es-MX"/>
        </w:rPr>
        <w:t>Bool</w:t>
      </w:r>
      <w:proofErr w:type="spellEnd"/>
      <w:r w:rsidRPr="000E5040">
        <w:rPr>
          <w:lang w:val="es-MX"/>
        </w:rPr>
        <w:t xml:space="preserve">, i32, f64, </w:t>
      </w:r>
      <w:proofErr w:type="spellStart"/>
      <w:r w:rsidRPr="000E5040">
        <w:rPr>
          <w:lang w:val="es-MX"/>
        </w:rPr>
        <w:t>char</w:t>
      </w:r>
      <w:proofErr w:type="spellEnd"/>
      <w:r w:rsidRPr="000E5040">
        <w:rPr>
          <w:lang w:val="es-MX"/>
        </w:rPr>
        <w:t>.</w:t>
      </w:r>
    </w:p>
    <w:p w14:paraId="5ED9C7D1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Arreglos de tipo primitivo de hast</w:t>
      </w:r>
      <w:r w:rsidRPr="000E5040">
        <w:rPr>
          <w:lang w:val="es-MX"/>
        </w:rPr>
        <w:t>a dos dimensiones.</w:t>
      </w:r>
    </w:p>
    <w:p w14:paraId="63D397BB" w14:textId="77777777" w:rsidR="00F041C4" w:rsidRPr="000E5040" w:rsidRDefault="00F041C4">
      <w:pPr>
        <w:rPr>
          <w:lang w:val="es-MX"/>
        </w:rPr>
      </w:pPr>
    </w:p>
    <w:p w14:paraId="4770D5F9" w14:textId="77777777" w:rsidR="00F041C4" w:rsidRPr="000E5040" w:rsidRDefault="006A46D3">
      <w:pPr>
        <w:pStyle w:val="Heading1"/>
        <w:rPr>
          <w:lang w:val="es-MX"/>
        </w:rPr>
      </w:pPr>
      <w:bookmarkStart w:id="8" w:name="_3fcsw2kyp5dj" w:colFirst="0" w:colLast="0"/>
      <w:bookmarkEnd w:id="8"/>
      <w:r w:rsidRPr="000E5040">
        <w:rPr>
          <w:lang w:val="es-MX"/>
        </w:rPr>
        <w:lastRenderedPageBreak/>
        <w:t>Lenguaje y sistema operativo usado para desarrollo</w:t>
      </w:r>
    </w:p>
    <w:p w14:paraId="4ECD80A8" w14:textId="77777777" w:rsidR="00F041C4" w:rsidRPr="000E5040" w:rsidRDefault="006A46D3">
      <w:pPr>
        <w:rPr>
          <w:lang w:val="es-MX"/>
        </w:rPr>
      </w:pPr>
      <w:r w:rsidRPr="000E5040">
        <w:rPr>
          <w:lang w:val="es-MX"/>
        </w:rPr>
        <w:t>Para desarrollar el compilador, se usa como lenguaje base Python, y el sistema operativo Windows.</w:t>
      </w:r>
    </w:p>
    <w:p w14:paraId="3CCD86A5" w14:textId="77777777" w:rsidR="00F041C4" w:rsidRPr="000E5040" w:rsidRDefault="00F041C4">
      <w:pPr>
        <w:rPr>
          <w:lang w:val="es-MX"/>
        </w:rPr>
      </w:pPr>
    </w:p>
    <w:p w14:paraId="33B34B13" w14:textId="77777777" w:rsidR="00F041C4" w:rsidRPr="000E5040" w:rsidRDefault="00F041C4">
      <w:pPr>
        <w:rPr>
          <w:lang w:val="es-MX"/>
        </w:rPr>
      </w:pPr>
    </w:p>
    <w:p w14:paraId="0053D74C" w14:textId="77777777" w:rsidR="00F041C4" w:rsidRDefault="006A46D3">
      <w:pPr>
        <w:pStyle w:val="Heading1"/>
      </w:pPr>
      <w:bookmarkStart w:id="9" w:name="_pkicue690429" w:colFirst="0" w:colLast="0"/>
      <w:bookmarkEnd w:id="9"/>
      <w:proofErr w:type="spellStart"/>
      <w:r>
        <w:t>Bibliografía</w:t>
      </w:r>
      <w:proofErr w:type="spellEnd"/>
    </w:p>
    <w:p w14:paraId="2B772559" w14:textId="77777777" w:rsidR="00F041C4" w:rsidRDefault="006A46D3">
      <w:r>
        <w:t xml:space="preserve">The Rust Reference. </w:t>
      </w:r>
      <w:hyperlink r:id="rId61">
        <w:r>
          <w:rPr>
            <w:color w:val="1155CC"/>
            <w:u w:val="single"/>
          </w:rPr>
          <w:t>https://doc.rust-lang.org/stable/reference/</w:t>
        </w:r>
      </w:hyperlink>
    </w:p>
    <w:p w14:paraId="14E09DA7" w14:textId="77777777" w:rsidR="00F041C4" w:rsidRDefault="00F041C4"/>
    <w:sectPr w:rsidR="00F041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1C4"/>
    <w:rsid w:val="0003778A"/>
    <w:rsid w:val="000E2861"/>
    <w:rsid w:val="000E5040"/>
    <w:rsid w:val="003E377F"/>
    <w:rsid w:val="00492423"/>
    <w:rsid w:val="006A46D3"/>
    <w:rsid w:val="007A75DA"/>
    <w:rsid w:val="00810181"/>
    <w:rsid w:val="00B259F0"/>
    <w:rsid w:val="00B94268"/>
    <w:rsid w:val="00BE3DE9"/>
    <w:rsid w:val="00D20095"/>
    <w:rsid w:val="00D24E12"/>
    <w:rsid w:val="00D67C86"/>
    <w:rsid w:val="00EE23CB"/>
    <w:rsid w:val="00F0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48F4"/>
  <w15:docId w15:val="{92560826-B409-490D-9816-9F594ABD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hyperlink" Target="https://doc.rust-lang.org/stable/reference/" TargetMode="Externa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Díaz Guevara</cp:lastModifiedBy>
  <cp:revision>9</cp:revision>
  <dcterms:created xsi:type="dcterms:W3CDTF">2022-04-17T15:39:00Z</dcterms:created>
  <dcterms:modified xsi:type="dcterms:W3CDTF">2022-04-17T17:37:00Z</dcterms:modified>
</cp:coreProperties>
</file>