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75429" w14:textId="73B8DA3E" w:rsidR="00B91FEB" w:rsidRDefault="00B91FEB">
      <w:pPr>
        <w:rPr>
          <w:sz w:val="56"/>
          <w:szCs w:val="56"/>
        </w:rPr>
      </w:pPr>
      <w:r>
        <w:rPr>
          <w:sz w:val="56"/>
          <w:szCs w:val="56"/>
        </w:rPr>
        <w:t>Presentacion del MER</w:t>
      </w:r>
      <w:r>
        <w:rPr>
          <w:sz w:val="56"/>
          <w:szCs w:val="56"/>
        </w:rPr>
        <w:br/>
        <w:t>Equipo: SOFTRAIL</w:t>
      </w:r>
      <w:r>
        <w:rPr>
          <w:noProof/>
        </w:rPr>
        <w:drawing>
          <wp:inline distT="0" distB="0" distL="0" distR="0" wp14:anchorId="3989632B" wp14:editId="492A472B">
            <wp:extent cx="4709160" cy="4655820"/>
            <wp:effectExtent l="0" t="0" r="0" b="0"/>
            <wp:docPr id="1583407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A6C8" w14:textId="77777777" w:rsidR="00B91FEB" w:rsidRDefault="00B91FEB">
      <w:pPr>
        <w:rPr>
          <w:sz w:val="56"/>
          <w:szCs w:val="56"/>
        </w:rPr>
      </w:pPr>
    </w:p>
    <w:p w14:paraId="10A13FF3" w14:textId="6F6D246E" w:rsidR="00B91FEB" w:rsidRDefault="00B91FEB">
      <w:pPr>
        <w:rPr>
          <w:sz w:val="56"/>
          <w:szCs w:val="56"/>
        </w:rPr>
      </w:pPr>
      <w:r>
        <w:rPr>
          <w:sz w:val="56"/>
          <w:szCs w:val="56"/>
        </w:rPr>
        <w:t>Grupo de Proyecto:</w:t>
      </w:r>
      <w:r>
        <w:rPr>
          <w:sz w:val="56"/>
          <w:szCs w:val="56"/>
        </w:rPr>
        <w:br/>
        <w:t xml:space="preserve">Santiago Diaz, Martin Prati, </w:t>
      </w:r>
      <w:proofErr w:type="spellStart"/>
      <w:r>
        <w:rPr>
          <w:sz w:val="56"/>
          <w:szCs w:val="56"/>
        </w:rPr>
        <w:t>Braian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Rodriguez</w:t>
      </w:r>
      <w:proofErr w:type="spellEnd"/>
      <w:r>
        <w:rPr>
          <w:sz w:val="56"/>
          <w:szCs w:val="56"/>
        </w:rPr>
        <w:t>.</w:t>
      </w:r>
    </w:p>
    <w:p w14:paraId="61AEDACF" w14:textId="77777777" w:rsidR="00B91FEB" w:rsidRDefault="00B91FEB">
      <w:pPr>
        <w:rPr>
          <w:sz w:val="56"/>
          <w:szCs w:val="56"/>
        </w:rPr>
      </w:pPr>
    </w:p>
    <w:p w14:paraId="280430B5" w14:textId="2962E5D2" w:rsidR="006B7A00" w:rsidRDefault="00613DDD">
      <w:r w:rsidRPr="002C6CA6">
        <w:rPr>
          <w:sz w:val="56"/>
          <w:szCs w:val="56"/>
        </w:rPr>
        <w:lastRenderedPageBreak/>
        <w:t>Diagrama entidad relación:</w:t>
      </w:r>
      <w:r w:rsidR="001A55AD">
        <w:rPr>
          <w:sz w:val="56"/>
          <w:szCs w:val="56"/>
        </w:rPr>
        <w:br/>
      </w:r>
      <w:r w:rsidR="001A55AD" w:rsidRPr="001A55AD">
        <w:rPr>
          <w:noProof/>
        </w:rPr>
        <w:drawing>
          <wp:inline distT="0" distB="0" distL="0" distR="0" wp14:anchorId="4DCF9D3C" wp14:editId="15FEB088">
            <wp:extent cx="5400040" cy="3165475"/>
            <wp:effectExtent l="0" t="0" r="0" b="0"/>
            <wp:docPr id="914817434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7434" name="Imagen 1" descr="Diagrama, Esquemát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5AD">
        <w:rPr>
          <w:sz w:val="56"/>
          <w:szCs w:val="56"/>
        </w:rPr>
        <w:br/>
      </w:r>
      <w:r w:rsidR="001A55AD">
        <w:rPr>
          <w:sz w:val="56"/>
          <w:szCs w:val="56"/>
        </w:rPr>
        <w:br/>
        <w:t>A continuación detallamos entidades y relaciones:</w:t>
      </w:r>
      <w:r>
        <w:br/>
      </w:r>
      <w:r>
        <w:br/>
      </w:r>
      <w:r w:rsidRPr="00613DDD">
        <w:rPr>
          <w:noProof/>
        </w:rPr>
        <w:drawing>
          <wp:inline distT="0" distB="0" distL="0" distR="0" wp14:anchorId="2850579C" wp14:editId="23E628EA">
            <wp:extent cx="5400040" cy="2383155"/>
            <wp:effectExtent l="0" t="0" r="0" b="0"/>
            <wp:docPr id="1642992205" name="Imagen 1" descr="Mapa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92205" name="Imagen 1" descr="Mapa de colore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D547" w14:textId="77777777" w:rsidR="002C6CA6" w:rsidRDefault="00613DDD" w:rsidP="002C6CA6">
      <w:r>
        <w:t>Entidad Usuario:</w:t>
      </w:r>
      <w:r>
        <w:br/>
        <w:t>- MAIL (PK)</w:t>
      </w:r>
      <w:r>
        <w:br/>
        <w:t>- contraseña</w:t>
      </w:r>
      <w:r>
        <w:br/>
        <w:t>- rol</w:t>
      </w:r>
      <w:r>
        <w:br/>
        <w:t>- documento</w:t>
      </w:r>
      <w:r>
        <w:br/>
        <w:t xml:space="preserve">- </w:t>
      </w:r>
      <w:proofErr w:type="spellStart"/>
      <w:r>
        <w:t>Tipo_documento</w:t>
      </w:r>
      <w:proofErr w:type="spellEnd"/>
      <w:r>
        <w:br/>
      </w:r>
      <w:r>
        <w:lastRenderedPageBreak/>
        <w:t>- teléfono (multivaluado)</w:t>
      </w:r>
      <w:r w:rsidR="002C6CA6">
        <w:br/>
      </w:r>
      <w:r w:rsidR="002C6CA6">
        <w:br/>
        <w:t>Tabla teléfono:</w:t>
      </w:r>
      <w:r w:rsidR="002C6CA6">
        <w:br/>
        <w:t xml:space="preserve">mail </w:t>
      </w:r>
      <w:proofErr w:type="spellStart"/>
      <w:r w:rsidR="002C6CA6">
        <w:t>varchar</w:t>
      </w:r>
      <w:proofErr w:type="spellEnd"/>
      <w:r w:rsidR="002C6CA6">
        <w:t xml:space="preserve"> (50) </w:t>
      </w:r>
      <w:proofErr w:type="spellStart"/>
      <w:r w:rsidR="002C6CA6">
        <w:t>primary</w:t>
      </w:r>
      <w:proofErr w:type="spellEnd"/>
      <w:r w:rsidR="002C6CA6">
        <w:t xml:space="preserve"> </w:t>
      </w:r>
      <w:proofErr w:type="spellStart"/>
      <w:r w:rsidR="002C6CA6">
        <w:t>key</w:t>
      </w:r>
      <w:proofErr w:type="spellEnd"/>
      <w:r w:rsidR="002C6CA6">
        <w:t xml:space="preserve"> </w:t>
      </w:r>
      <w:proofErr w:type="spellStart"/>
      <w:r w:rsidR="002C6CA6">
        <w:t>not</w:t>
      </w:r>
      <w:proofErr w:type="spellEnd"/>
      <w:r w:rsidR="002C6CA6">
        <w:t xml:space="preserve"> </w:t>
      </w:r>
      <w:proofErr w:type="spellStart"/>
      <w:r w:rsidR="002C6CA6">
        <w:t>null</w:t>
      </w:r>
      <w:proofErr w:type="spellEnd"/>
      <w:r w:rsidR="002C6CA6">
        <w:t>,</w:t>
      </w:r>
    </w:p>
    <w:p w14:paraId="3D770E36" w14:textId="5F97965D" w:rsidR="002C6CA6" w:rsidRDefault="007763A3" w:rsidP="002C6CA6">
      <w:r>
        <w:t xml:space="preserve">Teléfono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 w:rsidR="002C6CA6">
        <w:t xml:space="preserve"> INT,</w:t>
      </w:r>
    </w:p>
    <w:p w14:paraId="1B690C8E" w14:textId="77777777" w:rsidR="002C6CA6" w:rsidRDefault="002C6CA6" w:rsidP="002C6CA6">
      <w:r>
        <w:t>FOREIGN KEY (mail) REFERENCES usuario(mail)</w:t>
      </w:r>
    </w:p>
    <w:p w14:paraId="6EC216AC" w14:textId="77777777" w:rsidR="002C6CA6" w:rsidRDefault="002C6CA6" w:rsidP="002C6CA6">
      <w:r>
        <w:t>);</w:t>
      </w:r>
    </w:p>
    <w:p w14:paraId="74E1E49D" w14:textId="2077A31F" w:rsidR="00867B89" w:rsidRPr="00867B89" w:rsidRDefault="00613DDD" w:rsidP="00867B89">
      <w:r>
        <w:br/>
      </w:r>
      <w:r>
        <w:br/>
      </w:r>
      <w:r w:rsidRPr="00613DDD">
        <w:rPr>
          <w:noProof/>
        </w:rPr>
        <w:drawing>
          <wp:inline distT="0" distB="0" distL="0" distR="0" wp14:anchorId="4A75DA9F" wp14:editId="459BF7CA">
            <wp:extent cx="5400040" cy="931545"/>
            <wp:effectExtent l="0" t="0" r="0" b="1905"/>
            <wp:docPr id="8662174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17440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Entidades hijas (de entidad usuario):</w:t>
      </w:r>
      <w:r>
        <w:br/>
      </w:r>
      <w:r>
        <w:br/>
        <w:t>Administrador:</w:t>
      </w:r>
      <w:r>
        <w:tab/>
      </w:r>
      <w:r>
        <w:tab/>
        <w:t>Cliente:</w:t>
      </w:r>
      <w:r>
        <w:tab/>
      </w:r>
      <w:r>
        <w:tab/>
        <w:t>Proveedor:</w:t>
      </w:r>
      <w:r>
        <w:br/>
      </w:r>
      <w:r w:rsidR="00867B89">
        <w:br/>
        <w:t>Entidad proveedor:</w:t>
      </w:r>
      <w:r>
        <w:br/>
      </w:r>
      <w:r w:rsidR="00867B89" w:rsidRPr="00867B89">
        <w:t xml:space="preserve"> MAIL (PK, FK de Usuario)</w:t>
      </w:r>
      <w:r w:rsidR="00867B89">
        <w:br/>
      </w:r>
      <w:r w:rsidR="00867B89" w:rsidRPr="00867B89">
        <w:t xml:space="preserve"> Se le asocia un </w:t>
      </w:r>
      <w:r w:rsidR="00867B89" w:rsidRPr="00867B89">
        <w:rPr>
          <w:b/>
          <w:bCs/>
        </w:rPr>
        <w:t>atributo multivaluado</w:t>
      </w:r>
      <w:r w:rsidR="00867B89" w:rsidRPr="00867B89">
        <w:t xml:space="preserve"> → </w:t>
      </w:r>
      <w:proofErr w:type="spellStart"/>
      <w:r w:rsidR="00867B89" w:rsidRPr="00867B89">
        <w:rPr>
          <w:b/>
          <w:bCs/>
        </w:rPr>
        <w:t>Horarios_proveedor_disponible</w:t>
      </w:r>
      <w:proofErr w:type="spellEnd"/>
      <w:r w:rsidR="00867B89">
        <w:rPr>
          <w:b/>
          <w:bCs/>
        </w:rPr>
        <w:br/>
      </w:r>
      <w:r w:rsidR="00867B89">
        <w:rPr>
          <w:b/>
          <w:bCs/>
        </w:rPr>
        <w:br/>
        <w:t>Entidad Cliente:</w:t>
      </w:r>
      <w:r w:rsidR="00867B89">
        <w:rPr>
          <w:b/>
          <w:bCs/>
        </w:rPr>
        <w:br/>
      </w:r>
      <w:r w:rsidR="00867B89" w:rsidRPr="00867B89">
        <w:t>MAIL (PK, FK de Usuario)</w:t>
      </w:r>
      <w:r w:rsidR="00867B89">
        <w:br/>
      </w:r>
      <w:r w:rsidR="00867B89" w:rsidRPr="00867B89">
        <w:t xml:space="preserve"> Se le asocia un </w:t>
      </w:r>
      <w:r w:rsidR="00867B89" w:rsidRPr="00867B89">
        <w:rPr>
          <w:b/>
          <w:bCs/>
        </w:rPr>
        <w:t>atributo multivaluado</w:t>
      </w:r>
      <w:r w:rsidR="00867B89" w:rsidRPr="00867B89">
        <w:t xml:space="preserve"> → </w:t>
      </w:r>
      <w:proofErr w:type="spellStart"/>
      <w:r w:rsidR="00867B89" w:rsidRPr="00867B89">
        <w:rPr>
          <w:b/>
          <w:bCs/>
        </w:rPr>
        <w:t>Horarios_</w:t>
      </w:r>
      <w:r w:rsidR="00867B89">
        <w:rPr>
          <w:b/>
          <w:bCs/>
        </w:rPr>
        <w:t>cliente</w:t>
      </w:r>
      <w:r w:rsidR="00867B89" w:rsidRPr="00867B89">
        <w:rPr>
          <w:b/>
          <w:bCs/>
        </w:rPr>
        <w:t>_disponible</w:t>
      </w:r>
      <w:proofErr w:type="spellEnd"/>
    </w:p>
    <w:p w14:paraId="43DD8821" w14:textId="190C47E9" w:rsidR="00867B89" w:rsidRDefault="00867B89" w:rsidP="00867B89"/>
    <w:p w14:paraId="0B4D976C" w14:textId="0B23C1A0" w:rsidR="00867B89" w:rsidRDefault="00613DDD" w:rsidP="00867B89">
      <w:pPr>
        <w:numPr>
          <w:ilvl w:val="0"/>
          <w:numId w:val="7"/>
        </w:numPr>
      </w:pPr>
      <w:r>
        <w:br/>
      </w:r>
      <w:r w:rsidR="007763A3" w:rsidRPr="007763A3">
        <w:rPr>
          <w:noProof/>
        </w:rPr>
        <w:drawing>
          <wp:inline distT="0" distB="0" distL="0" distR="0" wp14:anchorId="3DD2EAB0" wp14:editId="39F6C215">
            <wp:extent cx="5400040" cy="1398905"/>
            <wp:effectExtent l="0" t="0" r="0" b="0"/>
            <wp:docPr id="104449494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4948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Entidad </w:t>
      </w:r>
      <w:proofErr w:type="spellStart"/>
      <w:r w:rsidR="007763A3">
        <w:t>Publicacion</w:t>
      </w:r>
      <w:proofErr w:type="spellEnd"/>
      <w:r>
        <w:t xml:space="preserve"> y relación Ofrece:</w:t>
      </w:r>
      <w:r>
        <w:br/>
      </w:r>
      <w:r>
        <w:br/>
      </w:r>
      <w:proofErr w:type="spellStart"/>
      <w:r w:rsidR="007763A3">
        <w:t>Publicacion</w:t>
      </w:r>
      <w:proofErr w:type="spellEnd"/>
      <w:r>
        <w:t>:</w:t>
      </w:r>
      <w:r>
        <w:br/>
        <w:t xml:space="preserve">- </w:t>
      </w:r>
      <w:proofErr w:type="spellStart"/>
      <w:r>
        <w:t>id</w:t>
      </w:r>
      <w:r w:rsidR="005A3301">
        <w:t>_Pub</w:t>
      </w:r>
      <w:proofErr w:type="spellEnd"/>
      <w:r>
        <w:t xml:space="preserve"> (id de</w:t>
      </w:r>
      <w:r w:rsidR="005A3301">
        <w:t xml:space="preserve"> la </w:t>
      </w:r>
      <w:proofErr w:type="spellStart"/>
      <w:r w:rsidR="005A3301">
        <w:t>publicacion</w:t>
      </w:r>
      <w:proofErr w:type="spellEnd"/>
      <w:r>
        <w:t>)</w:t>
      </w:r>
      <w:r>
        <w:br/>
      </w:r>
      <w:r w:rsidR="00867B89">
        <w:t xml:space="preserve">- </w:t>
      </w:r>
      <w:proofErr w:type="spellStart"/>
      <w:r w:rsidR="00867B89">
        <w:t>HorariosPub</w:t>
      </w:r>
      <w:proofErr w:type="spellEnd"/>
      <w:r w:rsidR="00867B89">
        <w:t xml:space="preserve"> (multivaluado)</w:t>
      </w:r>
      <w:r>
        <w:br/>
        <w:t xml:space="preserve">- </w:t>
      </w:r>
      <w:proofErr w:type="spellStart"/>
      <w:r>
        <w:t>categoria</w:t>
      </w:r>
      <w:proofErr w:type="spellEnd"/>
      <w:r>
        <w:br/>
      </w:r>
      <w:r>
        <w:br/>
        <w:t>Ofrece:</w:t>
      </w:r>
      <w:r>
        <w:br/>
      </w:r>
      <w:r>
        <w:lastRenderedPageBreak/>
        <w:t>- descripción</w:t>
      </w:r>
      <w:r>
        <w:br/>
        <w:t>- Imagen</w:t>
      </w:r>
      <w:r>
        <w:br/>
        <w:t>- precio</w:t>
      </w:r>
      <w:r>
        <w:br/>
        <w:t>- ubicación</w:t>
      </w:r>
      <w:r>
        <w:br/>
      </w:r>
      <w:r>
        <w:br/>
      </w:r>
      <w:r w:rsidRPr="00613DDD">
        <w:rPr>
          <w:noProof/>
        </w:rPr>
        <w:drawing>
          <wp:inline distT="0" distB="0" distL="0" distR="0" wp14:anchorId="3FF97C2E" wp14:editId="2CC282CF">
            <wp:extent cx="5400040" cy="3017520"/>
            <wp:effectExtent l="0" t="0" r="0" b="0"/>
            <wp:docPr id="76782177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21778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168DF">
        <w:rPr>
          <w:noProof/>
        </w:rPr>
        <w:drawing>
          <wp:inline distT="0" distB="0" distL="0" distR="0" wp14:anchorId="0766B0EC" wp14:editId="5C3869D6">
            <wp:extent cx="4869180" cy="4036060"/>
            <wp:effectExtent l="0" t="0" r="7620" b="2540"/>
            <wp:docPr id="613763063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63063" name="Imagen 2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DF">
        <w:rPr>
          <w:noProof/>
        </w:rPr>
        <w:lastRenderedPageBreak/>
        <w:drawing>
          <wp:inline distT="0" distB="0" distL="0" distR="0" wp14:anchorId="4DEC6922" wp14:editId="3945AA69">
            <wp:extent cx="5463540" cy="2104390"/>
            <wp:effectExtent l="0" t="0" r="3810" b="0"/>
            <wp:docPr id="274762680" name="Imagen 3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2680" name="Imagen 3" descr="Interfaz de usuario gráfica, Texto, Aplicación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DF">
        <w:rPr>
          <w:noProof/>
        </w:rPr>
        <w:drawing>
          <wp:inline distT="0" distB="0" distL="0" distR="0" wp14:anchorId="75C7D982" wp14:editId="3991F03C">
            <wp:extent cx="5400040" cy="5083810"/>
            <wp:effectExtent l="0" t="0" r="0" b="2540"/>
            <wp:docPr id="362022313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22313" name="Imagen 4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3F0" w:rsidRPr="002473F0">
        <w:rPr>
          <w:noProof/>
        </w:rPr>
        <w:lastRenderedPageBreak/>
        <w:drawing>
          <wp:inline distT="0" distB="0" distL="0" distR="0" wp14:anchorId="75EEC93A" wp14:editId="046D09C3">
            <wp:extent cx="4201111" cy="2638793"/>
            <wp:effectExtent l="0" t="0" r="9525" b="9525"/>
            <wp:docPr id="88009442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94424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3F0">
        <w:br/>
      </w:r>
      <w:r w:rsidR="002473F0">
        <w:br/>
        <w:t>entidad pedido:</w:t>
      </w:r>
      <w:r w:rsidR="002473F0">
        <w:br/>
        <w:t xml:space="preserve">- </w:t>
      </w:r>
      <w:proofErr w:type="spellStart"/>
      <w:r w:rsidR="002473F0">
        <w:t>Id_p</w:t>
      </w:r>
      <w:r w:rsidR="005A3301">
        <w:t>ed</w:t>
      </w:r>
      <w:proofErr w:type="spellEnd"/>
      <w:r w:rsidR="002473F0">
        <w:t xml:space="preserve"> (identificador único del pedido)</w:t>
      </w:r>
      <w:r w:rsidR="002473F0">
        <w:br/>
        <w:t>- reseña</w:t>
      </w:r>
      <w:r w:rsidR="002473F0">
        <w:br/>
        <w:t>- lugar</w:t>
      </w:r>
      <w:r w:rsidR="002473F0">
        <w:br/>
        <w:t xml:space="preserve">- </w:t>
      </w:r>
      <w:proofErr w:type="spellStart"/>
      <w:r w:rsidR="002473F0">
        <w:t>horaP</w:t>
      </w:r>
      <w:r w:rsidR="005A3301">
        <w:t>ed</w:t>
      </w:r>
      <w:r w:rsidR="002473F0">
        <w:t>_ini</w:t>
      </w:r>
      <w:proofErr w:type="spellEnd"/>
      <w:r w:rsidR="002473F0">
        <w:t xml:space="preserve"> (hora en la que el pedido, una vez acordado debería iniciar)</w:t>
      </w:r>
      <w:r w:rsidR="002473F0">
        <w:br/>
        <w:t xml:space="preserve">- </w:t>
      </w:r>
      <w:proofErr w:type="spellStart"/>
      <w:r w:rsidR="002473F0">
        <w:t>horaP</w:t>
      </w:r>
      <w:r w:rsidR="005A3301">
        <w:t>ed</w:t>
      </w:r>
      <w:r w:rsidR="002473F0">
        <w:t>_fin</w:t>
      </w:r>
      <w:proofErr w:type="spellEnd"/>
      <w:r w:rsidR="002473F0">
        <w:t xml:space="preserve"> (hora en la que el pedido, una vez acordado debería finalizar)</w:t>
      </w:r>
      <w:r w:rsidR="002473F0">
        <w:br/>
        <w:t xml:space="preserve">- </w:t>
      </w:r>
      <w:proofErr w:type="spellStart"/>
      <w:r w:rsidR="002473F0">
        <w:t>fechaP</w:t>
      </w:r>
      <w:r w:rsidR="005A3301">
        <w:t>ed</w:t>
      </w:r>
      <w:proofErr w:type="spellEnd"/>
      <w:r w:rsidR="002473F0">
        <w:t xml:space="preserve"> (Fecha en la que el pedido, una vez acordado debería realizarse)</w:t>
      </w:r>
      <w:r w:rsidR="002473F0">
        <w:br/>
      </w:r>
      <w:r w:rsidR="00E47F2B" w:rsidRPr="00E47F2B">
        <w:rPr>
          <w:noProof/>
        </w:rPr>
        <w:drawing>
          <wp:inline distT="0" distB="0" distL="0" distR="0" wp14:anchorId="3451BD3F" wp14:editId="7762E25D">
            <wp:extent cx="5400040" cy="1492885"/>
            <wp:effectExtent l="0" t="0" r="0" b="0"/>
            <wp:docPr id="200819947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9471" name="Imagen 1" descr="Gráfico, Gráfico de línea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5D6">
        <w:br/>
        <w:t>doble relación MENSAJE:</w:t>
      </w:r>
      <w:r w:rsidR="005955D6">
        <w:br/>
        <w:t xml:space="preserve">- </w:t>
      </w:r>
      <w:r w:rsidR="005A3301">
        <w:t>texto</w:t>
      </w:r>
      <w:r w:rsidR="005A3301">
        <w:br/>
        <w:t xml:space="preserve">- </w:t>
      </w:r>
      <w:proofErr w:type="spellStart"/>
      <w:r w:rsidR="005A3301">
        <w:t>Fecha_enviadoM</w:t>
      </w:r>
      <w:proofErr w:type="spellEnd"/>
      <w:r w:rsidR="005955D6">
        <w:br/>
        <w:t xml:space="preserve">- </w:t>
      </w:r>
      <w:proofErr w:type="spellStart"/>
      <w:r w:rsidR="005955D6">
        <w:t>Mail_emisor</w:t>
      </w:r>
      <w:proofErr w:type="spellEnd"/>
      <w:r w:rsidR="005955D6">
        <w:br/>
        <w:t>-</w:t>
      </w:r>
      <w:r w:rsidR="001A55AD">
        <w:t xml:space="preserve"> </w:t>
      </w:r>
      <w:proofErr w:type="spellStart"/>
      <w:r w:rsidR="005955D6">
        <w:t>Mail_receptor</w:t>
      </w:r>
      <w:proofErr w:type="spellEnd"/>
      <w:r w:rsidR="00867B89">
        <w:br/>
      </w:r>
    </w:p>
    <w:p w14:paraId="777FACD6" w14:textId="0E932C90" w:rsidR="00867B89" w:rsidRPr="00867B89" w:rsidRDefault="00867B89" w:rsidP="00867B89">
      <w:pPr>
        <w:ind w:left="360"/>
      </w:pPr>
      <w:r>
        <w:t xml:space="preserve">Tabla </w:t>
      </w:r>
      <w:proofErr w:type="spellStart"/>
      <w:r>
        <w:t>Horarios_disp_cliente</w:t>
      </w:r>
      <w:proofErr w:type="spellEnd"/>
      <w:r>
        <w:t>:</w:t>
      </w:r>
      <w:r>
        <w:br/>
      </w:r>
      <w:r w:rsidRPr="00867B89">
        <w:t>MAIL (FK → Cliente)</w:t>
      </w:r>
    </w:p>
    <w:p w14:paraId="781695F5" w14:textId="77777777" w:rsidR="00867B89" w:rsidRPr="00867B89" w:rsidRDefault="00867B89" w:rsidP="00867B89">
      <w:pPr>
        <w:ind w:firstLine="360"/>
      </w:pPr>
      <w:proofErr w:type="spellStart"/>
      <w:r w:rsidRPr="00867B89">
        <w:t>Fecha_disp</w:t>
      </w:r>
      <w:proofErr w:type="spellEnd"/>
      <w:r w:rsidRPr="00867B89">
        <w:t xml:space="preserve"> (PK)</w:t>
      </w:r>
    </w:p>
    <w:p w14:paraId="1583E0E7" w14:textId="77777777" w:rsidR="00867B89" w:rsidRPr="00867B89" w:rsidRDefault="00867B89" w:rsidP="00867B89">
      <w:pPr>
        <w:ind w:firstLine="360"/>
      </w:pPr>
      <w:proofErr w:type="spellStart"/>
      <w:r w:rsidRPr="00867B89">
        <w:t>Hora_ini_disp</w:t>
      </w:r>
      <w:proofErr w:type="spellEnd"/>
      <w:r w:rsidRPr="00867B89">
        <w:t xml:space="preserve"> (PK)</w:t>
      </w:r>
    </w:p>
    <w:p w14:paraId="7F57ABFF" w14:textId="77777777" w:rsidR="00867B89" w:rsidRPr="00867B89" w:rsidRDefault="00867B89" w:rsidP="00867B89">
      <w:pPr>
        <w:ind w:firstLine="360"/>
      </w:pPr>
      <w:proofErr w:type="spellStart"/>
      <w:r w:rsidRPr="00867B89">
        <w:t>Hora_fin_disp</w:t>
      </w:r>
      <w:proofErr w:type="spellEnd"/>
      <w:r w:rsidRPr="00867B89">
        <w:t xml:space="preserve"> (PK)</w:t>
      </w:r>
    </w:p>
    <w:p w14:paraId="616E4AAC" w14:textId="57357602" w:rsidR="00867B89" w:rsidRPr="00867B89" w:rsidRDefault="00867B89" w:rsidP="00867B89">
      <w:pPr>
        <w:ind w:left="360"/>
      </w:pPr>
      <w:r w:rsidRPr="00867B89">
        <w:t>Estado (True/False) → indica si está disponible o no</w:t>
      </w:r>
    </w:p>
    <w:p w14:paraId="707CCE6A" w14:textId="00F1F12E" w:rsidR="00867B89" w:rsidRPr="00867B89" w:rsidRDefault="002C6CA6" w:rsidP="00867B89">
      <w:r>
        <w:lastRenderedPageBreak/>
        <w:br/>
      </w:r>
      <w:r w:rsidR="00867B89">
        <w:t xml:space="preserve">Tabla </w:t>
      </w:r>
      <w:proofErr w:type="spellStart"/>
      <w:r w:rsidR="00867B89">
        <w:t>Horarios_disp_Prov</w:t>
      </w:r>
      <w:proofErr w:type="spellEnd"/>
      <w:r w:rsidR="00867B89">
        <w:t>:</w:t>
      </w:r>
      <w:r w:rsidR="00867B89">
        <w:br/>
      </w:r>
      <w:r w:rsidR="00867B89" w:rsidRPr="00867B89">
        <w:t xml:space="preserve"> MAIL (FK → Proveedor)</w:t>
      </w:r>
    </w:p>
    <w:p w14:paraId="7F07B064" w14:textId="6BFDC16A" w:rsidR="00867B89" w:rsidRPr="00867B89" w:rsidRDefault="00867B89" w:rsidP="00867B89">
      <w:proofErr w:type="spellStart"/>
      <w:r w:rsidRPr="00867B89">
        <w:t>Fecha_disp</w:t>
      </w:r>
      <w:proofErr w:type="spellEnd"/>
      <w:r w:rsidRPr="00867B89">
        <w:t xml:space="preserve"> (PK)</w:t>
      </w:r>
    </w:p>
    <w:p w14:paraId="6506DE24" w14:textId="2421182D" w:rsidR="00867B89" w:rsidRPr="00867B89" w:rsidRDefault="00867B89" w:rsidP="00867B89">
      <w:proofErr w:type="spellStart"/>
      <w:r w:rsidRPr="00867B89">
        <w:t>Hora_ini_disp</w:t>
      </w:r>
      <w:proofErr w:type="spellEnd"/>
      <w:r w:rsidRPr="00867B89">
        <w:t xml:space="preserve"> (PK)</w:t>
      </w:r>
    </w:p>
    <w:p w14:paraId="538507FC" w14:textId="4381ED48" w:rsidR="00867B89" w:rsidRPr="00867B89" w:rsidRDefault="00867B89" w:rsidP="00867B89">
      <w:proofErr w:type="spellStart"/>
      <w:r w:rsidRPr="00867B89">
        <w:t>Hora_fin_disp</w:t>
      </w:r>
      <w:proofErr w:type="spellEnd"/>
      <w:r w:rsidRPr="00867B89">
        <w:t xml:space="preserve"> (PK)</w:t>
      </w:r>
    </w:p>
    <w:p w14:paraId="31902085" w14:textId="0D835007" w:rsidR="00867B89" w:rsidRPr="00867B89" w:rsidRDefault="00867B89" w:rsidP="00867B89">
      <w:r w:rsidRPr="00867B89">
        <w:t>Estado (True/False)</w:t>
      </w:r>
    </w:p>
    <w:p w14:paraId="3310200F" w14:textId="5718204D" w:rsidR="00867B89" w:rsidRPr="00867B89" w:rsidRDefault="00867B89" w:rsidP="00867B89">
      <w:r>
        <w:br/>
        <w:t xml:space="preserve">Tabla </w:t>
      </w:r>
      <w:proofErr w:type="spellStart"/>
      <w:r>
        <w:t>Disponibilidad_contrata</w:t>
      </w:r>
      <w:proofErr w:type="spellEnd"/>
      <w:r>
        <w:t>:</w:t>
      </w:r>
      <w:r>
        <w:br/>
      </w:r>
      <w:proofErr w:type="spellStart"/>
      <w:r w:rsidRPr="00867B89">
        <w:t>MAIL_cliente</w:t>
      </w:r>
      <w:proofErr w:type="spellEnd"/>
      <w:r w:rsidRPr="00867B89">
        <w:t xml:space="preserve"> (FK → Cliente)</w:t>
      </w:r>
    </w:p>
    <w:p w14:paraId="0CAABBC4" w14:textId="1621E351" w:rsidR="00867B89" w:rsidRPr="00867B89" w:rsidRDefault="00867B89" w:rsidP="00867B89">
      <w:proofErr w:type="spellStart"/>
      <w:r w:rsidRPr="00867B89">
        <w:t>MAIL_proveedor</w:t>
      </w:r>
      <w:proofErr w:type="spellEnd"/>
      <w:r w:rsidRPr="00867B89">
        <w:t xml:space="preserve"> (FK → Proveedor)</w:t>
      </w:r>
    </w:p>
    <w:p w14:paraId="0CF1F94A" w14:textId="1BBB0DD5" w:rsidR="00867B89" w:rsidRPr="00867B89" w:rsidRDefault="00867B89" w:rsidP="00867B89">
      <w:proofErr w:type="spellStart"/>
      <w:r w:rsidRPr="00867B89">
        <w:t>Fecha_solicitada</w:t>
      </w:r>
      <w:proofErr w:type="spellEnd"/>
      <w:r w:rsidRPr="00867B89">
        <w:t xml:space="preserve"> (PK)</w:t>
      </w:r>
    </w:p>
    <w:p w14:paraId="39F5505E" w14:textId="03D14BAF" w:rsidR="00867B89" w:rsidRPr="00867B89" w:rsidRDefault="00867B89" w:rsidP="00867B89">
      <w:proofErr w:type="spellStart"/>
      <w:r w:rsidRPr="00867B89">
        <w:t>Hora_ini_solicitada</w:t>
      </w:r>
      <w:proofErr w:type="spellEnd"/>
      <w:r w:rsidRPr="00867B89">
        <w:t xml:space="preserve"> (PK)</w:t>
      </w:r>
    </w:p>
    <w:p w14:paraId="131900BD" w14:textId="0E03AF43" w:rsidR="00867B89" w:rsidRPr="00867B89" w:rsidRDefault="00867B89" w:rsidP="00867B89">
      <w:proofErr w:type="spellStart"/>
      <w:r w:rsidRPr="00867B89">
        <w:t>Hora_fin_solicitada</w:t>
      </w:r>
      <w:proofErr w:type="spellEnd"/>
      <w:r w:rsidRPr="00867B89">
        <w:t xml:space="preserve"> (PK)</w:t>
      </w:r>
    </w:p>
    <w:p w14:paraId="413E1D4A" w14:textId="653D28C7" w:rsidR="00867B89" w:rsidRPr="00867B89" w:rsidRDefault="00867B89" w:rsidP="00867B89">
      <w:r w:rsidRPr="00867B89">
        <w:t>Estado (Pendiente / Acordado / Cancelado)</w:t>
      </w:r>
    </w:p>
    <w:p w14:paraId="60ED07EA" w14:textId="06F6766E" w:rsidR="001A55AD" w:rsidRPr="00867B89" w:rsidRDefault="001A55AD" w:rsidP="00867B89"/>
    <w:p w14:paraId="6D70CB25" w14:textId="77777777" w:rsidR="001A55AD" w:rsidRDefault="001A55AD" w:rsidP="002C6CA6">
      <w:pPr>
        <w:rPr>
          <w:sz w:val="56"/>
          <w:szCs w:val="56"/>
        </w:rPr>
      </w:pPr>
    </w:p>
    <w:p w14:paraId="0140ACA7" w14:textId="5B4686C1" w:rsidR="00AA58E3" w:rsidRPr="00AA58E3" w:rsidRDefault="002C6CA6" w:rsidP="00AA58E3">
      <w:r>
        <w:rPr>
          <w:sz w:val="56"/>
          <w:szCs w:val="56"/>
        </w:rPr>
        <w:t>N</w:t>
      </w:r>
      <w:r w:rsidRPr="002C6CA6">
        <w:rPr>
          <w:sz w:val="56"/>
          <w:szCs w:val="56"/>
        </w:rPr>
        <w:t>ormalizaci</w:t>
      </w:r>
      <w:r>
        <w:rPr>
          <w:sz w:val="56"/>
          <w:szCs w:val="56"/>
        </w:rPr>
        <w:t>ó</w:t>
      </w:r>
      <w:r w:rsidRPr="002C6CA6">
        <w:rPr>
          <w:sz w:val="56"/>
          <w:szCs w:val="56"/>
        </w:rPr>
        <w:t>n:</w:t>
      </w:r>
      <w:r>
        <w:br/>
      </w:r>
      <w:r w:rsidR="00AA58E3">
        <w:br/>
        <w:t>1FN</w:t>
      </w:r>
      <w:r>
        <w:br/>
      </w:r>
      <w:r w:rsidR="00AA58E3" w:rsidRPr="00AA58E3">
        <w:t xml:space="preserve"> Se eliminan atributos multivaluados (teléfono, horarios) creando tablas aparte.</w:t>
      </w:r>
      <w:r w:rsidR="00AA58E3">
        <w:br/>
      </w:r>
      <w:r w:rsidR="00AA58E3" w:rsidRPr="00AA58E3">
        <w:t xml:space="preserve"> Cada atributo es atómico</w:t>
      </w:r>
    </w:p>
    <w:p w14:paraId="7755BC01" w14:textId="7F06F565" w:rsidR="00AA58E3" w:rsidRPr="00AA58E3" w:rsidRDefault="00AA58E3" w:rsidP="00AA58E3">
      <w:r>
        <w:br/>
        <w:t>2FN</w:t>
      </w:r>
      <w:r>
        <w:br/>
      </w:r>
      <w:r w:rsidRPr="00AA58E3">
        <w:t>Cada tabla tiene una PK simple o compuesta y los atributos dependen completamente de ella.</w:t>
      </w:r>
      <w:r>
        <w:br/>
      </w:r>
      <w:r w:rsidRPr="00AA58E3">
        <w:t>Se separan entidades y relaciones correctamente.</w:t>
      </w:r>
    </w:p>
    <w:p w14:paraId="60197959" w14:textId="18AA7B08" w:rsidR="00AA58E3" w:rsidRPr="00AA58E3" w:rsidRDefault="00AA58E3" w:rsidP="00AA58E3">
      <w:r>
        <w:t>3FN</w:t>
      </w:r>
      <w:r w:rsidR="002C6CA6">
        <w:br/>
      </w:r>
      <w:r w:rsidRPr="00AA58E3">
        <w:t>Se eliminan dependencias transitivas (ningún atributo no clave depende de otro no clave).</w:t>
      </w:r>
      <w:r>
        <w:br/>
      </w:r>
      <w:r w:rsidRPr="00AA58E3">
        <w:t>Roles de usuario (Cliente, Proveedor, Administrador) quedan representados por herencia.</w:t>
      </w:r>
    </w:p>
    <w:p w14:paraId="0FB82E0B" w14:textId="3B2017AA" w:rsidR="00AA58E3" w:rsidRPr="00AA58E3" w:rsidRDefault="00ED6E72" w:rsidP="00AA58E3">
      <w:pPr>
        <w:rPr>
          <w:b/>
          <w:bCs/>
        </w:rPr>
      </w:pPr>
      <w:r>
        <w:br/>
      </w:r>
      <w:r>
        <w:br/>
      </w:r>
      <w:r>
        <w:br/>
      </w:r>
      <w:r>
        <w:br/>
      </w:r>
      <w:r w:rsidRPr="00ED6E72">
        <w:rPr>
          <w:b/>
          <w:bCs/>
          <w:sz w:val="56"/>
          <w:szCs w:val="56"/>
        </w:rPr>
        <w:lastRenderedPageBreak/>
        <w:t>PASAJE A TABLAS</w:t>
      </w:r>
      <w:r>
        <w:rPr>
          <w:b/>
          <w:bCs/>
          <w:sz w:val="56"/>
          <w:szCs w:val="56"/>
        </w:rPr>
        <w:br/>
      </w:r>
      <w:r w:rsidR="00AA58E3" w:rsidRPr="00AA58E3">
        <w:rPr>
          <w:b/>
          <w:bCs/>
        </w:rPr>
        <w:t xml:space="preserve"> Tabla: USUARIO</w:t>
      </w:r>
    </w:p>
    <w:p w14:paraId="27CB267A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378FDEED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(PK)</w:t>
      </w:r>
    </w:p>
    <w:p w14:paraId="25680450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contraseña</w:t>
      </w:r>
    </w:p>
    <w:p w14:paraId="227A3F37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rol</w:t>
      </w:r>
    </w:p>
    <w:p w14:paraId="46D7E5C4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documento</w:t>
      </w:r>
    </w:p>
    <w:p w14:paraId="6396604D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tipo_documento</w:t>
      </w:r>
      <w:proofErr w:type="spellEnd"/>
    </w:p>
    <w:p w14:paraId="1AF94A7C" w14:textId="1235F5B7" w:rsidR="00AA58E3" w:rsidRPr="00AA58E3" w:rsidRDefault="00AA58E3" w:rsidP="00AA58E3">
      <w:pPr>
        <w:rPr>
          <w:b/>
          <w:bCs/>
        </w:rPr>
      </w:pPr>
    </w:p>
    <w:p w14:paraId="68AB28B9" w14:textId="701303CB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TELEFONO</w:t>
      </w:r>
    </w:p>
    <w:p w14:paraId="09462B76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63FDF0B5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(PK, FK → Usuario)</w:t>
      </w:r>
    </w:p>
    <w:p w14:paraId="20083B5A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telefono_usuario</w:t>
      </w:r>
      <w:proofErr w:type="spellEnd"/>
      <w:r w:rsidRPr="00AA58E3">
        <w:rPr>
          <w:b/>
          <w:bCs/>
        </w:rPr>
        <w:t xml:space="preserve"> (PK)</w:t>
      </w:r>
    </w:p>
    <w:p w14:paraId="76D9BF3D" w14:textId="24856F3F" w:rsidR="00AA58E3" w:rsidRPr="00AA58E3" w:rsidRDefault="00AA58E3" w:rsidP="00AA58E3">
      <w:pPr>
        <w:rPr>
          <w:b/>
          <w:bCs/>
        </w:rPr>
      </w:pPr>
    </w:p>
    <w:p w14:paraId="1A8A754F" w14:textId="3C4BFB6C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CLIENTE</w:t>
      </w:r>
    </w:p>
    <w:p w14:paraId="4CC30BC6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71A78DFB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(PK, FK → Usuario)</w:t>
      </w:r>
    </w:p>
    <w:p w14:paraId="43FEDB55" w14:textId="67438C3D" w:rsidR="00AA58E3" w:rsidRPr="00AA58E3" w:rsidRDefault="00AA58E3" w:rsidP="00AA58E3">
      <w:pPr>
        <w:rPr>
          <w:b/>
          <w:bCs/>
        </w:rPr>
      </w:pPr>
    </w:p>
    <w:p w14:paraId="23311D2E" w14:textId="1EEB2756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PROVEEDOR</w:t>
      </w:r>
    </w:p>
    <w:p w14:paraId="2E392443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6130DACE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(PK, FK → Usuario)</w:t>
      </w:r>
    </w:p>
    <w:p w14:paraId="2A470115" w14:textId="3E50CE62" w:rsidR="00AA58E3" w:rsidRPr="00AA58E3" w:rsidRDefault="00AA58E3" w:rsidP="00AA58E3">
      <w:pPr>
        <w:rPr>
          <w:b/>
          <w:bCs/>
        </w:rPr>
      </w:pPr>
    </w:p>
    <w:p w14:paraId="010139DB" w14:textId="43B10181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 xml:space="preserve"> Tabla: ADMINISTRADOR</w:t>
      </w:r>
    </w:p>
    <w:p w14:paraId="27153504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739FA59B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(PK, FK → Usuario)</w:t>
      </w:r>
    </w:p>
    <w:p w14:paraId="4EA117C4" w14:textId="4B4B3F9C" w:rsidR="00AA58E3" w:rsidRPr="00AA58E3" w:rsidRDefault="00AA58E3" w:rsidP="00AA58E3">
      <w:pPr>
        <w:rPr>
          <w:b/>
          <w:bCs/>
        </w:rPr>
      </w:pPr>
    </w:p>
    <w:p w14:paraId="1519A461" w14:textId="023296A6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HORARIOS_DISP_CLIENTE</w:t>
      </w:r>
    </w:p>
    <w:p w14:paraId="13C3DF7A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5C6114AC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(PK, FK → Cliente)</w:t>
      </w:r>
    </w:p>
    <w:p w14:paraId="13630405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fecha_disp</w:t>
      </w:r>
      <w:proofErr w:type="spellEnd"/>
      <w:r w:rsidRPr="00AA58E3">
        <w:rPr>
          <w:b/>
          <w:bCs/>
        </w:rPr>
        <w:t xml:space="preserve"> (PK)</w:t>
      </w:r>
    </w:p>
    <w:p w14:paraId="589DFF1E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lastRenderedPageBreak/>
        <w:t>hora_ini_disp</w:t>
      </w:r>
      <w:proofErr w:type="spellEnd"/>
      <w:r w:rsidRPr="00AA58E3">
        <w:rPr>
          <w:b/>
          <w:bCs/>
        </w:rPr>
        <w:t xml:space="preserve"> (PK)</w:t>
      </w:r>
    </w:p>
    <w:p w14:paraId="405110CB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hora_fin_disp</w:t>
      </w:r>
      <w:proofErr w:type="spellEnd"/>
      <w:r w:rsidRPr="00AA58E3">
        <w:rPr>
          <w:b/>
          <w:bCs/>
        </w:rPr>
        <w:t xml:space="preserve"> (PK)</w:t>
      </w:r>
    </w:p>
    <w:p w14:paraId="00FE0EFF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estado (True/False)</w:t>
      </w:r>
    </w:p>
    <w:p w14:paraId="2D91F88C" w14:textId="69CA0E08" w:rsidR="00AA58E3" w:rsidRPr="00AA58E3" w:rsidRDefault="00AA58E3" w:rsidP="00AA58E3">
      <w:pPr>
        <w:rPr>
          <w:b/>
          <w:bCs/>
        </w:rPr>
      </w:pPr>
    </w:p>
    <w:p w14:paraId="53F8D745" w14:textId="07893DCD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 xml:space="preserve"> Tabla: HORARIOS_DISP_PROV</w:t>
      </w:r>
    </w:p>
    <w:p w14:paraId="0C675131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72A27BCC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mail (PK, FK → Proveedor)</w:t>
      </w:r>
    </w:p>
    <w:p w14:paraId="5E742763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fecha_disp</w:t>
      </w:r>
      <w:proofErr w:type="spellEnd"/>
      <w:r w:rsidRPr="00AA58E3">
        <w:rPr>
          <w:b/>
          <w:bCs/>
        </w:rPr>
        <w:t xml:space="preserve"> (PK)</w:t>
      </w:r>
    </w:p>
    <w:p w14:paraId="2917D88F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hora_ini_disp</w:t>
      </w:r>
      <w:proofErr w:type="spellEnd"/>
      <w:r w:rsidRPr="00AA58E3">
        <w:rPr>
          <w:b/>
          <w:bCs/>
        </w:rPr>
        <w:t xml:space="preserve"> (PK)</w:t>
      </w:r>
    </w:p>
    <w:p w14:paraId="12DBA664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hora_fin_disp</w:t>
      </w:r>
      <w:proofErr w:type="spellEnd"/>
      <w:r w:rsidRPr="00AA58E3">
        <w:rPr>
          <w:b/>
          <w:bCs/>
        </w:rPr>
        <w:t xml:space="preserve"> (PK)</w:t>
      </w:r>
    </w:p>
    <w:p w14:paraId="0F8B05E6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estado (True/False)</w:t>
      </w:r>
    </w:p>
    <w:p w14:paraId="636E0B8A" w14:textId="37149360" w:rsidR="00AA58E3" w:rsidRPr="00AA58E3" w:rsidRDefault="00AA58E3" w:rsidP="00AA58E3">
      <w:pPr>
        <w:rPr>
          <w:b/>
          <w:bCs/>
        </w:rPr>
      </w:pPr>
    </w:p>
    <w:p w14:paraId="0FBD95D0" w14:textId="1B7B36F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PUBLICACION</w:t>
      </w:r>
    </w:p>
    <w:p w14:paraId="7728F685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798641BA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id_pub</w:t>
      </w:r>
      <w:proofErr w:type="spellEnd"/>
      <w:r w:rsidRPr="00AA58E3">
        <w:rPr>
          <w:b/>
          <w:bCs/>
        </w:rPr>
        <w:t xml:space="preserve"> (PK)</w:t>
      </w:r>
    </w:p>
    <w:p w14:paraId="2E946EB0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categoria</w:t>
      </w:r>
      <w:proofErr w:type="spellEnd"/>
    </w:p>
    <w:p w14:paraId="0F6721FE" w14:textId="1244917F" w:rsidR="00AA58E3" w:rsidRPr="00AA58E3" w:rsidRDefault="00AA58E3" w:rsidP="00AA58E3">
      <w:pPr>
        <w:rPr>
          <w:b/>
          <w:bCs/>
        </w:rPr>
      </w:pPr>
    </w:p>
    <w:p w14:paraId="028FCEC4" w14:textId="54891B9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OFRECE</w:t>
      </w:r>
    </w:p>
    <w:p w14:paraId="61FBDF3C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16AFFD2F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id_pub</w:t>
      </w:r>
      <w:proofErr w:type="spellEnd"/>
      <w:r w:rsidRPr="00AA58E3">
        <w:rPr>
          <w:b/>
          <w:bCs/>
        </w:rPr>
        <w:t xml:space="preserve"> (PK, FK → </w:t>
      </w:r>
      <w:proofErr w:type="spellStart"/>
      <w:r w:rsidRPr="00AA58E3">
        <w:rPr>
          <w:b/>
          <w:bCs/>
        </w:rPr>
        <w:t>Publicacion</w:t>
      </w:r>
      <w:proofErr w:type="spellEnd"/>
      <w:r w:rsidRPr="00AA58E3">
        <w:rPr>
          <w:b/>
          <w:bCs/>
        </w:rPr>
        <w:t>)</w:t>
      </w:r>
    </w:p>
    <w:p w14:paraId="7890AC44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mail_proveedor</w:t>
      </w:r>
      <w:proofErr w:type="spellEnd"/>
      <w:r w:rsidRPr="00AA58E3">
        <w:rPr>
          <w:b/>
          <w:bCs/>
        </w:rPr>
        <w:t xml:space="preserve"> (PK, FK → Proveedor)</w:t>
      </w:r>
    </w:p>
    <w:p w14:paraId="612DB5BF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descripcion</w:t>
      </w:r>
      <w:proofErr w:type="spellEnd"/>
    </w:p>
    <w:p w14:paraId="31A242C5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imagen</w:t>
      </w:r>
    </w:p>
    <w:p w14:paraId="38E84600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precio</w:t>
      </w:r>
    </w:p>
    <w:p w14:paraId="41D23DF3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ubicacion</w:t>
      </w:r>
      <w:proofErr w:type="spellEnd"/>
    </w:p>
    <w:p w14:paraId="399F65D9" w14:textId="2AF44FD7" w:rsidR="00AA58E3" w:rsidRPr="00AA58E3" w:rsidRDefault="00AA58E3" w:rsidP="00AA58E3">
      <w:pPr>
        <w:rPr>
          <w:b/>
          <w:bCs/>
        </w:rPr>
      </w:pPr>
    </w:p>
    <w:p w14:paraId="3313161E" w14:textId="3266BEAB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CONTRATA</w:t>
      </w:r>
    </w:p>
    <w:p w14:paraId="7E444008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1B596985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id_contrata</w:t>
      </w:r>
      <w:proofErr w:type="spellEnd"/>
      <w:r w:rsidRPr="00AA58E3">
        <w:rPr>
          <w:b/>
          <w:bCs/>
        </w:rPr>
        <w:t xml:space="preserve"> (PK)</w:t>
      </w:r>
    </w:p>
    <w:p w14:paraId="5031DB79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mail_cliente</w:t>
      </w:r>
      <w:proofErr w:type="spellEnd"/>
      <w:r w:rsidRPr="00AA58E3">
        <w:rPr>
          <w:b/>
          <w:bCs/>
        </w:rPr>
        <w:t xml:space="preserve"> (FK → Cliente)</w:t>
      </w:r>
    </w:p>
    <w:p w14:paraId="23BD87BA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mail_proveedor</w:t>
      </w:r>
      <w:proofErr w:type="spellEnd"/>
      <w:r w:rsidRPr="00AA58E3">
        <w:rPr>
          <w:b/>
          <w:bCs/>
        </w:rPr>
        <w:t xml:space="preserve"> (FK → Proveedor)</w:t>
      </w:r>
    </w:p>
    <w:p w14:paraId="390CAB16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lastRenderedPageBreak/>
        <w:t>id_pub</w:t>
      </w:r>
      <w:proofErr w:type="spellEnd"/>
      <w:r w:rsidRPr="00AA58E3">
        <w:rPr>
          <w:b/>
          <w:bCs/>
        </w:rPr>
        <w:t xml:space="preserve"> (FK → </w:t>
      </w:r>
      <w:proofErr w:type="spellStart"/>
      <w:r w:rsidRPr="00AA58E3">
        <w:rPr>
          <w:b/>
          <w:bCs/>
        </w:rPr>
        <w:t>Publicacion</w:t>
      </w:r>
      <w:proofErr w:type="spellEnd"/>
      <w:r w:rsidRPr="00AA58E3">
        <w:rPr>
          <w:b/>
          <w:bCs/>
        </w:rPr>
        <w:t>)</w:t>
      </w:r>
    </w:p>
    <w:p w14:paraId="360C2D88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fecha_contrato</w:t>
      </w:r>
      <w:proofErr w:type="spellEnd"/>
    </w:p>
    <w:p w14:paraId="0C3B7946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estado_contrato</w:t>
      </w:r>
      <w:proofErr w:type="spellEnd"/>
      <w:r w:rsidRPr="00AA58E3">
        <w:rPr>
          <w:b/>
          <w:bCs/>
        </w:rPr>
        <w:t xml:space="preserve"> (Pendiente / Acordado / Cancelado)</w:t>
      </w:r>
    </w:p>
    <w:p w14:paraId="60A8351D" w14:textId="2AAD6CC8" w:rsidR="00AA58E3" w:rsidRPr="00AA58E3" w:rsidRDefault="00AA58E3" w:rsidP="00AA58E3">
      <w:pPr>
        <w:rPr>
          <w:b/>
          <w:bCs/>
        </w:rPr>
      </w:pPr>
    </w:p>
    <w:p w14:paraId="300A8CB4" w14:textId="6FA6BF03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DISPONIBILIDAD_CONTRATA</w:t>
      </w:r>
    </w:p>
    <w:p w14:paraId="1FC48FD6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52CED24B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id_contrata</w:t>
      </w:r>
      <w:proofErr w:type="spellEnd"/>
      <w:r w:rsidRPr="00AA58E3">
        <w:rPr>
          <w:b/>
          <w:bCs/>
        </w:rPr>
        <w:t xml:space="preserve"> (PK, FK → Contrata)</w:t>
      </w:r>
    </w:p>
    <w:p w14:paraId="63666102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fecha_solicitada</w:t>
      </w:r>
      <w:proofErr w:type="spellEnd"/>
      <w:r w:rsidRPr="00AA58E3">
        <w:rPr>
          <w:b/>
          <w:bCs/>
        </w:rPr>
        <w:t xml:space="preserve"> (PK)</w:t>
      </w:r>
    </w:p>
    <w:p w14:paraId="69A47ACB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hora_ini_solicitada</w:t>
      </w:r>
      <w:proofErr w:type="spellEnd"/>
      <w:r w:rsidRPr="00AA58E3">
        <w:rPr>
          <w:b/>
          <w:bCs/>
        </w:rPr>
        <w:t xml:space="preserve"> (PK)</w:t>
      </w:r>
    </w:p>
    <w:p w14:paraId="66079B41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hora_fin_solicitada</w:t>
      </w:r>
      <w:proofErr w:type="spellEnd"/>
      <w:r w:rsidRPr="00AA58E3">
        <w:rPr>
          <w:b/>
          <w:bCs/>
        </w:rPr>
        <w:t xml:space="preserve"> (PK)</w:t>
      </w:r>
    </w:p>
    <w:p w14:paraId="4CDC00D4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estado (Pendiente / Acordado / Cancelado)</w:t>
      </w:r>
    </w:p>
    <w:p w14:paraId="2F18944B" w14:textId="6AFAB77F" w:rsidR="00AA58E3" w:rsidRPr="00AA58E3" w:rsidRDefault="00AA58E3" w:rsidP="00AA58E3">
      <w:pPr>
        <w:rPr>
          <w:b/>
          <w:bCs/>
        </w:rPr>
      </w:pPr>
    </w:p>
    <w:p w14:paraId="5CFDBB77" w14:textId="52E52BC6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PEDIDO</w:t>
      </w:r>
    </w:p>
    <w:p w14:paraId="0D0DA33E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5F3C4149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id_ped</w:t>
      </w:r>
      <w:proofErr w:type="spellEnd"/>
      <w:r w:rsidRPr="00AA58E3">
        <w:rPr>
          <w:b/>
          <w:bCs/>
        </w:rPr>
        <w:t xml:space="preserve"> (PK)</w:t>
      </w:r>
    </w:p>
    <w:p w14:paraId="25A17D77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id_contrata</w:t>
      </w:r>
      <w:proofErr w:type="spellEnd"/>
      <w:r w:rsidRPr="00AA58E3">
        <w:rPr>
          <w:b/>
          <w:bCs/>
        </w:rPr>
        <w:t xml:space="preserve"> (FK → Contrata)</w:t>
      </w:r>
    </w:p>
    <w:p w14:paraId="3F56FFF1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reseña</w:t>
      </w:r>
    </w:p>
    <w:p w14:paraId="07A5A5DC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lugar</w:t>
      </w:r>
    </w:p>
    <w:p w14:paraId="78D88C36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horaPed_ini</w:t>
      </w:r>
      <w:proofErr w:type="spellEnd"/>
    </w:p>
    <w:p w14:paraId="2687E2AA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horaPed_fin</w:t>
      </w:r>
      <w:proofErr w:type="spellEnd"/>
    </w:p>
    <w:p w14:paraId="460F4EBA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fechaPed</w:t>
      </w:r>
      <w:proofErr w:type="spellEnd"/>
    </w:p>
    <w:p w14:paraId="544C0D89" w14:textId="35F31486" w:rsidR="00AA58E3" w:rsidRPr="00AA58E3" w:rsidRDefault="00AA58E3" w:rsidP="00AA58E3">
      <w:pPr>
        <w:rPr>
          <w:b/>
          <w:bCs/>
        </w:rPr>
      </w:pPr>
    </w:p>
    <w:p w14:paraId="04B0240E" w14:textId="17A52302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Tabla: MENSAJE</w:t>
      </w:r>
    </w:p>
    <w:p w14:paraId="7463D40C" w14:textId="77777777" w:rsidR="00AA58E3" w:rsidRPr="00AA58E3" w:rsidRDefault="00AA58E3" w:rsidP="00AA58E3">
      <w:pPr>
        <w:rPr>
          <w:b/>
          <w:bCs/>
        </w:rPr>
      </w:pPr>
      <w:r w:rsidRPr="00AA58E3">
        <w:rPr>
          <w:b/>
          <w:bCs/>
        </w:rPr>
        <w:t>Atributos:</w:t>
      </w:r>
    </w:p>
    <w:p w14:paraId="34CABB95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id_mensaje</w:t>
      </w:r>
      <w:proofErr w:type="spellEnd"/>
      <w:r w:rsidRPr="00AA58E3">
        <w:rPr>
          <w:b/>
          <w:bCs/>
        </w:rPr>
        <w:t xml:space="preserve"> (PK)</w:t>
      </w:r>
    </w:p>
    <w:p w14:paraId="608B1A45" w14:textId="77777777" w:rsidR="00AA58E3" w:rsidRPr="00AA58E3" w:rsidRDefault="00AA58E3" w:rsidP="00AA58E3">
      <w:pPr>
        <w:ind w:left="720"/>
        <w:rPr>
          <w:b/>
          <w:bCs/>
        </w:rPr>
      </w:pPr>
      <w:r w:rsidRPr="00AA58E3">
        <w:rPr>
          <w:b/>
          <w:bCs/>
        </w:rPr>
        <w:t>texto</w:t>
      </w:r>
    </w:p>
    <w:p w14:paraId="537BAC6C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fecha_enviadoM</w:t>
      </w:r>
      <w:proofErr w:type="spellEnd"/>
    </w:p>
    <w:p w14:paraId="4A927F87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mail_emisor</w:t>
      </w:r>
      <w:proofErr w:type="spellEnd"/>
      <w:r w:rsidRPr="00AA58E3">
        <w:rPr>
          <w:b/>
          <w:bCs/>
        </w:rPr>
        <w:t xml:space="preserve"> (FK → Usuario)</w:t>
      </w:r>
    </w:p>
    <w:p w14:paraId="71334524" w14:textId="77777777" w:rsidR="00AA58E3" w:rsidRPr="00AA58E3" w:rsidRDefault="00AA58E3" w:rsidP="00AA58E3">
      <w:pPr>
        <w:ind w:left="720"/>
        <w:rPr>
          <w:b/>
          <w:bCs/>
        </w:rPr>
      </w:pPr>
      <w:proofErr w:type="spellStart"/>
      <w:r w:rsidRPr="00AA58E3">
        <w:rPr>
          <w:b/>
          <w:bCs/>
        </w:rPr>
        <w:t>mail_receptor</w:t>
      </w:r>
      <w:proofErr w:type="spellEnd"/>
      <w:r w:rsidRPr="00AA58E3">
        <w:rPr>
          <w:b/>
          <w:bCs/>
        </w:rPr>
        <w:t xml:space="preserve"> (FK → Usuario)</w:t>
      </w:r>
    </w:p>
    <w:p w14:paraId="3673CAB2" w14:textId="56F073E2" w:rsidR="002C6CA6" w:rsidRPr="00ED6E72" w:rsidRDefault="002C6CA6" w:rsidP="00AA58E3"/>
    <w:sectPr w:rsidR="002C6CA6" w:rsidRPr="00ED6E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D69BA"/>
    <w:multiLevelType w:val="multilevel"/>
    <w:tmpl w:val="C230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B544F6"/>
    <w:multiLevelType w:val="hybridMultilevel"/>
    <w:tmpl w:val="891C734C"/>
    <w:lvl w:ilvl="0" w:tplc="1B2CD8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86D38"/>
    <w:multiLevelType w:val="multilevel"/>
    <w:tmpl w:val="92E4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970A7"/>
    <w:multiLevelType w:val="multilevel"/>
    <w:tmpl w:val="0AD2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731BF"/>
    <w:multiLevelType w:val="multilevel"/>
    <w:tmpl w:val="51083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E04C4"/>
    <w:multiLevelType w:val="multilevel"/>
    <w:tmpl w:val="F0C0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45A72"/>
    <w:multiLevelType w:val="multilevel"/>
    <w:tmpl w:val="3B36E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14EFD"/>
    <w:multiLevelType w:val="multilevel"/>
    <w:tmpl w:val="1676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BE1810"/>
    <w:multiLevelType w:val="multilevel"/>
    <w:tmpl w:val="A67E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F956BF"/>
    <w:multiLevelType w:val="hybridMultilevel"/>
    <w:tmpl w:val="279846FA"/>
    <w:lvl w:ilvl="0" w:tplc="FBF473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492910"/>
    <w:multiLevelType w:val="hybridMultilevel"/>
    <w:tmpl w:val="389E7E2A"/>
    <w:lvl w:ilvl="0" w:tplc="1D70D95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6145ED"/>
    <w:multiLevelType w:val="multilevel"/>
    <w:tmpl w:val="93B4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290C1D"/>
    <w:multiLevelType w:val="multilevel"/>
    <w:tmpl w:val="D9B2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262EAC"/>
    <w:multiLevelType w:val="multilevel"/>
    <w:tmpl w:val="6CBA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656933"/>
    <w:multiLevelType w:val="multilevel"/>
    <w:tmpl w:val="4568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5E392D"/>
    <w:multiLevelType w:val="multilevel"/>
    <w:tmpl w:val="65D6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346364"/>
    <w:multiLevelType w:val="multilevel"/>
    <w:tmpl w:val="8044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2B6ABE"/>
    <w:multiLevelType w:val="hybridMultilevel"/>
    <w:tmpl w:val="94E6D394"/>
    <w:lvl w:ilvl="0" w:tplc="5622BC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962C1"/>
    <w:multiLevelType w:val="hybridMultilevel"/>
    <w:tmpl w:val="C2EA1A02"/>
    <w:lvl w:ilvl="0" w:tplc="5B16EF8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7F2A36"/>
    <w:multiLevelType w:val="multilevel"/>
    <w:tmpl w:val="083E7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2175714">
    <w:abstractNumId w:val="1"/>
  </w:num>
  <w:num w:numId="2" w16cid:durableId="1064645168">
    <w:abstractNumId w:val="17"/>
  </w:num>
  <w:num w:numId="3" w16cid:durableId="1824008067">
    <w:abstractNumId w:val="9"/>
  </w:num>
  <w:num w:numId="4" w16cid:durableId="1820344994">
    <w:abstractNumId w:val="10"/>
  </w:num>
  <w:num w:numId="5" w16cid:durableId="444277008">
    <w:abstractNumId w:val="18"/>
  </w:num>
  <w:num w:numId="6" w16cid:durableId="1074623976">
    <w:abstractNumId w:val="4"/>
  </w:num>
  <w:num w:numId="7" w16cid:durableId="1848327357">
    <w:abstractNumId w:val="14"/>
  </w:num>
  <w:num w:numId="8" w16cid:durableId="912131003">
    <w:abstractNumId w:val="19"/>
  </w:num>
  <w:num w:numId="9" w16cid:durableId="693195522">
    <w:abstractNumId w:val="15"/>
  </w:num>
  <w:num w:numId="10" w16cid:durableId="407265500">
    <w:abstractNumId w:val="11"/>
  </w:num>
  <w:num w:numId="11" w16cid:durableId="793450120">
    <w:abstractNumId w:val="3"/>
  </w:num>
  <w:num w:numId="12" w16cid:durableId="1799764482">
    <w:abstractNumId w:val="7"/>
  </w:num>
  <w:num w:numId="13" w16cid:durableId="1240023979">
    <w:abstractNumId w:val="6"/>
  </w:num>
  <w:num w:numId="14" w16cid:durableId="1344236668">
    <w:abstractNumId w:val="13"/>
  </w:num>
  <w:num w:numId="15" w16cid:durableId="1830053024">
    <w:abstractNumId w:val="0"/>
  </w:num>
  <w:num w:numId="16" w16cid:durableId="1231113445">
    <w:abstractNumId w:val="5"/>
  </w:num>
  <w:num w:numId="17" w16cid:durableId="14961339">
    <w:abstractNumId w:val="12"/>
  </w:num>
  <w:num w:numId="18" w16cid:durableId="830562198">
    <w:abstractNumId w:val="8"/>
  </w:num>
  <w:num w:numId="19" w16cid:durableId="1678188552">
    <w:abstractNumId w:val="16"/>
  </w:num>
  <w:num w:numId="20" w16cid:durableId="410927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DD"/>
    <w:rsid w:val="000168DF"/>
    <w:rsid w:val="000C281E"/>
    <w:rsid w:val="001A55AD"/>
    <w:rsid w:val="0020511B"/>
    <w:rsid w:val="002473F0"/>
    <w:rsid w:val="002C6CA6"/>
    <w:rsid w:val="003B5CFB"/>
    <w:rsid w:val="004947F9"/>
    <w:rsid w:val="005955D6"/>
    <w:rsid w:val="005A3301"/>
    <w:rsid w:val="00605DC5"/>
    <w:rsid w:val="00613DDD"/>
    <w:rsid w:val="00696260"/>
    <w:rsid w:val="006B7A00"/>
    <w:rsid w:val="00760C7D"/>
    <w:rsid w:val="007763A3"/>
    <w:rsid w:val="008536DE"/>
    <w:rsid w:val="00867B89"/>
    <w:rsid w:val="00AA58E3"/>
    <w:rsid w:val="00B24687"/>
    <w:rsid w:val="00B91FEB"/>
    <w:rsid w:val="00E47F2B"/>
    <w:rsid w:val="00ED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189E0"/>
  <w15:chartTrackingRefBased/>
  <w15:docId w15:val="{ADAE52FC-C094-4EBF-9292-E88AD36A9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3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13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13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3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3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3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3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3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3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3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13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13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3D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3D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3D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3D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3D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3D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13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3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3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3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13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3D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13D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3D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3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3D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13DD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6C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10</Pages>
  <Words>565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Mendoza</dc:creator>
  <cp:keywords/>
  <dc:description/>
  <cp:lastModifiedBy>Magdalena Mendoza</cp:lastModifiedBy>
  <cp:revision>10</cp:revision>
  <dcterms:created xsi:type="dcterms:W3CDTF">2025-07-13T23:49:00Z</dcterms:created>
  <dcterms:modified xsi:type="dcterms:W3CDTF">2025-07-28T21:58:00Z</dcterms:modified>
</cp:coreProperties>
</file>