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24DB" w14:textId="77777777" w:rsidR="00A7413F" w:rsidRPr="00A7413F" w:rsidRDefault="00A7413F" w:rsidP="00A7413F">
      <w:pPr>
        <w:rPr>
          <w:b/>
          <w:bCs/>
        </w:rPr>
      </w:pPr>
      <w:r w:rsidRPr="00A7413F">
        <w:rPr>
          <w:b/>
          <w:bCs/>
        </w:rPr>
        <w:t>Propuesta: Método de Trabajo con Modelo Incremental</w:t>
      </w:r>
    </w:p>
    <w:p w14:paraId="7D96E528" w14:textId="1E5F3225" w:rsidR="00A7413F" w:rsidRPr="00A7413F" w:rsidRDefault="00A7413F" w:rsidP="00A7413F">
      <w:r w:rsidRPr="00A7413F">
        <w:t xml:space="preserve"> Justificación del modelo</w:t>
      </w:r>
    </w:p>
    <w:p w14:paraId="20E23CA0" w14:textId="77777777" w:rsidR="00A7413F" w:rsidRPr="00A7413F" w:rsidRDefault="00A7413F" w:rsidP="00A7413F">
      <w:pPr>
        <w:rPr>
          <w:b/>
          <w:bCs/>
        </w:rPr>
      </w:pPr>
      <w:r w:rsidRPr="00A7413F">
        <w:rPr>
          <w:b/>
          <w:bCs/>
        </w:rPr>
        <w:t>El modelo incremental es ideal porque:</w:t>
      </w:r>
    </w:p>
    <w:p w14:paraId="223C7ACD" w14:textId="77777777" w:rsidR="00A7413F" w:rsidRPr="00A7413F" w:rsidRDefault="00A7413F" w:rsidP="00A7413F">
      <w:pPr>
        <w:ind w:left="720"/>
      </w:pPr>
      <w:r w:rsidRPr="00A7413F">
        <w:t>Permite entregas funcionales parciales que pueden ser presentadas en cada hito del cronograma.</w:t>
      </w:r>
    </w:p>
    <w:p w14:paraId="053FD88D" w14:textId="77777777" w:rsidR="00A7413F" w:rsidRPr="00A7413F" w:rsidRDefault="00A7413F" w:rsidP="00A7413F">
      <w:pPr>
        <w:ind w:left="720"/>
      </w:pPr>
      <w:r w:rsidRPr="00A7413F">
        <w:t>Facilita la detección temprana de errores y ajustes sin rehacer todo el sistema.</w:t>
      </w:r>
    </w:p>
    <w:p w14:paraId="7D635709" w14:textId="77777777" w:rsidR="00A7413F" w:rsidRPr="00A7413F" w:rsidRDefault="00A7413F" w:rsidP="00A7413F">
      <w:pPr>
        <w:ind w:left="720"/>
      </w:pPr>
      <w:r w:rsidRPr="00A7413F">
        <w:t>Favorece la integración de nuevas características (como seguridad, base de datos, interfaz) en diferentes fases.</w:t>
      </w:r>
    </w:p>
    <w:p w14:paraId="42EE0154" w14:textId="0E5E31BC" w:rsidR="00A7413F" w:rsidRPr="00A7413F" w:rsidRDefault="00A7413F" w:rsidP="00A7413F">
      <w:pPr>
        <w:ind w:left="720"/>
      </w:pPr>
      <w:r w:rsidRPr="00A7413F">
        <w:t>Se adapta a los requerimientos cambiantes que puedan surgir durante el desarrollo.</w:t>
      </w:r>
    </w:p>
    <w:p w14:paraId="3FB5CF14" w14:textId="451365B2" w:rsidR="00A7413F" w:rsidRPr="00A7413F" w:rsidRDefault="00A7413F" w:rsidP="00A7413F">
      <w:pPr>
        <w:rPr>
          <w:b/>
          <w:bCs/>
        </w:rPr>
      </w:pPr>
      <w:r w:rsidRPr="00A7413F">
        <w:rPr>
          <w:b/>
          <w:bCs/>
        </w:rPr>
        <w:t xml:space="preserve"> Descripción del proceso</w:t>
      </w:r>
    </w:p>
    <w:p w14:paraId="3CD60AC2" w14:textId="77777777" w:rsidR="00A7413F" w:rsidRPr="00A7413F" w:rsidRDefault="00A7413F" w:rsidP="00A7413F">
      <w:pPr>
        <w:numPr>
          <w:ilvl w:val="0"/>
          <w:numId w:val="5"/>
        </w:numPr>
        <w:rPr>
          <w:b/>
          <w:bCs/>
        </w:rPr>
      </w:pPr>
      <w:r w:rsidRPr="00A7413F">
        <w:rPr>
          <w:b/>
          <w:bCs/>
        </w:rPr>
        <w:t>Análisis inicial</w:t>
      </w:r>
    </w:p>
    <w:p w14:paraId="7A677BCE" w14:textId="77777777" w:rsidR="00A7413F" w:rsidRPr="00A7413F" w:rsidRDefault="00A7413F" w:rsidP="00A7413F">
      <w:pPr>
        <w:ind w:left="1440"/>
      </w:pPr>
      <w:r w:rsidRPr="00A7413F">
        <w:t>Definir requerimientos principales de toda la plataforma (usuarios, servicios, mensajería).</w:t>
      </w:r>
    </w:p>
    <w:p w14:paraId="6F058B0A" w14:textId="77777777" w:rsidR="00A7413F" w:rsidRPr="00A7413F" w:rsidRDefault="00A7413F" w:rsidP="00A7413F">
      <w:pPr>
        <w:ind w:left="1440"/>
      </w:pPr>
      <w:r w:rsidRPr="00A7413F">
        <w:t>Establecer métricas de seguimiento para cada incremento.</w:t>
      </w:r>
    </w:p>
    <w:p w14:paraId="42B3EC8E" w14:textId="77777777" w:rsidR="00A7413F" w:rsidRPr="00A7413F" w:rsidRDefault="00A7413F" w:rsidP="00A7413F">
      <w:pPr>
        <w:numPr>
          <w:ilvl w:val="0"/>
          <w:numId w:val="5"/>
        </w:numPr>
        <w:rPr>
          <w:b/>
          <w:bCs/>
        </w:rPr>
      </w:pPr>
      <w:r w:rsidRPr="00A7413F">
        <w:rPr>
          <w:b/>
          <w:bCs/>
        </w:rPr>
        <w:t>Planificación de incrementos</w:t>
      </w:r>
    </w:p>
    <w:p w14:paraId="0B86C90C" w14:textId="77777777" w:rsidR="00A7413F" w:rsidRPr="00A7413F" w:rsidRDefault="00A7413F" w:rsidP="00A7413F">
      <w:pPr>
        <w:ind w:left="1440"/>
      </w:pPr>
      <w:r w:rsidRPr="00A7413F">
        <w:t>Dividir el sistema en módulos (ej.: Registro/</w:t>
      </w:r>
      <w:proofErr w:type="spellStart"/>
      <w:r w:rsidRPr="00A7413F">
        <w:t>Login</w:t>
      </w:r>
      <w:proofErr w:type="spellEnd"/>
      <w:r w:rsidRPr="00A7413F">
        <w:t>, Publicación de Servicios, Búsqueda, Mensajería, Reservas).</w:t>
      </w:r>
    </w:p>
    <w:p w14:paraId="4CDB9372" w14:textId="77777777" w:rsidR="00A7413F" w:rsidRPr="00A7413F" w:rsidRDefault="00A7413F" w:rsidP="00A7413F">
      <w:pPr>
        <w:ind w:left="1440"/>
      </w:pPr>
      <w:r w:rsidRPr="00A7413F">
        <w:t>Asignar tiempos y responsables por módulo.</w:t>
      </w:r>
    </w:p>
    <w:p w14:paraId="1EB45E33" w14:textId="77777777" w:rsidR="00A7413F" w:rsidRPr="00A7413F" w:rsidRDefault="00A7413F" w:rsidP="00A7413F">
      <w:pPr>
        <w:numPr>
          <w:ilvl w:val="0"/>
          <w:numId w:val="5"/>
        </w:numPr>
        <w:rPr>
          <w:b/>
          <w:bCs/>
        </w:rPr>
      </w:pPr>
      <w:r w:rsidRPr="00A7413F">
        <w:rPr>
          <w:b/>
          <w:bCs/>
        </w:rPr>
        <w:t>Desarrollo del primer incremento</w:t>
      </w:r>
    </w:p>
    <w:p w14:paraId="088E7F95" w14:textId="77777777" w:rsidR="00A7413F" w:rsidRPr="00A7413F" w:rsidRDefault="00A7413F" w:rsidP="00A7413F">
      <w:pPr>
        <w:ind w:left="1440"/>
      </w:pPr>
      <w:r w:rsidRPr="00A7413F">
        <w:t>Implementar un módulo funcional básico (ej.: gestión de usuarios).</w:t>
      </w:r>
    </w:p>
    <w:p w14:paraId="5DC11B51" w14:textId="77777777" w:rsidR="00A7413F" w:rsidRPr="00A7413F" w:rsidRDefault="00A7413F" w:rsidP="00A7413F">
      <w:pPr>
        <w:ind w:left="1440"/>
      </w:pPr>
      <w:r w:rsidRPr="00A7413F">
        <w:t>Realizar pruebas y recopilar retroalimentación.</w:t>
      </w:r>
    </w:p>
    <w:p w14:paraId="5441E85D" w14:textId="77777777" w:rsidR="00A7413F" w:rsidRPr="00A7413F" w:rsidRDefault="00A7413F" w:rsidP="00A7413F">
      <w:pPr>
        <w:numPr>
          <w:ilvl w:val="0"/>
          <w:numId w:val="5"/>
        </w:numPr>
        <w:rPr>
          <w:b/>
          <w:bCs/>
        </w:rPr>
      </w:pPr>
      <w:r w:rsidRPr="00A7413F">
        <w:rPr>
          <w:b/>
          <w:bCs/>
        </w:rPr>
        <w:t>Iteración de incrementos siguientes</w:t>
      </w:r>
    </w:p>
    <w:p w14:paraId="7F7C0DE0" w14:textId="77777777" w:rsidR="00A7413F" w:rsidRPr="00A7413F" w:rsidRDefault="00A7413F" w:rsidP="00A7413F">
      <w:pPr>
        <w:ind w:left="1440"/>
      </w:pPr>
      <w:r w:rsidRPr="00A7413F">
        <w:t>Agregar nuevas funcionalidades en cada ciclo.</w:t>
      </w:r>
    </w:p>
    <w:p w14:paraId="552D3F43" w14:textId="77777777" w:rsidR="00A7413F" w:rsidRPr="00A7413F" w:rsidRDefault="00A7413F" w:rsidP="00A7413F">
      <w:pPr>
        <w:ind w:left="1440"/>
      </w:pPr>
      <w:r w:rsidRPr="00A7413F">
        <w:t>Probar e integrar cada módulo con los anteriores.</w:t>
      </w:r>
    </w:p>
    <w:p w14:paraId="43E0D4F7" w14:textId="77777777" w:rsidR="00A7413F" w:rsidRPr="00A7413F" w:rsidRDefault="00A7413F" w:rsidP="00A7413F">
      <w:pPr>
        <w:ind w:left="1440"/>
      </w:pPr>
      <w:r w:rsidRPr="00A7413F">
        <w:t>Ajustar métricas y documentación.</w:t>
      </w:r>
    </w:p>
    <w:p w14:paraId="2356E997" w14:textId="77777777" w:rsidR="00A7413F" w:rsidRPr="00A7413F" w:rsidRDefault="00A7413F" w:rsidP="00A7413F">
      <w:pPr>
        <w:numPr>
          <w:ilvl w:val="0"/>
          <w:numId w:val="5"/>
        </w:numPr>
        <w:rPr>
          <w:b/>
          <w:bCs/>
        </w:rPr>
      </w:pPr>
      <w:r w:rsidRPr="00A7413F">
        <w:rPr>
          <w:b/>
          <w:bCs/>
        </w:rPr>
        <w:t>Integración final y pruebas globales</w:t>
      </w:r>
    </w:p>
    <w:p w14:paraId="584C01DF" w14:textId="77777777" w:rsidR="00A7413F" w:rsidRPr="00A7413F" w:rsidRDefault="00A7413F" w:rsidP="00A7413F">
      <w:pPr>
        <w:ind w:left="1440"/>
      </w:pPr>
      <w:r w:rsidRPr="00A7413F">
        <w:t>Ensamblar todos los módulos.</w:t>
      </w:r>
    </w:p>
    <w:p w14:paraId="76F0B4CE" w14:textId="77777777" w:rsidR="00A7413F" w:rsidRPr="00A7413F" w:rsidRDefault="00A7413F" w:rsidP="00A7413F">
      <w:pPr>
        <w:ind w:left="1440"/>
      </w:pPr>
      <w:r w:rsidRPr="00A7413F">
        <w:t>Realizar pruebas completas de seguridad, rendimiento y usabilidad.</w:t>
      </w:r>
    </w:p>
    <w:p w14:paraId="0B553927" w14:textId="77777777" w:rsidR="00A7413F" w:rsidRPr="00A7413F" w:rsidRDefault="00A7413F" w:rsidP="00A7413F">
      <w:pPr>
        <w:numPr>
          <w:ilvl w:val="0"/>
          <w:numId w:val="5"/>
        </w:numPr>
        <w:rPr>
          <w:b/>
          <w:bCs/>
        </w:rPr>
      </w:pPr>
      <w:r w:rsidRPr="00A7413F">
        <w:rPr>
          <w:b/>
          <w:bCs/>
        </w:rPr>
        <w:t>Entrega y despliegue</w:t>
      </w:r>
    </w:p>
    <w:p w14:paraId="5F7E3973" w14:textId="77777777" w:rsidR="00A7413F" w:rsidRPr="00A7413F" w:rsidRDefault="00A7413F" w:rsidP="00A7413F">
      <w:pPr>
        <w:ind w:left="1440"/>
      </w:pPr>
      <w:r w:rsidRPr="00A7413F">
        <w:t>Documentar todo el sistema.</w:t>
      </w:r>
    </w:p>
    <w:p w14:paraId="086ED808" w14:textId="77777777" w:rsidR="00A7413F" w:rsidRPr="00A7413F" w:rsidRDefault="00A7413F" w:rsidP="00A7413F">
      <w:pPr>
        <w:ind w:left="1440"/>
        <w:rPr>
          <w:b/>
          <w:bCs/>
        </w:rPr>
      </w:pPr>
      <w:r w:rsidRPr="00A7413F">
        <w:t>Presentar la plataforma finalizada</w:t>
      </w:r>
      <w:r w:rsidRPr="00A7413F">
        <w:rPr>
          <w:b/>
          <w:bCs/>
        </w:rPr>
        <w:t>.</w:t>
      </w:r>
    </w:p>
    <w:p w14:paraId="5C92BE5B" w14:textId="77777777" w:rsidR="006B7A00" w:rsidRPr="00A7413F" w:rsidRDefault="006B7A00" w:rsidP="00A7413F"/>
    <w:sectPr w:rsidR="006B7A00" w:rsidRPr="00A74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993"/>
    <w:multiLevelType w:val="multilevel"/>
    <w:tmpl w:val="1A6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2CCA"/>
    <w:multiLevelType w:val="multilevel"/>
    <w:tmpl w:val="D45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76C92"/>
    <w:multiLevelType w:val="multilevel"/>
    <w:tmpl w:val="E780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7132E"/>
    <w:multiLevelType w:val="multilevel"/>
    <w:tmpl w:val="EA8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240CC"/>
    <w:multiLevelType w:val="multilevel"/>
    <w:tmpl w:val="428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14309">
    <w:abstractNumId w:val="3"/>
  </w:num>
  <w:num w:numId="2" w16cid:durableId="2085683637">
    <w:abstractNumId w:val="4"/>
  </w:num>
  <w:num w:numId="3" w16cid:durableId="1224174600">
    <w:abstractNumId w:val="2"/>
  </w:num>
  <w:num w:numId="4" w16cid:durableId="1539775122">
    <w:abstractNumId w:val="0"/>
  </w:num>
  <w:num w:numId="5" w16cid:durableId="2023048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EC"/>
    <w:rsid w:val="000C281E"/>
    <w:rsid w:val="0033341C"/>
    <w:rsid w:val="006B7A00"/>
    <w:rsid w:val="009D2BEC"/>
    <w:rsid w:val="00A55813"/>
    <w:rsid w:val="00A7413F"/>
    <w:rsid w:val="00A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710D"/>
  <w15:chartTrackingRefBased/>
  <w15:docId w15:val="{A9CB9F94-8888-4C7B-BD13-60C7D1C1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B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B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B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B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B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B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2</cp:revision>
  <dcterms:created xsi:type="dcterms:W3CDTF">2025-07-27T19:03:00Z</dcterms:created>
  <dcterms:modified xsi:type="dcterms:W3CDTF">2025-07-27T19:28:00Z</dcterms:modified>
</cp:coreProperties>
</file>