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C87" w:rsidTr="00A7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Historia:</w:t>
            </w:r>
          </w:p>
        </w:tc>
        <w:tc>
          <w:tcPr>
            <w:tcW w:w="4077" w:type="dxa"/>
          </w:tcPr>
          <w:p w:rsidR="00071C87" w:rsidRDefault="00071C87" w:rsidP="00A7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sesión.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Como:</w:t>
            </w:r>
          </w:p>
        </w:tc>
        <w:tc>
          <w:tcPr>
            <w:tcW w:w="4077" w:type="dxa"/>
          </w:tcPr>
          <w:p w:rsidR="00071C87" w:rsidRDefault="00071C87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</w:t>
            </w:r>
          </w:p>
        </w:tc>
      </w:tr>
      <w:tr w:rsidR="00071C87" w:rsidTr="00A71140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Quiero:</w:t>
            </w:r>
          </w:p>
          <w:p w:rsidR="00071C87" w:rsidRDefault="00071C87" w:rsidP="00A71140"/>
        </w:tc>
        <w:tc>
          <w:tcPr>
            <w:tcW w:w="4077" w:type="dxa"/>
          </w:tcPr>
          <w:p w:rsidR="00071C87" w:rsidRDefault="00071C87" w:rsidP="00A7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al Sistema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Para:</w:t>
            </w:r>
          </w:p>
        </w:tc>
        <w:tc>
          <w:tcPr>
            <w:tcW w:w="4077" w:type="dxa"/>
          </w:tcPr>
          <w:p w:rsidR="00071C87" w:rsidRDefault="00071C87" w:rsidP="00071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subir los ejercicios y rutinas.</w:t>
            </w:r>
          </w:p>
        </w:tc>
      </w:tr>
    </w:tbl>
    <w:p w:rsidR="00E660D6" w:rsidRDefault="00E660D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C87" w:rsidTr="00A7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Historia:</w:t>
            </w:r>
          </w:p>
        </w:tc>
        <w:tc>
          <w:tcPr>
            <w:tcW w:w="4077" w:type="dxa"/>
          </w:tcPr>
          <w:p w:rsidR="00071C87" w:rsidRDefault="00071C87" w:rsidP="00071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Iniciar </w:t>
            </w:r>
            <w:r w:rsidR="00AF679D">
              <w:t>Sesión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Como:</w:t>
            </w:r>
          </w:p>
        </w:tc>
        <w:tc>
          <w:tcPr>
            <w:tcW w:w="4077" w:type="dxa"/>
          </w:tcPr>
          <w:p w:rsidR="00071C87" w:rsidRDefault="00AF679D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Nutriólogo</w:t>
            </w:r>
          </w:p>
        </w:tc>
      </w:tr>
      <w:tr w:rsidR="00071C87" w:rsidTr="00A71140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Quiero:</w:t>
            </w:r>
          </w:p>
          <w:p w:rsidR="00071C87" w:rsidRDefault="00071C87" w:rsidP="00A71140"/>
        </w:tc>
        <w:tc>
          <w:tcPr>
            <w:tcW w:w="4077" w:type="dxa"/>
          </w:tcPr>
          <w:p w:rsidR="00071C87" w:rsidRDefault="00071C87" w:rsidP="00A7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al Sistema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Para:</w:t>
            </w:r>
          </w:p>
        </w:tc>
        <w:tc>
          <w:tcPr>
            <w:tcW w:w="4077" w:type="dxa"/>
          </w:tcPr>
          <w:p w:rsidR="00071C87" w:rsidRDefault="00071C87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subir dietas</w:t>
            </w:r>
          </w:p>
        </w:tc>
      </w:tr>
    </w:tbl>
    <w:p w:rsidR="00071C87" w:rsidRDefault="00071C8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C87" w:rsidTr="00A7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Historia:</w:t>
            </w:r>
          </w:p>
        </w:tc>
        <w:tc>
          <w:tcPr>
            <w:tcW w:w="4077" w:type="dxa"/>
          </w:tcPr>
          <w:p w:rsidR="00071C87" w:rsidRDefault="00071C87" w:rsidP="00071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</w:t>
            </w:r>
            <w:r w:rsidR="00AF679D">
              <w:t>R</w:t>
            </w:r>
            <w:r>
              <w:t>utina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Como:</w:t>
            </w:r>
          </w:p>
        </w:tc>
        <w:tc>
          <w:tcPr>
            <w:tcW w:w="4077" w:type="dxa"/>
          </w:tcPr>
          <w:p w:rsidR="00071C87" w:rsidRDefault="00071C87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71C87" w:rsidTr="00A71140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Quiero:</w:t>
            </w:r>
          </w:p>
          <w:p w:rsidR="00071C87" w:rsidRDefault="00071C87" w:rsidP="00A71140"/>
        </w:tc>
        <w:tc>
          <w:tcPr>
            <w:tcW w:w="4077" w:type="dxa"/>
          </w:tcPr>
          <w:p w:rsidR="00071C87" w:rsidRDefault="00CD1D3E" w:rsidP="00071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ver la rutina en el sistema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lastRenderedPageBreak/>
              <w:t>Para:</w:t>
            </w:r>
          </w:p>
        </w:tc>
        <w:tc>
          <w:tcPr>
            <w:tcW w:w="4077" w:type="dxa"/>
          </w:tcPr>
          <w:p w:rsidR="00071C87" w:rsidRDefault="00071C87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llevar mis entrenamientos adecuadamente</w:t>
            </w:r>
          </w:p>
        </w:tc>
      </w:tr>
    </w:tbl>
    <w:p w:rsidR="00071C87" w:rsidRDefault="00071C8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C87" w:rsidTr="00A7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Historia:</w:t>
            </w:r>
          </w:p>
        </w:tc>
        <w:tc>
          <w:tcPr>
            <w:tcW w:w="4077" w:type="dxa"/>
          </w:tcPr>
          <w:p w:rsidR="00071C87" w:rsidRDefault="00AF679D" w:rsidP="00A7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Dieta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Como:</w:t>
            </w:r>
          </w:p>
        </w:tc>
        <w:tc>
          <w:tcPr>
            <w:tcW w:w="4077" w:type="dxa"/>
          </w:tcPr>
          <w:p w:rsidR="00071C87" w:rsidRDefault="00AF679D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71C87" w:rsidTr="00A71140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Quiero:</w:t>
            </w:r>
          </w:p>
          <w:p w:rsidR="00071C87" w:rsidRDefault="00071C87" w:rsidP="00A71140"/>
        </w:tc>
        <w:tc>
          <w:tcPr>
            <w:tcW w:w="4077" w:type="dxa"/>
          </w:tcPr>
          <w:p w:rsidR="00071C87" w:rsidRDefault="00AF679D" w:rsidP="00CD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mi dieta </w:t>
            </w:r>
            <w:r w:rsidR="00CD1D3E">
              <w:t>en el sistema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Para:</w:t>
            </w:r>
          </w:p>
        </w:tc>
        <w:tc>
          <w:tcPr>
            <w:tcW w:w="4077" w:type="dxa"/>
          </w:tcPr>
          <w:p w:rsidR="00071C87" w:rsidRDefault="00AF679D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seguir mis objetivos en base a mi alimentación</w:t>
            </w:r>
          </w:p>
        </w:tc>
      </w:tr>
    </w:tbl>
    <w:p w:rsidR="00071C87" w:rsidRDefault="00071C87"/>
    <w:p w:rsidR="00071C87" w:rsidRDefault="00071C8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C87" w:rsidTr="00A7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Historia:</w:t>
            </w:r>
          </w:p>
        </w:tc>
        <w:tc>
          <w:tcPr>
            <w:tcW w:w="4077" w:type="dxa"/>
          </w:tcPr>
          <w:p w:rsidR="00071C87" w:rsidRDefault="004C0C44" w:rsidP="00A7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Rutina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Como:</w:t>
            </w:r>
          </w:p>
        </w:tc>
        <w:tc>
          <w:tcPr>
            <w:tcW w:w="4077" w:type="dxa"/>
          </w:tcPr>
          <w:p w:rsidR="00071C87" w:rsidRDefault="004C0C44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71C87" w:rsidTr="00A71140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Quiero:</w:t>
            </w:r>
          </w:p>
          <w:p w:rsidR="00071C87" w:rsidRDefault="00071C87" w:rsidP="00A71140"/>
        </w:tc>
        <w:tc>
          <w:tcPr>
            <w:tcW w:w="4077" w:type="dxa"/>
          </w:tcPr>
          <w:p w:rsidR="00071C87" w:rsidRDefault="004C0C44" w:rsidP="00A7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mi rutina</w:t>
            </w:r>
          </w:p>
        </w:tc>
      </w:tr>
      <w:tr w:rsidR="00071C87" w:rsidTr="00A7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C87" w:rsidRDefault="00071C87" w:rsidP="00A71140">
            <w:r>
              <w:t>Para:</w:t>
            </w:r>
          </w:p>
        </w:tc>
        <w:tc>
          <w:tcPr>
            <w:tcW w:w="4077" w:type="dxa"/>
          </w:tcPr>
          <w:p w:rsidR="00071C87" w:rsidRDefault="004C0C44" w:rsidP="00A7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Tenerla en físico y poder hacer uso de ella durante mi entrenamiento sin necesidad de un dispositivo electrónico.</w:t>
            </w:r>
          </w:p>
        </w:tc>
      </w:tr>
    </w:tbl>
    <w:p w:rsidR="00071C87" w:rsidRDefault="00071C87"/>
    <w:p w:rsidR="00071C87" w:rsidRDefault="00071C87"/>
    <w:p w:rsidR="00071C87" w:rsidRDefault="00071C8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6F5186" w:rsidTr="00C6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lastRenderedPageBreak/>
              <w:t>Historia:</w:t>
            </w:r>
          </w:p>
        </w:tc>
        <w:tc>
          <w:tcPr>
            <w:tcW w:w="4077" w:type="dxa"/>
          </w:tcPr>
          <w:p w:rsidR="006F5186" w:rsidRDefault="006F5186" w:rsidP="00C6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Lista de Usuarios</w:t>
            </w:r>
          </w:p>
        </w:tc>
      </w:tr>
      <w:tr w:rsidR="006F5186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Como:</w:t>
            </w:r>
          </w:p>
        </w:tc>
        <w:tc>
          <w:tcPr>
            <w:tcW w:w="4077" w:type="dxa"/>
          </w:tcPr>
          <w:p w:rsidR="006F5186" w:rsidRDefault="006F5186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</w:t>
            </w:r>
            <w:r>
              <w:t xml:space="preserve">, </w:t>
            </w:r>
            <w:r w:rsidR="00D77F26">
              <w:t>Nutriólogo</w:t>
            </w:r>
          </w:p>
        </w:tc>
      </w:tr>
      <w:tr w:rsidR="006F5186" w:rsidTr="00C6123E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Quiero:</w:t>
            </w:r>
          </w:p>
          <w:p w:rsidR="006F5186" w:rsidRDefault="006F5186" w:rsidP="00C6123E"/>
        </w:tc>
        <w:tc>
          <w:tcPr>
            <w:tcW w:w="4077" w:type="dxa"/>
          </w:tcPr>
          <w:p w:rsidR="006F5186" w:rsidRDefault="006F5186" w:rsidP="00C6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Lista de Usuarios</w:t>
            </w:r>
          </w:p>
        </w:tc>
      </w:tr>
      <w:tr w:rsidR="006F5186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Para:</w:t>
            </w:r>
          </w:p>
        </w:tc>
        <w:tc>
          <w:tcPr>
            <w:tcW w:w="4077" w:type="dxa"/>
          </w:tcPr>
          <w:p w:rsidR="006F5186" w:rsidRDefault="006F5186" w:rsidP="006F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 </w:t>
            </w:r>
            <w:r>
              <w:t>saber quién está inscrito</w:t>
            </w:r>
          </w:p>
        </w:tc>
      </w:tr>
    </w:tbl>
    <w:p w:rsidR="006F5186" w:rsidRDefault="006F5186" w:rsidP="006F5186"/>
    <w:p w:rsidR="006F5186" w:rsidRDefault="006F5186" w:rsidP="006F518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6F5186" w:rsidTr="00C6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Historia:</w:t>
            </w:r>
          </w:p>
        </w:tc>
        <w:tc>
          <w:tcPr>
            <w:tcW w:w="4077" w:type="dxa"/>
          </w:tcPr>
          <w:p w:rsidR="006F5186" w:rsidRDefault="006F5186" w:rsidP="00C6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Gráfica de quien sigue un “seguimiento”</w:t>
            </w:r>
          </w:p>
        </w:tc>
      </w:tr>
      <w:tr w:rsidR="006F5186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Como:</w:t>
            </w:r>
          </w:p>
        </w:tc>
        <w:tc>
          <w:tcPr>
            <w:tcW w:w="4077" w:type="dxa"/>
          </w:tcPr>
          <w:p w:rsidR="006F5186" w:rsidRDefault="006F5186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Entrenador, Nutriólogo</w:t>
            </w:r>
          </w:p>
        </w:tc>
      </w:tr>
      <w:tr w:rsidR="006F5186" w:rsidTr="00C6123E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Quiero:</w:t>
            </w:r>
          </w:p>
          <w:p w:rsidR="006F5186" w:rsidRDefault="006F5186" w:rsidP="00C6123E"/>
        </w:tc>
        <w:tc>
          <w:tcPr>
            <w:tcW w:w="4077" w:type="dxa"/>
          </w:tcPr>
          <w:p w:rsidR="006F5186" w:rsidRDefault="006F5186" w:rsidP="00C6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Grafica con los usuarios que van siguiendo un “seguimiento”</w:t>
            </w:r>
          </w:p>
        </w:tc>
      </w:tr>
      <w:tr w:rsidR="006F5186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6F5186" w:rsidRDefault="006F5186" w:rsidP="00C6123E">
            <w:r>
              <w:t>Para:</w:t>
            </w:r>
          </w:p>
        </w:tc>
        <w:tc>
          <w:tcPr>
            <w:tcW w:w="4077" w:type="dxa"/>
          </w:tcPr>
          <w:p w:rsidR="006F5186" w:rsidRDefault="006F5186" w:rsidP="006F5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establecer la rutina y/o dieta.</w:t>
            </w:r>
          </w:p>
        </w:tc>
      </w:tr>
    </w:tbl>
    <w:p w:rsidR="00071C87" w:rsidRDefault="00071C87" w:rsidP="006F5186"/>
    <w:p w:rsidR="0007143C" w:rsidRDefault="0007143C" w:rsidP="006F518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43C" w:rsidTr="00C6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Historia: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</w:t>
            </w:r>
            <w:r>
              <w:t xml:space="preserve"> Usuario</w:t>
            </w:r>
          </w:p>
        </w:tc>
      </w:tr>
      <w:tr w:rsidR="0007143C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Como: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Entrenador, Nutriólogo</w:t>
            </w:r>
          </w:p>
        </w:tc>
      </w:tr>
      <w:tr w:rsidR="0007143C" w:rsidTr="00C6123E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lastRenderedPageBreak/>
              <w:t>Quiero:</w:t>
            </w:r>
          </w:p>
          <w:p w:rsidR="0007143C" w:rsidRDefault="0007143C" w:rsidP="00C6123E"/>
        </w:tc>
        <w:tc>
          <w:tcPr>
            <w:tcW w:w="4077" w:type="dxa"/>
          </w:tcPr>
          <w:p w:rsidR="0007143C" w:rsidRDefault="0007143C" w:rsidP="00C6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</w:t>
            </w:r>
            <w:r>
              <w:t xml:space="preserve"> un Usuario</w:t>
            </w:r>
          </w:p>
        </w:tc>
      </w:tr>
      <w:tr w:rsidR="0007143C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Para: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al día la lista de usuarios</w:t>
            </w:r>
          </w:p>
        </w:tc>
      </w:tr>
    </w:tbl>
    <w:p w:rsidR="0007143C" w:rsidRDefault="0007143C" w:rsidP="006F5186"/>
    <w:p w:rsidR="0007143C" w:rsidRDefault="0007143C" w:rsidP="006F518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F42E5E" w:rsidTr="00C6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42E5E" w:rsidRDefault="00F42E5E" w:rsidP="00C6123E">
            <w:r>
              <w:t>Historia:</w:t>
            </w:r>
          </w:p>
        </w:tc>
        <w:tc>
          <w:tcPr>
            <w:tcW w:w="4077" w:type="dxa"/>
          </w:tcPr>
          <w:p w:rsidR="00F42E5E" w:rsidRDefault="00F42E5E" w:rsidP="00C6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F42E5E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42E5E" w:rsidRDefault="00F42E5E" w:rsidP="00C6123E">
            <w:r>
              <w:t>Como:</w:t>
            </w:r>
          </w:p>
        </w:tc>
        <w:tc>
          <w:tcPr>
            <w:tcW w:w="4077" w:type="dxa"/>
          </w:tcPr>
          <w:p w:rsidR="00F42E5E" w:rsidRDefault="00F42E5E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Entrenador, Nutriólogo</w:t>
            </w:r>
          </w:p>
        </w:tc>
      </w:tr>
      <w:tr w:rsidR="00F42E5E" w:rsidTr="00C6123E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42E5E" w:rsidRDefault="00F42E5E" w:rsidP="00C6123E">
            <w:r>
              <w:t>Quiero:</w:t>
            </w:r>
          </w:p>
          <w:p w:rsidR="00F42E5E" w:rsidRDefault="00F42E5E" w:rsidP="00C6123E"/>
        </w:tc>
        <w:tc>
          <w:tcPr>
            <w:tcW w:w="4077" w:type="dxa"/>
          </w:tcPr>
          <w:p w:rsidR="00F42E5E" w:rsidRDefault="00F42E5E" w:rsidP="00C6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Usuario</w:t>
            </w:r>
          </w:p>
        </w:tc>
      </w:tr>
      <w:tr w:rsidR="00F42E5E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42E5E" w:rsidRDefault="00F42E5E" w:rsidP="00C6123E">
            <w:r>
              <w:t>Para:</w:t>
            </w:r>
          </w:p>
        </w:tc>
        <w:tc>
          <w:tcPr>
            <w:tcW w:w="4077" w:type="dxa"/>
          </w:tcPr>
          <w:p w:rsidR="00F42E5E" w:rsidRDefault="00F42E5E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al día la lista de usuarios</w:t>
            </w:r>
          </w:p>
        </w:tc>
      </w:tr>
    </w:tbl>
    <w:p w:rsidR="00F42E5E" w:rsidRDefault="00F42E5E" w:rsidP="006F518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43C" w:rsidTr="00C6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Historia:</w:t>
            </w:r>
          </w:p>
        </w:tc>
        <w:tc>
          <w:tcPr>
            <w:tcW w:w="4077" w:type="dxa"/>
          </w:tcPr>
          <w:p w:rsidR="0007143C" w:rsidRDefault="0007143C" w:rsidP="00071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</w:t>
            </w:r>
            <w:r>
              <w:t xml:space="preserve"> </w:t>
            </w:r>
            <w:r>
              <w:t>Seguimiento</w:t>
            </w:r>
          </w:p>
        </w:tc>
      </w:tr>
      <w:tr w:rsidR="0007143C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Como: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Entrenador, Nutriólogo</w:t>
            </w:r>
          </w:p>
        </w:tc>
      </w:tr>
      <w:tr w:rsidR="0007143C" w:rsidTr="00C6123E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Quiero:</w:t>
            </w:r>
          </w:p>
          <w:p w:rsidR="0007143C" w:rsidRDefault="0007143C" w:rsidP="00C6123E"/>
        </w:tc>
        <w:tc>
          <w:tcPr>
            <w:tcW w:w="4077" w:type="dxa"/>
          </w:tcPr>
          <w:p w:rsidR="0007143C" w:rsidRDefault="0007143C" w:rsidP="0007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</w:t>
            </w:r>
            <w:r>
              <w:t xml:space="preserve"> un </w:t>
            </w:r>
            <w:r>
              <w:t>seguimiento</w:t>
            </w:r>
          </w:p>
        </w:tc>
      </w:tr>
      <w:tr w:rsidR="0007143C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Para: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al día la lista de usuarios</w:t>
            </w:r>
            <w:r>
              <w:t xml:space="preserve"> con sus respectivos seguimientos según corresponda.</w:t>
            </w:r>
          </w:p>
        </w:tc>
      </w:tr>
    </w:tbl>
    <w:p w:rsidR="0007143C" w:rsidRDefault="0007143C" w:rsidP="006F5186"/>
    <w:p w:rsidR="0007143C" w:rsidRDefault="0007143C" w:rsidP="006F518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7143C" w:rsidTr="00C6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lastRenderedPageBreak/>
              <w:t>Historia:</w:t>
            </w:r>
          </w:p>
        </w:tc>
        <w:tc>
          <w:tcPr>
            <w:tcW w:w="4077" w:type="dxa"/>
          </w:tcPr>
          <w:p w:rsidR="0007143C" w:rsidRDefault="0007143C" w:rsidP="00071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>
              <w:t>Seguimiento</w:t>
            </w:r>
          </w:p>
        </w:tc>
      </w:tr>
      <w:tr w:rsidR="0007143C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Como: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Entrenador, Nutriólogo</w:t>
            </w:r>
          </w:p>
        </w:tc>
      </w:tr>
      <w:tr w:rsidR="0007143C" w:rsidTr="00C6123E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Quiero:</w:t>
            </w:r>
          </w:p>
          <w:p w:rsidR="0007143C" w:rsidRDefault="0007143C" w:rsidP="00C6123E"/>
        </w:tc>
        <w:tc>
          <w:tcPr>
            <w:tcW w:w="4077" w:type="dxa"/>
          </w:tcPr>
          <w:p w:rsidR="0007143C" w:rsidRDefault="0007143C" w:rsidP="0007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un </w:t>
            </w:r>
            <w:r>
              <w:t>Seguimiento</w:t>
            </w:r>
          </w:p>
        </w:tc>
      </w:tr>
      <w:tr w:rsidR="0007143C" w:rsidTr="00C6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7143C" w:rsidRDefault="0007143C" w:rsidP="00C6123E">
            <w:r>
              <w:t>Para:</w:t>
            </w:r>
          </w:p>
        </w:tc>
        <w:tc>
          <w:tcPr>
            <w:tcW w:w="4077" w:type="dxa"/>
          </w:tcPr>
          <w:p w:rsidR="0007143C" w:rsidRDefault="0007143C" w:rsidP="00C6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al día la lista de usuarios</w:t>
            </w:r>
            <w:r>
              <w:t xml:space="preserve"> y seguimientos.</w:t>
            </w:r>
            <w:bookmarkStart w:id="0" w:name="_GoBack"/>
            <w:bookmarkEnd w:id="0"/>
          </w:p>
        </w:tc>
      </w:tr>
    </w:tbl>
    <w:p w:rsidR="0007143C" w:rsidRDefault="0007143C" w:rsidP="006F5186"/>
    <w:sectPr w:rsidR="00071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87"/>
    <w:rsid w:val="0007143C"/>
    <w:rsid w:val="00071C87"/>
    <w:rsid w:val="00276A48"/>
    <w:rsid w:val="00471BA4"/>
    <w:rsid w:val="004C0C44"/>
    <w:rsid w:val="006F5186"/>
    <w:rsid w:val="00AF679D"/>
    <w:rsid w:val="00CD1D3E"/>
    <w:rsid w:val="00D77F26"/>
    <w:rsid w:val="00E660D6"/>
    <w:rsid w:val="00F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A22FC-3C1C-42CB-A25A-4BE66AE3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071C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Delgado Ramos</dc:creator>
  <cp:keywords/>
  <dc:description/>
  <cp:lastModifiedBy>Santiago Delgado Ramos</cp:lastModifiedBy>
  <cp:revision>9</cp:revision>
  <dcterms:created xsi:type="dcterms:W3CDTF">2017-02-27T16:45:00Z</dcterms:created>
  <dcterms:modified xsi:type="dcterms:W3CDTF">2017-06-01T09:32:00Z</dcterms:modified>
</cp:coreProperties>
</file>