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59C2" w14:textId="7097406A" w:rsidR="00C30CF7" w:rsidRDefault="00C30CF7">
      <w:proofErr w:type="spellStart"/>
      <w:r>
        <w:t>node</w:t>
      </w:r>
      <w:proofErr w:type="spellEnd"/>
      <w:r>
        <w:t xml:space="preserve"> –p "</w:t>
      </w:r>
      <w:proofErr w:type="spellStart"/>
      <w:proofErr w:type="gramStart"/>
      <w:r>
        <w:t>os.cpus</w:t>
      </w:r>
      <w:proofErr w:type="spellEnd"/>
      <w:proofErr w:type="gramEnd"/>
      <w:r>
        <w:t>()"</w:t>
      </w:r>
    </w:p>
    <w:p w14:paraId="0C7A16A4" w14:textId="758F13A6" w:rsidR="00352ACB" w:rsidRDefault="00C30CF7">
      <w:r w:rsidRPr="00C30CF7">
        <w:drawing>
          <wp:inline distT="0" distB="0" distL="0" distR="0" wp14:anchorId="2A33EC1C" wp14:editId="6E44AF6B">
            <wp:extent cx="4620270" cy="5382376"/>
            <wp:effectExtent l="0" t="0" r="889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ABF0" w14:textId="2E5DC791" w:rsidR="00C30CF7" w:rsidRDefault="00C30CF7"/>
    <w:p w14:paraId="5EBDD40D" w14:textId="310F3795" w:rsidR="00C30CF7" w:rsidRDefault="00C30CF7">
      <w:r w:rsidRPr="00C30CF7">
        <w:drawing>
          <wp:inline distT="0" distB="0" distL="0" distR="0" wp14:anchorId="716D6212" wp14:editId="0C584301">
            <wp:extent cx="3134162" cy="476316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2E24" w14:textId="79FADAD7" w:rsidR="00C30CF7" w:rsidRDefault="00C30CF7"/>
    <w:p w14:paraId="27AA5A0D" w14:textId="1FC1D7E7" w:rsidR="00C30CF7" w:rsidRDefault="00C30CF7">
      <w:r w:rsidRPr="00C30CF7">
        <w:drawing>
          <wp:inline distT="0" distB="0" distL="0" distR="0" wp14:anchorId="6A847D8D" wp14:editId="77D172BF">
            <wp:extent cx="3858163" cy="419158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EDEE" w14:textId="77777777" w:rsidR="00C30CF7" w:rsidRDefault="00C30CF7"/>
    <w:sectPr w:rsidR="00C30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F7"/>
    <w:rsid w:val="00132B3A"/>
    <w:rsid w:val="00352ACB"/>
    <w:rsid w:val="00C3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A2AB"/>
  <w15:chartTrackingRefBased/>
  <w15:docId w15:val="{5143FDD3-E65C-4879-B05C-6AD5C659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escobar</dc:creator>
  <cp:keywords/>
  <dc:description/>
  <cp:lastModifiedBy>santiago escobar</cp:lastModifiedBy>
  <cp:revision>1</cp:revision>
  <dcterms:created xsi:type="dcterms:W3CDTF">2022-09-21T20:58:00Z</dcterms:created>
  <dcterms:modified xsi:type="dcterms:W3CDTF">2022-09-21T23:45:00Z</dcterms:modified>
</cp:coreProperties>
</file>