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84"/>
        <w:gridCol w:w="283"/>
        <w:gridCol w:w="57"/>
        <w:gridCol w:w="510"/>
        <w:gridCol w:w="567"/>
        <w:gridCol w:w="722"/>
        <w:gridCol w:w="1798"/>
        <w:gridCol w:w="32"/>
        <w:gridCol w:w="3565"/>
      </w:tblGrid>
      <w:tr w:rsidR="00FF7735" w:rsidRPr="00E94457" w14:paraId="25F48D7B" w14:textId="77777777" w:rsidTr="0069101D">
        <w:trPr>
          <w:trHeight w:val="75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34C35D" w14:textId="424E520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59264" behindDoc="0" locked="0" layoutInCell="1" allowOverlap="1" wp14:anchorId="2A4B84DC" wp14:editId="47271B47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38100</wp:posOffset>
                  </wp:positionV>
                  <wp:extent cx="1310640" cy="479425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9FA7" w14:textId="3D1A4309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E94457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           </w:t>
            </w:r>
            <w:r w:rsidR="00D85F91" w:rsidRPr="00D85F91">
              <w:rPr>
                <w:rFonts w:ascii="Calibri Light" w:hAnsi="Calibri Light" w:cs="Calibri Light"/>
                <w:sz w:val="18"/>
                <w:szCs w:val="18"/>
              </w:rPr>
              <w:t>Práctica No. 2 - Mezclado de líquidos</w:t>
            </w:r>
          </w:p>
        </w:tc>
      </w:tr>
      <w:tr w:rsidR="00FF7735" w:rsidRPr="00E94457" w14:paraId="27D5F5DD" w14:textId="77777777" w:rsidTr="0069101D">
        <w:tc>
          <w:tcPr>
            <w:tcW w:w="5395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1E469EC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 xml:space="preserve">Nombres: </w:t>
            </w:r>
          </w:p>
          <w:p w14:paraId="22C04C17" w14:textId="466A49F1" w:rsidR="00FF7735" w:rsidRPr="00E94457" w:rsidRDefault="00314074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Esdras David</w:t>
            </w:r>
            <w:r w:rsidR="005A5149">
              <w:rPr>
                <w:rFonts w:ascii="Calibri Light" w:hAnsi="Calibri Light" w:cs="Calibri Light"/>
                <w:sz w:val="24"/>
                <w:szCs w:val="24"/>
              </w:rPr>
              <w:t xml:space="preserve">, </w:t>
            </w:r>
            <w:proofErr w:type="spellStart"/>
            <w:r w:rsidR="005A5149">
              <w:rPr>
                <w:rFonts w:ascii="Calibri Light" w:hAnsi="Calibri Light" w:cs="Calibri Light"/>
                <w:sz w:val="24"/>
                <w:szCs w:val="24"/>
              </w:rPr>
              <w:t>Ulysses</w:t>
            </w:r>
            <w:proofErr w:type="spellEnd"/>
            <w:r w:rsidR="005A5149">
              <w:rPr>
                <w:rFonts w:ascii="Calibri Light" w:hAnsi="Calibri Light" w:cs="Calibri Light"/>
                <w:sz w:val="24"/>
                <w:szCs w:val="24"/>
              </w:rPr>
              <w:t xml:space="preserve"> Antonio</w:t>
            </w:r>
          </w:p>
        </w:tc>
        <w:tc>
          <w:tcPr>
            <w:tcW w:w="539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33E187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 xml:space="preserve"> Apellidos: </w:t>
            </w:r>
          </w:p>
          <w:p w14:paraId="4F5FC358" w14:textId="5ED4A1F3" w:rsidR="00FF7735" w:rsidRPr="00E94457" w:rsidRDefault="00314074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Santiago Alvarado</w:t>
            </w:r>
            <w:r w:rsidR="005A5149">
              <w:rPr>
                <w:rFonts w:ascii="Calibri Light" w:hAnsi="Calibri Light" w:cs="Calibri Light"/>
                <w:sz w:val="24"/>
                <w:szCs w:val="24"/>
              </w:rPr>
              <w:t>, Torres Morataya</w:t>
            </w:r>
          </w:p>
        </w:tc>
      </w:tr>
      <w:tr w:rsidR="00FF7735" w:rsidRPr="00E94457" w14:paraId="11904EC8" w14:textId="77777777" w:rsidTr="0069101D">
        <w:trPr>
          <w:trHeight w:val="454"/>
        </w:trPr>
        <w:tc>
          <w:tcPr>
            <w:tcW w:w="3256" w:type="dxa"/>
            <w:gridSpan w:val="2"/>
            <w:shd w:val="clear" w:color="auto" w:fill="auto"/>
          </w:tcPr>
          <w:p w14:paraId="5645F288" w14:textId="4E3B7776" w:rsidR="00FF7735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Número de Ca</w:t>
            </w:r>
            <w:r w:rsidR="00875A2B">
              <w:rPr>
                <w:rFonts w:ascii="Calibri Light" w:hAnsi="Calibri Light" w:cs="Calibri Light"/>
                <w:sz w:val="24"/>
                <w:szCs w:val="24"/>
              </w:rPr>
              <w:t>r</w:t>
            </w:r>
            <w:r>
              <w:rPr>
                <w:rFonts w:ascii="Calibri Light" w:hAnsi="Calibri Light" w:cs="Calibri Light"/>
                <w:sz w:val="24"/>
                <w:szCs w:val="24"/>
              </w:rPr>
              <w:t>né:</w:t>
            </w:r>
          </w:p>
          <w:p w14:paraId="54761DAD" w14:textId="460E0035" w:rsidR="00FF7735" w:rsidRPr="00E94457" w:rsidRDefault="00314074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2019246</w:t>
            </w:r>
          </w:p>
        </w:tc>
        <w:tc>
          <w:tcPr>
            <w:tcW w:w="3969" w:type="dxa"/>
            <w:gridSpan w:val="7"/>
            <w:shd w:val="clear" w:color="auto" w:fill="auto"/>
          </w:tcPr>
          <w:p w14:paraId="525D609F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 xml:space="preserve">Sección Técnica: </w:t>
            </w:r>
          </w:p>
          <w:p w14:paraId="63508761" w14:textId="7256FD36" w:rsidR="00FF7735" w:rsidRPr="00E94457" w:rsidRDefault="00314074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ET6AV</w:t>
            </w:r>
          </w:p>
        </w:tc>
        <w:tc>
          <w:tcPr>
            <w:tcW w:w="3565" w:type="dxa"/>
            <w:shd w:val="clear" w:color="auto" w:fill="auto"/>
            <w:vAlign w:val="center"/>
          </w:tcPr>
          <w:p w14:paraId="2366895A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Materia:</w:t>
            </w:r>
            <w:r w:rsidRPr="00E94457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  <w:p w14:paraId="2FB017DD" w14:textId="77777777" w:rsidR="00FF7735" w:rsidRPr="00E94457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 xml:space="preserve">Taller Electrónica </w:t>
            </w:r>
            <w:r>
              <w:rPr>
                <w:rFonts w:ascii="Calibri Light" w:hAnsi="Calibri Light" w:cs="Calibri Light"/>
                <w:sz w:val="24"/>
                <w:szCs w:val="24"/>
              </w:rPr>
              <w:t>Digital II</w:t>
            </w:r>
          </w:p>
        </w:tc>
      </w:tr>
      <w:tr w:rsidR="00FF7735" w:rsidRPr="00E94457" w14:paraId="0105FB6E" w14:textId="77777777" w:rsidTr="0069101D">
        <w:tc>
          <w:tcPr>
            <w:tcW w:w="2972" w:type="dxa"/>
            <w:shd w:val="clear" w:color="auto" w:fill="auto"/>
          </w:tcPr>
          <w:p w14:paraId="682B0BCC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>Bimestre:</w:t>
            </w:r>
          </w:p>
          <w:p w14:paraId="56707357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shd w:val="clear" w:color="auto" w:fill="000000"/>
            <w:vAlign w:val="center"/>
          </w:tcPr>
          <w:p w14:paraId="3305AF77" w14:textId="77777777" w:rsidR="00FF7735" w:rsidRPr="005A5149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</w:pPr>
            <w:r w:rsidRPr="005A5149"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  <w:t>I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7C29406B" w14:textId="77777777" w:rsidR="00FF7735" w:rsidRPr="00203B66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  <w:highlight w:val="black"/>
              </w:rPr>
            </w:pPr>
            <w:r w:rsidRPr="00203B66">
              <w:rPr>
                <w:rFonts w:ascii="Calibri Light" w:hAnsi="Calibri Light" w:cs="Calibri Light"/>
                <w:color w:val="FFFFFF" w:themeColor="background1"/>
                <w:sz w:val="24"/>
                <w:szCs w:val="24"/>
                <w:highlight w:val="black"/>
              </w:rPr>
              <w:t>II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99410E" w14:textId="77777777" w:rsidR="00FF7735" w:rsidRPr="005A5149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  <w:highlight w:val="black"/>
              </w:rPr>
            </w:pPr>
            <w:r w:rsidRPr="005A5149">
              <w:rPr>
                <w:rFonts w:ascii="Calibri Light" w:hAnsi="Calibri Light" w:cs="Calibri Light"/>
                <w:color w:val="FFFFFF" w:themeColor="background1"/>
                <w:sz w:val="24"/>
                <w:szCs w:val="24"/>
                <w:highlight w:val="black"/>
              </w:rPr>
              <w:t>III</w:t>
            </w:r>
          </w:p>
        </w:tc>
        <w:tc>
          <w:tcPr>
            <w:tcW w:w="6117" w:type="dxa"/>
            <w:gridSpan w:val="4"/>
            <w:shd w:val="clear" w:color="auto" w:fill="auto"/>
          </w:tcPr>
          <w:p w14:paraId="73619D69" w14:textId="77777777" w:rsidR="00FF7735" w:rsidRPr="00E94457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>Profesor:</w:t>
            </w:r>
          </w:p>
          <w:p w14:paraId="02E0B17F" w14:textId="77777777" w:rsidR="00FF7735" w:rsidRPr="00E94457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94457">
              <w:rPr>
                <w:rFonts w:ascii="Calibri Light" w:hAnsi="Calibri Light" w:cs="Calibri Light"/>
                <w:sz w:val="24"/>
                <w:szCs w:val="24"/>
              </w:rPr>
              <w:t>José Ixmatul</w:t>
            </w:r>
          </w:p>
        </w:tc>
      </w:tr>
      <w:tr w:rsidR="00FF7735" w:rsidRPr="00E94457" w14:paraId="34F44F27" w14:textId="77777777" w:rsidTr="0069101D">
        <w:tc>
          <w:tcPr>
            <w:tcW w:w="3596" w:type="dxa"/>
            <w:gridSpan w:val="4"/>
            <w:shd w:val="clear" w:color="auto" w:fill="auto"/>
          </w:tcPr>
          <w:p w14:paraId="5D8B5778" w14:textId="77777777" w:rsidR="00FF7735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Fecha:</w:t>
            </w:r>
          </w:p>
          <w:p w14:paraId="45A78362" w14:textId="3D8D21E7" w:rsidR="00FF7735" w:rsidRPr="00E94457" w:rsidRDefault="005A5149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0</w:t>
            </w:r>
            <w:r w:rsidR="004D4580">
              <w:rPr>
                <w:rFonts w:ascii="Calibri Light" w:hAnsi="Calibri Light" w:cs="Calibri Light"/>
                <w:sz w:val="24"/>
                <w:szCs w:val="24"/>
              </w:rPr>
              <w:t>7</w:t>
            </w:r>
            <w:r w:rsidR="00203B66">
              <w:rPr>
                <w:rFonts w:ascii="Calibri Light" w:hAnsi="Calibri Light" w:cs="Calibri Light"/>
                <w:sz w:val="24"/>
                <w:szCs w:val="24"/>
              </w:rPr>
              <w:t>/0</w:t>
            </w:r>
            <w:r>
              <w:rPr>
                <w:rFonts w:ascii="Calibri Light" w:hAnsi="Calibri Light" w:cs="Calibri Light"/>
                <w:sz w:val="24"/>
                <w:szCs w:val="24"/>
              </w:rPr>
              <w:t>6</w:t>
            </w:r>
            <w:r w:rsidR="00314074">
              <w:rPr>
                <w:rFonts w:ascii="Calibri Light" w:hAnsi="Calibri Light" w:cs="Calibri Light"/>
                <w:sz w:val="24"/>
                <w:szCs w:val="24"/>
              </w:rPr>
              <w:t>/2021</w:t>
            </w:r>
          </w:p>
        </w:tc>
        <w:tc>
          <w:tcPr>
            <w:tcW w:w="3597" w:type="dxa"/>
            <w:gridSpan w:val="4"/>
            <w:shd w:val="clear" w:color="auto" w:fill="auto"/>
          </w:tcPr>
          <w:p w14:paraId="09FE7930" w14:textId="77777777" w:rsidR="00FF7735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Jornada: </w:t>
            </w:r>
          </w:p>
          <w:p w14:paraId="466829CE" w14:textId="7414B5CC" w:rsidR="00314074" w:rsidRPr="00E94457" w:rsidRDefault="00314074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Vespertina</w:t>
            </w:r>
          </w:p>
        </w:tc>
        <w:tc>
          <w:tcPr>
            <w:tcW w:w="3597" w:type="dxa"/>
            <w:gridSpan w:val="2"/>
            <w:shd w:val="clear" w:color="auto" w:fill="auto"/>
          </w:tcPr>
          <w:p w14:paraId="2518B08F" w14:textId="77777777" w:rsidR="00FF7735" w:rsidRDefault="00FF7735" w:rsidP="0069101D">
            <w:pPr>
              <w:spacing w:after="0" w:line="24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Carrera:</w:t>
            </w:r>
          </w:p>
          <w:p w14:paraId="3F3A26EE" w14:textId="77777777" w:rsidR="00FF7735" w:rsidRPr="00E94457" w:rsidRDefault="00FF7735" w:rsidP="0069101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Electrónica Industrial </w:t>
            </w:r>
          </w:p>
        </w:tc>
      </w:tr>
    </w:tbl>
    <w:p w14:paraId="69027DE8" w14:textId="744CB1AF" w:rsidR="005A5149" w:rsidRDefault="005A5149"/>
    <w:p w14:paraId="6544FEF6" w14:textId="22D8A85C" w:rsidR="008A64CC" w:rsidRDefault="008A64CC">
      <w:r>
        <w:rPr>
          <w:noProof/>
        </w:rPr>
        <w:drawing>
          <wp:anchor distT="0" distB="0" distL="114300" distR="114300" simplePos="0" relativeHeight="251660288" behindDoc="0" locked="0" layoutInCell="1" allowOverlap="1" wp14:anchorId="1091F6F7" wp14:editId="0FBDFF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000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DDCB" w14:textId="3D497F22" w:rsidR="005A5149" w:rsidRPr="005A5149" w:rsidRDefault="008A64CC" w:rsidP="005A5149">
      <w:r>
        <w:rPr>
          <w:noProof/>
        </w:rPr>
        <w:drawing>
          <wp:anchor distT="0" distB="0" distL="114300" distR="114300" simplePos="0" relativeHeight="251661312" behindDoc="0" locked="0" layoutInCell="1" allowOverlap="1" wp14:anchorId="29201E0C" wp14:editId="479F1F3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90975" cy="2870200"/>
            <wp:effectExtent l="0" t="0" r="952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C6356" w14:textId="602BAE16" w:rsidR="005A5149" w:rsidRPr="005A5149" w:rsidRDefault="005A5149" w:rsidP="005A5149"/>
    <w:p w14:paraId="06C265A7" w14:textId="6AC25B1B" w:rsidR="005A5149" w:rsidRPr="005A5149" w:rsidRDefault="005A5149" w:rsidP="005A5149"/>
    <w:p w14:paraId="3D2E17CA" w14:textId="2C537953" w:rsidR="005A5149" w:rsidRPr="005A5149" w:rsidRDefault="005A5149" w:rsidP="005A5149"/>
    <w:p w14:paraId="19622FEF" w14:textId="66D5A1F0" w:rsidR="005A5149" w:rsidRPr="005A5149" w:rsidRDefault="005A5149" w:rsidP="005A5149"/>
    <w:p w14:paraId="2CB26448" w14:textId="52BDEDCE" w:rsidR="005A5149" w:rsidRPr="005A5149" w:rsidRDefault="005A5149" w:rsidP="005A5149"/>
    <w:p w14:paraId="5B58D4E5" w14:textId="3E7DF925" w:rsidR="005A5149" w:rsidRDefault="005A5149" w:rsidP="005A5149"/>
    <w:p w14:paraId="01CBCAB3" w14:textId="022BE8BB" w:rsidR="008A64CC" w:rsidRDefault="008A64CC" w:rsidP="005A5149"/>
    <w:p w14:paraId="698C0E26" w14:textId="3D07ABD4" w:rsidR="008A64CC" w:rsidRDefault="008A64CC" w:rsidP="005A5149"/>
    <w:p w14:paraId="6A57C904" w14:textId="44C798F6" w:rsidR="008A64CC" w:rsidRDefault="008A64CC" w:rsidP="005A5149"/>
    <w:p w14:paraId="3843EE88" w14:textId="11899010" w:rsidR="008A64CC" w:rsidRDefault="008A64CC" w:rsidP="005A5149">
      <w:r w:rsidRPr="008A64CC">
        <w:lastRenderedPageBreak/>
        <w:drawing>
          <wp:inline distT="0" distB="0" distL="0" distR="0" wp14:anchorId="1A29E928" wp14:editId="55A7108E">
            <wp:extent cx="6858000" cy="23348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656865D7" w14:textId="3DFC6B2E" w:rsidR="008A64CC" w:rsidRDefault="008A64CC" w:rsidP="005A5149">
      <w:r w:rsidRPr="008A64CC">
        <w:drawing>
          <wp:inline distT="0" distB="0" distL="0" distR="0" wp14:anchorId="352E005F" wp14:editId="6B9B403E">
            <wp:extent cx="6858000" cy="24072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A9D7" w14:textId="05475BC5" w:rsidR="008A64CC" w:rsidRDefault="008A64CC" w:rsidP="005A5149">
      <w:r w:rsidRPr="008A64CC">
        <w:drawing>
          <wp:inline distT="0" distB="0" distL="0" distR="0" wp14:anchorId="1E41BFF4" wp14:editId="19845897">
            <wp:extent cx="6858000" cy="2572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FE9" w14:textId="51FF8D16" w:rsidR="008A64CC" w:rsidRDefault="008A64CC" w:rsidP="005A5149">
      <w:r w:rsidRPr="008A64CC">
        <w:lastRenderedPageBreak/>
        <w:drawing>
          <wp:inline distT="0" distB="0" distL="0" distR="0" wp14:anchorId="5BA2BFA1" wp14:editId="03EA63B3">
            <wp:extent cx="6858000" cy="23221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74A2" w14:textId="73BB6DCF" w:rsidR="008A64CC" w:rsidRDefault="008A64CC" w:rsidP="005A5149">
      <w:r w:rsidRPr="008A64CC">
        <w:drawing>
          <wp:inline distT="0" distB="0" distL="0" distR="0" wp14:anchorId="2C1926B5" wp14:editId="6BDC0BBE">
            <wp:extent cx="6858000" cy="3034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CB7" w14:textId="1B30B2E2" w:rsidR="008A64CC" w:rsidRPr="005A5149" w:rsidRDefault="008A64CC" w:rsidP="005A5149">
      <w:r w:rsidRPr="008A64CC">
        <w:drawing>
          <wp:inline distT="0" distB="0" distL="0" distR="0" wp14:anchorId="364B5B7F" wp14:editId="5CDEE1B7">
            <wp:extent cx="6858000" cy="26422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000" w14:textId="7E20F4B2" w:rsidR="005A5149" w:rsidRPr="005A5149" w:rsidRDefault="005A5149" w:rsidP="005A5149"/>
    <w:p w14:paraId="515844E1" w14:textId="5F4C4751" w:rsidR="005A5149" w:rsidRDefault="008A64CC" w:rsidP="005A5149">
      <w:r w:rsidRPr="008A64CC">
        <w:lastRenderedPageBreak/>
        <w:drawing>
          <wp:inline distT="0" distB="0" distL="0" distR="0" wp14:anchorId="7095B663" wp14:editId="0C52CB41">
            <wp:extent cx="6858000" cy="26066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CBF1" w14:textId="60548A2F" w:rsidR="008A64CC" w:rsidRDefault="008A64CC" w:rsidP="005A5149">
      <w:r w:rsidRPr="008A64CC">
        <w:drawing>
          <wp:inline distT="0" distB="0" distL="0" distR="0" wp14:anchorId="336EC42F" wp14:editId="57B89C64">
            <wp:extent cx="6858000" cy="266065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0F75" w14:textId="49C84AAE" w:rsidR="008A64CC" w:rsidRDefault="008A64CC" w:rsidP="005A5149">
      <w:r w:rsidRPr="008A64CC">
        <w:drawing>
          <wp:inline distT="0" distB="0" distL="0" distR="0" wp14:anchorId="7740246A" wp14:editId="0D928A17">
            <wp:extent cx="6858000" cy="24822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323" w14:textId="772B7BEA" w:rsidR="008A64CC" w:rsidRDefault="008A64CC" w:rsidP="005A5149">
      <w:r w:rsidRPr="008A64CC">
        <w:lastRenderedPageBreak/>
        <w:drawing>
          <wp:inline distT="0" distB="0" distL="0" distR="0" wp14:anchorId="61270659" wp14:editId="7A004387">
            <wp:extent cx="6858000" cy="27641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32C" w14:textId="4ECE0F46" w:rsidR="008A64CC" w:rsidRDefault="008A64CC" w:rsidP="005A5149">
      <w:r w:rsidRPr="008A64CC">
        <w:drawing>
          <wp:inline distT="0" distB="0" distL="0" distR="0" wp14:anchorId="5D0FBFF2" wp14:editId="3DD27B39">
            <wp:extent cx="6858000" cy="26822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DAE7" w14:textId="132ED4B1" w:rsidR="008A64CC" w:rsidRPr="005A5149" w:rsidRDefault="008A64CC" w:rsidP="005A5149">
      <w:r w:rsidRPr="008A64CC">
        <w:drawing>
          <wp:inline distT="0" distB="0" distL="0" distR="0" wp14:anchorId="55B7FD9F" wp14:editId="2FDA7706">
            <wp:extent cx="6858000" cy="13944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A28B" w14:textId="5EB08059" w:rsidR="005A5149" w:rsidRPr="005A5149" w:rsidRDefault="008A64CC" w:rsidP="005A5149">
      <w:r>
        <w:rPr>
          <w:noProof/>
        </w:rPr>
        <w:lastRenderedPageBreak/>
        <w:drawing>
          <wp:inline distT="0" distB="0" distL="0" distR="0" wp14:anchorId="3438B32B" wp14:editId="2CC81220">
            <wp:extent cx="6442710" cy="8495414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4940" t="6396" r="9441" b="36279"/>
                    <a:stretch/>
                  </pic:blipFill>
                  <pic:spPr bwMode="auto">
                    <a:xfrm>
                      <a:off x="0" y="0"/>
                      <a:ext cx="6456259" cy="85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D5B1A" w14:textId="3914DCD8" w:rsidR="005A5149" w:rsidRDefault="00BD2182" w:rsidP="005A5149">
      <w:r>
        <w:lastRenderedPageBreak/>
        <w:tab/>
      </w:r>
      <w:r>
        <w:rPr>
          <w:noProof/>
        </w:rPr>
        <w:drawing>
          <wp:inline distT="0" distB="0" distL="0" distR="0" wp14:anchorId="7263E431" wp14:editId="0F4E244F">
            <wp:extent cx="6858000" cy="3859530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781F" w14:textId="556BFE13" w:rsidR="005A5149" w:rsidRDefault="005A5149" w:rsidP="005A5149"/>
    <w:p w14:paraId="2AFEFD50" w14:textId="77777777" w:rsidR="005A5149" w:rsidRPr="005A5149" w:rsidRDefault="005A5149" w:rsidP="005A5149"/>
    <w:sectPr w:rsidR="005A5149" w:rsidRPr="005A5149" w:rsidSect="00680E65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3077" w14:textId="77777777" w:rsidR="00CC4EA3" w:rsidRDefault="00CC4EA3" w:rsidP="003E7439">
      <w:pPr>
        <w:spacing w:after="0" w:line="240" w:lineRule="auto"/>
      </w:pPr>
      <w:r>
        <w:separator/>
      </w:r>
    </w:p>
  </w:endnote>
  <w:endnote w:type="continuationSeparator" w:id="0">
    <w:p w14:paraId="3DA1F8DF" w14:textId="77777777" w:rsidR="00CC4EA3" w:rsidRDefault="00CC4EA3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94457" w:rsidRPr="00E94457" w14:paraId="30BDDB9E" w14:textId="77777777" w:rsidTr="00E94457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3F290000" w14:textId="77777777" w:rsidR="00E94457" w:rsidRPr="00E94457" w:rsidRDefault="00E94457">
          <w:pPr>
            <w:pStyle w:val="Encabezado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22F1C922" w14:textId="77777777" w:rsidR="00E94457" w:rsidRPr="00E94457" w:rsidRDefault="00E94457">
          <w:pPr>
            <w:pStyle w:val="Encabezado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4457" w:rsidRPr="00E94457" w14:paraId="7EB10D0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E9F1410" w14:textId="26A68CBD" w:rsidR="00E94457" w:rsidRPr="00E94457" w:rsidRDefault="00E94457">
          <w:pPr>
            <w:pStyle w:val="Piedepgina"/>
            <w:tabs>
              <w:tab w:val="clear" w:pos="4680"/>
              <w:tab w:val="clear" w:pos="9360"/>
            </w:tabs>
            <w:rPr>
              <w:caps/>
              <w:color w:val="808080"/>
              <w:sz w:val="18"/>
              <w:szCs w:val="18"/>
            </w:rPr>
          </w:pPr>
          <w:r w:rsidRPr="00E94457">
            <w:rPr>
              <w:caps/>
              <w:color w:val="808080"/>
              <w:sz w:val="18"/>
              <w:szCs w:val="18"/>
            </w:rPr>
            <w:t xml:space="preserve">hora de inicio de práctica: </w:t>
          </w:r>
        </w:p>
      </w:tc>
      <w:tc>
        <w:tcPr>
          <w:tcW w:w="4674" w:type="dxa"/>
          <w:shd w:val="clear" w:color="auto" w:fill="auto"/>
          <w:vAlign w:val="center"/>
        </w:tcPr>
        <w:p w14:paraId="37D19795" w14:textId="00789E0E" w:rsidR="00E94457" w:rsidRPr="00E94457" w:rsidRDefault="00E94457">
          <w:pPr>
            <w:pStyle w:val="Piedepgina"/>
            <w:tabs>
              <w:tab w:val="clear" w:pos="4680"/>
              <w:tab w:val="clear" w:pos="9360"/>
            </w:tabs>
            <w:jc w:val="right"/>
            <w:rPr>
              <w:caps/>
              <w:color w:val="808080"/>
              <w:sz w:val="18"/>
              <w:szCs w:val="18"/>
            </w:rPr>
          </w:pPr>
          <w:r w:rsidRPr="00E94457">
            <w:rPr>
              <w:caps/>
              <w:color w:val="808080"/>
              <w:sz w:val="18"/>
              <w:szCs w:val="18"/>
            </w:rPr>
            <w:fldChar w:fldCharType="begin"/>
          </w:r>
          <w:r w:rsidRPr="00E94457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E94457">
            <w:rPr>
              <w:caps/>
              <w:color w:val="808080"/>
              <w:sz w:val="18"/>
              <w:szCs w:val="18"/>
            </w:rPr>
            <w:fldChar w:fldCharType="separate"/>
          </w:r>
          <w:r w:rsidR="00203B66" w:rsidRPr="00203B66">
            <w:rPr>
              <w:caps/>
              <w:noProof/>
              <w:color w:val="808080"/>
              <w:sz w:val="18"/>
              <w:szCs w:val="18"/>
              <w:lang w:val="es-ES"/>
            </w:rPr>
            <w:t>2</w:t>
          </w:r>
          <w:r w:rsidRPr="00E94457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14:paraId="59D878D1" w14:textId="083D9FD2" w:rsidR="003E7439" w:rsidRDefault="003E74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D019A" w14:textId="77777777" w:rsidR="00CC4EA3" w:rsidRDefault="00CC4EA3" w:rsidP="003E7439">
      <w:pPr>
        <w:spacing w:after="0" w:line="240" w:lineRule="auto"/>
      </w:pPr>
      <w:r>
        <w:separator/>
      </w:r>
    </w:p>
  </w:footnote>
  <w:footnote w:type="continuationSeparator" w:id="0">
    <w:p w14:paraId="27BBEA61" w14:textId="77777777" w:rsidR="00CC4EA3" w:rsidRDefault="00CC4EA3" w:rsidP="003E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65"/>
    <w:rsid w:val="0004288F"/>
    <w:rsid w:val="000D5F4F"/>
    <w:rsid w:val="001B3A75"/>
    <w:rsid w:val="00203B66"/>
    <w:rsid w:val="002A347C"/>
    <w:rsid w:val="00314074"/>
    <w:rsid w:val="003814D5"/>
    <w:rsid w:val="003B6BC0"/>
    <w:rsid w:val="003E7439"/>
    <w:rsid w:val="004D4580"/>
    <w:rsid w:val="00511CAB"/>
    <w:rsid w:val="005A5149"/>
    <w:rsid w:val="00680E65"/>
    <w:rsid w:val="007B1C6E"/>
    <w:rsid w:val="00875A2B"/>
    <w:rsid w:val="008A64CC"/>
    <w:rsid w:val="00947F7A"/>
    <w:rsid w:val="00997FBE"/>
    <w:rsid w:val="00A77654"/>
    <w:rsid w:val="00B26005"/>
    <w:rsid w:val="00BD2182"/>
    <w:rsid w:val="00C1664C"/>
    <w:rsid w:val="00CC4EA3"/>
    <w:rsid w:val="00D85F91"/>
    <w:rsid w:val="00E94457"/>
    <w:rsid w:val="00FA2233"/>
    <w:rsid w:val="00FB2883"/>
    <w:rsid w:val="00FC2EC4"/>
    <w:rsid w:val="00FE49B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126A78"/>
  <w15:chartTrackingRefBased/>
  <w15:docId w15:val="{8C5D4978-E815-4D3F-BB13-7318E45D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439"/>
  </w:style>
  <w:style w:type="paragraph" w:styleId="Piedepgina">
    <w:name w:val="footer"/>
    <w:basedOn w:val="Normal"/>
    <w:link w:val="PiedepginaC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439"/>
  </w:style>
  <w:style w:type="character" w:styleId="Hipervnculo">
    <w:name w:val="Hyperlink"/>
    <w:basedOn w:val="Fuentedeprrafopredeter"/>
    <w:uiPriority w:val="99"/>
    <w:unhideWhenUsed/>
    <w:rsid w:val="00314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Ixmatul</dc:creator>
  <cp:keywords/>
  <dc:description/>
  <cp:lastModifiedBy>Esdras Santiago</cp:lastModifiedBy>
  <cp:revision>4</cp:revision>
  <cp:lastPrinted>2021-06-08T05:37:00Z</cp:lastPrinted>
  <dcterms:created xsi:type="dcterms:W3CDTF">2021-06-08T05:36:00Z</dcterms:created>
  <dcterms:modified xsi:type="dcterms:W3CDTF">2021-06-08T05:39:00Z</dcterms:modified>
</cp:coreProperties>
</file>