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1870"/>
        <w:gridCol w:w="659"/>
        <w:gridCol w:w="276"/>
        <w:gridCol w:w="1870"/>
        <w:gridCol w:w="1398"/>
        <w:gridCol w:w="472"/>
        <w:gridCol w:w="1870"/>
      </w:tblGrid>
      <w:tr w:rsidR="000A5B74" w:rsidRPr="000A5B74" w14:paraId="13491AC1" w14:textId="3805DAAD" w:rsidTr="002615DA">
        <w:trPr>
          <w:jc w:val="center"/>
        </w:trPr>
        <w:tc>
          <w:tcPr>
            <w:tcW w:w="2286" w:type="dxa"/>
            <w:vMerge w:val="restart"/>
          </w:tcPr>
          <w:p w14:paraId="1E9BF0FE" w14:textId="11536AA3" w:rsidR="000A5B74" w:rsidRPr="000A5B74" w:rsidRDefault="000A5B74">
            <w:pPr>
              <w:rPr>
                <w:rFonts w:asciiTheme="majorHAnsi" w:hAnsiTheme="majorHAnsi" w:cstheme="majorHAnsi"/>
              </w:rPr>
            </w:pPr>
            <w:r w:rsidRPr="000A5B74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482EA7C9" wp14:editId="7BA123EA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271145</wp:posOffset>
                  </wp:positionV>
                  <wp:extent cx="1310640" cy="479425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5" w:type="dxa"/>
            <w:gridSpan w:val="3"/>
          </w:tcPr>
          <w:p w14:paraId="4521C3A9" w14:textId="5CCB21F2" w:rsidR="000A5B74" w:rsidRPr="000A5B74" w:rsidRDefault="000A5B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5B7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Nombre del sistema: </w:t>
            </w:r>
          </w:p>
          <w:p w14:paraId="33A3574E" w14:textId="0E53EFC3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610" w:type="dxa"/>
            <w:gridSpan w:val="4"/>
          </w:tcPr>
          <w:p w14:paraId="53A300C7" w14:textId="77777777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</w:tr>
      <w:tr w:rsidR="000A5B74" w:rsidRPr="000A5B74" w14:paraId="59BFF9C7" w14:textId="2F61BBA5" w:rsidTr="0042415A">
        <w:trPr>
          <w:jc w:val="center"/>
        </w:trPr>
        <w:tc>
          <w:tcPr>
            <w:tcW w:w="2286" w:type="dxa"/>
            <w:vMerge/>
          </w:tcPr>
          <w:p w14:paraId="2ABB50C9" w14:textId="77777777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</w:tcPr>
          <w:p w14:paraId="06771573" w14:textId="725ADBF1" w:rsidR="000A5B74" w:rsidRPr="000A5B74" w:rsidRDefault="000A5B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5B7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Fecha:</w:t>
            </w:r>
          </w:p>
          <w:p w14:paraId="604042AA" w14:textId="2BDE33D4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05" w:type="dxa"/>
            <w:gridSpan w:val="3"/>
          </w:tcPr>
          <w:p w14:paraId="31D0D562" w14:textId="77777777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gridSpan w:val="2"/>
          </w:tcPr>
          <w:p w14:paraId="3D204015" w14:textId="690C7272" w:rsidR="000A5B74" w:rsidRPr="000A5B74" w:rsidRDefault="000A5B7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A5B7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Bimestre:</w:t>
            </w:r>
          </w:p>
        </w:tc>
        <w:tc>
          <w:tcPr>
            <w:tcW w:w="1870" w:type="dxa"/>
          </w:tcPr>
          <w:p w14:paraId="53686B41" w14:textId="77777777" w:rsidR="000A5B74" w:rsidRPr="000A5B74" w:rsidRDefault="000A5B74">
            <w:pPr>
              <w:rPr>
                <w:rFonts w:asciiTheme="majorHAnsi" w:hAnsiTheme="majorHAnsi" w:cstheme="majorHAnsi"/>
              </w:rPr>
            </w:pPr>
          </w:p>
        </w:tc>
      </w:tr>
      <w:tr w:rsidR="0077090B" w:rsidRPr="000A5B74" w14:paraId="34FF5C27" w14:textId="67E76CEF" w:rsidTr="0077090B">
        <w:trPr>
          <w:jc w:val="center"/>
        </w:trPr>
        <w:tc>
          <w:tcPr>
            <w:tcW w:w="2286" w:type="dxa"/>
            <w:vMerge/>
          </w:tcPr>
          <w:p w14:paraId="4B5EA7DB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Merge w:val="restart"/>
          </w:tcPr>
          <w:p w14:paraId="6A43F221" w14:textId="3B30ECC4" w:rsidR="0077090B" w:rsidRPr="0077090B" w:rsidRDefault="0077090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Práctica </w:t>
            </w:r>
          </w:p>
        </w:tc>
        <w:tc>
          <w:tcPr>
            <w:tcW w:w="659" w:type="dxa"/>
            <w:vMerge w:val="restart"/>
          </w:tcPr>
          <w:p w14:paraId="3EB695EF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  <w:gridSpan w:val="3"/>
          </w:tcPr>
          <w:p w14:paraId="69242DA9" w14:textId="37BBFE90" w:rsidR="0077090B" w:rsidRPr="0077090B" w:rsidRDefault="0077090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Código</w:t>
            </w:r>
            <w:r w:rsidRPr="0077090B">
              <w:rPr>
                <w:rFonts w:asciiTheme="majorHAnsi" w:hAnsiTheme="majorHAnsi" w:cstheme="majorHAnsi"/>
                <w:b/>
                <w:bCs/>
              </w:rPr>
              <w:t xml:space="preserve"> de Zelio utilizado:</w:t>
            </w:r>
          </w:p>
        </w:tc>
        <w:tc>
          <w:tcPr>
            <w:tcW w:w="2342" w:type="dxa"/>
            <w:gridSpan w:val="2"/>
          </w:tcPr>
          <w:p w14:paraId="344B023D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</w:tr>
      <w:tr w:rsidR="0077090B" w:rsidRPr="000A5B74" w14:paraId="1D814603" w14:textId="77777777" w:rsidTr="0077090B">
        <w:trPr>
          <w:jc w:val="center"/>
        </w:trPr>
        <w:tc>
          <w:tcPr>
            <w:tcW w:w="2286" w:type="dxa"/>
            <w:vMerge/>
          </w:tcPr>
          <w:p w14:paraId="72707604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  <w:vMerge/>
          </w:tcPr>
          <w:p w14:paraId="5BECFFBE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659" w:type="dxa"/>
            <w:vMerge/>
          </w:tcPr>
          <w:p w14:paraId="0673DA42" w14:textId="77777777" w:rsidR="0077090B" w:rsidRPr="000A5B74" w:rsidRDefault="007709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  <w:gridSpan w:val="3"/>
          </w:tcPr>
          <w:p w14:paraId="090D36B1" w14:textId="3D0C749B" w:rsidR="0077090B" w:rsidRPr="0077090B" w:rsidRDefault="0077090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Código</w:t>
            </w:r>
            <w:r w:rsidRPr="0077090B">
              <w:rPr>
                <w:rFonts w:asciiTheme="majorHAnsi" w:hAnsiTheme="majorHAnsi" w:cstheme="majorHAnsi"/>
                <w:b/>
                <w:bCs/>
              </w:rPr>
              <w:t xml:space="preserve"> de módulo de expansión:</w:t>
            </w:r>
          </w:p>
        </w:tc>
        <w:tc>
          <w:tcPr>
            <w:tcW w:w="2342" w:type="dxa"/>
            <w:gridSpan w:val="2"/>
          </w:tcPr>
          <w:p w14:paraId="1B6C1C2A" w14:textId="77777777" w:rsidR="0077090B" w:rsidRPr="0077090B" w:rsidRDefault="0077090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3657BE35" w14:textId="5A9AF3D1" w:rsidR="00A77654" w:rsidRDefault="00A77654">
      <w:pPr>
        <w:rPr>
          <w:rFonts w:asciiTheme="majorHAnsi" w:hAnsiTheme="majorHAnsi" w:cstheme="majorHAnsi"/>
        </w:rPr>
      </w:pPr>
    </w:p>
    <w:p w14:paraId="058890E4" w14:textId="685A7BCE" w:rsidR="00C112DD" w:rsidRDefault="00CE0FE2">
      <w:pPr>
        <w:rPr>
          <w:rFonts w:asciiTheme="majorHAnsi" w:hAnsiTheme="majorHAnsi" w:cstheme="majorHAnsi"/>
        </w:rPr>
      </w:pPr>
      <w:r w:rsidRPr="009450AD">
        <w:rPr>
          <w:rFonts w:asciiTheme="majorHAnsi" w:hAnsiTheme="majorHAnsi" w:cstheme="majorHAns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7EC9F" wp14:editId="7D44F5A7">
                <wp:simplePos x="0" y="0"/>
                <wp:positionH relativeFrom="column">
                  <wp:posOffset>68580</wp:posOffset>
                </wp:positionH>
                <wp:positionV relativeFrom="paragraph">
                  <wp:posOffset>280035</wp:posOffset>
                </wp:positionV>
                <wp:extent cx="6728460" cy="7231380"/>
                <wp:effectExtent l="0" t="0" r="15240" b="266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723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A8088" w14:textId="5CC79929" w:rsidR="00CE0FE2" w:rsidRDefault="00CE0FE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Descripción del sistema:</w:t>
                            </w:r>
                          </w:p>
                          <w:p w14:paraId="704BB42D" w14:textId="77777777" w:rsidR="00CE0FE2" w:rsidRPr="00CE0FE2" w:rsidRDefault="00CE0FE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7EC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22.05pt;width:529.8pt;height:56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" fillcolor="white [3201]" strokeweight=".5pt">
                <v:textbox>
                  <w:txbxContent>
                    <w:p w14:paraId="3B8A8088" w14:textId="5CC79929" w:rsidR="00CE0FE2" w:rsidRDefault="00CE0FE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Descripción del sistema:</w:t>
                      </w:r>
                    </w:p>
                    <w:p w14:paraId="704BB42D" w14:textId="77777777" w:rsidR="00CE0FE2" w:rsidRPr="00CE0FE2" w:rsidRDefault="00CE0FE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0AD" w:rsidRPr="009450AD">
        <w:rPr>
          <w:rFonts w:asciiTheme="majorHAnsi" w:hAnsiTheme="majorHAnsi" w:cstheme="majorHAnsi"/>
          <w:highlight w:val="yellow"/>
        </w:rPr>
        <w:t>La descripción del sistema debe ser de forma general. Tomar de ejemplo las descripciones de las prácticas realizadas.</w:t>
      </w:r>
      <w:r w:rsidR="009450AD">
        <w:rPr>
          <w:rFonts w:asciiTheme="majorHAnsi" w:hAnsiTheme="majorHAnsi" w:cstheme="majorHAnsi"/>
        </w:rPr>
        <w:t xml:space="preserve"> </w:t>
      </w:r>
    </w:p>
    <w:p w14:paraId="097FA4D1" w14:textId="59910014" w:rsidR="00C112DD" w:rsidRDefault="00C112DD">
      <w:pPr>
        <w:rPr>
          <w:rFonts w:asciiTheme="majorHAnsi" w:hAnsiTheme="majorHAnsi" w:cstheme="majorHAnsi"/>
        </w:rPr>
      </w:pPr>
    </w:p>
    <w:p w14:paraId="2ABCD536" w14:textId="294C3935" w:rsidR="00CE0FE2" w:rsidRDefault="00CE0FE2">
      <w:pPr>
        <w:rPr>
          <w:rFonts w:asciiTheme="majorHAnsi" w:hAnsiTheme="majorHAnsi" w:cstheme="majorHAnsi"/>
        </w:rPr>
      </w:pPr>
    </w:p>
    <w:p w14:paraId="6C3B6FC2" w14:textId="3F3B4696" w:rsidR="00CE0FE2" w:rsidRDefault="00CE0FE2">
      <w:pPr>
        <w:rPr>
          <w:rFonts w:asciiTheme="majorHAnsi" w:hAnsiTheme="majorHAnsi" w:cstheme="majorHAnsi"/>
        </w:rPr>
      </w:pPr>
    </w:p>
    <w:p w14:paraId="600FAB8D" w14:textId="54352FDD" w:rsidR="00CE0FE2" w:rsidRDefault="00CE0FE2">
      <w:pPr>
        <w:rPr>
          <w:rFonts w:asciiTheme="majorHAnsi" w:hAnsiTheme="majorHAnsi" w:cstheme="majorHAnsi"/>
        </w:rPr>
      </w:pPr>
    </w:p>
    <w:p w14:paraId="177A23DA" w14:textId="43BE319F" w:rsidR="00CE0FE2" w:rsidRDefault="00CE0FE2">
      <w:pPr>
        <w:rPr>
          <w:rFonts w:asciiTheme="majorHAnsi" w:hAnsiTheme="majorHAnsi" w:cstheme="majorHAnsi"/>
        </w:rPr>
      </w:pPr>
    </w:p>
    <w:p w14:paraId="728268EA" w14:textId="0FFFD624" w:rsidR="00CE0FE2" w:rsidRDefault="00CE0FE2">
      <w:pPr>
        <w:rPr>
          <w:rFonts w:asciiTheme="majorHAnsi" w:hAnsiTheme="majorHAnsi" w:cstheme="majorHAnsi"/>
        </w:rPr>
      </w:pPr>
    </w:p>
    <w:p w14:paraId="64C6E3BD" w14:textId="3D1BC07F" w:rsidR="00CE0FE2" w:rsidRDefault="00CE0FE2">
      <w:pPr>
        <w:rPr>
          <w:rFonts w:asciiTheme="majorHAnsi" w:hAnsiTheme="majorHAnsi" w:cstheme="majorHAnsi"/>
        </w:rPr>
      </w:pPr>
    </w:p>
    <w:p w14:paraId="6CB4A51F" w14:textId="692F800F" w:rsidR="00CE0FE2" w:rsidRDefault="00CE0FE2">
      <w:pPr>
        <w:rPr>
          <w:rFonts w:asciiTheme="majorHAnsi" w:hAnsiTheme="majorHAnsi" w:cstheme="majorHAnsi"/>
        </w:rPr>
      </w:pPr>
    </w:p>
    <w:p w14:paraId="5E50AB92" w14:textId="57D2DDFF" w:rsidR="00CE0FE2" w:rsidRDefault="00CE0FE2">
      <w:pPr>
        <w:rPr>
          <w:rFonts w:asciiTheme="majorHAnsi" w:hAnsiTheme="majorHAnsi" w:cstheme="majorHAnsi"/>
        </w:rPr>
      </w:pPr>
    </w:p>
    <w:p w14:paraId="4F9B774C" w14:textId="1A3C7B86" w:rsidR="00CE0FE2" w:rsidRDefault="00CE0FE2">
      <w:pPr>
        <w:rPr>
          <w:rFonts w:asciiTheme="majorHAnsi" w:hAnsiTheme="majorHAnsi" w:cstheme="majorHAnsi"/>
        </w:rPr>
      </w:pPr>
    </w:p>
    <w:p w14:paraId="1D5B8026" w14:textId="5A4FFBAF" w:rsidR="00CE0FE2" w:rsidRDefault="00CE0FE2">
      <w:pPr>
        <w:rPr>
          <w:rFonts w:asciiTheme="majorHAnsi" w:hAnsiTheme="majorHAnsi" w:cstheme="majorHAnsi"/>
        </w:rPr>
      </w:pPr>
    </w:p>
    <w:p w14:paraId="49774629" w14:textId="7FCB67B6" w:rsidR="00CE0FE2" w:rsidRDefault="00CE0FE2">
      <w:pPr>
        <w:rPr>
          <w:rFonts w:asciiTheme="majorHAnsi" w:hAnsiTheme="majorHAnsi" w:cstheme="majorHAnsi"/>
        </w:rPr>
      </w:pPr>
    </w:p>
    <w:p w14:paraId="3956A2A2" w14:textId="4BAA01E2" w:rsidR="00CE0FE2" w:rsidRDefault="00CE0FE2">
      <w:pPr>
        <w:rPr>
          <w:rFonts w:asciiTheme="majorHAnsi" w:hAnsiTheme="majorHAnsi" w:cstheme="majorHAnsi"/>
        </w:rPr>
      </w:pPr>
    </w:p>
    <w:p w14:paraId="54171D8E" w14:textId="15D5C45A" w:rsidR="00CE0FE2" w:rsidRDefault="00CE0FE2">
      <w:pPr>
        <w:rPr>
          <w:rFonts w:asciiTheme="majorHAnsi" w:hAnsiTheme="majorHAnsi" w:cstheme="majorHAnsi"/>
        </w:rPr>
      </w:pPr>
    </w:p>
    <w:p w14:paraId="44DA7C86" w14:textId="0CE7F3A1" w:rsidR="00CE0FE2" w:rsidRDefault="00CE0FE2">
      <w:pPr>
        <w:rPr>
          <w:rFonts w:asciiTheme="majorHAnsi" w:hAnsiTheme="majorHAnsi" w:cstheme="majorHAnsi"/>
        </w:rPr>
      </w:pPr>
    </w:p>
    <w:p w14:paraId="397A1DE3" w14:textId="1CD9625C" w:rsidR="00CE0FE2" w:rsidRDefault="00CE0FE2">
      <w:pPr>
        <w:rPr>
          <w:rFonts w:asciiTheme="majorHAnsi" w:hAnsiTheme="majorHAnsi" w:cstheme="majorHAnsi"/>
        </w:rPr>
      </w:pPr>
    </w:p>
    <w:p w14:paraId="5A9F358B" w14:textId="28D5F256" w:rsidR="00CE0FE2" w:rsidRDefault="00CE0FE2">
      <w:pPr>
        <w:rPr>
          <w:rFonts w:asciiTheme="majorHAnsi" w:hAnsiTheme="majorHAnsi" w:cstheme="majorHAnsi"/>
        </w:rPr>
      </w:pPr>
    </w:p>
    <w:p w14:paraId="32BE82BE" w14:textId="51AA8106" w:rsidR="00CE0FE2" w:rsidRDefault="00CE0FE2">
      <w:pPr>
        <w:rPr>
          <w:rFonts w:asciiTheme="majorHAnsi" w:hAnsiTheme="majorHAnsi" w:cstheme="majorHAnsi"/>
        </w:rPr>
      </w:pPr>
    </w:p>
    <w:p w14:paraId="1524A065" w14:textId="3929F4AB" w:rsidR="00CE0FE2" w:rsidRDefault="00CE0FE2">
      <w:pPr>
        <w:rPr>
          <w:rFonts w:asciiTheme="majorHAnsi" w:hAnsiTheme="majorHAnsi" w:cstheme="majorHAnsi"/>
        </w:rPr>
      </w:pPr>
    </w:p>
    <w:p w14:paraId="199C23E2" w14:textId="16194DD3" w:rsidR="00CE0FE2" w:rsidRDefault="00CE0FE2">
      <w:pPr>
        <w:rPr>
          <w:rFonts w:asciiTheme="majorHAnsi" w:hAnsiTheme="majorHAnsi" w:cstheme="majorHAnsi"/>
        </w:rPr>
      </w:pPr>
    </w:p>
    <w:p w14:paraId="63CB5E62" w14:textId="0BF0C16D" w:rsidR="00CE0FE2" w:rsidRDefault="00CE0FE2">
      <w:pPr>
        <w:rPr>
          <w:rFonts w:asciiTheme="majorHAnsi" w:hAnsiTheme="majorHAnsi" w:cstheme="majorHAnsi"/>
        </w:rPr>
      </w:pPr>
    </w:p>
    <w:p w14:paraId="2E3934B0" w14:textId="63A6FF5B" w:rsidR="00CE0FE2" w:rsidRDefault="00CE0FE2">
      <w:pPr>
        <w:rPr>
          <w:rFonts w:asciiTheme="majorHAnsi" w:hAnsiTheme="majorHAnsi" w:cstheme="majorHAnsi"/>
        </w:rPr>
      </w:pPr>
    </w:p>
    <w:p w14:paraId="189F2179" w14:textId="2BD3E983" w:rsidR="00CE0FE2" w:rsidRDefault="00CE0FE2">
      <w:pPr>
        <w:rPr>
          <w:rFonts w:asciiTheme="majorHAnsi" w:hAnsiTheme="majorHAnsi" w:cstheme="majorHAnsi"/>
        </w:rPr>
      </w:pPr>
    </w:p>
    <w:p w14:paraId="7BB21629" w14:textId="7175F565" w:rsidR="00CE0FE2" w:rsidRDefault="00CE0FE2">
      <w:pPr>
        <w:rPr>
          <w:rFonts w:asciiTheme="majorHAnsi" w:hAnsiTheme="majorHAnsi" w:cstheme="majorHAnsi"/>
        </w:rPr>
      </w:pPr>
    </w:p>
    <w:p w14:paraId="5554076C" w14:textId="77777777" w:rsidR="00C24BAA" w:rsidRDefault="00C24BAA">
      <w:pPr>
        <w:rPr>
          <w:rFonts w:asciiTheme="majorHAnsi" w:hAnsiTheme="majorHAnsi" w:cstheme="majorHAnsi"/>
        </w:rPr>
      </w:pPr>
    </w:p>
    <w:p w14:paraId="4B048E4B" w14:textId="724C6B92" w:rsidR="00CE0FE2" w:rsidRDefault="00CE0FE2">
      <w:pPr>
        <w:rPr>
          <w:rFonts w:asciiTheme="majorHAnsi" w:hAnsiTheme="majorHAnsi" w:cstheme="majorHAnsi"/>
        </w:rPr>
      </w:pPr>
    </w:p>
    <w:p w14:paraId="3FC05A19" w14:textId="21E23228" w:rsidR="00506112" w:rsidRDefault="009450AD">
      <w:pPr>
        <w:rPr>
          <w:rFonts w:asciiTheme="majorHAnsi" w:hAnsiTheme="majorHAnsi" w:cstheme="majorHAnsi"/>
        </w:rPr>
      </w:pPr>
      <w:r w:rsidRPr="00425D18">
        <w:rPr>
          <w:rFonts w:asciiTheme="majorHAnsi" w:hAnsiTheme="majorHAnsi" w:cstheme="majorHAnsi"/>
          <w:highlight w:val="yellow"/>
        </w:rPr>
        <w:lastRenderedPageBreak/>
        <w:t>Las entradas y salidas pueden variar</w:t>
      </w:r>
      <w:r w:rsidR="00425D18" w:rsidRPr="00425D18">
        <w:rPr>
          <w:rFonts w:asciiTheme="majorHAnsi" w:hAnsiTheme="majorHAnsi" w:cstheme="majorHAnsi"/>
          <w:highlight w:val="yellow"/>
        </w:rPr>
        <w:t>, según sea su sistema. Recordar el número máximo de entradas es de 12 y 8 salidas.</w:t>
      </w:r>
      <w:r w:rsidR="00425D18"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3143"/>
        <w:gridCol w:w="1784"/>
        <w:gridCol w:w="1786"/>
        <w:gridCol w:w="1779"/>
      </w:tblGrid>
      <w:tr w:rsidR="00506112" w14:paraId="65526617" w14:textId="77777777" w:rsidTr="00506112">
        <w:trPr>
          <w:jc w:val="center"/>
        </w:trPr>
        <w:tc>
          <w:tcPr>
            <w:tcW w:w="9017" w:type="dxa"/>
            <w:gridSpan w:val="5"/>
          </w:tcPr>
          <w:p w14:paraId="1D332601" w14:textId="2F46117C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ENTRADAS</w:t>
            </w:r>
          </w:p>
        </w:tc>
      </w:tr>
      <w:tr w:rsidR="00506112" w14:paraId="197C31B3" w14:textId="77777777" w:rsidTr="00506112">
        <w:trPr>
          <w:jc w:val="center"/>
        </w:trPr>
        <w:tc>
          <w:tcPr>
            <w:tcW w:w="525" w:type="dxa"/>
          </w:tcPr>
          <w:p w14:paraId="25236237" w14:textId="1D61944C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No.</w:t>
            </w:r>
          </w:p>
        </w:tc>
        <w:tc>
          <w:tcPr>
            <w:tcW w:w="3143" w:type="dxa"/>
          </w:tcPr>
          <w:p w14:paraId="597B93FF" w14:textId="42954C28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1784" w:type="dxa"/>
          </w:tcPr>
          <w:p w14:paraId="74E98A6E" w14:textId="2F000C13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Nombre</w:t>
            </w:r>
          </w:p>
        </w:tc>
        <w:tc>
          <w:tcPr>
            <w:tcW w:w="1786" w:type="dxa"/>
          </w:tcPr>
          <w:p w14:paraId="3E709446" w14:textId="7DFFEC7F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Dirección</w:t>
            </w:r>
          </w:p>
        </w:tc>
        <w:tc>
          <w:tcPr>
            <w:tcW w:w="1779" w:type="dxa"/>
          </w:tcPr>
          <w:p w14:paraId="7FF51412" w14:textId="6E33B3BB" w:rsidR="00506112" w:rsidRPr="00506112" w:rsidRDefault="00506112" w:rsidP="0050611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</w:tr>
      <w:tr w:rsidR="00506112" w14:paraId="4C7C09BA" w14:textId="77777777" w:rsidTr="00506112">
        <w:trPr>
          <w:jc w:val="center"/>
        </w:trPr>
        <w:tc>
          <w:tcPr>
            <w:tcW w:w="525" w:type="dxa"/>
          </w:tcPr>
          <w:p w14:paraId="4C8B584C" w14:textId="4382EE6B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143" w:type="dxa"/>
          </w:tcPr>
          <w:p w14:paraId="18C74543" w14:textId="798854B9" w:rsidR="00506112" w:rsidRPr="009450AD" w:rsidRDefault="009450AD">
            <w:pPr>
              <w:rPr>
                <w:rFonts w:asciiTheme="majorHAnsi" w:hAnsiTheme="majorHAnsi" w:cstheme="majorHAnsi"/>
                <w:highlight w:val="yellow"/>
              </w:rPr>
            </w:pPr>
            <w:r w:rsidRPr="009450AD">
              <w:rPr>
                <w:rFonts w:asciiTheme="majorHAnsi" w:hAnsiTheme="majorHAnsi" w:cstheme="majorHAnsi"/>
                <w:highlight w:val="yellow"/>
              </w:rPr>
              <w:t xml:space="preserve">Ejemplo: Sensor inductivo </w:t>
            </w:r>
          </w:p>
        </w:tc>
        <w:tc>
          <w:tcPr>
            <w:tcW w:w="1784" w:type="dxa"/>
          </w:tcPr>
          <w:p w14:paraId="2FB8D32A" w14:textId="407D4D23" w:rsidR="00506112" w:rsidRPr="009450AD" w:rsidRDefault="009450AD">
            <w:pPr>
              <w:rPr>
                <w:rFonts w:asciiTheme="majorHAnsi" w:hAnsiTheme="majorHAnsi" w:cstheme="majorHAnsi"/>
                <w:highlight w:val="yellow"/>
              </w:rPr>
            </w:pPr>
            <w:r w:rsidRPr="009450AD">
              <w:rPr>
                <w:rFonts w:asciiTheme="majorHAnsi" w:hAnsiTheme="majorHAnsi" w:cstheme="majorHAnsi"/>
                <w:highlight w:val="yellow"/>
              </w:rPr>
              <w:t>S1</w:t>
            </w:r>
          </w:p>
        </w:tc>
        <w:tc>
          <w:tcPr>
            <w:tcW w:w="1786" w:type="dxa"/>
          </w:tcPr>
          <w:p w14:paraId="6089B218" w14:textId="1F34B70D" w:rsidR="00506112" w:rsidRPr="009450AD" w:rsidRDefault="009450AD">
            <w:pPr>
              <w:rPr>
                <w:rFonts w:asciiTheme="majorHAnsi" w:hAnsiTheme="majorHAnsi" w:cstheme="majorHAnsi"/>
                <w:highlight w:val="yellow"/>
              </w:rPr>
            </w:pPr>
            <w:r w:rsidRPr="009450AD">
              <w:rPr>
                <w:rFonts w:asciiTheme="majorHAnsi" w:hAnsiTheme="majorHAnsi" w:cstheme="majorHAnsi"/>
                <w:highlight w:val="yellow"/>
              </w:rPr>
              <w:t xml:space="preserve">I1 </w:t>
            </w:r>
          </w:p>
        </w:tc>
        <w:tc>
          <w:tcPr>
            <w:tcW w:w="1779" w:type="dxa"/>
          </w:tcPr>
          <w:p w14:paraId="1D8239A2" w14:textId="10305736" w:rsidR="00506112" w:rsidRPr="009450AD" w:rsidRDefault="009450AD">
            <w:pPr>
              <w:rPr>
                <w:rFonts w:asciiTheme="majorHAnsi" w:hAnsiTheme="majorHAnsi" w:cstheme="majorHAnsi"/>
                <w:highlight w:val="yellow"/>
              </w:rPr>
            </w:pPr>
            <w:r w:rsidRPr="009450AD">
              <w:rPr>
                <w:rFonts w:asciiTheme="majorHAnsi" w:hAnsiTheme="majorHAnsi" w:cstheme="majorHAnsi"/>
                <w:highlight w:val="yellow"/>
              </w:rPr>
              <w:t>NA</w:t>
            </w:r>
          </w:p>
        </w:tc>
      </w:tr>
      <w:tr w:rsidR="00506112" w14:paraId="2D2216F6" w14:textId="77777777" w:rsidTr="00506112">
        <w:trPr>
          <w:jc w:val="center"/>
        </w:trPr>
        <w:tc>
          <w:tcPr>
            <w:tcW w:w="525" w:type="dxa"/>
          </w:tcPr>
          <w:p w14:paraId="4D8E1111" w14:textId="11014B4D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143" w:type="dxa"/>
          </w:tcPr>
          <w:p w14:paraId="5E31939D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4" w:type="dxa"/>
          </w:tcPr>
          <w:p w14:paraId="2EF8D117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6" w:type="dxa"/>
          </w:tcPr>
          <w:p w14:paraId="1A7A3E24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9" w:type="dxa"/>
          </w:tcPr>
          <w:p w14:paraId="5EAEBC4D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</w:tr>
      <w:tr w:rsidR="00506112" w14:paraId="0225A936" w14:textId="77777777" w:rsidTr="00506112">
        <w:trPr>
          <w:jc w:val="center"/>
        </w:trPr>
        <w:tc>
          <w:tcPr>
            <w:tcW w:w="525" w:type="dxa"/>
          </w:tcPr>
          <w:p w14:paraId="0FD7A506" w14:textId="79B286EF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143" w:type="dxa"/>
          </w:tcPr>
          <w:p w14:paraId="5EE29FDC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4" w:type="dxa"/>
          </w:tcPr>
          <w:p w14:paraId="371B9C1B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6" w:type="dxa"/>
          </w:tcPr>
          <w:p w14:paraId="394081D7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9" w:type="dxa"/>
          </w:tcPr>
          <w:p w14:paraId="7AC1DA43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</w:tr>
      <w:tr w:rsidR="00506112" w14:paraId="02547548" w14:textId="77777777" w:rsidTr="00506112">
        <w:trPr>
          <w:jc w:val="center"/>
        </w:trPr>
        <w:tc>
          <w:tcPr>
            <w:tcW w:w="525" w:type="dxa"/>
          </w:tcPr>
          <w:p w14:paraId="79D93E2D" w14:textId="50EF8758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143" w:type="dxa"/>
          </w:tcPr>
          <w:p w14:paraId="1E334215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4" w:type="dxa"/>
          </w:tcPr>
          <w:p w14:paraId="2F7AE23E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6" w:type="dxa"/>
          </w:tcPr>
          <w:p w14:paraId="18462A5C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9" w:type="dxa"/>
          </w:tcPr>
          <w:p w14:paraId="56D3C9FC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</w:tr>
      <w:tr w:rsidR="00506112" w14:paraId="113197A0" w14:textId="77777777" w:rsidTr="00506112">
        <w:trPr>
          <w:jc w:val="center"/>
        </w:trPr>
        <w:tc>
          <w:tcPr>
            <w:tcW w:w="525" w:type="dxa"/>
          </w:tcPr>
          <w:p w14:paraId="7D240419" w14:textId="10281303" w:rsidR="00506112" w:rsidRDefault="005061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143" w:type="dxa"/>
          </w:tcPr>
          <w:p w14:paraId="69BE3515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4" w:type="dxa"/>
          </w:tcPr>
          <w:p w14:paraId="41075D17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6" w:type="dxa"/>
          </w:tcPr>
          <w:p w14:paraId="528B1BDD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9" w:type="dxa"/>
          </w:tcPr>
          <w:p w14:paraId="3DB8C554" w14:textId="77777777" w:rsidR="00506112" w:rsidRDefault="00506112">
            <w:pPr>
              <w:rPr>
                <w:rFonts w:asciiTheme="majorHAnsi" w:hAnsiTheme="majorHAnsi" w:cstheme="majorHAnsi"/>
              </w:rPr>
            </w:pPr>
          </w:p>
        </w:tc>
      </w:tr>
    </w:tbl>
    <w:p w14:paraId="2789E567" w14:textId="4230E9EA" w:rsidR="00CE0FE2" w:rsidRDefault="00CE0FE2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3143"/>
        <w:gridCol w:w="1784"/>
        <w:gridCol w:w="1786"/>
      </w:tblGrid>
      <w:tr w:rsidR="009450AD" w14:paraId="6B2A8A1E" w14:textId="77777777" w:rsidTr="00E21EEF">
        <w:trPr>
          <w:jc w:val="center"/>
        </w:trPr>
        <w:tc>
          <w:tcPr>
            <w:tcW w:w="7239" w:type="dxa"/>
            <w:gridSpan w:val="4"/>
          </w:tcPr>
          <w:p w14:paraId="55DF1B63" w14:textId="0259D48F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SALIDAS </w:t>
            </w:r>
          </w:p>
        </w:tc>
      </w:tr>
      <w:tr w:rsidR="009450AD" w14:paraId="16E0BFBA" w14:textId="77777777" w:rsidTr="009450AD">
        <w:trPr>
          <w:jc w:val="center"/>
        </w:trPr>
        <w:tc>
          <w:tcPr>
            <w:tcW w:w="526" w:type="dxa"/>
          </w:tcPr>
          <w:p w14:paraId="3426A6A6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No.</w:t>
            </w:r>
          </w:p>
        </w:tc>
        <w:tc>
          <w:tcPr>
            <w:tcW w:w="3143" w:type="dxa"/>
          </w:tcPr>
          <w:p w14:paraId="49D40BF7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1784" w:type="dxa"/>
          </w:tcPr>
          <w:p w14:paraId="66DBDE84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Nombre</w:t>
            </w:r>
          </w:p>
        </w:tc>
        <w:tc>
          <w:tcPr>
            <w:tcW w:w="1786" w:type="dxa"/>
          </w:tcPr>
          <w:p w14:paraId="1BF45B5A" w14:textId="77777777" w:rsidR="009450AD" w:rsidRPr="00506112" w:rsidRDefault="009450AD" w:rsidP="00910D9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112">
              <w:rPr>
                <w:rFonts w:asciiTheme="majorHAnsi" w:hAnsiTheme="majorHAnsi" w:cstheme="majorHAnsi"/>
                <w:b/>
                <w:bCs/>
              </w:rPr>
              <w:t>Dirección</w:t>
            </w:r>
          </w:p>
        </w:tc>
      </w:tr>
      <w:tr w:rsidR="009450AD" w14:paraId="00887C68" w14:textId="77777777" w:rsidTr="009450AD">
        <w:trPr>
          <w:jc w:val="center"/>
        </w:trPr>
        <w:tc>
          <w:tcPr>
            <w:tcW w:w="526" w:type="dxa"/>
          </w:tcPr>
          <w:p w14:paraId="4727FF7D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143" w:type="dxa"/>
          </w:tcPr>
          <w:p w14:paraId="64812BBC" w14:textId="4260834A" w:rsidR="009450AD" w:rsidRPr="009450AD" w:rsidRDefault="009450AD" w:rsidP="00910D96">
            <w:pPr>
              <w:rPr>
                <w:rFonts w:asciiTheme="majorHAnsi" w:hAnsiTheme="majorHAnsi" w:cstheme="majorHAnsi"/>
                <w:highlight w:val="yellow"/>
              </w:rPr>
            </w:pPr>
            <w:r w:rsidRPr="009450AD">
              <w:rPr>
                <w:rFonts w:asciiTheme="majorHAnsi" w:hAnsiTheme="majorHAnsi" w:cstheme="majorHAnsi"/>
                <w:highlight w:val="yellow"/>
              </w:rPr>
              <w:t xml:space="preserve">Ejemplo: </w:t>
            </w:r>
            <w:r>
              <w:rPr>
                <w:rFonts w:asciiTheme="majorHAnsi" w:hAnsiTheme="majorHAnsi" w:cstheme="majorHAnsi"/>
                <w:highlight w:val="yellow"/>
              </w:rPr>
              <w:t xml:space="preserve">Motor trifásico </w:t>
            </w:r>
          </w:p>
        </w:tc>
        <w:tc>
          <w:tcPr>
            <w:tcW w:w="1784" w:type="dxa"/>
          </w:tcPr>
          <w:p w14:paraId="4A77B685" w14:textId="065839A1" w:rsidR="009450AD" w:rsidRPr="009450AD" w:rsidRDefault="009450AD" w:rsidP="00910D96">
            <w:pPr>
              <w:rPr>
                <w:rFonts w:asciiTheme="majorHAnsi" w:hAnsiTheme="majorHAnsi" w:cstheme="majorHAnsi"/>
                <w:highlight w:val="yellow"/>
              </w:rPr>
            </w:pPr>
            <w:r>
              <w:rPr>
                <w:rFonts w:asciiTheme="majorHAnsi" w:hAnsiTheme="majorHAnsi" w:cstheme="majorHAnsi"/>
                <w:highlight w:val="yellow"/>
              </w:rPr>
              <w:t xml:space="preserve">M1 </w:t>
            </w:r>
          </w:p>
        </w:tc>
        <w:tc>
          <w:tcPr>
            <w:tcW w:w="1786" w:type="dxa"/>
          </w:tcPr>
          <w:p w14:paraId="6DA1E361" w14:textId="0CCD641E" w:rsidR="009450AD" w:rsidRPr="009450AD" w:rsidRDefault="009450AD" w:rsidP="00910D96">
            <w:pPr>
              <w:rPr>
                <w:rFonts w:asciiTheme="majorHAnsi" w:hAnsiTheme="majorHAnsi" w:cstheme="majorHAnsi"/>
                <w:highlight w:val="yellow"/>
              </w:rPr>
            </w:pPr>
            <w:r>
              <w:rPr>
                <w:rFonts w:asciiTheme="majorHAnsi" w:hAnsiTheme="majorHAnsi" w:cstheme="majorHAnsi"/>
                <w:highlight w:val="yellow"/>
              </w:rPr>
              <w:t>Q1</w:t>
            </w:r>
          </w:p>
        </w:tc>
      </w:tr>
      <w:tr w:rsidR="009450AD" w14:paraId="06695C32" w14:textId="77777777" w:rsidTr="009450AD">
        <w:trPr>
          <w:jc w:val="center"/>
        </w:trPr>
        <w:tc>
          <w:tcPr>
            <w:tcW w:w="526" w:type="dxa"/>
          </w:tcPr>
          <w:p w14:paraId="0F1942D4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143" w:type="dxa"/>
          </w:tcPr>
          <w:p w14:paraId="57257676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4" w:type="dxa"/>
          </w:tcPr>
          <w:p w14:paraId="533E8217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6" w:type="dxa"/>
          </w:tcPr>
          <w:p w14:paraId="2011A032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</w:tr>
      <w:tr w:rsidR="009450AD" w14:paraId="1D97D5CB" w14:textId="77777777" w:rsidTr="009450AD">
        <w:trPr>
          <w:jc w:val="center"/>
        </w:trPr>
        <w:tc>
          <w:tcPr>
            <w:tcW w:w="526" w:type="dxa"/>
          </w:tcPr>
          <w:p w14:paraId="1302A0F1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143" w:type="dxa"/>
          </w:tcPr>
          <w:p w14:paraId="66E4E88F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4" w:type="dxa"/>
          </w:tcPr>
          <w:p w14:paraId="76BA99D3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6" w:type="dxa"/>
          </w:tcPr>
          <w:p w14:paraId="6FAC38B9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</w:tr>
      <w:tr w:rsidR="009450AD" w14:paraId="2BE9220A" w14:textId="77777777" w:rsidTr="009450AD">
        <w:trPr>
          <w:jc w:val="center"/>
        </w:trPr>
        <w:tc>
          <w:tcPr>
            <w:tcW w:w="526" w:type="dxa"/>
          </w:tcPr>
          <w:p w14:paraId="64F193ED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143" w:type="dxa"/>
          </w:tcPr>
          <w:p w14:paraId="22C4DA5E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4" w:type="dxa"/>
          </w:tcPr>
          <w:p w14:paraId="74FA17DF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6" w:type="dxa"/>
          </w:tcPr>
          <w:p w14:paraId="3972AA0B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</w:tr>
      <w:tr w:rsidR="009450AD" w14:paraId="0C0183C5" w14:textId="77777777" w:rsidTr="009450AD">
        <w:trPr>
          <w:jc w:val="center"/>
        </w:trPr>
        <w:tc>
          <w:tcPr>
            <w:tcW w:w="526" w:type="dxa"/>
          </w:tcPr>
          <w:p w14:paraId="29CBB07A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143" w:type="dxa"/>
          </w:tcPr>
          <w:p w14:paraId="063DFFCE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4" w:type="dxa"/>
          </w:tcPr>
          <w:p w14:paraId="138B4041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6" w:type="dxa"/>
          </w:tcPr>
          <w:p w14:paraId="602CBCDA" w14:textId="77777777" w:rsidR="009450AD" w:rsidRDefault="009450AD" w:rsidP="00910D96">
            <w:pPr>
              <w:rPr>
                <w:rFonts w:asciiTheme="majorHAnsi" w:hAnsiTheme="majorHAnsi" w:cstheme="majorHAnsi"/>
              </w:rPr>
            </w:pPr>
          </w:p>
        </w:tc>
      </w:tr>
    </w:tbl>
    <w:p w14:paraId="3EC312B6" w14:textId="3E86822E" w:rsidR="00CE0FE2" w:rsidRDefault="00CE0FE2">
      <w:pPr>
        <w:rPr>
          <w:rFonts w:asciiTheme="majorHAnsi" w:hAnsiTheme="majorHAnsi" w:cstheme="majorHAnsi"/>
        </w:rPr>
      </w:pPr>
    </w:p>
    <w:p w14:paraId="493CE9CA" w14:textId="2B8D5032" w:rsidR="009450AD" w:rsidRDefault="00425D1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REPRESENTACIÓN GR</w:t>
      </w:r>
      <w:r w:rsidR="001A7B2A">
        <w:rPr>
          <w:rFonts w:asciiTheme="majorHAnsi" w:hAnsiTheme="majorHAnsi" w:cstheme="majorHAnsi"/>
          <w:b/>
          <w:bCs/>
        </w:rPr>
        <w:t>Á</w:t>
      </w:r>
      <w:r>
        <w:rPr>
          <w:rFonts w:asciiTheme="majorHAnsi" w:hAnsiTheme="majorHAnsi" w:cstheme="majorHAnsi"/>
          <w:b/>
          <w:bCs/>
        </w:rPr>
        <w:t xml:space="preserve">FICA DEL SISTEMA </w:t>
      </w:r>
    </w:p>
    <w:p w14:paraId="77D73006" w14:textId="14C5A5EA" w:rsidR="00425D18" w:rsidRDefault="00425D18">
      <w:pPr>
        <w:rPr>
          <w:rFonts w:asciiTheme="majorHAnsi" w:hAnsiTheme="majorHAnsi" w:cstheme="majorHAnsi"/>
        </w:rPr>
      </w:pPr>
      <w:r w:rsidRPr="00425D18">
        <w:rPr>
          <w:rFonts w:asciiTheme="majorHAnsi" w:hAnsiTheme="majorHAnsi" w:cstheme="majorHAnsi"/>
          <w:highlight w:val="yellow"/>
        </w:rPr>
        <w:t xml:space="preserve">Este es un esquema sobre como será el sistema que van a realizar. Este puede ser un dibujo hecho a computadora, a mano o utilizando PC- </w:t>
      </w:r>
      <w:proofErr w:type="spellStart"/>
      <w:r w:rsidRPr="00425D18">
        <w:rPr>
          <w:rFonts w:asciiTheme="majorHAnsi" w:hAnsiTheme="majorHAnsi" w:cstheme="majorHAnsi"/>
          <w:highlight w:val="yellow"/>
        </w:rPr>
        <w:t>Simu</w:t>
      </w:r>
      <w:proofErr w:type="spellEnd"/>
      <w:r>
        <w:rPr>
          <w:rFonts w:asciiTheme="majorHAnsi" w:hAnsiTheme="majorHAnsi" w:cstheme="majorHAnsi"/>
        </w:rPr>
        <w:t>.</w:t>
      </w:r>
    </w:p>
    <w:p w14:paraId="7D7ABA0D" w14:textId="206DF1EA" w:rsidR="00425D18" w:rsidRDefault="0041482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DIAGRAMA DE CONEXIONES DEL ZELIO </w:t>
      </w:r>
    </w:p>
    <w:p w14:paraId="283956FB" w14:textId="7B25A242" w:rsidR="00414824" w:rsidRDefault="00414824">
      <w:pPr>
        <w:rPr>
          <w:rFonts w:asciiTheme="majorHAnsi" w:hAnsiTheme="majorHAnsi" w:cstheme="majorHAnsi"/>
        </w:rPr>
      </w:pPr>
      <w:r w:rsidRPr="00414824">
        <w:rPr>
          <w:rFonts w:asciiTheme="majorHAnsi" w:hAnsiTheme="majorHAnsi" w:cstheme="majorHAnsi"/>
          <w:highlight w:val="yellow"/>
        </w:rPr>
        <w:t>En este diagrama pueden colocar conexiones incorrectas.</w:t>
      </w:r>
    </w:p>
    <w:p w14:paraId="0CFFBF52" w14:textId="477171C5" w:rsidR="00414824" w:rsidRPr="00414824" w:rsidRDefault="0041482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DIAGRAMA DE POTENCIA</w:t>
      </w:r>
    </w:p>
    <w:p w14:paraId="6A19CEF6" w14:textId="77777777" w:rsidR="00414824" w:rsidRDefault="00414824" w:rsidP="00414824">
      <w:pPr>
        <w:rPr>
          <w:rFonts w:asciiTheme="majorHAnsi" w:hAnsiTheme="majorHAnsi" w:cstheme="majorHAnsi"/>
        </w:rPr>
      </w:pPr>
      <w:r w:rsidRPr="00414824">
        <w:rPr>
          <w:rFonts w:asciiTheme="majorHAnsi" w:hAnsiTheme="majorHAnsi" w:cstheme="majorHAnsi"/>
          <w:highlight w:val="yellow"/>
        </w:rPr>
        <w:t>En este diagrama pueden colocar conexiones incorrectas.</w:t>
      </w:r>
    </w:p>
    <w:p w14:paraId="46C19068" w14:textId="77777777" w:rsidR="00C24BAA" w:rsidRDefault="00C24BAA">
      <w:pPr>
        <w:rPr>
          <w:rFonts w:asciiTheme="majorHAnsi" w:hAnsiTheme="majorHAnsi" w:cstheme="majorHAnsi"/>
        </w:rPr>
      </w:pPr>
    </w:p>
    <w:p w14:paraId="3037501F" w14:textId="4E36ADC4" w:rsidR="009450AD" w:rsidRPr="000A5B74" w:rsidRDefault="00C24BAA">
      <w:pPr>
        <w:rPr>
          <w:rFonts w:asciiTheme="majorHAnsi" w:hAnsiTheme="majorHAnsi" w:cstheme="majorHAnsi"/>
        </w:rPr>
      </w:pPr>
      <w:r w:rsidRPr="00C24BAA">
        <w:rPr>
          <w:rFonts w:asciiTheme="majorHAnsi" w:hAnsiTheme="majorHAnsi" w:cstheme="majorHAnsi"/>
          <w:highlight w:val="yellow"/>
        </w:rPr>
        <w:t>LO SUBRAYADO DE COLOR AMARILLO DEBEN QUITARLO. SOLAMENTE SON INSTRUCCIONES.</w:t>
      </w:r>
      <w:r>
        <w:rPr>
          <w:rFonts w:asciiTheme="majorHAnsi" w:hAnsiTheme="majorHAnsi" w:cstheme="majorHAnsi"/>
        </w:rPr>
        <w:t xml:space="preserve"> </w:t>
      </w:r>
    </w:p>
    <w:sectPr w:rsidR="009450AD" w:rsidRPr="000A5B74" w:rsidSect="000A5B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74"/>
    <w:rsid w:val="000A5B74"/>
    <w:rsid w:val="001A7B2A"/>
    <w:rsid w:val="00414824"/>
    <w:rsid w:val="00425D18"/>
    <w:rsid w:val="00506112"/>
    <w:rsid w:val="0077090B"/>
    <w:rsid w:val="009450AD"/>
    <w:rsid w:val="00A77654"/>
    <w:rsid w:val="00C112DD"/>
    <w:rsid w:val="00C24BAA"/>
    <w:rsid w:val="00CE0FE2"/>
    <w:rsid w:val="00FB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E870A"/>
  <w15:chartTrackingRefBased/>
  <w15:docId w15:val="{6BE39DDB-0B45-4CD2-B3C4-EB24684C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450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0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0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0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0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josenajera</dc:creator>
  <cp:keywords/>
  <dc:description/>
  <cp:lastModifiedBy>josenajera</cp:lastModifiedBy>
  <cp:revision>1</cp:revision>
  <dcterms:created xsi:type="dcterms:W3CDTF">2021-06-04T19:16:00Z</dcterms:created>
  <dcterms:modified xsi:type="dcterms:W3CDTF">2021-06-04T22:27:00Z</dcterms:modified>
</cp:coreProperties>
</file>