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2A0A3" w14:textId="4B9FE90C" w:rsidR="006F02CF" w:rsidRDefault="006F02CF">
      <w:r>
        <w:rPr>
          <w:noProof/>
        </w:rPr>
        <w:drawing>
          <wp:anchor distT="0" distB="0" distL="114300" distR="114300" simplePos="0" relativeHeight="251659264" behindDoc="1" locked="0" layoutInCell="1" allowOverlap="1" wp14:anchorId="4420B662" wp14:editId="3ACFA463">
            <wp:simplePos x="0" y="0"/>
            <wp:positionH relativeFrom="page">
              <wp:align>left</wp:align>
            </wp:positionH>
            <wp:positionV relativeFrom="paragraph">
              <wp:posOffset>-307298</wp:posOffset>
            </wp:positionV>
            <wp:extent cx="10611336" cy="6925268"/>
            <wp:effectExtent l="0" t="0" r="0" b="9525"/>
            <wp:wrapNone/>
            <wp:docPr id="2" name="Imagen 2" descr="Cuaderno de actividades para 2 años - Cuadernos para ni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aderno de actividades para 2 años - Cuadernos para niñ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1336" cy="692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C5670" w14:textId="766D69D5" w:rsidR="006F02CF" w:rsidRPr="006F02CF" w:rsidRDefault="006F02CF" w:rsidP="006F02CF"/>
    <w:p w14:paraId="5E81FAED" w14:textId="3B843B54" w:rsidR="006F02CF" w:rsidRPr="006F02CF" w:rsidRDefault="006F02CF" w:rsidP="006F02CF"/>
    <w:p w14:paraId="5AE4C833" w14:textId="15E13FB2" w:rsidR="006F02CF" w:rsidRPr="006F02CF" w:rsidRDefault="006F02CF" w:rsidP="006F02CF"/>
    <w:p w14:paraId="7D554A1B" w14:textId="4C08E1B9" w:rsidR="006F02CF" w:rsidRPr="006F02CF" w:rsidRDefault="006F02CF" w:rsidP="006F02CF"/>
    <w:p w14:paraId="0BC8500D" w14:textId="1EB3AE09" w:rsidR="006F02CF" w:rsidRPr="006F02CF" w:rsidRDefault="006F02CF" w:rsidP="006F02CF"/>
    <w:p w14:paraId="6E28424B" w14:textId="19842BD6" w:rsidR="006F02CF" w:rsidRPr="006F02CF" w:rsidRDefault="006F02CF" w:rsidP="006F02CF"/>
    <w:p w14:paraId="7E927C7E" w14:textId="54BEE01D" w:rsidR="006F02CF" w:rsidRPr="006F02CF" w:rsidRDefault="006F02CF" w:rsidP="006F02CF"/>
    <w:p w14:paraId="39A89991" w14:textId="14183222" w:rsidR="006F02CF" w:rsidRPr="006F02CF" w:rsidRDefault="006F02CF" w:rsidP="006F02CF"/>
    <w:p w14:paraId="7F480FC0" w14:textId="0A912AF2" w:rsidR="006F02CF" w:rsidRPr="006F02CF" w:rsidRDefault="006F02CF" w:rsidP="006F02CF"/>
    <w:p w14:paraId="7E29327E" w14:textId="0D830EE7" w:rsidR="006F02CF" w:rsidRPr="006F02CF" w:rsidRDefault="006F02CF" w:rsidP="006F02CF"/>
    <w:p w14:paraId="77DF6298" w14:textId="4FD667A4" w:rsidR="006F02CF" w:rsidRPr="006F02CF" w:rsidRDefault="006F02CF" w:rsidP="006F02CF"/>
    <w:p w14:paraId="6F52D352" w14:textId="5781DB56" w:rsidR="006F02CF" w:rsidRPr="006F02CF" w:rsidRDefault="006F02CF" w:rsidP="006F02CF"/>
    <w:p w14:paraId="2BC85779" w14:textId="3FD07FA5" w:rsidR="006F02CF" w:rsidRPr="006F02CF" w:rsidRDefault="006F02CF" w:rsidP="006F02CF"/>
    <w:p w14:paraId="3CBDA9BE" w14:textId="5325BED4" w:rsidR="006F02CF" w:rsidRPr="006F02CF" w:rsidRDefault="006F02CF" w:rsidP="006F02CF"/>
    <w:p w14:paraId="6A16BEED" w14:textId="05A78A3B" w:rsidR="006F02CF" w:rsidRPr="006F02CF" w:rsidRDefault="006F02CF" w:rsidP="006F02CF"/>
    <w:p w14:paraId="076E9DC7" w14:textId="39A79271" w:rsidR="006F02CF" w:rsidRPr="006F02CF" w:rsidRDefault="006F02CF" w:rsidP="006F02CF"/>
    <w:p w14:paraId="6CA9C6E6" w14:textId="48405B31" w:rsidR="006F02CF" w:rsidRPr="006F02CF" w:rsidRDefault="006F02CF" w:rsidP="006F02CF"/>
    <w:p w14:paraId="67F74788" w14:textId="1480195B" w:rsidR="006F02CF" w:rsidRPr="006F02CF" w:rsidRDefault="006F02CF" w:rsidP="006F02CF"/>
    <w:p w14:paraId="11596F95" w14:textId="2F1A7176" w:rsidR="006F02CF" w:rsidRPr="006F02CF" w:rsidRDefault="006F02CF" w:rsidP="006F02CF"/>
    <w:p w14:paraId="247F768A" w14:textId="48F3483A" w:rsidR="006F02CF" w:rsidRPr="006F02CF" w:rsidRDefault="006F02CF" w:rsidP="006F02CF"/>
    <w:p w14:paraId="3826A679" w14:textId="3DCD3BC9" w:rsidR="006F02CF" w:rsidRDefault="006F02CF" w:rsidP="006F02CF"/>
    <w:p w14:paraId="057B60F8" w14:textId="28B97E27" w:rsidR="006F02CF" w:rsidRPr="006F02CF" w:rsidRDefault="006F02CF" w:rsidP="006F02CF">
      <w:pPr>
        <w:ind w:firstLine="708"/>
      </w:pPr>
      <w:r>
        <w:t>Fecha: 01 de marzo de 2021</w:t>
      </w:r>
    </w:p>
    <w:sectPr w:rsidR="006F02CF" w:rsidRPr="006F02CF" w:rsidSect="006F02CF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4A3A0" w14:textId="77777777" w:rsidR="002140BB" w:rsidRDefault="002140BB" w:rsidP="006F02CF">
      <w:pPr>
        <w:spacing w:after="0" w:line="240" w:lineRule="auto"/>
      </w:pPr>
      <w:r>
        <w:separator/>
      </w:r>
    </w:p>
  </w:endnote>
  <w:endnote w:type="continuationSeparator" w:id="0">
    <w:p w14:paraId="6E6EBAB5" w14:textId="77777777" w:rsidR="002140BB" w:rsidRDefault="002140BB" w:rsidP="006F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82676" w14:textId="77777777" w:rsidR="006F02CF" w:rsidRDefault="006F0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9AC69" w14:textId="77777777" w:rsidR="002140BB" w:rsidRDefault="002140BB" w:rsidP="006F02CF">
      <w:pPr>
        <w:spacing w:after="0" w:line="240" w:lineRule="auto"/>
      </w:pPr>
      <w:r>
        <w:separator/>
      </w:r>
    </w:p>
  </w:footnote>
  <w:footnote w:type="continuationSeparator" w:id="0">
    <w:p w14:paraId="3AF08C40" w14:textId="77777777" w:rsidR="002140BB" w:rsidRDefault="002140BB" w:rsidP="006F0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CF"/>
    <w:rsid w:val="002140BB"/>
    <w:rsid w:val="006F02CF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6124"/>
  <w15:chartTrackingRefBased/>
  <w15:docId w15:val="{2423ED93-FBE3-45E7-A0E1-6D32114A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0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02CF"/>
  </w:style>
  <w:style w:type="paragraph" w:styleId="Piedepgina">
    <w:name w:val="footer"/>
    <w:basedOn w:val="Normal"/>
    <w:link w:val="PiedepginaCar"/>
    <w:uiPriority w:val="99"/>
    <w:unhideWhenUsed/>
    <w:rsid w:val="006F0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Cármen Velasco Yagchirema</dc:creator>
  <cp:keywords/>
  <dc:description/>
  <cp:lastModifiedBy>Maria del Cármen Velasco Yagchirema</cp:lastModifiedBy>
  <cp:revision>1</cp:revision>
  <dcterms:created xsi:type="dcterms:W3CDTF">2021-02-28T21:16:00Z</dcterms:created>
  <dcterms:modified xsi:type="dcterms:W3CDTF">2021-02-28T21:21:00Z</dcterms:modified>
</cp:coreProperties>
</file>