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F2895" w14:textId="278F6A52" w:rsidR="00250A91" w:rsidRDefault="009B17F1">
      <w:r>
        <w:t>Prueba Nexos</w:t>
      </w:r>
    </w:p>
    <w:p w14:paraId="43EE9B70" w14:textId="7DDAA22C" w:rsidR="009B17F1" w:rsidRDefault="009B17F1">
      <w:r>
        <w:t>Santiago Guzmán Rodriguez</w:t>
      </w:r>
    </w:p>
    <w:p w14:paraId="478C73D6" w14:textId="7244AA56" w:rsidR="009B17F1" w:rsidRDefault="009B17F1"/>
    <w:p w14:paraId="4F479E07" w14:textId="603D71ED" w:rsidR="009B17F1" w:rsidRDefault="009B17F1">
      <w:r>
        <w:t>LISTADO DE DOCTOR</w:t>
      </w:r>
    </w:p>
    <w:p w14:paraId="30488D1B" w14:textId="035B82F3" w:rsidR="009B17F1" w:rsidRDefault="009B17F1">
      <w:r>
        <w:rPr>
          <w:noProof/>
        </w:rPr>
        <w:drawing>
          <wp:inline distT="0" distB="0" distL="0" distR="0" wp14:anchorId="38BDF0B7" wp14:editId="03AF9E60">
            <wp:extent cx="5612130" cy="22485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4EFC" w14:textId="3D3E26F2" w:rsidR="009B17F1" w:rsidRDefault="009B17F1">
      <w:r>
        <w:t>LISTADO DE PACIENTES</w:t>
      </w:r>
    </w:p>
    <w:p w14:paraId="229C20FB" w14:textId="2375F7E2" w:rsidR="009B17F1" w:rsidRDefault="009B17F1">
      <w:r>
        <w:rPr>
          <w:noProof/>
        </w:rPr>
        <w:drawing>
          <wp:inline distT="0" distB="0" distL="0" distR="0" wp14:anchorId="42819612" wp14:editId="6BA6A577">
            <wp:extent cx="5612130" cy="18637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F329" w14:textId="77BADCB1" w:rsidR="009B17F1" w:rsidRDefault="009B17F1"/>
    <w:p w14:paraId="56B176FF" w14:textId="70027399" w:rsidR="009B17F1" w:rsidRDefault="009B17F1">
      <w:r>
        <w:t>CREACIÓN DE PACIENTES</w:t>
      </w:r>
    </w:p>
    <w:p w14:paraId="29199C82" w14:textId="5AAA0EDB" w:rsidR="009B17F1" w:rsidRDefault="009B17F1">
      <w:r>
        <w:rPr>
          <w:noProof/>
        </w:rPr>
        <w:drawing>
          <wp:inline distT="0" distB="0" distL="0" distR="0" wp14:anchorId="32A13A22" wp14:editId="1F7E1E7F">
            <wp:extent cx="5612130" cy="26720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C0F3" w14:textId="2F7DA9B2" w:rsidR="009B17F1" w:rsidRDefault="009B17F1">
      <w:r>
        <w:lastRenderedPageBreak/>
        <w:t>PACIENTE CREADO</w:t>
      </w:r>
    </w:p>
    <w:p w14:paraId="02E3D388" w14:textId="60A7C05A" w:rsidR="009B17F1" w:rsidRDefault="009B17F1">
      <w:r>
        <w:rPr>
          <w:noProof/>
        </w:rPr>
        <w:drawing>
          <wp:inline distT="0" distB="0" distL="0" distR="0" wp14:anchorId="0B449979" wp14:editId="3E683449">
            <wp:extent cx="5612130" cy="20910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399A" w14:textId="7DFAE024" w:rsidR="009B17F1" w:rsidRDefault="009B17F1">
      <w:r>
        <w:rPr>
          <w:noProof/>
        </w:rPr>
        <w:drawing>
          <wp:inline distT="0" distB="0" distL="0" distR="0" wp14:anchorId="6AFDAC3D" wp14:editId="3605221F">
            <wp:extent cx="5981700" cy="3516464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3626" cy="352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BFF7" w14:textId="75445B05" w:rsidR="009B17F1" w:rsidRDefault="009B17F1"/>
    <w:p w14:paraId="5A64BE3C" w14:textId="40621C5A" w:rsidR="009B17F1" w:rsidRDefault="009B17F1">
      <w:r>
        <w:t>ACTUALIZACION</w:t>
      </w:r>
      <w:r w:rsidR="00AF1CB2">
        <w:t xml:space="preserve"> PACIENTE</w:t>
      </w:r>
    </w:p>
    <w:p w14:paraId="6FC542EB" w14:textId="2CC92208" w:rsidR="009B17F1" w:rsidRDefault="009B17F1">
      <w:r>
        <w:rPr>
          <w:noProof/>
        </w:rPr>
        <w:drawing>
          <wp:inline distT="0" distB="0" distL="0" distR="0" wp14:anchorId="3443E966" wp14:editId="4CECA029">
            <wp:extent cx="6858000" cy="10013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5E47" w14:textId="2D8296F7" w:rsidR="009B17F1" w:rsidRDefault="009B17F1">
      <w:r>
        <w:rPr>
          <w:noProof/>
        </w:rPr>
        <w:lastRenderedPageBreak/>
        <w:drawing>
          <wp:inline distT="0" distB="0" distL="0" distR="0" wp14:anchorId="21C5351E" wp14:editId="503572D1">
            <wp:extent cx="6858000" cy="31222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4FCF" w14:textId="61B653E1" w:rsidR="009B17F1" w:rsidRDefault="009B17F1">
      <w:r>
        <w:rPr>
          <w:noProof/>
        </w:rPr>
        <w:drawing>
          <wp:inline distT="0" distB="0" distL="0" distR="0" wp14:anchorId="2ADEF897" wp14:editId="2A545A23">
            <wp:extent cx="6858000" cy="15443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988F" w14:textId="6940E432" w:rsidR="00AF1CB2" w:rsidRDefault="00AF1CB2">
      <w:r>
        <w:t>ELIMINACION</w:t>
      </w:r>
    </w:p>
    <w:p w14:paraId="13BDCF7B" w14:textId="4A0EA163" w:rsidR="00AF1CB2" w:rsidRDefault="00AF1C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1596F" wp14:editId="12405BCE">
                <wp:simplePos x="0" y="0"/>
                <wp:positionH relativeFrom="column">
                  <wp:posOffset>6362700</wp:posOffset>
                </wp:positionH>
                <wp:positionV relativeFrom="paragraph">
                  <wp:posOffset>282575</wp:posOffset>
                </wp:positionV>
                <wp:extent cx="514350" cy="257175"/>
                <wp:effectExtent l="0" t="0" r="19050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56B6D" id="Elipse 10" o:spid="_x0000_s1026" style="position:absolute;margin-left:501pt;margin-top:22.25pt;width:40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9FD5CE1" wp14:editId="7B7BFA11">
            <wp:extent cx="6858000" cy="15443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2B9B" w14:textId="3E762762" w:rsidR="00AF1CB2" w:rsidRDefault="00AF1CB2">
      <w:r>
        <w:rPr>
          <w:noProof/>
        </w:rPr>
        <w:drawing>
          <wp:inline distT="0" distB="0" distL="0" distR="0" wp14:anchorId="59EC6629" wp14:editId="287F809F">
            <wp:extent cx="6858000" cy="185991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A95A" w14:textId="7FB36586" w:rsidR="00AF1CB2" w:rsidRDefault="00AF1CB2"/>
    <w:p w14:paraId="204AD060" w14:textId="75D6FB00" w:rsidR="00AF1CB2" w:rsidRDefault="00AF1CB2">
      <w:r>
        <w:lastRenderedPageBreak/>
        <w:t>CREACION DOCTOR</w:t>
      </w:r>
    </w:p>
    <w:p w14:paraId="536837BE" w14:textId="602F60E5" w:rsidR="00AF1CB2" w:rsidRDefault="00AF1CB2"/>
    <w:p w14:paraId="14A5081C" w14:textId="373B23EE" w:rsidR="00AF1CB2" w:rsidRDefault="00AF1CB2">
      <w:r>
        <w:rPr>
          <w:noProof/>
        </w:rPr>
        <w:drawing>
          <wp:inline distT="0" distB="0" distL="0" distR="0" wp14:anchorId="1A8393F3" wp14:editId="6DAD9507">
            <wp:extent cx="6858000" cy="32029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3AFF" w14:textId="7B296FE1" w:rsidR="00AF1CB2" w:rsidRDefault="00AF1CB2">
      <w:r>
        <w:rPr>
          <w:noProof/>
        </w:rPr>
        <w:drawing>
          <wp:inline distT="0" distB="0" distL="0" distR="0" wp14:anchorId="690B2A45" wp14:editId="3153E949">
            <wp:extent cx="6858000" cy="396748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0D2F" w14:textId="49662B9D" w:rsidR="00AF1CB2" w:rsidRDefault="00AF1CB2"/>
    <w:p w14:paraId="6FA410E1" w14:textId="042888B2" w:rsidR="00AF1CB2" w:rsidRDefault="00AF1CB2"/>
    <w:p w14:paraId="2210B902" w14:textId="769638DF" w:rsidR="00AF1CB2" w:rsidRDefault="00AF1CB2"/>
    <w:p w14:paraId="7C10B739" w14:textId="2851FB6C" w:rsidR="00AF1CB2" w:rsidRDefault="00AF1CB2"/>
    <w:p w14:paraId="5A240934" w14:textId="0BC315D0" w:rsidR="00AF1CB2" w:rsidRDefault="00AF1CB2">
      <w:r>
        <w:rPr>
          <w:noProof/>
        </w:rPr>
        <w:lastRenderedPageBreak/>
        <w:drawing>
          <wp:inline distT="0" distB="0" distL="0" distR="0" wp14:anchorId="1291581F" wp14:editId="7352B568">
            <wp:extent cx="6858000" cy="203644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843C" w14:textId="2C5AD966" w:rsidR="00AF1CB2" w:rsidRDefault="00AF1CB2"/>
    <w:p w14:paraId="3452E2EA" w14:textId="26A0D8A4" w:rsidR="00AF1CB2" w:rsidRDefault="00AF1CB2">
      <w:r>
        <w:t xml:space="preserve">ESTRUCTURA BASE DE DATOS </w:t>
      </w:r>
    </w:p>
    <w:p w14:paraId="03A3E379" w14:textId="3F73FDF9" w:rsidR="00AF1CB2" w:rsidRDefault="00AF1CB2">
      <w:r>
        <w:rPr>
          <w:noProof/>
        </w:rPr>
        <w:drawing>
          <wp:inline distT="0" distB="0" distL="0" distR="0" wp14:anchorId="5FE31DA2" wp14:editId="26F4CA70">
            <wp:extent cx="2276475" cy="30956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CB2" w:rsidSect="009B17F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F1"/>
    <w:rsid w:val="00250A91"/>
    <w:rsid w:val="009B17F1"/>
    <w:rsid w:val="00AE5588"/>
    <w:rsid w:val="00AF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90E9D"/>
  <w15:chartTrackingRefBased/>
  <w15:docId w15:val="{08FEF8CD-BBBA-4CC7-8C2A-B8143954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Guzmán</dc:creator>
  <cp:keywords/>
  <dc:description/>
  <cp:lastModifiedBy>Santiago Guzmán</cp:lastModifiedBy>
  <cp:revision>1</cp:revision>
  <dcterms:created xsi:type="dcterms:W3CDTF">2020-07-20T23:55:00Z</dcterms:created>
  <dcterms:modified xsi:type="dcterms:W3CDTF">2020-07-21T00:29:00Z</dcterms:modified>
</cp:coreProperties>
</file>