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19A5" w14:textId="5A308645" w:rsidR="006E3724" w:rsidRDefault="007A397B">
      <w:r w:rsidRPr="007A397B">
        <w:t>La programación funcional es un paradigma de programación que se centra en el uso de funciones puras y la evitación de efectos secundarios. En Java, la programación funcional se puede lograr utilizando características como expresiones lambda</w:t>
      </w:r>
      <w:r>
        <w:t>.</w:t>
      </w:r>
    </w:p>
    <w:p w14:paraId="129BFA08" w14:textId="04D3CD24" w:rsidR="007A397B" w:rsidRDefault="007A397B"/>
    <w:p w14:paraId="4C719573" w14:textId="1E5AF605" w:rsidR="007A397B" w:rsidRDefault="00AB4353">
      <w:pPr>
        <w:rPr>
          <w:b/>
          <w:bCs/>
        </w:rPr>
      </w:pPr>
      <w:r w:rsidRPr="007A397B">
        <w:rPr>
          <w:b/>
          <w:bCs/>
        </w:rPr>
        <w:t>L</w:t>
      </w:r>
      <w:r w:rsidR="007A397B" w:rsidRPr="007A397B">
        <w:rPr>
          <w:b/>
          <w:bCs/>
        </w:rPr>
        <w:t>ista</w:t>
      </w:r>
      <w:r>
        <w:rPr>
          <w:b/>
          <w:bCs/>
        </w:rPr>
        <w:t xml:space="preserve"> de</w:t>
      </w:r>
      <w:bookmarkStart w:id="0" w:name="_GoBack"/>
      <w:bookmarkEnd w:id="0"/>
      <w:r w:rsidR="007A397B" w:rsidRPr="007A397B">
        <w:rPr>
          <w:b/>
          <w:bCs/>
        </w:rPr>
        <w:t xml:space="preserve"> </w:t>
      </w:r>
      <w:proofErr w:type="spellStart"/>
      <w:r w:rsidR="007A397B" w:rsidRPr="007A397B">
        <w:rPr>
          <w:b/>
          <w:bCs/>
        </w:rPr>
        <w:t>pr</w:t>
      </w:r>
      <w:r>
        <w:rPr>
          <w:b/>
          <w:bCs/>
        </w:rPr>
        <w:t>o</w:t>
      </w:r>
      <w:r w:rsidR="007A397B" w:rsidRPr="007A397B">
        <w:rPr>
          <w:b/>
          <w:bCs/>
        </w:rPr>
        <w:t>gramacion</w:t>
      </w:r>
      <w:proofErr w:type="spellEnd"/>
      <w:r w:rsidR="007A397B" w:rsidRPr="007A397B">
        <w:rPr>
          <w:b/>
          <w:bCs/>
        </w:rPr>
        <w:t xml:space="preserve"> funcional de java</w:t>
      </w:r>
    </w:p>
    <w:p w14:paraId="3D8475DF" w14:textId="1DAAD344" w:rsidR="007A397B" w:rsidRDefault="007A397B">
      <w:pPr>
        <w:rPr>
          <w:b/>
          <w:bCs/>
        </w:rPr>
      </w:pPr>
    </w:p>
    <w:p w14:paraId="0B09B10B" w14:textId="716BD82F" w:rsidR="007A397B" w:rsidRDefault="007A397B" w:rsidP="007A397B">
      <w:r w:rsidRPr="007A397B">
        <w:t>Aquí hay algunas características de programación funcional que se pueden encontrar en Java:</w:t>
      </w:r>
    </w:p>
    <w:p w14:paraId="51517E8E" w14:textId="77777777" w:rsidR="007A397B" w:rsidRPr="007A397B" w:rsidRDefault="007A397B" w:rsidP="007A397B"/>
    <w:p w14:paraId="0DD9B11D" w14:textId="6AABEFF0" w:rsid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Expresiones lambda</w:t>
      </w:r>
      <w:r w:rsidRPr="007A397B">
        <w:t>: Las expresiones lambda son funciones anónimas que se pueden pasar como argumentos o asignar a variables. Se utilizan para expresar código de manera más concisa y permiten el uso de funciones como argumentos.</w:t>
      </w:r>
    </w:p>
    <w:p w14:paraId="6120B5A2" w14:textId="77777777" w:rsidR="007A397B" w:rsidRPr="007A397B" w:rsidRDefault="007A397B" w:rsidP="007A397B">
      <w:pPr>
        <w:ind w:left="720"/>
      </w:pPr>
    </w:p>
    <w:p w14:paraId="736C6F43" w14:textId="106A14B1" w:rsid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Interfaces funcionales</w:t>
      </w:r>
      <w:r w:rsidRPr="007A397B">
        <w:t xml:space="preserve">: Las interfaces funcionales son interfaces que tienen un solo método abstracto y se utilizan para definir el tipo de una expresión </w:t>
      </w:r>
      <w:r w:rsidRPr="007A397B">
        <w:rPr>
          <w:b/>
          <w:bCs/>
        </w:rPr>
        <w:t>lambda</w:t>
      </w:r>
      <w:r w:rsidRPr="007A397B">
        <w:t>.</w:t>
      </w:r>
    </w:p>
    <w:p w14:paraId="50A87C0D" w14:textId="77777777" w:rsidR="007A397B" w:rsidRPr="007A397B" w:rsidRDefault="007A397B" w:rsidP="007A397B">
      <w:pPr>
        <w:ind w:left="720"/>
      </w:pPr>
    </w:p>
    <w:p w14:paraId="21F5535B" w14:textId="752BF157" w:rsidR="007A397B" w:rsidRDefault="007A397B" w:rsidP="007A397B">
      <w:pPr>
        <w:numPr>
          <w:ilvl w:val="0"/>
          <w:numId w:val="1"/>
        </w:numPr>
      </w:pPr>
      <w:proofErr w:type="spellStart"/>
      <w:r w:rsidRPr="007A397B">
        <w:rPr>
          <w:b/>
          <w:bCs/>
        </w:rPr>
        <w:t>Streams</w:t>
      </w:r>
      <w:proofErr w:type="spellEnd"/>
      <w:r w:rsidRPr="007A397B">
        <w:t xml:space="preserve">: Los </w:t>
      </w:r>
      <w:proofErr w:type="spellStart"/>
      <w:r w:rsidRPr="007A397B">
        <w:rPr>
          <w:b/>
          <w:bCs/>
        </w:rPr>
        <w:t>streams</w:t>
      </w:r>
      <w:proofErr w:type="spellEnd"/>
      <w:r w:rsidRPr="007A397B">
        <w:t xml:space="preserve"> son secuencias de elementos que se pueden procesar de manera funcional. Los </w:t>
      </w:r>
      <w:proofErr w:type="spellStart"/>
      <w:r w:rsidRPr="007A397B">
        <w:rPr>
          <w:b/>
          <w:bCs/>
        </w:rPr>
        <w:t>streams</w:t>
      </w:r>
      <w:proofErr w:type="spellEnd"/>
      <w:r w:rsidRPr="007A397B">
        <w:t xml:space="preserve"> se utilizan para representar datos de manera abstracta y se pueden manipular utilizando operaciones de </w:t>
      </w:r>
      <w:r w:rsidRPr="007A397B">
        <w:rPr>
          <w:b/>
          <w:bCs/>
        </w:rPr>
        <w:t>filtrado, mapeo, ordenación y reducción</w:t>
      </w:r>
      <w:r w:rsidRPr="007A397B">
        <w:t>.</w:t>
      </w:r>
    </w:p>
    <w:p w14:paraId="31D696F5" w14:textId="77777777" w:rsidR="007A397B" w:rsidRPr="007A397B" w:rsidRDefault="007A397B" w:rsidP="007A397B">
      <w:pPr>
        <w:ind w:left="720"/>
      </w:pPr>
    </w:p>
    <w:p w14:paraId="5B8B80D4" w14:textId="522ADE3B" w:rsid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Funciones de alto orden</w:t>
      </w:r>
      <w:r w:rsidRPr="007A397B">
        <w:t xml:space="preserve">: Las funciones de alto orden son funciones que </w:t>
      </w:r>
      <w:r w:rsidRPr="007A397B">
        <w:rPr>
          <w:u w:val="single"/>
        </w:rPr>
        <w:t xml:space="preserve">toman una o más funciones </w:t>
      </w:r>
      <w:r w:rsidRPr="007A397B">
        <w:t>como argumentos o devuelven una función como resultado. Se utilizan para crear abstracciones y reducir la duplicación de código.</w:t>
      </w:r>
    </w:p>
    <w:p w14:paraId="519C5313" w14:textId="77777777" w:rsidR="007A397B" w:rsidRPr="007A397B" w:rsidRDefault="007A397B" w:rsidP="007A397B">
      <w:pPr>
        <w:ind w:left="720"/>
      </w:pPr>
    </w:p>
    <w:p w14:paraId="11DA3CC1" w14:textId="468A0CBC" w:rsid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Composición de funciones</w:t>
      </w:r>
      <w:r w:rsidRPr="007A397B">
        <w:t>: La composición de funciones es una técnica que se utiliza para combinar dos o más funciones en una sola función. Esto se logra aplicando una función a la salida de otra función.</w:t>
      </w:r>
    </w:p>
    <w:p w14:paraId="3917692E" w14:textId="77777777" w:rsidR="007A397B" w:rsidRPr="007A397B" w:rsidRDefault="007A397B" w:rsidP="007A397B">
      <w:pPr>
        <w:ind w:left="720"/>
      </w:pPr>
    </w:p>
    <w:p w14:paraId="7C5975A0" w14:textId="4CC3D829" w:rsid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Inmutabilidad</w:t>
      </w:r>
      <w:r w:rsidRPr="007A397B">
        <w:t>: La inmutabilidad se refiere a la incapacidad de un objeto para cambiar una vez que se ha creado. En Java, se pueden crear objetos inmutables utilizando clases final, campos final o clases de valor.</w:t>
      </w:r>
    </w:p>
    <w:p w14:paraId="104873AA" w14:textId="77777777" w:rsidR="007A397B" w:rsidRPr="007A397B" w:rsidRDefault="007A397B" w:rsidP="007A397B">
      <w:pPr>
        <w:ind w:left="720"/>
      </w:pPr>
    </w:p>
    <w:p w14:paraId="0F028033" w14:textId="77777777" w:rsidR="007A397B" w:rsidRPr="007A397B" w:rsidRDefault="007A397B" w:rsidP="007A397B">
      <w:pPr>
        <w:numPr>
          <w:ilvl w:val="0"/>
          <w:numId w:val="1"/>
        </w:numPr>
      </w:pPr>
      <w:r w:rsidRPr="007A397B">
        <w:rPr>
          <w:b/>
          <w:bCs/>
        </w:rPr>
        <w:t>Recursión</w:t>
      </w:r>
      <w:r w:rsidRPr="007A397B">
        <w:t>: La recursión es una técnica que se utiliza para resolver problemas al descomponerlos en subproblemas más pequeños. En Java, se pueden crear funciones recursivas para solucionar problemas de manera funcional.</w:t>
      </w:r>
    </w:p>
    <w:p w14:paraId="3D7796B8" w14:textId="75F43A5D" w:rsidR="007A397B" w:rsidRDefault="007A397B">
      <w:pPr>
        <w:rPr>
          <w:b/>
          <w:bCs/>
        </w:rPr>
      </w:pPr>
    </w:p>
    <w:p w14:paraId="356FFF84" w14:textId="24AA3D00" w:rsidR="007A397B" w:rsidRDefault="007A397B">
      <w:pPr>
        <w:rPr>
          <w:b/>
          <w:bCs/>
        </w:rPr>
      </w:pPr>
    </w:p>
    <w:p w14:paraId="31F2FEDE" w14:textId="2ACC40FA" w:rsidR="007A397B" w:rsidRPr="00EA3A9F" w:rsidRDefault="00EA3A9F">
      <w:pPr>
        <w:rPr>
          <w:b/>
          <w:bCs/>
        </w:rPr>
      </w:pPr>
      <w:r w:rsidRPr="00EA3A9F">
        <w:rPr>
          <w:rFonts w:ascii="Segoe UI" w:hAnsi="Segoe UI" w:cs="Segoe UI"/>
          <w:b/>
          <w:bCs/>
          <w:color w:val="343541"/>
        </w:rPr>
        <w:lastRenderedPageBreak/>
        <w:t>Ejemplos de Expresiones lambda</w:t>
      </w:r>
    </w:p>
    <w:p w14:paraId="738F9679" w14:textId="6054DB24" w:rsidR="007A397B" w:rsidRDefault="007A397B"/>
    <w:p w14:paraId="7560E000" w14:textId="6EC12692" w:rsidR="00EA3A9F" w:rsidRDefault="00EA3A9F" w:rsidP="00EA3A9F">
      <w:pPr>
        <w:numPr>
          <w:ilvl w:val="0"/>
          <w:numId w:val="2"/>
        </w:numPr>
      </w:pPr>
      <w:r w:rsidRPr="00EA3A9F">
        <w:t>Expresión lambda para una función que suma dos números:</w:t>
      </w:r>
    </w:p>
    <w:p w14:paraId="02F197A5" w14:textId="77777777" w:rsidR="00EA3A9F" w:rsidRPr="00EA3A9F" w:rsidRDefault="00EA3A9F" w:rsidP="00EA3A9F">
      <w:pPr>
        <w:ind w:left="720"/>
      </w:pPr>
    </w:p>
    <w:p w14:paraId="3267D509" w14:textId="5B47DB9E" w:rsidR="00EA3A9F" w:rsidRPr="00EA3A9F" w:rsidRDefault="00EA3A9F" w:rsidP="00EA3A9F">
      <w:pPr>
        <w:ind w:firstLine="360"/>
        <w:rPr>
          <w:rFonts w:ascii="Consolas" w:hAnsi="Consolas"/>
        </w:rPr>
      </w:pPr>
      <w:r w:rsidRPr="00EA3A9F">
        <w:rPr>
          <w:rFonts w:ascii="Consolas" w:hAnsi="Consolas"/>
        </w:rPr>
        <w:t>int resultado = ((a, b) -&gt; a + b).apply(2, 3);</w:t>
      </w:r>
    </w:p>
    <w:p w14:paraId="04DCB388" w14:textId="60298879" w:rsidR="00EA3A9F" w:rsidRPr="00EA3A9F" w:rsidRDefault="00EA3A9F"/>
    <w:p w14:paraId="621878AA" w14:textId="77777777" w:rsidR="00EA3A9F" w:rsidRPr="00EA3A9F" w:rsidRDefault="00EA3A9F" w:rsidP="00EA3A9F">
      <w:pPr>
        <w:numPr>
          <w:ilvl w:val="0"/>
          <w:numId w:val="3"/>
        </w:numPr>
      </w:pPr>
      <w:r w:rsidRPr="00EA3A9F">
        <w:t>Expresión lambda para una función que filtra los números pares en una lista:</w:t>
      </w:r>
    </w:p>
    <w:p w14:paraId="7D33BF83" w14:textId="77777777" w:rsidR="00EA3A9F" w:rsidRDefault="00EA3A9F" w:rsidP="00EA3A9F"/>
    <w:p w14:paraId="3CFB26DC" w14:textId="77777777" w:rsidR="00EA3A9F" w:rsidRPr="00EA3A9F" w:rsidRDefault="00EA3A9F" w:rsidP="00EA3A9F">
      <w:pPr>
        <w:ind w:left="360"/>
        <w:rPr>
          <w:rFonts w:ascii="Consolas" w:hAnsi="Consolas"/>
        </w:rPr>
      </w:pPr>
      <w:r w:rsidRPr="00EA3A9F">
        <w:rPr>
          <w:rFonts w:ascii="Consolas" w:hAnsi="Consolas"/>
        </w:rPr>
        <w:t>List&lt;Integer&gt; numeros = Arrays.asList(1, 2, 3, 4, 5);</w:t>
      </w:r>
    </w:p>
    <w:p w14:paraId="0A0E979A" w14:textId="77777777" w:rsidR="00EA3A9F" w:rsidRPr="00EA3A9F" w:rsidRDefault="00EA3A9F" w:rsidP="00EA3A9F">
      <w:pPr>
        <w:ind w:left="360"/>
        <w:rPr>
          <w:rFonts w:ascii="Consolas" w:hAnsi="Consolas"/>
        </w:rPr>
      </w:pPr>
      <w:r w:rsidRPr="00EA3A9F">
        <w:rPr>
          <w:rFonts w:ascii="Consolas" w:hAnsi="Consolas"/>
        </w:rPr>
        <w:t>List&lt;Integer&gt; pares = numeros.stream()</w:t>
      </w:r>
    </w:p>
    <w:p w14:paraId="6CDA929C" w14:textId="77777777" w:rsidR="00EA3A9F" w:rsidRPr="00EA3A9F" w:rsidRDefault="00EA3A9F" w:rsidP="00EA3A9F">
      <w:pPr>
        <w:ind w:left="360"/>
        <w:rPr>
          <w:rFonts w:ascii="Consolas" w:hAnsi="Consolas"/>
        </w:rPr>
      </w:pPr>
      <w:r w:rsidRPr="00EA3A9F">
        <w:rPr>
          <w:rFonts w:ascii="Consolas" w:hAnsi="Consolas"/>
        </w:rPr>
        <w:t xml:space="preserve">                             .filter(n -&gt; n % 2 == 0)</w:t>
      </w:r>
    </w:p>
    <w:p w14:paraId="3CF18ABE" w14:textId="18375632" w:rsidR="007A397B" w:rsidRPr="00EA3A9F" w:rsidRDefault="00EA3A9F" w:rsidP="00EA3A9F">
      <w:pPr>
        <w:ind w:left="360"/>
        <w:rPr>
          <w:rFonts w:ascii="Consolas" w:hAnsi="Consolas"/>
        </w:rPr>
      </w:pPr>
      <w:r w:rsidRPr="00EA3A9F">
        <w:rPr>
          <w:rFonts w:ascii="Consolas" w:hAnsi="Consolas"/>
        </w:rPr>
        <w:t xml:space="preserve">                             .collect(Collectors.toList());</w:t>
      </w:r>
      <w:r w:rsidRPr="00EA3A9F">
        <w:rPr>
          <w:rFonts w:ascii="Consolas" w:hAnsi="Consolas"/>
        </w:rPr>
        <w:br/>
      </w:r>
    </w:p>
    <w:p w14:paraId="0F811776" w14:textId="77777777" w:rsidR="00EA3A9F" w:rsidRPr="00EA3A9F" w:rsidRDefault="00EA3A9F" w:rsidP="00EA3A9F">
      <w:pPr>
        <w:numPr>
          <w:ilvl w:val="0"/>
          <w:numId w:val="4"/>
        </w:numPr>
      </w:pPr>
      <w:r w:rsidRPr="00EA3A9F">
        <w:t>Expresión lambda para una función que ordena una lista de cadenas:</w:t>
      </w:r>
    </w:p>
    <w:p w14:paraId="3F8AA0F2" w14:textId="444D4552" w:rsidR="007A397B" w:rsidRDefault="007A397B">
      <w:pPr>
        <w:rPr>
          <w:b/>
          <w:bCs/>
        </w:rPr>
      </w:pPr>
    </w:p>
    <w:p w14:paraId="636939B9" w14:textId="56D84D5D" w:rsidR="007A397B" w:rsidRDefault="007A397B">
      <w:pPr>
        <w:rPr>
          <w:b/>
          <w:bCs/>
        </w:rPr>
      </w:pPr>
    </w:p>
    <w:p w14:paraId="431CDCD9" w14:textId="45515888" w:rsidR="007A397B" w:rsidRDefault="007A397B">
      <w:pPr>
        <w:rPr>
          <w:b/>
          <w:bCs/>
        </w:rPr>
      </w:pPr>
    </w:p>
    <w:p w14:paraId="5CBE423B" w14:textId="09FFAFB2" w:rsidR="007A397B" w:rsidRDefault="007A397B">
      <w:pPr>
        <w:rPr>
          <w:b/>
          <w:bCs/>
        </w:rPr>
      </w:pPr>
    </w:p>
    <w:p w14:paraId="31040679" w14:textId="02791C63" w:rsidR="007A397B" w:rsidRDefault="007A397B">
      <w:pPr>
        <w:rPr>
          <w:b/>
          <w:bCs/>
        </w:rPr>
      </w:pPr>
    </w:p>
    <w:p w14:paraId="7B42BFED" w14:textId="4AC9EF9E" w:rsidR="007A397B" w:rsidRDefault="007A397B">
      <w:pPr>
        <w:rPr>
          <w:b/>
          <w:bCs/>
        </w:rPr>
      </w:pPr>
    </w:p>
    <w:p w14:paraId="3FFA6F5E" w14:textId="058F435E" w:rsidR="007A397B" w:rsidRDefault="007A397B">
      <w:pPr>
        <w:rPr>
          <w:b/>
          <w:bCs/>
        </w:rPr>
      </w:pPr>
    </w:p>
    <w:p w14:paraId="641814EF" w14:textId="0AE7FFFA" w:rsidR="007A397B" w:rsidRDefault="007A397B">
      <w:pPr>
        <w:rPr>
          <w:b/>
          <w:bCs/>
        </w:rPr>
      </w:pPr>
    </w:p>
    <w:p w14:paraId="0153C38F" w14:textId="0581FF19" w:rsidR="007A397B" w:rsidRDefault="007A397B">
      <w:pPr>
        <w:rPr>
          <w:b/>
          <w:bCs/>
        </w:rPr>
      </w:pPr>
    </w:p>
    <w:p w14:paraId="672413C2" w14:textId="6E16EF38" w:rsidR="007A397B" w:rsidRDefault="007A397B">
      <w:pPr>
        <w:rPr>
          <w:b/>
          <w:bCs/>
        </w:rPr>
      </w:pPr>
    </w:p>
    <w:p w14:paraId="00E42DF6" w14:textId="77777777" w:rsidR="007A397B" w:rsidRPr="007A397B" w:rsidRDefault="007A397B">
      <w:pPr>
        <w:rPr>
          <w:b/>
          <w:bCs/>
        </w:rPr>
      </w:pPr>
    </w:p>
    <w:sectPr w:rsidR="007A397B" w:rsidRPr="007A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B76"/>
    <w:multiLevelType w:val="multilevel"/>
    <w:tmpl w:val="EF923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92B5D"/>
    <w:multiLevelType w:val="multilevel"/>
    <w:tmpl w:val="B5D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00BEC"/>
    <w:multiLevelType w:val="multilevel"/>
    <w:tmpl w:val="07A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668B9"/>
    <w:multiLevelType w:val="multilevel"/>
    <w:tmpl w:val="A65A4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D3"/>
    <w:rsid w:val="0012017C"/>
    <w:rsid w:val="002869D3"/>
    <w:rsid w:val="006B5622"/>
    <w:rsid w:val="00713249"/>
    <w:rsid w:val="007746E5"/>
    <w:rsid w:val="007A397B"/>
    <w:rsid w:val="00AB4353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1F0E"/>
  <w15:chartTrackingRefBased/>
  <w15:docId w15:val="{A563CFBF-21AF-4C2F-ACE0-D57DF1F1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autoRedefine/>
    <w:uiPriority w:val="9"/>
    <w:qFormat/>
    <w:rsid w:val="007746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color w:val="4472C4" w:themeColor="accent1"/>
      <w:sz w:val="28"/>
      <w:szCs w:val="32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46E5"/>
    <w:rPr>
      <w:rFonts w:eastAsia="Times New Roman" w:cs="Times New Roman"/>
      <w:color w:val="4472C4" w:themeColor="accent1"/>
      <w:sz w:val="28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984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9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61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4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67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8573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82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908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7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7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1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285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1152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318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7543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42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6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7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6332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697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9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6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8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2113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975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727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8204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45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4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78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8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962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956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0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0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57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21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13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646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99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945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712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57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742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753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8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86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859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62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205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05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16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73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93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5342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089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4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9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872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13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3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5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3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1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5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10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34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399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83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31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2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27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494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8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893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7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6808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739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22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489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17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5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7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7325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01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25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8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9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517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0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83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517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96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9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59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7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042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72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19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8252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66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18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9190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672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2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74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48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39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14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12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29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57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917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8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984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825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20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3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236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95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22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170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3014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81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96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90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8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89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606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12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0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1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26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29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383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15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15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0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815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92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376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850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23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730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790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7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325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4960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115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6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3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4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81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439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106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933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3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6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80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654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83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39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879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5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3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23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2494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1028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48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6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22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545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242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2095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78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7451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74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4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141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830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260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06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4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4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2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4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67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919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0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77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869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8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90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xtalo</dc:creator>
  <cp:keywords/>
  <dc:description/>
  <cp:lastModifiedBy>xtalo</cp:lastModifiedBy>
  <cp:revision>3</cp:revision>
  <dcterms:created xsi:type="dcterms:W3CDTF">2023-03-22T23:58:00Z</dcterms:created>
  <dcterms:modified xsi:type="dcterms:W3CDTF">2023-03-23T00:36:00Z</dcterms:modified>
</cp:coreProperties>
</file>