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2DE2" w14:textId="371D196B" w:rsidR="00BD5693" w:rsidRDefault="008265B7">
      <w:pPr>
        <w:rPr>
          <w:lang w:val="es-MX"/>
        </w:rPr>
      </w:pPr>
      <w:r>
        <w:rPr>
          <w:lang w:val="es-MX"/>
        </w:rPr>
        <w:t>Notas de la propuesta.</w:t>
      </w:r>
    </w:p>
    <w:p w14:paraId="0BE0BB23" w14:textId="4BEBC6BA" w:rsidR="00A97939" w:rsidRDefault="004A1CF5" w:rsidP="004A1CF5">
      <w:pPr>
        <w:jc w:val="both"/>
        <w:rPr>
          <w:lang w:val="es-MX"/>
        </w:rPr>
      </w:pPr>
      <w:r>
        <w:rPr>
          <w:lang w:val="es-MX"/>
        </w:rPr>
        <w:t>Es interesante que van a trabajar directamente con una empresa que desea tener una página web, y leyendo el documento tengo un par de comentarios.</w:t>
      </w:r>
    </w:p>
    <w:p w14:paraId="0CF4BC1F" w14:textId="3E8D1A52" w:rsidR="004A1CF5" w:rsidRDefault="004A1CF5" w:rsidP="004A1CF5">
      <w:pPr>
        <w:jc w:val="both"/>
        <w:rPr>
          <w:lang w:val="es-MX"/>
        </w:rPr>
      </w:pPr>
    </w:p>
    <w:p w14:paraId="463792DB" w14:textId="73AC075E" w:rsidR="004A1CF5" w:rsidRDefault="004A1CF5" w:rsidP="004A1CF5">
      <w:pPr>
        <w:pStyle w:val="ListParagraph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Si ya tienen algunas restricciones y requerimientos, sería bueno adicionarlos en el documento para que les des soporte del producto que desean tener.</w:t>
      </w:r>
    </w:p>
    <w:p w14:paraId="29A397C3" w14:textId="71F82579" w:rsidR="004A1CF5" w:rsidRPr="004A1CF5" w:rsidRDefault="004A1CF5" w:rsidP="004A1CF5">
      <w:pPr>
        <w:pStyle w:val="ListParagraph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Si es una empresa ya establecida, también es recomendable que le agreguen algo de historia de la empresa y algún soporte (documento, noticia o similar) sobre la empresa para que la puedan agregar a la bibliografía, el documento carece de esta, o estructurar la propuesta en algo que les de soporte sobre diseñar y crear una página web.</w:t>
      </w:r>
    </w:p>
    <w:sectPr w:rsidR="004A1CF5" w:rsidRPr="004A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D5C"/>
    <w:multiLevelType w:val="hybridMultilevel"/>
    <w:tmpl w:val="63EA6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772F"/>
    <w:multiLevelType w:val="hybridMultilevel"/>
    <w:tmpl w:val="D23A7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405DD"/>
    <w:multiLevelType w:val="hybridMultilevel"/>
    <w:tmpl w:val="6C904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252A35"/>
    <w:multiLevelType w:val="hybridMultilevel"/>
    <w:tmpl w:val="F21010A0"/>
    <w:lvl w:ilvl="0" w:tplc="B13CE06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6974FB"/>
    <w:multiLevelType w:val="hybridMultilevel"/>
    <w:tmpl w:val="7D16250C"/>
    <w:lvl w:ilvl="0" w:tplc="B164F8C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494E59"/>
    <w:multiLevelType w:val="hybridMultilevel"/>
    <w:tmpl w:val="6E88B12A"/>
    <w:lvl w:ilvl="0" w:tplc="D422989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7"/>
    <w:rsid w:val="00067BCF"/>
    <w:rsid w:val="000E5A81"/>
    <w:rsid w:val="00357807"/>
    <w:rsid w:val="00357F1B"/>
    <w:rsid w:val="003F4822"/>
    <w:rsid w:val="004A1CF5"/>
    <w:rsid w:val="00592653"/>
    <w:rsid w:val="008265B7"/>
    <w:rsid w:val="008F4B8F"/>
    <w:rsid w:val="00A97939"/>
    <w:rsid w:val="00AD2F87"/>
    <w:rsid w:val="00BD5693"/>
    <w:rsid w:val="00E0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366E"/>
  <w15:chartTrackingRefBased/>
  <w15:docId w15:val="{CE1AADBB-3950-45A9-9BED-CF69951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Loaiza Garcia</dc:creator>
  <cp:keywords/>
  <dc:description/>
  <cp:lastModifiedBy>Christian Loaiza Garcia</cp:lastModifiedBy>
  <cp:revision>11</cp:revision>
  <dcterms:created xsi:type="dcterms:W3CDTF">2021-09-07T16:50:00Z</dcterms:created>
  <dcterms:modified xsi:type="dcterms:W3CDTF">2021-09-07T21:52:00Z</dcterms:modified>
</cp:coreProperties>
</file>