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CA50F" w14:textId="77777777" w:rsidR="001B3F35" w:rsidRPr="00646819" w:rsidRDefault="001B3F35">
      <w:pPr>
        <w:rPr>
          <w:lang w:val="en-US"/>
        </w:rPr>
      </w:pPr>
      <w:r w:rsidRPr="00646819">
        <w:rPr>
          <w:lang w:val="en-US"/>
        </w:rPr>
        <w:t>FCFS</w:t>
      </w:r>
    </w:p>
    <w:p w14:paraId="75A812D8" w14:textId="77777777" w:rsidR="001B3F35" w:rsidRPr="00646819" w:rsidRDefault="001B3F35">
      <w:pPr>
        <w:rPr>
          <w:lang w:val="en-US"/>
        </w:rPr>
      </w:pPr>
      <w:r w:rsidRPr="00646819">
        <w:rPr>
          <w:lang w:val="en-US"/>
        </w:rPr>
        <w:t>Simpler</w:t>
      </w:r>
    </w:p>
    <w:p w14:paraId="271FD6EF" w14:textId="77777777" w:rsidR="00B73A67" w:rsidRPr="00B73A67" w:rsidRDefault="00B73A67" w:rsidP="00B73A67">
      <w:pPr>
        <w:rPr>
          <w:lang w:val="en-US"/>
        </w:rPr>
      </w:pPr>
      <w:r w:rsidRPr="00B73A67">
        <w:rPr>
          <w:lang w:val="en-US"/>
        </w:rPr>
        <w:t>******SIMULATION FINISHES******</w:t>
      </w:r>
    </w:p>
    <w:p w14:paraId="0B85581C" w14:textId="77777777" w:rsidR="00B73A67" w:rsidRPr="00B73A67" w:rsidRDefault="00B73A67" w:rsidP="00B73A67">
      <w:pPr>
        <w:rPr>
          <w:lang w:val="en-US"/>
        </w:rPr>
      </w:pPr>
      <w:r w:rsidRPr="00B73A67">
        <w:rPr>
          <w:lang w:val="en-US"/>
        </w:rPr>
        <w:t>******Process Execution******</w:t>
      </w:r>
    </w:p>
    <w:p w14:paraId="1591D003" w14:textId="77777777" w:rsidR="00B73A67" w:rsidRPr="00B73A67" w:rsidRDefault="00B73A67" w:rsidP="00B73A67">
      <w:pPr>
        <w:rPr>
          <w:lang w:val="en-US"/>
        </w:rPr>
      </w:pPr>
      <w:r w:rsidRPr="00B73A67">
        <w:rPr>
          <w:lang w:val="en-US"/>
        </w:rPr>
        <w:t xml:space="preserve">0 0 0 0 0 1 1 1 2 2 2 2 2 2 2 3 3 3 3 0 0 0 1 1 1 1 1 1 2 2 2 2 2 3 3 3 3 3 3 3 </w:t>
      </w:r>
    </w:p>
    <w:p w14:paraId="15E5D284" w14:textId="77777777" w:rsidR="00B73A67" w:rsidRPr="00B73A67" w:rsidRDefault="00B73A67" w:rsidP="00B73A67">
      <w:pPr>
        <w:rPr>
          <w:lang w:val="en-US"/>
        </w:rPr>
      </w:pPr>
      <w:r w:rsidRPr="00B73A67">
        <w:rPr>
          <w:lang w:val="en-US"/>
        </w:rPr>
        <w:t>******Performance Indicators******</w:t>
      </w:r>
    </w:p>
    <w:p w14:paraId="2CC9DA1C" w14:textId="77777777" w:rsidR="00B73A67" w:rsidRPr="00B73A67" w:rsidRDefault="00B73A67" w:rsidP="00B73A67">
      <w:pPr>
        <w:rPr>
          <w:lang w:val="en-US"/>
        </w:rPr>
      </w:pPr>
      <w:r w:rsidRPr="00B73A67">
        <w:rPr>
          <w:lang w:val="en-US"/>
        </w:rPr>
        <w:t>Total execution cycles: 40</w:t>
      </w:r>
    </w:p>
    <w:p w14:paraId="56C13AF0" w14:textId="77777777" w:rsidR="00B73A67" w:rsidRPr="00B73A67" w:rsidRDefault="00B73A67" w:rsidP="00B73A67">
      <w:pPr>
        <w:rPr>
          <w:lang w:val="en-US"/>
        </w:rPr>
      </w:pPr>
      <w:r w:rsidRPr="00B73A67">
        <w:rPr>
          <w:lang w:val="en-US"/>
        </w:rPr>
        <w:t>CPU Utilization: 1.0</w:t>
      </w:r>
    </w:p>
    <w:p w14:paraId="4DFEF010" w14:textId="77777777" w:rsidR="00B73A67" w:rsidRPr="00B73A67" w:rsidRDefault="00B73A67" w:rsidP="00B73A67">
      <w:pPr>
        <w:rPr>
          <w:lang w:val="en-US"/>
        </w:rPr>
      </w:pPr>
      <w:r w:rsidRPr="00B73A67">
        <w:rPr>
          <w:lang w:val="en-US"/>
        </w:rPr>
        <w:t>Throughput: 0.1</w:t>
      </w:r>
    </w:p>
    <w:p w14:paraId="484C7EB6" w14:textId="77777777" w:rsidR="00B73A67" w:rsidRPr="00B73A67" w:rsidRDefault="00B73A67" w:rsidP="00B73A67">
      <w:pPr>
        <w:rPr>
          <w:lang w:val="en-US"/>
        </w:rPr>
      </w:pPr>
      <w:r w:rsidRPr="00B73A67">
        <w:rPr>
          <w:lang w:val="en-US"/>
        </w:rPr>
        <w:t>Average Turnaround Time: 26.75</w:t>
      </w:r>
    </w:p>
    <w:p w14:paraId="39A5F159" w14:textId="77777777" w:rsidR="00B73A67" w:rsidRPr="00B73A67" w:rsidRDefault="00B73A67" w:rsidP="00B73A67">
      <w:pPr>
        <w:rPr>
          <w:lang w:val="en-US"/>
        </w:rPr>
      </w:pPr>
      <w:r w:rsidRPr="00B73A67">
        <w:rPr>
          <w:lang w:val="en-US"/>
        </w:rPr>
        <w:t>Average Waiting Time: 13.0</w:t>
      </w:r>
    </w:p>
    <w:p w14:paraId="052B4024" w14:textId="2E28A605" w:rsidR="001B3F35" w:rsidRDefault="00B73A67" w:rsidP="00B73A67">
      <w:pPr>
        <w:rPr>
          <w:lang w:val="en-US"/>
        </w:rPr>
      </w:pPr>
      <w:r w:rsidRPr="00B73A67">
        <w:rPr>
          <w:lang w:val="en-US"/>
        </w:rPr>
        <w:t>Average Context Switches: 2.0</w:t>
      </w:r>
    </w:p>
    <w:p w14:paraId="3F73FFC8" w14:textId="77777777" w:rsidR="00B73A67" w:rsidRPr="00646819" w:rsidRDefault="00B73A67" w:rsidP="00B73A67">
      <w:pPr>
        <w:rPr>
          <w:lang w:val="en-US"/>
        </w:rPr>
      </w:pPr>
    </w:p>
    <w:p w14:paraId="6D93ADAC" w14:textId="77777777" w:rsidR="001B3F35" w:rsidRPr="00646819" w:rsidRDefault="001B3F35" w:rsidP="001B3F35">
      <w:pPr>
        <w:rPr>
          <w:lang w:val="en-US"/>
        </w:rPr>
      </w:pPr>
      <w:r w:rsidRPr="00646819">
        <w:rPr>
          <w:lang w:val="en-US"/>
        </w:rPr>
        <w:t>Simpler2</w:t>
      </w:r>
    </w:p>
    <w:p w14:paraId="227D7831" w14:textId="77777777" w:rsidR="00A7260B" w:rsidRPr="00A7260B" w:rsidRDefault="00A7260B" w:rsidP="00A7260B">
      <w:pPr>
        <w:rPr>
          <w:lang w:val="en-US"/>
        </w:rPr>
      </w:pPr>
      <w:r w:rsidRPr="00A7260B">
        <w:rPr>
          <w:lang w:val="en-US"/>
        </w:rPr>
        <w:t>******SIMULATION FINISHES******</w:t>
      </w:r>
    </w:p>
    <w:p w14:paraId="4278C093" w14:textId="77777777" w:rsidR="00A7260B" w:rsidRPr="00A7260B" w:rsidRDefault="00A7260B" w:rsidP="00A7260B">
      <w:pPr>
        <w:rPr>
          <w:lang w:val="en-US"/>
        </w:rPr>
      </w:pPr>
      <w:r w:rsidRPr="00A7260B">
        <w:rPr>
          <w:lang w:val="en-US"/>
        </w:rPr>
        <w:t>******Process Execution******</w:t>
      </w:r>
    </w:p>
    <w:p w14:paraId="2D8099E6" w14:textId="77777777" w:rsidR="00A7260B" w:rsidRPr="00A7260B" w:rsidRDefault="00A7260B" w:rsidP="00A7260B">
      <w:pPr>
        <w:rPr>
          <w:lang w:val="en-US"/>
        </w:rPr>
      </w:pPr>
      <w:r w:rsidRPr="00A7260B">
        <w:rPr>
          <w:lang w:val="en-US"/>
        </w:rPr>
        <w:t xml:space="preserve">0 0 0 0 0 0 0 0 0 0 0 0 0 0 0 1 1 1 1 1 1 1 1 2 2 2 2 2 2 2 2 2 2 3 3 3 3 3 3 3 3 3 0 0 0 0 0 0 0 0 0 0 0 0 0 0 0 0 0 0 0 0 0 1 1 1 1 1 1 1 1 1 1 1 1 1 1 1 1 2 2 2 2 2 2 2 2 2 2 2 2 3 3 3 3 3 3 3 3 3 3 3 3 3 3 3 3 3 </w:t>
      </w:r>
    </w:p>
    <w:p w14:paraId="399CE5DF" w14:textId="77777777" w:rsidR="00A7260B" w:rsidRPr="00A7260B" w:rsidRDefault="00A7260B" w:rsidP="00A7260B">
      <w:pPr>
        <w:rPr>
          <w:lang w:val="en-US"/>
        </w:rPr>
      </w:pPr>
      <w:r w:rsidRPr="00A7260B">
        <w:rPr>
          <w:lang w:val="en-US"/>
        </w:rPr>
        <w:t>******Performance Indicators******</w:t>
      </w:r>
    </w:p>
    <w:p w14:paraId="532B6345" w14:textId="77777777" w:rsidR="00A7260B" w:rsidRPr="00A7260B" w:rsidRDefault="00A7260B" w:rsidP="00A7260B">
      <w:pPr>
        <w:rPr>
          <w:lang w:val="en-US"/>
        </w:rPr>
      </w:pPr>
      <w:r w:rsidRPr="00A7260B">
        <w:rPr>
          <w:lang w:val="en-US"/>
        </w:rPr>
        <w:t>Total execution cycles: 108</w:t>
      </w:r>
    </w:p>
    <w:p w14:paraId="428C1DF1" w14:textId="77777777" w:rsidR="00A7260B" w:rsidRPr="00A7260B" w:rsidRDefault="00A7260B" w:rsidP="00A7260B">
      <w:pPr>
        <w:rPr>
          <w:lang w:val="en-US"/>
        </w:rPr>
      </w:pPr>
      <w:r w:rsidRPr="00A7260B">
        <w:rPr>
          <w:lang w:val="en-US"/>
        </w:rPr>
        <w:t>CPU Utilization: 1.0</w:t>
      </w:r>
    </w:p>
    <w:p w14:paraId="14657228" w14:textId="77777777" w:rsidR="00A7260B" w:rsidRPr="00A7260B" w:rsidRDefault="00A7260B" w:rsidP="00A7260B">
      <w:pPr>
        <w:rPr>
          <w:lang w:val="en-US"/>
        </w:rPr>
      </w:pPr>
      <w:r w:rsidRPr="00A7260B">
        <w:rPr>
          <w:lang w:val="en-US"/>
        </w:rPr>
        <w:t>Throughput: 0.037037037037037035</w:t>
      </w:r>
    </w:p>
    <w:p w14:paraId="12D92693" w14:textId="77777777" w:rsidR="00A7260B" w:rsidRPr="00A7260B" w:rsidRDefault="00A7260B" w:rsidP="00A7260B">
      <w:pPr>
        <w:rPr>
          <w:lang w:val="en-US"/>
        </w:rPr>
      </w:pPr>
      <w:r w:rsidRPr="00A7260B">
        <w:rPr>
          <w:lang w:val="en-US"/>
        </w:rPr>
        <w:t>Average Turnaround Time: 81.25</w:t>
      </w:r>
    </w:p>
    <w:p w14:paraId="2FA9982A" w14:textId="77777777" w:rsidR="00A7260B" w:rsidRPr="00A7260B" w:rsidRDefault="00A7260B" w:rsidP="00A7260B">
      <w:pPr>
        <w:rPr>
          <w:lang w:val="en-US"/>
        </w:rPr>
      </w:pPr>
      <w:r w:rsidRPr="00A7260B">
        <w:rPr>
          <w:lang w:val="en-US"/>
        </w:rPr>
        <w:t>Average Waiting Time: 47.5</w:t>
      </w:r>
    </w:p>
    <w:p w14:paraId="02849324" w14:textId="183F5708" w:rsidR="001B3F35" w:rsidRPr="00646819" w:rsidRDefault="00A7260B" w:rsidP="00A7260B">
      <w:pPr>
        <w:rPr>
          <w:lang w:val="en-US"/>
        </w:rPr>
      </w:pPr>
      <w:r w:rsidRPr="00A7260B">
        <w:rPr>
          <w:lang w:val="en-US"/>
        </w:rPr>
        <w:t>Average Context Switches: 2.0</w:t>
      </w:r>
      <w:r w:rsidR="001B3F35" w:rsidRPr="00646819">
        <w:rPr>
          <w:lang w:val="en-US"/>
        </w:rPr>
        <w:br w:type="page"/>
      </w:r>
    </w:p>
    <w:p w14:paraId="146A9A1A" w14:textId="52542E64" w:rsidR="001B3F35" w:rsidRPr="008C324F" w:rsidRDefault="001B3F35">
      <w:pPr>
        <w:rPr>
          <w:lang w:val="en-US"/>
        </w:rPr>
      </w:pPr>
      <w:r w:rsidRPr="008C324F">
        <w:rPr>
          <w:lang w:val="en-US"/>
        </w:rPr>
        <w:lastRenderedPageBreak/>
        <w:t>SJF-NP</w:t>
      </w:r>
    </w:p>
    <w:p w14:paraId="07EB75A7" w14:textId="040B8684" w:rsidR="00153248" w:rsidRPr="008C324F" w:rsidRDefault="001B3F35">
      <w:pPr>
        <w:rPr>
          <w:lang w:val="en-US"/>
        </w:rPr>
      </w:pPr>
      <w:r w:rsidRPr="008C324F">
        <w:rPr>
          <w:lang w:val="en-US"/>
        </w:rPr>
        <w:t>Simpler</w:t>
      </w:r>
    </w:p>
    <w:p w14:paraId="7E722589" w14:textId="77777777" w:rsidR="008C324F" w:rsidRPr="008C324F" w:rsidRDefault="008C324F" w:rsidP="008C324F">
      <w:pPr>
        <w:rPr>
          <w:lang w:val="en-US"/>
        </w:rPr>
      </w:pPr>
      <w:r w:rsidRPr="008C324F">
        <w:rPr>
          <w:lang w:val="en-US"/>
        </w:rPr>
        <w:t>******SIMULATION FINISHES******</w:t>
      </w:r>
    </w:p>
    <w:p w14:paraId="7C16F034" w14:textId="77777777" w:rsidR="008C324F" w:rsidRPr="008C324F" w:rsidRDefault="008C324F" w:rsidP="008C324F">
      <w:pPr>
        <w:rPr>
          <w:lang w:val="en-US"/>
        </w:rPr>
      </w:pPr>
      <w:r w:rsidRPr="008C324F">
        <w:rPr>
          <w:lang w:val="en-US"/>
        </w:rPr>
        <w:t>******Process Execution******</w:t>
      </w:r>
    </w:p>
    <w:p w14:paraId="1709E96A" w14:textId="77777777" w:rsidR="008C324F" w:rsidRPr="008C324F" w:rsidRDefault="008C324F" w:rsidP="008C324F">
      <w:pPr>
        <w:rPr>
          <w:lang w:val="en-US"/>
        </w:rPr>
      </w:pPr>
      <w:r w:rsidRPr="008C324F">
        <w:rPr>
          <w:lang w:val="en-US"/>
        </w:rPr>
        <w:t xml:space="preserve">0 0 0 0 0 1 1 1 3 3 3 3 0 0 0 1 1 1 1 1 1 3 3 3 3 3 3 3 2 2 2 2 2 2 2 -1 -1 -1 2 2 2 2 2 </w:t>
      </w:r>
    </w:p>
    <w:p w14:paraId="724C37FC" w14:textId="77777777" w:rsidR="008C324F" w:rsidRPr="008C324F" w:rsidRDefault="008C324F" w:rsidP="008C324F">
      <w:pPr>
        <w:rPr>
          <w:lang w:val="en-US"/>
        </w:rPr>
      </w:pPr>
      <w:r w:rsidRPr="008C324F">
        <w:rPr>
          <w:lang w:val="en-US"/>
        </w:rPr>
        <w:t>******Performance Indicators******</w:t>
      </w:r>
    </w:p>
    <w:p w14:paraId="710CAC64" w14:textId="77777777" w:rsidR="008C324F" w:rsidRPr="008C324F" w:rsidRDefault="008C324F" w:rsidP="008C324F">
      <w:pPr>
        <w:rPr>
          <w:lang w:val="en-US"/>
        </w:rPr>
      </w:pPr>
      <w:r w:rsidRPr="008C324F">
        <w:rPr>
          <w:lang w:val="en-US"/>
        </w:rPr>
        <w:t>Total execution cycles: 43</w:t>
      </w:r>
    </w:p>
    <w:p w14:paraId="0E3E5D43" w14:textId="77777777" w:rsidR="008C324F" w:rsidRPr="008C324F" w:rsidRDefault="008C324F" w:rsidP="008C324F">
      <w:pPr>
        <w:rPr>
          <w:lang w:val="en-US"/>
        </w:rPr>
      </w:pPr>
      <w:r w:rsidRPr="008C324F">
        <w:rPr>
          <w:lang w:val="en-US"/>
        </w:rPr>
        <w:t>CPU Utilization: 0.9302325581395349</w:t>
      </w:r>
    </w:p>
    <w:p w14:paraId="098C7A3B" w14:textId="77777777" w:rsidR="008C324F" w:rsidRPr="008C324F" w:rsidRDefault="008C324F" w:rsidP="008C324F">
      <w:pPr>
        <w:rPr>
          <w:lang w:val="en-US"/>
        </w:rPr>
      </w:pPr>
      <w:r w:rsidRPr="008C324F">
        <w:rPr>
          <w:lang w:val="en-US"/>
        </w:rPr>
        <w:t>Throughput: 0.09302325581395349</w:t>
      </w:r>
    </w:p>
    <w:p w14:paraId="6D39E752" w14:textId="77777777" w:rsidR="008C324F" w:rsidRPr="008C324F" w:rsidRDefault="008C324F" w:rsidP="008C324F">
      <w:pPr>
        <w:rPr>
          <w:lang w:val="en-US"/>
        </w:rPr>
      </w:pPr>
      <w:r w:rsidRPr="008C324F">
        <w:rPr>
          <w:lang w:val="en-US"/>
        </w:rPr>
        <w:t>Average Turnaround Time: 22.75</w:t>
      </w:r>
    </w:p>
    <w:p w14:paraId="616C3657" w14:textId="77777777" w:rsidR="008C324F" w:rsidRPr="008C324F" w:rsidRDefault="008C324F" w:rsidP="008C324F">
      <w:pPr>
        <w:rPr>
          <w:lang w:val="en-US"/>
        </w:rPr>
      </w:pPr>
      <w:r w:rsidRPr="008C324F">
        <w:rPr>
          <w:lang w:val="en-US"/>
        </w:rPr>
        <w:t>Average Waiting Time: 9.0</w:t>
      </w:r>
    </w:p>
    <w:p w14:paraId="6C815D9C" w14:textId="0F6D83B2" w:rsidR="00646819" w:rsidRDefault="008C324F" w:rsidP="008C324F">
      <w:pPr>
        <w:rPr>
          <w:lang w:val="en-US"/>
        </w:rPr>
      </w:pPr>
      <w:r w:rsidRPr="008C324F">
        <w:rPr>
          <w:lang w:val="en-US"/>
        </w:rPr>
        <w:t>Average Context Switches: 2.25</w:t>
      </w:r>
    </w:p>
    <w:p w14:paraId="3B4BE797" w14:textId="77777777" w:rsidR="008C324F" w:rsidRPr="00646819" w:rsidRDefault="008C324F" w:rsidP="008C324F">
      <w:pPr>
        <w:rPr>
          <w:lang w:val="en-US"/>
        </w:rPr>
      </w:pPr>
    </w:p>
    <w:p w14:paraId="5B45D019" w14:textId="4DFA21B0" w:rsidR="001B3F35" w:rsidRPr="00646819" w:rsidRDefault="001B3F35" w:rsidP="001B3F35">
      <w:pPr>
        <w:rPr>
          <w:lang w:val="en-US"/>
        </w:rPr>
      </w:pPr>
      <w:r w:rsidRPr="00646819">
        <w:rPr>
          <w:lang w:val="en-US"/>
        </w:rPr>
        <w:t>Simpler2</w:t>
      </w:r>
    </w:p>
    <w:p w14:paraId="00190B9B" w14:textId="77777777" w:rsidR="009C72DB" w:rsidRPr="009C72DB" w:rsidRDefault="009C72DB" w:rsidP="009C72DB">
      <w:pPr>
        <w:rPr>
          <w:lang w:val="en-US"/>
        </w:rPr>
      </w:pPr>
      <w:r w:rsidRPr="009C72DB">
        <w:rPr>
          <w:lang w:val="en-US"/>
        </w:rPr>
        <w:t>******SIMULATION FINISHES******</w:t>
      </w:r>
    </w:p>
    <w:p w14:paraId="5BDEFC4B" w14:textId="77777777" w:rsidR="009C72DB" w:rsidRPr="009C72DB" w:rsidRDefault="009C72DB" w:rsidP="009C72DB">
      <w:pPr>
        <w:rPr>
          <w:lang w:val="en-US"/>
        </w:rPr>
      </w:pPr>
      <w:r w:rsidRPr="009C72DB">
        <w:rPr>
          <w:lang w:val="en-US"/>
        </w:rPr>
        <w:t>******Process Execution******</w:t>
      </w:r>
    </w:p>
    <w:p w14:paraId="1481B1ED" w14:textId="77777777" w:rsidR="009C72DB" w:rsidRPr="009C72DB" w:rsidRDefault="009C72DB" w:rsidP="009C72DB">
      <w:pPr>
        <w:rPr>
          <w:lang w:val="en-US"/>
        </w:rPr>
      </w:pPr>
      <w:r w:rsidRPr="009C72DB">
        <w:rPr>
          <w:lang w:val="en-US"/>
        </w:rPr>
        <w:t xml:space="preserve">0 0 0 0 0 0 0 0 0 0 0 0 0 0 0 1 1 1 1 1 1 1 1 3 3 3 3 3 3 3 3 3 2 2 2 2 2 2 2 2 2 2 1 1 1 1 1 1 1 1 1 1 1 1 1 1 1 1 2 2 2 2 2 2 2 2 2 2 2 2 3 3 3 3 3 3 3 3 3 3 3 3 3 3 3 3 3 0 0 0 0 0 0 0 0 0 0 0 0 0 0 0 0 0 0 0 0 0 </w:t>
      </w:r>
    </w:p>
    <w:p w14:paraId="4E9388B2" w14:textId="77777777" w:rsidR="009C72DB" w:rsidRPr="009C72DB" w:rsidRDefault="009C72DB" w:rsidP="009C72DB">
      <w:pPr>
        <w:rPr>
          <w:lang w:val="en-US"/>
        </w:rPr>
      </w:pPr>
      <w:r w:rsidRPr="009C72DB">
        <w:rPr>
          <w:lang w:val="en-US"/>
        </w:rPr>
        <w:t>******Performance Indicators******</w:t>
      </w:r>
    </w:p>
    <w:p w14:paraId="0CEFE5F7" w14:textId="77777777" w:rsidR="009C72DB" w:rsidRPr="009C72DB" w:rsidRDefault="009C72DB" w:rsidP="009C72DB">
      <w:pPr>
        <w:rPr>
          <w:lang w:val="en-US"/>
        </w:rPr>
      </w:pPr>
      <w:r w:rsidRPr="009C72DB">
        <w:rPr>
          <w:lang w:val="en-US"/>
        </w:rPr>
        <w:t>Total execution cycles: 108</w:t>
      </w:r>
    </w:p>
    <w:p w14:paraId="6A55EB47" w14:textId="77777777" w:rsidR="009C72DB" w:rsidRPr="009C72DB" w:rsidRDefault="009C72DB" w:rsidP="009C72DB">
      <w:pPr>
        <w:rPr>
          <w:lang w:val="en-US"/>
        </w:rPr>
      </w:pPr>
      <w:r w:rsidRPr="009C72DB">
        <w:rPr>
          <w:lang w:val="en-US"/>
        </w:rPr>
        <w:t>CPU Utilization: 1.0</w:t>
      </w:r>
    </w:p>
    <w:p w14:paraId="7D2FE59F" w14:textId="77777777" w:rsidR="009C72DB" w:rsidRPr="009C72DB" w:rsidRDefault="009C72DB" w:rsidP="009C72DB">
      <w:pPr>
        <w:rPr>
          <w:lang w:val="en-US"/>
        </w:rPr>
      </w:pPr>
      <w:r w:rsidRPr="009C72DB">
        <w:rPr>
          <w:lang w:val="en-US"/>
        </w:rPr>
        <w:t>Throughput: 0.037037037037037035</w:t>
      </w:r>
    </w:p>
    <w:p w14:paraId="3188F501" w14:textId="77777777" w:rsidR="009C72DB" w:rsidRPr="009C72DB" w:rsidRDefault="009C72DB" w:rsidP="009C72DB">
      <w:pPr>
        <w:rPr>
          <w:lang w:val="en-US"/>
        </w:rPr>
      </w:pPr>
      <w:r w:rsidRPr="009C72DB">
        <w:rPr>
          <w:lang w:val="en-US"/>
        </w:rPr>
        <w:t>Average Turnaround Time: 76.75</w:t>
      </w:r>
    </w:p>
    <w:p w14:paraId="6E2C0519" w14:textId="77777777" w:rsidR="009C72DB" w:rsidRPr="009C72DB" w:rsidRDefault="009C72DB" w:rsidP="009C72DB">
      <w:pPr>
        <w:rPr>
          <w:lang w:val="en-US"/>
        </w:rPr>
      </w:pPr>
      <w:r w:rsidRPr="009C72DB">
        <w:rPr>
          <w:lang w:val="en-US"/>
        </w:rPr>
        <w:t>Average Waiting Time: 43.0</w:t>
      </w:r>
    </w:p>
    <w:p w14:paraId="2CB9BA51" w14:textId="29CC72D7" w:rsidR="001B3F35" w:rsidRDefault="009C72DB" w:rsidP="009C72DB">
      <w:pPr>
        <w:rPr>
          <w:lang w:val="en-US"/>
        </w:rPr>
      </w:pPr>
      <w:r w:rsidRPr="009C72DB">
        <w:rPr>
          <w:lang w:val="en-US"/>
        </w:rPr>
        <w:t>Average Context Switches: 2.0</w:t>
      </w:r>
    </w:p>
    <w:p w14:paraId="5EDB550C" w14:textId="77777777" w:rsidR="009C72DB" w:rsidRPr="00646819" w:rsidRDefault="009C72DB" w:rsidP="009C72DB">
      <w:pPr>
        <w:rPr>
          <w:lang w:val="en-US"/>
        </w:rPr>
      </w:pPr>
    </w:p>
    <w:p w14:paraId="2845F340" w14:textId="55E8B993" w:rsidR="001B3F35" w:rsidRPr="00646819" w:rsidRDefault="001B3F35" w:rsidP="001B3F35">
      <w:pPr>
        <w:rPr>
          <w:lang w:val="en-US"/>
        </w:rPr>
      </w:pPr>
      <w:r w:rsidRPr="00646819">
        <w:rPr>
          <w:lang w:val="en-US"/>
        </w:rPr>
        <w:lastRenderedPageBreak/>
        <w:t>SJF-P</w:t>
      </w:r>
    </w:p>
    <w:p w14:paraId="7178A30B" w14:textId="1A03BF3C" w:rsidR="001B3F35" w:rsidRPr="00646819" w:rsidRDefault="001B3F35" w:rsidP="001B3F35">
      <w:pPr>
        <w:rPr>
          <w:lang w:val="en-US"/>
        </w:rPr>
      </w:pPr>
      <w:r w:rsidRPr="00646819">
        <w:rPr>
          <w:lang w:val="en-US"/>
        </w:rPr>
        <w:t>Simpler</w:t>
      </w:r>
    </w:p>
    <w:p w14:paraId="0BEE6E0E" w14:textId="77777777" w:rsidR="00476549" w:rsidRPr="00476549" w:rsidRDefault="00476549" w:rsidP="00476549">
      <w:pPr>
        <w:rPr>
          <w:lang w:val="en-US"/>
        </w:rPr>
      </w:pPr>
      <w:r w:rsidRPr="00476549">
        <w:rPr>
          <w:lang w:val="en-US"/>
        </w:rPr>
        <w:t>******SIMULATION FINISHES******</w:t>
      </w:r>
    </w:p>
    <w:p w14:paraId="5500BC6B" w14:textId="77777777" w:rsidR="00476549" w:rsidRPr="00476549" w:rsidRDefault="00476549" w:rsidP="00476549">
      <w:pPr>
        <w:rPr>
          <w:lang w:val="en-US"/>
        </w:rPr>
      </w:pPr>
      <w:r w:rsidRPr="00476549">
        <w:rPr>
          <w:lang w:val="en-US"/>
        </w:rPr>
        <w:t>******Process Execution******</w:t>
      </w:r>
    </w:p>
    <w:p w14:paraId="18492A98" w14:textId="77777777" w:rsidR="00476549" w:rsidRPr="00476549" w:rsidRDefault="00476549" w:rsidP="00476549">
      <w:pPr>
        <w:rPr>
          <w:lang w:val="en-US"/>
        </w:rPr>
      </w:pPr>
      <w:r w:rsidRPr="00476549">
        <w:rPr>
          <w:lang w:val="en-US"/>
        </w:rPr>
        <w:t xml:space="preserve">0 0 1 1 1 0 0 0 3 3 3 3 0 0 0 1 1 1 1 1 1 3 3 3 3 3 3 3 2 2 2 2 2 2 2 -1 -1 -1 2 2 2 2 2 </w:t>
      </w:r>
    </w:p>
    <w:p w14:paraId="49F3B4E7" w14:textId="77777777" w:rsidR="00476549" w:rsidRPr="00476549" w:rsidRDefault="00476549" w:rsidP="00476549">
      <w:pPr>
        <w:rPr>
          <w:lang w:val="en-US"/>
        </w:rPr>
      </w:pPr>
      <w:r w:rsidRPr="00476549">
        <w:rPr>
          <w:lang w:val="en-US"/>
        </w:rPr>
        <w:t>******Performance Indicators******</w:t>
      </w:r>
    </w:p>
    <w:p w14:paraId="256FD7CA" w14:textId="77777777" w:rsidR="00476549" w:rsidRPr="00476549" w:rsidRDefault="00476549" w:rsidP="00476549">
      <w:pPr>
        <w:rPr>
          <w:lang w:val="en-US"/>
        </w:rPr>
      </w:pPr>
      <w:r w:rsidRPr="00476549">
        <w:rPr>
          <w:lang w:val="en-US"/>
        </w:rPr>
        <w:t>Total execution cycles: 43</w:t>
      </w:r>
    </w:p>
    <w:p w14:paraId="4EB61A01" w14:textId="77777777" w:rsidR="00476549" w:rsidRPr="00476549" w:rsidRDefault="00476549" w:rsidP="00476549">
      <w:pPr>
        <w:rPr>
          <w:lang w:val="en-US"/>
        </w:rPr>
      </w:pPr>
      <w:r w:rsidRPr="00476549">
        <w:rPr>
          <w:lang w:val="en-US"/>
        </w:rPr>
        <w:t>CPU Utilization: 0.9302325581395349</w:t>
      </w:r>
    </w:p>
    <w:p w14:paraId="3B1065FD" w14:textId="77777777" w:rsidR="00476549" w:rsidRPr="00476549" w:rsidRDefault="00476549" w:rsidP="00476549">
      <w:pPr>
        <w:rPr>
          <w:lang w:val="en-US"/>
        </w:rPr>
      </w:pPr>
      <w:r w:rsidRPr="00476549">
        <w:rPr>
          <w:lang w:val="en-US"/>
        </w:rPr>
        <w:t>Throughput: 0.09302325581395349</w:t>
      </w:r>
    </w:p>
    <w:p w14:paraId="7F257BA4" w14:textId="77777777" w:rsidR="00476549" w:rsidRPr="00476549" w:rsidRDefault="00476549" w:rsidP="00476549">
      <w:pPr>
        <w:rPr>
          <w:lang w:val="en-US"/>
        </w:rPr>
      </w:pPr>
      <w:r w:rsidRPr="00476549">
        <w:rPr>
          <w:lang w:val="en-US"/>
        </w:rPr>
        <w:t>Average Turnaround Time: 22.75</w:t>
      </w:r>
    </w:p>
    <w:p w14:paraId="5C052F86" w14:textId="77777777" w:rsidR="00476549" w:rsidRPr="00476549" w:rsidRDefault="00476549" w:rsidP="00476549">
      <w:pPr>
        <w:rPr>
          <w:lang w:val="en-US"/>
        </w:rPr>
      </w:pPr>
      <w:r w:rsidRPr="00476549">
        <w:rPr>
          <w:lang w:val="en-US"/>
        </w:rPr>
        <w:t>Average Waiting Time: 9.0</w:t>
      </w:r>
    </w:p>
    <w:p w14:paraId="354612B2" w14:textId="4DFD05B7" w:rsidR="004824DB" w:rsidRDefault="00476549" w:rsidP="00476549">
      <w:pPr>
        <w:rPr>
          <w:lang w:val="en-US"/>
        </w:rPr>
      </w:pPr>
      <w:r w:rsidRPr="00476549">
        <w:rPr>
          <w:lang w:val="en-US"/>
        </w:rPr>
        <w:t>Average Context Switches: 2.5</w:t>
      </w:r>
    </w:p>
    <w:p w14:paraId="234DD7BC" w14:textId="77777777" w:rsidR="00476549" w:rsidRPr="00646819" w:rsidRDefault="00476549" w:rsidP="00476549">
      <w:pPr>
        <w:rPr>
          <w:lang w:val="en-US"/>
        </w:rPr>
      </w:pPr>
    </w:p>
    <w:p w14:paraId="7F8F07EA" w14:textId="613160C2" w:rsidR="001B3F35" w:rsidRPr="00646819" w:rsidRDefault="001B3F35" w:rsidP="001B3F35">
      <w:pPr>
        <w:rPr>
          <w:lang w:val="en-US"/>
        </w:rPr>
      </w:pPr>
      <w:r w:rsidRPr="00646819">
        <w:rPr>
          <w:lang w:val="en-US"/>
        </w:rPr>
        <w:t>Simpler2</w:t>
      </w:r>
    </w:p>
    <w:p w14:paraId="2FFED8FD" w14:textId="77777777" w:rsidR="00774B52" w:rsidRPr="00774B52" w:rsidRDefault="00774B52" w:rsidP="00774B52">
      <w:pPr>
        <w:rPr>
          <w:lang w:val="en-US"/>
        </w:rPr>
      </w:pPr>
      <w:r w:rsidRPr="00774B52">
        <w:rPr>
          <w:lang w:val="en-US"/>
        </w:rPr>
        <w:t>******SIMULATION FINISHES******</w:t>
      </w:r>
    </w:p>
    <w:p w14:paraId="5ED72651" w14:textId="77777777" w:rsidR="00774B52" w:rsidRPr="00774B52" w:rsidRDefault="00774B52" w:rsidP="00774B52">
      <w:pPr>
        <w:rPr>
          <w:lang w:val="en-US"/>
        </w:rPr>
      </w:pPr>
      <w:r w:rsidRPr="00774B52">
        <w:rPr>
          <w:lang w:val="en-US"/>
        </w:rPr>
        <w:t>******Process Execution******</w:t>
      </w:r>
    </w:p>
    <w:p w14:paraId="7EE5EB68" w14:textId="77777777" w:rsidR="00774B52" w:rsidRPr="00774B52" w:rsidRDefault="00774B52" w:rsidP="00774B52">
      <w:pPr>
        <w:rPr>
          <w:lang w:val="en-US"/>
        </w:rPr>
      </w:pPr>
      <w:r w:rsidRPr="00774B52">
        <w:rPr>
          <w:lang w:val="en-US"/>
        </w:rPr>
        <w:t xml:space="preserve">0 0 1 1 1 1 1 1 1 1 3 3 3 3 3 3 3 3 3 2 2 2 2 2 2 2 2 2 2 0 0 0 0 0 0 0 0 0 0 0 0 0 2 2 2 2 2 2 2 2 2 2 2 2 1 1 1 1 1 1 1 1 1 1 1 1 1 1 1 1 3 3 3 3 3 3 3 3 3 3 3 3 3 3 3 3 3 0 0 0 0 0 0 0 0 0 0 0 0 0 0 0 0 0 0 0 0 0 </w:t>
      </w:r>
    </w:p>
    <w:p w14:paraId="5584E9E5" w14:textId="77777777" w:rsidR="00774B52" w:rsidRPr="00774B52" w:rsidRDefault="00774B52" w:rsidP="00774B52">
      <w:pPr>
        <w:rPr>
          <w:lang w:val="en-US"/>
        </w:rPr>
      </w:pPr>
      <w:r w:rsidRPr="00774B52">
        <w:rPr>
          <w:lang w:val="en-US"/>
        </w:rPr>
        <w:t>******Performance Indicators******</w:t>
      </w:r>
    </w:p>
    <w:p w14:paraId="670DCC6F" w14:textId="77777777" w:rsidR="00774B52" w:rsidRPr="00774B52" w:rsidRDefault="00774B52" w:rsidP="00774B52">
      <w:pPr>
        <w:rPr>
          <w:lang w:val="en-US"/>
        </w:rPr>
      </w:pPr>
      <w:r w:rsidRPr="00774B52">
        <w:rPr>
          <w:lang w:val="en-US"/>
        </w:rPr>
        <w:t>Total execution cycles: 108</w:t>
      </w:r>
    </w:p>
    <w:p w14:paraId="17689ACA" w14:textId="77777777" w:rsidR="00774B52" w:rsidRPr="00774B52" w:rsidRDefault="00774B52" w:rsidP="00774B52">
      <w:pPr>
        <w:rPr>
          <w:lang w:val="en-US"/>
        </w:rPr>
      </w:pPr>
      <w:r w:rsidRPr="00774B52">
        <w:rPr>
          <w:lang w:val="en-US"/>
        </w:rPr>
        <w:t>CPU Utilization: 1.0</w:t>
      </w:r>
    </w:p>
    <w:p w14:paraId="2306F068" w14:textId="77777777" w:rsidR="00774B52" w:rsidRPr="00774B52" w:rsidRDefault="00774B52" w:rsidP="00774B52">
      <w:pPr>
        <w:rPr>
          <w:lang w:val="en-US"/>
        </w:rPr>
      </w:pPr>
      <w:r w:rsidRPr="00774B52">
        <w:rPr>
          <w:lang w:val="en-US"/>
        </w:rPr>
        <w:t>Throughput: 0.037037037037037035</w:t>
      </w:r>
    </w:p>
    <w:p w14:paraId="5C418206" w14:textId="77777777" w:rsidR="00774B52" w:rsidRPr="00774B52" w:rsidRDefault="00774B52" w:rsidP="00774B52">
      <w:pPr>
        <w:rPr>
          <w:lang w:val="en-US"/>
        </w:rPr>
      </w:pPr>
      <w:r w:rsidRPr="00774B52">
        <w:rPr>
          <w:lang w:val="en-US"/>
        </w:rPr>
        <w:t>Average Turnaround Time: 75.75</w:t>
      </w:r>
    </w:p>
    <w:p w14:paraId="5825FB84" w14:textId="77777777" w:rsidR="00774B52" w:rsidRPr="00774B52" w:rsidRDefault="00774B52" w:rsidP="00774B52">
      <w:pPr>
        <w:rPr>
          <w:lang w:val="en-US"/>
        </w:rPr>
      </w:pPr>
      <w:r w:rsidRPr="00774B52">
        <w:rPr>
          <w:lang w:val="en-US"/>
        </w:rPr>
        <w:t>Average Waiting Time: 42.0</w:t>
      </w:r>
    </w:p>
    <w:p w14:paraId="044FDC4C" w14:textId="442EE0E7" w:rsidR="00973789" w:rsidRDefault="00774B52" w:rsidP="00774B52">
      <w:pPr>
        <w:rPr>
          <w:lang w:val="en-US"/>
        </w:rPr>
      </w:pPr>
      <w:r w:rsidRPr="00774B52">
        <w:rPr>
          <w:lang w:val="en-US"/>
        </w:rPr>
        <w:t>Average Context Switches: 2.25</w:t>
      </w:r>
    </w:p>
    <w:p w14:paraId="04D5CB62" w14:textId="77777777" w:rsidR="00774B52" w:rsidRPr="00646819" w:rsidRDefault="00774B52" w:rsidP="00774B52">
      <w:pPr>
        <w:rPr>
          <w:lang w:val="en-US"/>
        </w:rPr>
      </w:pPr>
    </w:p>
    <w:p w14:paraId="35DA461D" w14:textId="042F8FBA" w:rsidR="001B3F35" w:rsidRPr="00646819" w:rsidRDefault="001B3F35" w:rsidP="001B3F35">
      <w:pPr>
        <w:rPr>
          <w:lang w:val="en-US"/>
        </w:rPr>
      </w:pPr>
      <w:r w:rsidRPr="00646819">
        <w:rPr>
          <w:lang w:val="en-US"/>
        </w:rPr>
        <w:lastRenderedPageBreak/>
        <w:t>RR-4</w:t>
      </w:r>
    </w:p>
    <w:p w14:paraId="17AA7376" w14:textId="4E24469E" w:rsidR="001B3F35" w:rsidRPr="00646819" w:rsidRDefault="001B3F35" w:rsidP="001B3F35">
      <w:pPr>
        <w:rPr>
          <w:lang w:val="en-US"/>
        </w:rPr>
      </w:pPr>
      <w:r w:rsidRPr="00646819">
        <w:rPr>
          <w:lang w:val="en-US"/>
        </w:rPr>
        <w:t>Simpler</w:t>
      </w:r>
    </w:p>
    <w:p w14:paraId="08E11E39" w14:textId="77777777" w:rsidR="00A41AC7" w:rsidRPr="00A41AC7" w:rsidRDefault="00A41AC7" w:rsidP="00A41AC7">
      <w:pPr>
        <w:rPr>
          <w:lang w:val="en-US"/>
        </w:rPr>
      </w:pPr>
      <w:r w:rsidRPr="00A41AC7">
        <w:rPr>
          <w:lang w:val="en-US"/>
        </w:rPr>
        <w:t>******SIMULATION FINISHES******</w:t>
      </w:r>
    </w:p>
    <w:p w14:paraId="3F511FD6" w14:textId="77777777" w:rsidR="00A41AC7" w:rsidRPr="00A41AC7" w:rsidRDefault="00A41AC7" w:rsidP="00A41AC7">
      <w:pPr>
        <w:rPr>
          <w:lang w:val="en-US"/>
        </w:rPr>
      </w:pPr>
      <w:r w:rsidRPr="00A41AC7">
        <w:rPr>
          <w:lang w:val="en-US"/>
        </w:rPr>
        <w:t>******Process Execution******</w:t>
      </w:r>
    </w:p>
    <w:p w14:paraId="263F3840" w14:textId="77777777" w:rsidR="00A41AC7" w:rsidRPr="00A41AC7" w:rsidRDefault="00A41AC7" w:rsidP="00A41AC7">
      <w:pPr>
        <w:rPr>
          <w:lang w:val="en-US"/>
        </w:rPr>
      </w:pPr>
      <w:r w:rsidRPr="00A41AC7">
        <w:rPr>
          <w:lang w:val="en-US"/>
        </w:rPr>
        <w:t xml:space="preserve">0 0 0 0 1 1 1 0 2 2 2 2 3 3 3 3 1 1 1 1 0 0 0 2 2 2 3 3 3 3 1 1 2 2 2 2 3 3 3 2 </w:t>
      </w:r>
    </w:p>
    <w:p w14:paraId="625DAB1E" w14:textId="77777777" w:rsidR="00A41AC7" w:rsidRPr="00A41AC7" w:rsidRDefault="00A41AC7" w:rsidP="00A41AC7">
      <w:pPr>
        <w:rPr>
          <w:lang w:val="en-US"/>
        </w:rPr>
      </w:pPr>
      <w:r w:rsidRPr="00A41AC7">
        <w:rPr>
          <w:lang w:val="en-US"/>
        </w:rPr>
        <w:t>******Performance Indicators******</w:t>
      </w:r>
    </w:p>
    <w:p w14:paraId="3E7A7CC2" w14:textId="77777777" w:rsidR="00A41AC7" w:rsidRPr="00A41AC7" w:rsidRDefault="00A41AC7" w:rsidP="00A41AC7">
      <w:pPr>
        <w:rPr>
          <w:lang w:val="en-US"/>
        </w:rPr>
      </w:pPr>
      <w:r w:rsidRPr="00A41AC7">
        <w:rPr>
          <w:lang w:val="en-US"/>
        </w:rPr>
        <w:t>Total execution cycles: 40</w:t>
      </w:r>
    </w:p>
    <w:p w14:paraId="7C10F6AA" w14:textId="77777777" w:rsidR="00A41AC7" w:rsidRPr="00A41AC7" w:rsidRDefault="00A41AC7" w:rsidP="00A41AC7">
      <w:pPr>
        <w:rPr>
          <w:lang w:val="en-US"/>
        </w:rPr>
      </w:pPr>
      <w:r w:rsidRPr="00A41AC7">
        <w:rPr>
          <w:lang w:val="en-US"/>
        </w:rPr>
        <w:t>CPU Utilization: 1.0</w:t>
      </w:r>
    </w:p>
    <w:p w14:paraId="31D3CFF2" w14:textId="77777777" w:rsidR="00A41AC7" w:rsidRPr="00A41AC7" w:rsidRDefault="00A41AC7" w:rsidP="00A41AC7">
      <w:pPr>
        <w:rPr>
          <w:lang w:val="en-US"/>
        </w:rPr>
      </w:pPr>
      <w:r w:rsidRPr="00A41AC7">
        <w:rPr>
          <w:lang w:val="en-US"/>
        </w:rPr>
        <w:t>Throughput: 0.1</w:t>
      </w:r>
    </w:p>
    <w:p w14:paraId="25DD37E1" w14:textId="77777777" w:rsidR="00A41AC7" w:rsidRPr="00A41AC7" w:rsidRDefault="00A41AC7" w:rsidP="00A41AC7">
      <w:pPr>
        <w:rPr>
          <w:lang w:val="en-US"/>
        </w:rPr>
      </w:pPr>
      <w:r w:rsidRPr="00A41AC7">
        <w:rPr>
          <w:lang w:val="en-US"/>
        </w:rPr>
        <w:t>Average Turnaround Time: 29.5</w:t>
      </w:r>
    </w:p>
    <w:p w14:paraId="32B578B9" w14:textId="77777777" w:rsidR="00A41AC7" w:rsidRPr="00A41AC7" w:rsidRDefault="00A41AC7" w:rsidP="00A41AC7">
      <w:pPr>
        <w:rPr>
          <w:lang w:val="en-US"/>
        </w:rPr>
      </w:pPr>
      <w:r w:rsidRPr="00A41AC7">
        <w:rPr>
          <w:lang w:val="en-US"/>
        </w:rPr>
        <w:t>Average Waiting Time: 15.75</w:t>
      </w:r>
    </w:p>
    <w:p w14:paraId="3A2702E6" w14:textId="76E51DB5" w:rsidR="001B3F35" w:rsidRDefault="00A41AC7" w:rsidP="00A41AC7">
      <w:pPr>
        <w:rPr>
          <w:lang w:val="en-US"/>
        </w:rPr>
      </w:pPr>
      <w:r w:rsidRPr="00A41AC7">
        <w:rPr>
          <w:lang w:val="en-US"/>
        </w:rPr>
        <w:t>Average Context Switches: 3.25</w:t>
      </w:r>
    </w:p>
    <w:p w14:paraId="5E3F32B7" w14:textId="77777777" w:rsidR="00A41AC7" w:rsidRPr="00646819" w:rsidRDefault="00A41AC7" w:rsidP="00A41AC7">
      <w:pPr>
        <w:rPr>
          <w:lang w:val="en-US"/>
        </w:rPr>
      </w:pPr>
    </w:p>
    <w:p w14:paraId="73789E5A" w14:textId="0C9612DC" w:rsidR="001B3F35" w:rsidRPr="00646819" w:rsidRDefault="001B3F35" w:rsidP="001B3F35">
      <w:pPr>
        <w:rPr>
          <w:lang w:val="en-US"/>
        </w:rPr>
      </w:pPr>
      <w:r w:rsidRPr="00646819">
        <w:rPr>
          <w:lang w:val="en-US"/>
        </w:rPr>
        <w:t>Simpler2</w:t>
      </w:r>
    </w:p>
    <w:p w14:paraId="78394115" w14:textId="77777777" w:rsidR="005E339B" w:rsidRPr="005E339B" w:rsidRDefault="005E339B" w:rsidP="005E339B">
      <w:pPr>
        <w:rPr>
          <w:lang w:val="en-US"/>
        </w:rPr>
      </w:pPr>
      <w:r w:rsidRPr="005E339B">
        <w:rPr>
          <w:lang w:val="en-US"/>
        </w:rPr>
        <w:t>******SIMULATION FINISHES******</w:t>
      </w:r>
    </w:p>
    <w:p w14:paraId="4782C96D" w14:textId="77777777" w:rsidR="005E339B" w:rsidRPr="005E339B" w:rsidRDefault="005E339B" w:rsidP="005E339B">
      <w:pPr>
        <w:rPr>
          <w:lang w:val="en-US"/>
        </w:rPr>
      </w:pPr>
      <w:r w:rsidRPr="005E339B">
        <w:rPr>
          <w:lang w:val="en-US"/>
        </w:rPr>
        <w:t>******Process Execution******</w:t>
      </w:r>
    </w:p>
    <w:p w14:paraId="7F762BBE" w14:textId="77777777" w:rsidR="005E339B" w:rsidRPr="005E339B" w:rsidRDefault="005E339B" w:rsidP="005E339B">
      <w:pPr>
        <w:rPr>
          <w:lang w:val="en-US"/>
        </w:rPr>
      </w:pPr>
      <w:r w:rsidRPr="005E339B">
        <w:rPr>
          <w:lang w:val="en-US"/>
        </w:rPr>
        <w:t xml:space="preserve">0 0 0 0 1 1 1 1 0 0 0 0 2 2 2 2 3 3 3 3 1 1 1 1 0 0 0 0 2 2 2 2 3 3 3 3 1 1 1 1 0 0 0 2 2 3 1 1 1 1 2 2 2 2 1 1 1 1 3 3 3 3 2 2 2 2 0 0 0 0 1 1 1 1 3 3 3 3 2 2 2 2 0 0 0 0 3 3 3 3 0 0 0 0 3 3 3 3 0 0 0 0 3 0 0 0 0 0 </w:t>
      </w:r>
    </w:p>
    <w:p w14:paraId="73790D5C" w14:textId="77777777" w:rsidR="005E339B" w:rsidRPr="005E339B" w:rsidRDefault="005E339B" w:rsidP="005E339B">
      <w:pPr>
        <w:rPr>
          <w:lang w:val="en-US"/>
        </w:rPr>
      </w:pPr>
      <w:r w:rsidRPr="005E339B">
        <w:rPr>
          <w:lang w:val="en-US"/>
        </w:rPr>
        <w:t>******Performance Indicators******</w:t>
      </w:r>
    </w:p>
    <w:p w14:paraId="06026DA6" w14:textId="77777777" w:rsidR="005E339B" w:rsidRPr="005E339B" w:rsidRDefault="005E339B" w:rsidP="005E339B">
      <w:pPr>
        <w:rPr>
          <w:lang w:val="en-US"/>
        </w:rPr>
      </w:pPr>
      <w:r w:rsidRPr="005E339B">
        <w:rPr>
          <w:lang w:val="en-US"/>
        </w:rPr>
        <w:t>Total execution cycles: 108</w:t>
      </w:r>
    </w:p>
    <w:p w14:paraId="26352A16" w14:textId="77777777" w:rsidR="005E339B" w:rsidRPr="005E339B" w:rsidRDefault="005E339B" w:rsidP="005E339B">
      <w:pPr>
        <w:rPr>
          <w:lang w:val="en-US"/>
        </w:rPr>
      </w:pPr>
      <w:r w:rsidRPr="005E339B">
        <w:rPr>
          <w:lang w:val="en-US"/>
        </w:rPr>
        <w:t>CPU Utilization: 1.0</w:t>
      </w:r>
    </w:p>
    <w:p w14:paraId="609C4AFB" w14:textId="77777777" w:rsidR="005E339B" w:rsidRPr="005E339B" w:rsidRDefault="005E339B" w:rsidP="005E339B">
      <w:pPr>
        <w:rPr>
          <w:lang w:val="en-US"/>
        </w:rPr>
      </w:pPr>
      <w:r w:rsidRPr="005E339B">
        <w:rPr>
          <w:lang w:val="en-US"/>
        </w:rPr>
        <w:t>Throughput: 0.037037037037037035</w:t>
      </w:r>
    </w:p>
    <w:p w14:paraId="66F579D7" w14:textId="77777777" w:rsidR="005E339B" w:rsidRPr="005E339B" w:rsidRDefault="005E339B" w:rsidP="005E339B">
      <w:pPr>
        <w:rPr>
          <w:lang w:val="en-US"/>
        </w:rPr>
      </w:pPr>
      <w:r w:rsidRPr="005E339B">
        <w:rPr>
          <w:lang w:val="en-US"/>
        </w:rPr>
        <w:t>Average Turnaround Time: 87.75</w:t>
      </w:r>
    </w:p>
    <w:p w14:paraId="72501434" w14:textId="77777777" w:rsidR="005E339B" w:rsidRPr="005E339B" w:rsidRDefault="005E339B" w:rsidP="005E339B">
      <w:pPr>
        <w:rPr>
          <w:lang w:val="en-US"/>
        </w:rPr>
      </w:pPr>
      <w:r w:rsidRPr="005E339B">
        <w:rPr>
          <w:lang w:val="en-US"/>
        </w:rPr>
        <w:t>Average Waiting Time: 54.0</w:t>
      </w:r>
    </w:p>
    <w:p w14:paraId="7BBB50C7" w14:textId="05240CB3" w:rsidR="001B3F35" w:rsidRDefault="005E339B" w:rsidP="005E339B">
      <w:pPr>
        <w:rPr>
          <w:lang w:val="en-US"/>
        </w:rPr>
      </w:pPr>
      <w:r w:rsidRPr="005E339B">
        <w:rPr>
          <w:lang w:val="en-US"/>
        </w:rPr>
        <w:t>Average Context Switches: 7.25</w:t>
      </w:r>
    </w:p>
    <w:p w14:paraId="79D829A9" w14:textId="77777777" w:rsidR="005E339B" w:rsidRPr="00646819" w:rsidRDefault="005E339B" w:rsidP="005E339B">
      <w:pPr>
        <w:rPr>
          <w:lang w:val="en-US"/>
        </w:rPr>
      </w:pPr>
    </w:p>
    <w:p w14:paraId="759FCC6F" w14:textId="5F38D3B8" w:rsidR="001B3F35" w:rsidRPr="001B3F35" w:rsidRDefault="001B3F35" w:rsidP="001B3F35">
      <w:pPr>
        <w:rPr>
          <w:lang w:val="en-US"/>
        </w:rPr>
      </w:pPr>
      <w:proofErr w:type="spellStart"/>
      <w:r w:rsidRPr="001B3F35">
        <w:rPr>
          <w:lang w:val="en-US"/>
        </w:rPr>
        <w:lastRenderedPageBreak/>
        <w:t>PriorityQueue</w:t>
      </w:r>
      <w:proofErr w:type="spellEnd"/>
      <w:r w:rsidRPr="001B3F35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 w:rsidRPr="001B3F35">
        <w:rPr>
          <w:lang w:val="en-US"/>
        </w:rPr>
        <w:t>RoundRobin</w:t>
      </w:r>
      <w:proofErr w:type="spellEnd"/>
      <w:r w:rsidRPr="001B3F35">
        <w:rPr>
          <w:lang w:val="en-US"/>
        </w:rPr>
        <w:t>(os,9)</w:t>
      </w:r>
      <w:r>
        <w:rPr>
          <w:lang w:val="en-US"/>
        </w:rPr>
        <w:t xml:space="preserve">, </w:t>
      </w:r>
      <w:proofErr w:type="spellStart"/>
      <w:r w:rsidRPr="001B3F35">
        <w:rPr>
          <w:lang w:val="en-US"/>
        </w:rPr>
        <w:t>RoundRobin</w:t>
      </w:r>
      <w:proofErr w:type="spellEnd"/>
      <w:r w:rsidRPr="001B3F35">
        <w:rPr>
          <w:lang w:val="en-US"/>
        </w:rPr>
        <w:t>(os,6)</w:t>
      </w:r>
      <w:r>
        <w:rPr>
          <w:lang w:val="en-US"/>
        </w:rPr>
        <w:t xml:space="preserve">, </w:t>
      </w:r>
      <w:proofErr w:type="spellStart"/>
      <w:r w:rsidRPr="001B3F35">
        <w:rPr>
          <w:lang w:val="en-US"/>
        </w:rPr>
        <w:t>RoundRobin</w:t>
      </w:r>
      <w:proofErr w:type="spellEnd"/>
      <w:r w:rsidRPr="001B3F35">
        <w:rPr>
          <w:lang w:val="en-US"/>
        </w:rPr>
        <w:t>(os,3)</w:t>
      </w:r>
    </w:p>
    <w:p w14:paraId="761322FE" w14:textId="09B03D94" w:rsidR="001B3F35" w:rsidRPr="001B3F35" w:rsidRDefault="001B3F35" w:rsidP="001B3F35">
      <w:pPr>
        <w:rPr>
          <w:lang w:val="en-US"/>
        </w:rPr>
      </w:pPr>
      <w:r w:rsidRPr="001B3F35">
        <w:rPr>
          <w:lang w:val="en-US"/>
        </w:rPr>
        <w:t>Simpler</w:t>
      </w:r>
    </w:p>
    <w:p w14:paraId="5B9DDC38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******SIMULATION FINISHES******</w:t>
      </w:r>
    </w:p>
    <w:p w14:paraId="52163353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******Process Execution******</w:t>
      </w:r>
    </w:p>
    <w:p w14:paraId="38BBCEF8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 xml:space="preserve">0 0 0 0 0 1 1 1 2 2 2 0 0 0 1 1 1 1 1 1 2 2 2 3 3 3 2 3 -1 -1 2 2 2 3 3 3 2 2 3 3 3 3 </w:t>
      </w:r>
    </w:p>
    <w:p w14:paraId="17FFD571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******Performance Indicators******</w:t>
      </w:r>
    </w:p>
    <w:p w14:paraId="4CABFF41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Total execution cycles: 42</w:t>
      </w:r>
    </w:p>
    <w:p w14:paraId="7D6C4B15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CPU Utilization: 0.9523809523809523</w:t>
      </w:r>
    </w:p>
    <w:p w14:paraId="3E89691A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Throughput: 0.09523809523809523</w:t>
      </w:r>
    </w:p>
    <w:p w14:paraId="3891E9AE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Average Turnaround Time: 24.5</w:t>
      </w:r>
    </w:p>
    <w:p w14:paraId="50BE8CE1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Average Waiting Time: 10.75</w:t>
      </w:r>
    </w:p>
    <w:p w14:paraId="44CE67FF" w14:textId="392F7752" w:rsidR="001B3F35" w:rsidRDefault="00211A1C" w:rsidP="00211A1C">
      <w:pPr>
        <w:rPr>
          <w:lang w:val="en-US"/>
        </w:rPr>
      </w:pPr>
      <w:r w:rsidRPr="00211A1C">
        <w:rPr>
          <w:lang w:val="en-US"/>
        </w:rPr>
        <w:t>Average Context Switches: 3.5</w:t>
      </w:r>
    </w:p>
    <w:p w14:paraId="2FD95CFE" w14:textId="77777777" w:rsidR="00211A1C" w:rsidRDefault="00211A1C" w:rsidP="00211A1C">
      <w:pPr>
        <w:rPr>
          <w:lang w:val="en-US"/>
        </w:rPr>
      </w:pPr>
    </w:p>
    <w:p w14:paraId="541FB23B" w14:textId="6E513461" w:rsidR="001B3F35" w:rsidRDefault="001B3F35" w:rsidP="001B3F35">
      <w:pPr>
        <w:rPr>
          <w:lang w:val="en-US"/>
        </w:rPr>
      </w:pPr>
      <w:r>
        <w:rPr>
          <w:lang w:val="en-US"/>
        </w:rPr>
        <w:t>Simpler2</w:t>
      </w:r>
    </w:p>
    <w:p w14:paraId="24CB514D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******SIMULATION FINISHES******</w:t>
      </w:r>
    </w:p>
    <w:p w14:paraId="26FAADBF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******Process Execution******</w:t>
      </w:r>
    </w:p>
    <w:p w14:paraId="79E849C1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 xml:space="preserve">0 0 0 0 0 0 0 0 0 1 1 1 1 1 1 1 1 0 0 0 0 0 0 1 1 1 1 1 1 1 1 1 1 1 1 1 1 1 1 0 0 0 0 0 0 0 0 0 0 0 0 0 0 0 0 0 0 0 0 0 2 2 2 2 2 2 3 3 3 3 3 3 2 2 2 2 3 3 3 -1 -1 2 2 2 2 2 2 3 3 3 3 3 3 2 2 2 2 2 2 3 3 3 3 3 3 3 3 3 3 3 </w:t>
      </w:r>
    </w:p>
    <w:p w14:paraId="5F627B5B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******Performance Indicators******</w:t>
      </w:r>
    </w:p>
    <w:p w14:paraId="602330D7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Total execution cycles: 110</w:t>
      </w:r>
    </w:p>
    <w:p w14:paraId="41159FB1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CPU Utilization: 0.9818181818181818</w:t>
      </w:r>
    </w:p>
    <w:p w14:paraId="759C1F3E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Throughput: 0.03636363636363636</w:t>
      </w:r>
    </w:p>
    <w:p w14:paraId="0167747B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Average Turnaround Time: 73.0</w:t>
      </w:r>
    </w:p>
    <w:p w14:paraId="78EC35F9" w14:textId="77777777" w:rsidR="00211A1C" w:rsidRPr="00211A1C" w:rsidRDefault="00211A1C" w:rsidP="00211A1C">
      <w:pPr>
        <w:rPr>
          <w:lang w:val="en-US"/>
        </w:rPr>
      </w:pPr>
      <w:r w:rsidRPr="00211A1C">
        <w:rPr>
          <w:lang w:val="en-US"/>
        </w:rPr>
        <w:t>Average Waiting Time: 39.25</w:t>
      </w:r>
    </w:p>
    <w:p w14:paraId="58700801" w14:textId="18DF8081" w:rsidR="001B3F35" w:rsidRDefault="00211A1C" w:rsidP="00211A1C">
      <w:pPr>
        <w:rPr>
          <w:lang w:val="en-US"/>
        </w:rPr>
      </w:pPr>
      <w:r w:rsidRPr="00211A1C">
        <w:rPr>
          <w:lang w:val="en-US"/>
        </w:rPr>
        <w:t>Average Context Switches: 3.5</w:t>
      </w:r>
    </w:p>
    <w:p w14:paraId="0C6979E9" w14:textId="77777777" w:rsidR="00211A1C" w:rsidRDefault="00211A1C" w:rsidP="00211A1C">
      <w:pPr>
        <w:rPr>
          <w:lang w:val="en-US"/>
        </w:rPr>
      </w:pPr>
    </w:p>
    <w:p w14:paraId="7A9205B9" w14:textId="2D665519" w:rsidR="001B3F35" w:rsidRPr="001B3F35" w:rsidRDefault="001B3F35" w:rsidP="001B3F35">
      <w:r w:rsidRPr="001B3F35">
        <w:lastRenderedPageBreak/>
        <w:t>MFQ - MFQ(</w:t>
      </w:r>
      <w:proofErr w:type="spellStart"/>
      <w:r w:rsidRPr="001B3F35">
        <w:t>os,new</w:t>
      </w:r>
      <w:proofErr w:type="spellEnd"/>
      <w:r w:rsidRPr="001B3F35">
        <w:t xml:space="preserve"> </w:t>
      </w:r>
      <w:proofErr w:type="spellStart"/>
      <w:r w:rsidRPr="001B3F35">
        <w:t>RoundRobin</w:t>
      </w:r>
      <w:proofErr w:type="spellEnd"/>
      <w:r w:rsidRPr="001B3F35">
        <w:t xml:space="preserve">(os,3), </w:t>
      </w:r>
      <w:proofErr w:type="spellStart"/>
      <w:r w:rsidRPr="001B3F35">
        <w:t>RoundRobin</w:t>
      </w:r>
      <w:proofErr w:type="spellEnd"/>
      <w:r w:rsidRPr="001B3F35">
        <w:t>(os,6), FCFS(os)</w:t>
      </w:r>
    </w:p>
    <w:p w14:paraId="77A79905" w14:textId="39EF8A04" w:rsidR="001B3F35" w:rsidRPr="00646819" w:rsidRDefault="001B3F35" w:rsidP="001B3F35">
      <w:pPr>
        <w:rPr>
          <w:lang w:val="en-US"/>
        </w:rPr>
      </w:pPr>
      <w:r w:rsidRPr="00646819">
        <w:rPr>
          <w:lang w:val="en-US"/>
        </w:rPr>
        <w:t>Simpler</w:t>
      </w:r>
    </w:p>
    <w:p w14:paraId="120ED1E5" w14:textId="77777777" w:rsidR="003018A7" w:rsidRPr="003018A7" w:rsidRDefault="003018A7" w:rsidP="003018A7">
      <w:pPr>
        <w:rPr>
          <w:lang w:val="en-US"/>
        </w:rPr>
      </w:pPr>
      <w:r w:rsidRPr="003018A7">
        <w:rPr>
          <w:lang w:val="en-US"/>
        </w:rPr>
        <w:t>******SIMULATION FINISHES******</w:t>
      </w:r>
    </w:p>
    <w:p w14:paraId="5D96FD48" w14:textId="77777777" w:rsidR="003018A7" w:rsidRPr="003018A7" w:rsidRDefault="003018A7" w:rsidP="003018A7">
      <w:pPr>
        <w:rPr>
          <w:lang w:val="en-US"/>
        </w:rPr>
      </w:pPr>
      <w:r w:rsidRPr="003018A7">
        <w:rPr>
          <w:lang w:val="en-US"/>
        </w:rPr>
        <w:t>******Process Execution******</w:t>
      </w:r>
    </w:p>
    <w:p w14:paraId="047F8AC0" w14:textId="77777777" w:rsidR="003018A7" w:rsidRPr="003018A7" w:rsidRDefault="003018A7" w:rsidP="003018A7">
      <w:pPr>
        <w:rPr>
          <w:lang w:val="en-US"/>
        </w:rPr>
      </w:pPr>
      <w:r w:rsidRPr="003018A7">
        <w:rPr>
          <w:lang w:val="en-US"/>
        </w:rPr>
        <w:t xml:space="preserve">0 0 0 1 1 1 2 2 2 3 3 3 1 1 1 0 0 2 2 2 2 0 0 0 2 2 2 3 1 1 1 3 3 3 2 2 3 3 3 3 </w:t>
      </w:r>
    </w:p>
    <w:p w14:paraId="2BFAA831" w14:textId="77777777" w:rsidR="003018A7" w:rsidRPr="003018A7" w:rsidRDefault="003018A7" w:rsidP="003018A7">
      <w:pPr>
        <w:rPr>
          <w:lang w:val="en-US"/>
        </w:rPr>
      </w:pPr>
      <w:r w:rsidRPr="003018A7">
        <w:rPr>
          <w:lang w:val="en-US"/>
        </w:rPr>
        <w:t>******Performance Indicators******</w:t>
      </w:r>
    </w:p>
    <w:p w14:paraId="4A131B5E" w14:textId="77777777" w:rsidR="003018A7" w:rsidRPr="003018A7" w:rsidRDefault="003018A7" w:rsidP="003018A7">
      <w:pPr>
        <w:rPr>
          <w:lang w:val="en-US"/>
        </w:rPr>
      </w:pPr>
      <w:r w:rsidRPr="003018A7">
        <w:rPr>
          <w:lang w:val="en-US"/>
        </w:rPr>
        <w:t>Total execution cycles: 40</w:t>
      </w:r>
    </w:p>
    <w:p w14:paraId="5A0DCE7F" w14:textId="77777777" w:rsidR="003018A7" w:rsidRPr="003018A7" w:rsidRDefault="003018A7" w:rsidP="003018A7">
      <w:pPr>
        <w:rPr>
          <w:lang w:val="en-US"/>
        </w:rPr>
      </w:pPr>
      <w:r w:rsidRPr="003018A7">
        <w:rPr>
          <w:lang w:val="en-US"/>
        </w:rPr>
        <w:t>CPU Utilization: 1.0</w:t>
      </w:r>
    </w:p>
    <w:p w14:paraId="5EB7C6CF" w14:textId="77777777" w:rsidR="003018A7" w:rsidRPr="003018A7" w:rsidRDefault="003018A7" w:rsidP="003018A7">
      <w:pPr>
        <w:rPr>
          <w:lang w:val="en-US"/>
        </w:rPr>
      </w:pPr>
      <w:r w:rsidRPr="003018A7">
        <w:rPr>
          <w:lang w:val="en-US"/>
        </w:rPr>
        <w:t>Throughput: 0.1</w:t>
      </w:r>
    </w:p>
    <w:p w14:paraId="4B52E9E3" w14:textId="77777777" w:rsidR="003018A7" w:rsidRPr="003018A7" w:rsidRDefault="003018A7" w:rsidP="003018A7">
      <w:pPr>
        <w:rPr>
          <w:lang w:val="en-US"/>
        </w:rPr>
      </w:pPr>
      <w:r w:rsidRPr="003018A7">
        <w:rPr>
          <w:lang w:val="en-US"/>
        </w:rPr>
        <w:t>Average Turnaround Time: 28.75</w:t>
      </w:r>
    </w:p>
    <w:p w14:paraId="46E37884" w14:textId="77777777" w:rsidR="003018A7" w:rsidRPr="003018A7" w:rsidRDefault="003018A7" w:rsidP="003018A7">
      <w:pPr>
        <w:rPr>
          <w:lang w:val="en-US"/>
        </w:rPr>
      </w:pPr>
      <w:r w:rsidRPr="003018A7">
        <w:rPr>
          <w:lang w:val="en-US"/>
        </w:rPr>
        <w:t>Average Waiting Time: 15.0</w:t>
      </w:r>
    </w:p>
    <w:p w14:paraId="2A9FA347" w14:textId="1F932BA2" w:rsidR="001B3F35" w:rsidRDefault="003018A7" w:rsidP="003018A7">
      <w:pPr>
        <w:rPr>
          <w:lang w:val="en-US"/>
        </w:rPr>
      </w:pPr>
      <w:r w:rsidRPr="003018A7">
        <w:rPr>
          <w:lang w:val="en-US"/>
        </w:rPr>
        <w:t>Average Context Switches: 3.5</w:t>
      </w:r>
    </w:p>
    <w:p w14:paraId="585D8B19" w14:textId="77777777" w:rsidR="003018A7" w:rsidRPr="00646819" w:rsidRDefault="003018A7" w:rsidP="003018A7">
      <w:pPr>
        <w:rPr>
          <w:lang w:val="en-US"/>
        </w:rPr>
      </w:pPr>
    </w:p>
    <w:p w14:paraId="5D5CCE5E" w14:textId="09FC558B" w:rsidR="001B3F35" w:rsidRPr="00646819" w:rsidRDefault="001B3F35" w:rsidP="001B3F35">
      <w:pPr>
        <w:rPr>
          <w:lang w:val="en-US"/>
        </w:rPr>
      </w:pPr>
      <w:r w:rsidRPr="00646819">
        <w:rPr>
          <w:lang w:val="en-US"/>
        </w:rPr>
        <w:t>Simpler2</w:t>
      </w:r>
    </w:p>
    <w:p w14:paraId="103B3641" w14:textId="77777777" w:rsidR="00681716" w:rsidRPr="00681716" w:rsidRDefault="00681716" w:rsidP="00681716">
      <w:pPr>
        <w:rPr>
          <w:lang w:val="en-US"/>
        </w:rPr>
      </w:pPr>
      <w:r w:rsidRPr="00681716">
        <w:rPr>
          <w:lang w:val="en-US"/>
        </w:rPr>
        <w:t>******SIMULATION FINISHES******</w:t>
      </w:r>
    </w:p>
    <w:p w14:paraId="4A9D2617" w14:textId="77777777" w:rsidR="00681716" w:rsidRPr="00681716" w:rsidRDefault="00681716" w:rsidP="00681716">
      <w:pPr>
        <w:rPr>
          <w:lang w:val="en-US"/>
        </w:rPr>
      </w:pPr>
      <w:r w:rsidRPr="00681716">
        <w:rPr>
          <w:lang w:val="en-US"/>
        </w:rPr>
        <w:t>******Process Execution******</w:t>
      </w:r>
    </w:p>
    <w:p w14:paraId="09CB2F54" w14:textId="77777777" w:rsidR="00681716" w:rsidRPr="00681716" w:rsidRDefault="00681716" w:rsidP="00681716">
      <w:pPr>
        <w:rPr>
          <w:lang w:val="en-US"/>
        </w:rPr>
      </w:pPr>
      <w:r w:rsidRPr="00681716">
        <w:rPr>
          <w:lang w:val="en-US"/>
        </w:rPr>
        <w:t xml:space="preserve">0 0 0 1 1 1 2 2 2 3 3 3 0 0 0 0 0 0 1 1 1 1 1 2 2 2 2 2 2 1 1 1 3 3 3 3 3 3 1 1 1 1 1 1 3 3 3 3 3 3 3 3 3 0 0 0 0 0 0 2 1 1 1 1 1 1 1 2 2 2 2 2 2 2 2 2 0 0 0 0 0 0 0 0 0 3 3 3 3 3 3 3 3 2 2 2 0 0 0 0 0 0 0 0 0 0 0 0 </w:t>
      </w:r>
    </w:p>
    <w:p w14:paraId="52E35D5D" w14:textId="77777777" w:rsidR="00681716" w:rsidRPr="00681716" w:rsidRDefault="00681716" w:rsidP="00681716">
      <w:pPr>
        <w:rPr>
          <w:lang w:val="en-US"/>
        </w:rPr>
      </w:pPr>
      <w:r w:rsidRPr="00681716">
        <w:rPr>
          <w:lang w:val="en-US"/>
        </w:rPr>
        <w:t>******Performance Indicators******</w:t>
      </w:r>
    </w:p>
    <w:p w14:paraId="7781AD4C" w14:textId="77777777" w:rsidR="00681716" w:rsidRPr="00681716" w:rsidRDefault="00681716" w:rsidP="00681716">
      <w:pPr>
        <w:rPr>
          <w:lang w:val="en-US"/>
        </w:rPr>
      </w:pPr>
      <w:r w:rsidRPr="00681716">
        <w:rPr>
          <w:lang w:val="en-US"/>
        </w:rPr>
        <w:t>Total execution cycles: 108</w:t>
      </w:r>
    </w:p>
    <w:p w14:paraId="44E227C2" w14:textId="77777777" w:rsidR="00681716" w:rsidRPr="00681716" w:rsidRDefault="00681716" w:rsidP="00681716">
      <w:pPr>
        <w:rPr>
          <w:lang w:val="en-US"/>
        </w:rPr>
      </w:pPr>
      <w:r w:rsidRPr="00681716">
        <w:rPr>
          <w:lang w:val="en-US"/>
        </w:rPr>
        <w:t>CPU Utilization: 1.0</w:t>
      </w:r>
    </w:p>
    <w:p w14:paraId="331C0DBA" w14:textId="77777777" w:rsidR="00681716" w:rsidRPr="00681716" w:rsidRDefault="00681716" w:rsidP="00681716">
      <w:pPr>
        <w:rPr>
          <w:lang w:val="en-US"/>
        </w:rPr>
      </w:pPr>
      <w:r w:rsidRPr="00681716">
        <w:rPr>
          <w:lang w:val="en-US"/>
        </w:rPr>
        <w:t>Throughput: 0.037037037037037035</w:t>
      </w:r>
    </w:p>
    <w:p w14:paraId="564760A6" w14:textId="77777777" w:rsidR="00681716" w:rsidRPr="00681716" w:rsidRDefault="00681716" w:rsidP="00681716">
      <w:pPr>
        <w:rPr>
          <w:lang w:val="en-US"/>
        </w:rPr>
      </w:pPr>
      <w:r w:rsidRPr="00681716">
        <w:rPr>
          <w:lang w:val="en-US"/>
        </w:rPr>
        <w:t>Average Turnaround Time: 87.0</w:t>
      </w:r>
    </w:p>
    <w:p w14:paraId="0B53B678" w14:textId="77777777" w:rsidR="00681716" w:rsidRPr="00681716" w:rsidRDefault="00681716" w:rsidP="00681716">
      <w:pPr>
        <w:rPr>
          <w:lang w:val="en-US"/>
        </w:rPr>
      </w:pPr>
      <w:r w:rsidRPr="00681716">
        <w:rPr>
          <w:lang w:val="en-US"/>
        </w:rPr>
        <w:t>Average Waiting Time: 53.25</w:t>
      </w:r>
    </w:p>
    <w:p w14:paraId="7E3E3F22" w14:textId="258BDE3B" w:rsidR="001B3F35" w:rsidRPr="00646819" w:rsidRDefault="00681716" w:rsidP="00681716">
      <w:pPr>
        <w:rPr>
          <w:lang w:val="en-US"/>
        </w:rPr>
      </w:pPr>
      <w:r w:rsidRPr="00681716">
        <w:rPr>
          <w:lang w:val="en-US"/>
        </w:rPr>
        <w:t>Average Context Switches: 4.75</w:t>
      </w:r>
    </w:p>
    <w:sectPr w:rsidR="001B3F35" w:rsidRPr="00646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35"/>
    <w:rsid w:val="00153248"/>
    <w:rsid w:val="001B3F35"/>
    <w:rsid w:val="00211A1C"/>
    <w:rsid w:val="003018A7"/>
    <w:rsid w:val="00476549"/>
    <w:rsid w:val="004824DB"/>
    <w:rsid w:val="005E339B"/>
    <w:rsid w:val="00645957"/>
    <w:rsid w:val="00646819"/>
    <w:rsid w:val="00681716"/>
    <w:rsid w:val="00685C46"/>
    <w:rsid w:val="00774B52"/>
    <w:rsid w:val="008423A4"/>
    <w:rsid w:val="008C324F"/>
    <w:rsid w:val="00973789"/>
    <w:rsid w:val="009C72DB"/>
    <w:rsid w:val="00A41AC7"/>
    <w:rsid w:val="00A7260B"/>
    <w:rsid w:val="00B73A67"/>
    <w:rsid w:val="00E0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0263"/>
  <w15:chartTrackingRefBased/>
  <w15:docId w15:val="{B938456F-2FED-402E-A379-5F6DE95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814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Mario Wightman Rojas</dc:creator>
  <cp:keywords/>
  <dc:description/>
  <cp:lastModifiedBy>Pedro Mario Wightman Rojas</cp:lastModifiedBy>
  <cp:revision>15</cp:revision>
  <dcterms:created xsi:type="dcterms:W3CDTF">2024-08-26T13:24:00Z</dcterms:created>
  <dcterms:modified xsi:type="dcterms:W3CDTF">2024-08-26T22:20:00Z</dcterms:modified>
</cp:coreProperties>
</file>