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706E5" w14:textId="5A927084" w:rsidR="00F06A30" w:rsidRDefault="00F06A30">
      <w:r>
        <w:rPr>
          <w:noProof/>
        </w:rPr>
        <w:drawing>
          <wp:inline distT="0" distB="0" distL="0" distR="0" wp14:anchorId="3EF357DD" wp14:editId="243355A3">
            <wp:extent cx="6452791" cy="5759116"/>
            <wp:effectExtent l="0" t="0" r="5715" b="0"/>
            <wp:docPr id="1768045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45036" name="Imagen 17680450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766" cy="577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3EDC" w14:textId="77777777" w:rsidR="00F06A30" w:rsidRDefault="00F06A30"/>
    <w:p w14:paraId="26691EBB" w14:textId="2F7012BE" w:rsidR="00F06A30" w:rsidRDefault="00F06A30">
      <w:r>
        <w:rPr>
          <w:noProof/>
        </w:rPr>
        <w:lastRenderedPageBreak/>
        <w:drawing>
          <wp:inline distT="0" distB="0" distL="0" distR="0" wp14:anchorId="798BC6D5" wp14:editId="7BB98389">
            <wp:extent cx="4763165" cy="2953162"/>
            <wp:effectExtent l="0" t="0" r="0" b="0"/>
            <wp:docPr id="12318551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55116" name="Imagen 12318551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4AB7" w14:textId="77777777" w:rsidR="00F06A30" w:rsidRDefault="00F06A30"/>
    <w:p w14:paraId="5BA2E2BD" w14:textId="34168AAD" w:rsidR="00F06A30" w:rsidRDefault="00F06A30">
      <w:r>
        <w:rPr>
          <w:noProof/>
        </w:rPr>
        <w:drawing>
          <wp:inline distT="0" distB="0" distL="0" distR="0" wp14:anchorId="5FD2D641" wp14:editId="4694219D">
            <wp:extent cx="5612130" cy="4054475"/>
            <wp:effectExtent l="0" t="0" r="7620" b="3175"/>
            <wp:docPr id="126027853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78536" name="Imagen 12602785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0DB6" w14:textId="77777777" w:rsidR="00F06A30" w:rsidRDefault="00F06A30"/>
    <w:p w14:paraId="76B21A98" w14:textId="77777777" w:rsidR="00F06A30" w:rsidRDefault="00F06A30"/>
    <w:sectPr w:rsidR="00F06A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30"/>
    <w:rsid w:val="00F0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D7150"/>
  <w15:chartTrackingRefBased/>
  <w15:docId w15:val="{43FC3487-151B-4DFD-B27F-53BA10A7E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75A1AEC2D3C4A499AC454CA991B5D58" ma:contentTypeVersion="12" ma:contentTypeDescription="Crear nuevo documento." ma:contentTypeScope="" ma:versionID="f9f5944759aeb5f132fb8d0706ebcfdb">
  <xsd:schema xmlns:xsd="http://www.w3.org/2001/XMLSchema" xmlns:xs="http://www.w3.org/2001/XMLSchema" xmlns:p="http://schemas.microsoft.com/office/2006/metadata/properties" xmlns:ns3="9f26a728-0b05-4959-b5f5-77c98c9c82d2" xmlns:ns4="090ab7ca-33d1-420b-b541-3037e59b342c" targetNamespace="http://schemas.microsoft.com/office/2006/metadata/properties" ma:root="true" ma:fieldsID="4028cf0f64b77bd00e12d98cc5e9036d" ns3:_="" ns4:_="">
    <xsd:import namespace="9f26a728-0b05-4959-b5f5-77c98c9c82d2"/>
    <xsd:import namespace="090ab7ca-33d1-420b-b541-3037e59b342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26a728-0b05-4959-b5f5-77c98c9c82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0ab7ca-33d1-420b-b541-3037e59b342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26a728-0b05-4959-b5f5-77c98c9c82d2" xsi:nil="true"/>
  </documentManagement>
</p:properties>
</file>

<file path=customXml/itemProps1.xml><?xml version="1.0" encoding="utf-8"?>
<ds:datastoreItem xmlns:ds="http://schemas.openxmlformats.org/officeDocument/2006/customXml" ds:itemID="{E8A8461F-4B02-40FC-B829-EE23522F98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26a728-0b05-4959-b5f5-77c98c9c82d2"/>
    <ds:schemaRef ds:uri="090ab7ca-33d1-420b-b541-3037e59b34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EBB71D-76D1-466A-A828-3C3FA261A1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E843F4-D3EE-4366-B5DB-E098DCA54413}">
  <ds:schemaRefs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2006/metadata/properties"/>
    <ds:schemaRef ds:uri="http://purl.org/dc/dcmitype/"/>
    <ds:schemaRef ds:uri="http://purl.org/dc/terms/"/>
    <ds:schemaRef ds:uri="090ab7ca-33d1-420b-b541-3037e59b342c"/>
    <ds:schemaRef ds:uri="http://schemas.microsoft.com/office/infopath/2007/PartnerControls"/>
    <ds:schemaRef ds:uri="9f26a728-0b05-4959-b5f5-77c98c9c82d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 SALAZAR BEDOYA</dc:creator>
  <cp:keywords/>
  <dc:description/>
  <cp:lastModifiedBy>TATIANA  SALAZAR BEDOYA</cp:lastModifiedBy>
  <cp:revision>1</cp:revision>
  <dcterms:created xsi:type="dcterms:W3CDTF">2023-07-24T22:10:00Z</dcterms:created>
  <dcterms:modified xsi:type="dcterms:W3CDTF">2023-07-24T22:19:00Z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0x010100A75A1AEC2D3C4A499AC454CA991B5D58</vt:lpwstr>
  </property>
</Properties>
</file>