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B2" w:rsidP="0AFFE023" w:rsidRDefault="008D67B0" w14:paraId="1C844B3F" w14:textId="50E70274">
      <w:pPr>
        <w:rPr>
          <w:rFonts w:cs="Calibri" w:cstheme="minorAscii"/>
          <w:sz w:val="24"/>
          <w:szCs w:val="24"/>
        </w:rPr>
      </w:pPr>
      <w:proofErr w:type="spellStart"/>
      <w:r w:rsidRPr="2D3AC76D" w:rsidR="008D67B0">
        <w:rPr>
          <w:sz w:val="24"/>
          <w:szCs w:val="24"/>
        </w:rPr>
        <w:t>Journal</w:t>
      </w:r>
      <w:proofErr w:type="spellEnd"/>
      <w:r w:rsidRPr="2D3AC76D" w:rsidR="008D67B0">
        <w:rPr>
          <w:sz w:val="24"/>
          <w:szCs w:val="24"/>
        </w:rPr>
        <w:t xml:space="preserve"> </w:t>
      </w:r>
      <w:proofErr w:type="spellStart"/>
      <w:r w:rsidRPr="2D3AC76D" w:rsidR="008D67B0">
        <w:rPr>
          <w:sz w:val="24"/>
          <w:szCs w:val="24"/>
        </w:rPr>
        <w:t>of</w:t>
      </w:r>
      <w:proofErr w:type="spellEnd"/>
      <w:r w:rsidRPr="2D3AC76D" w:rsidR="008D67B0">
        <w:rPr>
          <w:sz w:val="24"/>
          <w:szCs w:val="24"/>
        </w:rPr>
        <w:t xml:space="preserve"> </w:t>
      </w:r>
      <w:r w:rsidRPr="2D3AC76D" w:rsidR="001F727B">
        <w:rPr>
          <w:sz w:val="24"/>
          <w:szCs w:val="24"/>
        </w:rPr>
        <w:t xml:space="preserve">Experimental </w:t>
      </w:r>
      <w:proofErr w:type="spellStart"/>
      <w:r w:rsidRPr="2D3AC76D" w:rsidR="001F727B">
        <w:rPr>
          <w:sz w:val="24"/>
          <w:szCs w:val="24"/>
        </w:rPr>
        <w:t>Biology</w:t>
      </w:r>
      <w:proofErr w:type="spellEnd"/>
      <w:r w:rsidRPr="2D3AC76D" w:rsidR="002F2771">
        <w:rPr>
          <w:sz w:val="24"/>
          <w:szCs w:val="24"/>
        </w:rPr>
        <w:t xml:space="preserve"> y la edición digital Popular </w:t>
      </w:r>
      <w:proofErr w:type="spellStart"/>
      <w:r w:rsidRPr="2D3AC76D" w:rsidR="002F2771">
        <w:rPr>
          <w:sz w:val="24"/>
          <w:szCs w:val="24"/>
        </w:rPr>
        <w:t>Science</w:t>
      </w:r>
      <w:proofErr w:type="spellEnd"/>
      <w:r w:rsidRPr="2D3AC76D" w:rsidR="025E3961">
        <w:rPr>
          <w:sz w:val="24"/>
          <w:szCs w:val="24"/>
        </w:rPr>
        <w:t xml:space="preserve"> </w:t>
      </w:r>
      <w:r w:rsidRPr="2D3AC76D" w:rsidR="001F727B">
        <w:rPr>
          <w:sz w:val="24"/>
          <w:szCs w:val="24"/>
        </w:rPr>
        <w:t>da</w:t>
      </w:r>
      <w:r w:rsidRPr="2D3AC76D" w:rsidR="002F2771">
        <w:rPr>
          <w:sz w:val="24"/>
          <w:szCs w:val="24"/>
        </w:rPr>
        <w:t>n</w:t>
      </w:r>
      <w:r w:rsidRPr="2D3AC76D" w:rsidR="001F727B">
        <w:rPr>
          <w:sz w:val="24"/>
          <w:szCs w:val="24"/>
        </w:rPr>
        <w:t xml:space="preserve"> a conocer </w:t>
      </w:r>
      <w:r w:rsidRPr="2D3AC76D" w:rsidR="002F2771">
        <w:rPr>
          <w:sz w:val="24"/>
          <w:szCs w:val="24"/>
        </w:rPr>
        <w:t xml:space="preserve">un poco de </w:t>
      </w:r>
      <w:r w:rsidRPr="2D3AC76D" w:rsidR="001F727B">
        <w:rPr>
          <w:sz w:val="24"/>
          <w:szCs w:val="24"/>
        </w:rPr>
        <w:t>la biomecánica, el vuelo aerodinámico y el despegue del mosquito, según e</w:t>
      </w:r>
      <w:r w:rsidRPr="2D3AC76D" w:rsidR="03B9B7C9">
        <w:rPr>
          <w:sz w:val="24"/>
          <w:szCs w:val="24"/>
        </w:rPr>
        <w:t>stos</w:t>
      </w:r>
      <w:r w:rsidRPr="2D3AC76D" w:rsidR="001F727B">
        <w:rPr>
          <w:sz w:val="24"/>
          <w:szCs w:val="24"/>
        </w:rPr>
        <w:t xml:space="preserve"> el mosquito vuela de una forma muy particular, este apenas alet</w:t>
      </w:r>
      <w:r w:rsidRPr="2D3AC76D" w:rsidR="00B2462D">
        <w:rPr>
          <w:sz w:val="24"/>
          <w:szCs w:val="24"/>
        </w:rPr>
        <w:t>e</w:t>
      </w:r>
      <w:r w:rsidRPr="2D3AC76D" w:rsidR="001F727B">
        <w:rPr>
          <w:sz w:val="24"/>
          <w:szCs w:val="24"/>
        </w:rPr>
        <w:t xml:space="preserve">a sus alas </w:t>
      </w:r>
      <w:r w:rsidRPr="2D3AC76D" w:rsidR="00B2462D">
        <w:rPr>
          <w:sz w:val="24"/>
          <w:szCs w:val="24"/>
        </w:rPr>
        <w:t>a unos</w:t>
      </w:r>
      <w:r w:rsidRPr="2D3AC76D" w:rsidR="001F727B">
        <w:rPr>
          <w:sz w:val="24"/>
          <w:szCs w:val="24"/>
        </w:rPr>
        <w:t xml:space="preserve"> 44</w:t>
      </w:r>
      <w:r w:rsidRPr="2D3AC76D" w:rsidR="001F727B">
        <w:rPr>
          <w:rFonts w:cs="Calibri" w:cstheme="minorAscii"/>
          <w:sz w:val="24"/>
          <w:szCs w:val="24"/>
        </w:rPr>
        <w:t>⁰</w:t>
      </w:r>
      <w:r w:rsidRPr="2D3AC76D" w:rsidR="002F2771">
        <w:rPr>
          <w:rFonts w:cs="Calibri" w:cstheme="minorAscii"/>
          <w:sz w:val="24"/>
          <w:szCs w:val="24"/>
        </w:rPr>
        <w:t xml:space="preserve">, </w:t>
      </w:r>
      <w:r w:rsidRPr="2D3AC76D" w:rsidR="00B2462D">
        <w:rPr>
          <w:rFonts w:cs="Calibri" w:cstheme="minorAscii"/>
          <w:sz w:val="24"/>
          <w:szCs w:val="24"/>
        </w:rPr>
        <w:t xml:space="preserve">algunos de estos </w:t>
      </w:r>
      <w:r w:rsidRPr="2D3AC76D" w:rsidR="67222FFE">
        <w:rPr>
          <w:rFonts w:cs="Calibri" w:cstheme="minorAscii"/>
          <w:sz w:val="24"/>
          <w:szCs w:val="24"/>
        </w:rPr>
        <w:t>batean</w:t>
      </w:r>
      <w:r w:rsidRPr="2D3AC76D" w:rsidR="00B2462D">
        <w:rPr>
          <w:rFonts w:cs="Calibri" w:cstheme="minorAscii"/>
          <w:sz w:val="24"/>
          <w:szCs w:val="24"/>
        </w:rPr>
        <w:t xml:space="preserve"> </w:t>
      </w:r>
      <w:r w:rsidRPr="2D3AC76D" w:rsidR="00B2462D">
        <w:rPr>
          <w:rFonts w:cs="Calibri" w:cstheme="minorAscii"/>
          <w:sz w:val="24"/>
          <w:szCs w:val="24"/>
        </w:rPr>
        <w:t xml:space="preserve">sus alas a unas 1000 veces por segundo, </w:t>
      </w:r>
      <w:r w:rsidRPr="2D3AC76D" w:rsidR="002F2771">
        <w:rPr>
          <w:rFonts w:cs="Calibri" w:cstheme="minorAscii"/>
          <w:sz w:val="24"/>
          <w:szCs w:val="24"/>
        </w:rPr>
        <w:t>aunque</w:t>
      </w:r>
      <w:r w:rsidRPr="2D3AC76D" w:rsidR="00B2462D">
        <w:rPr>
          <w:rFonts w:cs="Calibri" w:cstheme="minorAscii"/>
          <w:sz w:val="24"/>
          <w:szCs w:val="24"/>
        </w:rPr>
        <w:t xml:space="preserve"> otros 800 veces por segundo</w:t>
      </w:r>
      <w:r w:rsidRPr="2D3AC76D" w:rsidR="002F2771">
        <w:rPr>
          <w:rFonts w:cs="Calibri" w:cstheme="minorAscii"/>
          <w:sz w:val="24"/>
          <w:szCs w:val="24"/>
        </w:rPr>
        <w:t>; e</w:t>
      </w:r>
      <w:r w:rsidRPr="2D3AC76D" w:rsidR="00B2462D">
        <w:rPr>
          <w:rFonts w:cs="Calibri" w:cstheme="minorAscii"/>
          <w:sz w:val="24"/>
          <w:szCs w:val="24"/>
        </w:rPr>
        <w:t xml:space="preserve">stos insectos </w:t>
      </w:r>
      <w:r w:rsidRPr="2D3AC76D" w:rsidR="003D2252">
        <w:rPr>
          <w:rFonts w:cs="Calibri" w:cstheme="minorAscii"/>
          <w:sz w:val="24"/>
          <w:szCs w:val="24"/>
        </w:rPr>
        <w:t>comienzan batiendo sus alas por unos 30 milisegundos antes de emprender su vuelo</w:t>
      </w:r>
      <w:r w:rsidRPr="2D3AC76D" w:rsidR="002F2771">
        <w:rPr>
          <w:rFonts w:cs="Calibri" w:cstheme="minorAscii"/>
          <w:sz w:val="24"/>
          <w:szCs w:val="24"/>
        </w:rPr>
        <w:t>. Di</w:t>
      </w:r>
      <w:r w:rsidRPr="2D3AC76D" w:rsidR="2BD956CB">
        <w:rPr>
          <w:rFonts w:cs="Calibri" w:cstheme="minorAscii"/>
          <w:sz w:val="24"/>
          <w:szCs w:val="24"/>
        </w:rPr>
        <w:t xml:space="preserve">ce este </w:t>
      </w:r>
      <w:r w:rsidRPr="2D3AC76D" w:rsidR="2BD956CB">
        <w:rPr>
          <w:rFonts w:cs="Calibri" w:cstheme="minorAscii"/>
          <w:sz w:val="24"/>
          <w:szCs w:val="24"/>
        </w:rPr>
        <w:t>artículo</w:t>
      </w:r>
      <w:r w:rsidRPr="2D3AC76D" w:rsidR="002F2771">
        <w:rPr>
          <w:rFonts w:cs="Calibri" w:cstheme="minorAscii"/>
          <w:sz w:val="24"/>
          <w:szCs w:val="24"/>
        </w:rPr>
        <w:t xml:space="preserve">, que estos insectos para no ser detectados por el </w:t>
      </w:r>
      <w:r w:rsidRPr="2D3AC76D" w:rsidR="2AF79FE8">
        <w:rPr>
          <w:rFonts w:cs="Calibri" w:cstheme="minorAscii"/>
          <w:sz w:val="24"/>
          <w:szCs w:val="24"/>
        </w:rPr>
        <w:t>huésped</w:t>
      </w:r>
      <w:r w:rsidRPr="2D3AC76D" w:rsidR="002F2771">
        <w:rPr>
          <w:rFonts w:cs="Calibri" w:cstheme="minorAscii"/>
          <w:sz w:val="24"/>
          <w:szCs w:val="24"/>
        </w:rPr>
        <w:t xml:space="preserve"> usan el 61% de su fuerza aerodinámica</w:t>
      </w:r>
      <w:r w:rsidRPr="2D3AC76D" w:rsidR="00B84A9D">
        <w:rPr>
          <w:rFonts w:cs="Calibri" w:cstheme="minorAscii"/>
          <w:sz w:val="24"/>
          <w:szCs w:val="24"/>
        </w:rPr>
        <w:t xml:space="preserve"> ejercida por sus alas batientes y se impulsan ejerciendo una fuerza en sus patas</w:t>
      </w:r>
      <w:r w:rsidRPr="2D3AC76D" w:rsidR="6EF4439D">
        <w:rPr>
          <w:rFonts w:cs="Calibri" w:cstheme="minorAscii"/>
          <w:sz w:val="24"/>
          <w:szCs w:val="24"/>
        </w:rPr>
        <w:t xml:space="preserve">, </w:t>
      </w:r>
      <w:r w:rsidRPr="2D3AC76D" w:rsidR="6EF4439D">
        <w:rPr>
          <w:rFonts w:cs="Calibri" w:cstheme="minorAscii"/>
          <w:sz w:val="24"/>
          <w:szCs w:val="24"/>
        </w:rPr>
        <w:t>estirándolas</w:t>
      </w:r>
      <w:r w:rsidRPr="2D3AC76D" w:rsidR="6EF4439D">
        <w:rPr>
          <w:rFonts w:cs="Calibri" w:cstheme="minorAscii"/>
          <w:sz w:val="24"/>
          <w:szCs w:val="24"/>
        </w:rPr>
        <w:t xml:space="preserve"> de tal forma que alcanzan</w:t>
      </w:r>
      <w:r w:rsidRPr="2D3AC76D" w:rsidR="1269468B">
        <w:rPr>
          <w:rFonts w:cs="Calibri" w:cstheme="minorAscii"/>
          <w:sz w:val="24"/>
          <w:szCs w:val="24"/>
        </w:rPr>
        <w:t xml:space="preserve"> </w:t>
      </w:r>
      <w:r w:rsidRPr="2D3AC76D" w:rsidR="786EFA18">
        <w:rPr>
          <w:rFonts w:cs="Calibri" w:cstheme="minorAscii"/>
          <w:sz w:val="24"/>
          <w:szCs w:val="24"/>
        </w:rPr>
        <w:t>una mayor</w:t>
      </w:r>
      <w:r w:rsidRPr="2D3AC76D" w:rsidR="33DE70FE">
        <w:rPr>
          <w:rFonts w:cs="Calibri" w:cstheme="minorAscii"/>
          <w:sz w:val="24"/>
          <w:szCs w:val="24"/>
        </w:rPr>
        <w:t xml:space="preserve"> velocidad que los insectos de patas cortas</w:t>
      </w:r>
      <w:r w:rsidRPr="2D3AC76D" w:rsidR="00B84A9D">
        <w:rPr>
          <w:rFonts w:cs="Calibri" w:cstheme="minorAscii"/>
          <w:sz w:val="24"/>
          <w:szCs w:val="24"/>
        </w:rPr>
        <w:t>.</w:t>
      </w:r>
    </w:p>
    <w:p w:rsidR="000656B2" w:rsidP="0AFFE023" w:rsidRDefault="008D67B0" w14:paraId="15629CF3" w14:textId="61B4F60A">
      <w:pPr>
        <w:pStyle w:val="Normal"/>
        <w:rPr>
          <w:rFonts w:cs="Calibri" w:cstheme="minorAscii"/>
          <w:sz w:val="24"/>
          <w:szCs w:val="24"/>
        </w:rPr>
      </w:pPr>
      <w:r w:rsidRPr="2D3AC76D" w:rsidR="009EF04F">
        <w:rPr>
          <w:rFonts w:cs="Calibri" w:cstheme="minorAscii"/>
          <w:sz w:val="24"/>
          <w:szCs w:val="24"/>
        </w:rPr>
        <w:t>La revista</w:t>
      </w:r>
      <w:r w:rsidRPr="2D3AC76D" w:rsidR="6C204BD3">
        <w:rPr>
          <w:rFonts w:cs="Calibri" w:cstheme="minorAscii"/>
          <w:sz w:val="24"/>
          <w:szCs w:val="24"/>
        </w:rPr>
        <w:t xml:space="preserve"> de medicina tropical</w:t>
      </w:r>
      <w:r w:rsidRPr="2D3AC76D" w:rsidR="6C204BD3">
        <w:rPr>
          <w:rFonts w:cs="Calibri" w:cstheme="minorAscii"/>
          <w:sz w:val="24"/>
          <w:szCs w:val="24"/>
        </w:rPr>
        <w:t xml:space="preserve"> </w:t>
      </w:r>
      <w:r w:rsidRPr="2D3AC76D" w:rsidR="6C204BD3">
        <w:rPr>
          <w:rFonts w:cs="Calibri" w:cstheme="minorAscii"/>
          <w:sz w:val="24"/>
          <w:szCs w:val="24"/>
        </w:rPr>
        <w:t>enseña acerca de la anatomía del insecto (mosquito)</w:t>
      </w:r>
      <w:r w:rsidRPr="2D3AC76D" w:rsidR="1601C4E8">
        <w:rPr>
          <w:rFonts w:cs="Calibri" w:cstheme="minorAscii"/>
          <w:sz w:val="24"/>
          <w:szCs w:val="24"/>
        </w:rPr>
        <w:t>,</w:t>
      </w:r>
      <w:r w:rsidRPr="2D3AC76D" w:rsidR="15A180FC">
        <w:rPr>
          <w:rFonts w:cs="Calibri" w:cstheme="minorAscii"/>
          <w:sz w:val="24"/>
          <w:szCs w:val="24"/>
        </w:rPr>
        <w:t xml:space="preserve"> </w:t>
      </w:r>
      <w:r w:rsidRPr="2D3AC76D" w:rsidR="1601C4E8">
        <w:rPr>
          <w:rFonts w:cs="Calibri" w:cstheme="minorAscii"/>
          <w:sz w:val="24"/>
          <w:szCs w:val="24"/>
        </w:rPr>
        <w:t>explica que es lo que lo conforma</w:t>
      </w:r>
      <w:r w:rsidRPr="2D3AC76D" w:rsidR="58E48E0E">
        <w:rPr>
          <w:rFonts w:cs="Calibri" w:cstheme="minorAscii"/>
          <w:sz w:val="24"/>
          <w:szCs w:val="24"/>
        </w:rPr>
        <w:t xml:space="preserve">. Sin embargo, </w:t>
      </w:r>
      <w:r w:rsidRPr="2D3AC76D" w:rsidR="4F6F2EDA">
        <w:rPr>
          <w:rFonts w:cs="Calibri" w:cstheme="minorAscii"/>
          <w:sz w:val="24"/>
          <w:szCs w:val="24"/>
        </w:rPr>
        <w:t>se quiere</w:t>
      </w:r>
      <w:r w:rsidRPr="2D3AC76D" w:rsidR="58E48E0E">
        <w:rPr>
          <w:rFonts w:cs="Calibri" w:cstheme="minorAscii"/>
          <w:sz w:val="24"/>
          <w:szCs w:val="24"/>
        </w:rPr>
        <w:t xml:space="preserve"> enfocar sus alas</w:t>
      </w:r>
      <w:r w:rsidRPr="2D3AC76D" w:rsidR="1477E558">
        <w:rPr>
          <w:rFonts w:cs="Calibri" w:cstheme="minorAscii"/>
          <w:sz w:val="24"/>
          <w:szCs w:val="24"/>
        </w:rPr>
        <w:t>,</w:t>
      </w:r>
      <w:r w:rsidRPr="2D3AC76D" w:rsidR="58E48E0E">
        <w:rPr>
          <w:rFonts w:cs="Calibri" w:cstheme="minorAscii"/>
          <w:sz w:val="24"/>
          <w:szCs w:val="24"/>
        </w:rPr>
        <w:t xml:space="preserve"> sus patas</w:t>
      </w:r>
      <w:r w:rsidRPr="2D3AC76D" w:rsidR="2F4BD6C9">
        <w:rPr>
          <w:rFonts w:cs="Calibri" w:cstheme="minorAscii"/>
          <w:sz w:val="24"/>
          <w:szCs w:val="24"/>
        </w:rPr>
        <w:t xml:space="preserve"> y la pared del cuerpo</w:t>
      </w:r>
      <w:r w:rsidRPr="2D3AC76D" w:rsidR="3B9F0342">
        <w:rPr>
          <w:rFonts w:cs="Calibri" w:cstheme="minorAscii"/>
          <w:sz w:val="24"/>
          <w:szCs w:val="24"/>
        </w:rPr>
        <w:t>.</w:t>
      </w:r>
    </w:p>
    <w:p w:rsidR="000656B2" w:rsidP="0AFFE023" w:rsidRDefault="008D67B0" w14:paraId="74FEA0C1" w14:textId="7248BDC8">
      <w:pPr>
        <w:pStyle w:val="Normal"/>
        <w:rPr>
          <w:rFonts w:cs="Calibri" w:cstheme="minorAscii"/>
          <w:sz w:val="24"/>
          <w:szCs w:val="24"/>
        </w:rPr>
      </w:pPr>
      <w:r w:rsidRPr="0AFFE023" w:rsidR="587FA739">
        <w:rPr>
          <w:rFonts w:cs="Calibri" w:cstheme="minorAscii"/>
          <w:sz w:val="24"/>
          <w:szCs w:val="24"/>
        </w:rPr>
        <w:t>Alas</w:t>
      </w:r>
      <w:r w:rsidRPr="0AFFE023" w:rsidR="6B051B19">
        <w:rPr>
          <w:rFonts w:cs="Calibri" w:cstheme="minorAscii"/>
          <w:sz w:val="24"/>
          <w:szCs w:val="24"/>
        </w:rPr>
        <w:t xml:space="preserve">: </w:t>
      </w:r>
      <w:r w:rsidRPr="0AFFE023" w:rsidR="714252FB">
        <w:rPr>
          <w:rFonts w:cs="Calibri" w:cstheme="minorAscii"/>
          <w:sz w:val="24"/>
          <w:szCs w:val="24"/>
        </w:rPr>
        <w:t>“</w:t>
      </w:r>
      <w:r w:rsidRPr="0AFFE023" w:rsidR="6B051B19">
        <w:rPr>
          <w:rFonts w:cs="Calibri" w:cstheme="minorAscii"/>
          <w:sz w:val="24"/>
          <w:szCs w:val="24"/>
        </w:rPr>
        <w:t xml:space="preserve">La unión de dos láminas de </w:t>
      </w:r>
      <w:r w:rsidRPr="0AFFE023" w:rsidR="2E6D7EB3">
        <w:rPr>
          <w:rFonts w:cs="Calibri" w:cstheme="minorAscii"/>
          <w:sz w:val="24"/>
          <w:szCs w:val="24"/>
        </w:rPr>
        <w:t>quitina, delgadas</w:t>
      </w:r>
      <w:r w:rsidRPr="0AFFE023" w:rsidR="4A2FDDA0">
        <w:rPr>
          <w:rFonts w:cs="Calibri" w:cstheme="minorAscii"/>
          <w:sz w:val="24"/>
          <w:szCs w:val="24"/>
        </w:rPr>
        <w:t>, transparentes, soldadas una a la otra.</w:t>
      </w:r>
      <w:r w:rsidRPr="0AFFE023" w:rsidR="08C48C7A">
        <w:rPr>
          <w:rFonts w:cs="Calibri" w:cstheme="minorAscii"/>
          <w:sz w:val="24"/>
          <w:szCs w:val="24"/>
        </w:rPr>
        <w:t xml:space="preserve"> Las alas </w:t>
      </w:r>
      <w:r w:rsidRPr="0AFFE023" w:rsidR="0A7C3B9A">
        <w:rPr>
          <w:rFonts w:cs="Calibri" w:cstheme="minorAscii"/>
          <w:sz w:val="24"/>
          <w:szCs w:val="24"/>
        </w:rPr>
        <w:t>están</w:t>
      </w:r>
      <w:r w:rsidRPr="0AFFE023" w:rsidR="08C48C7A">
        <w:rPr>
          <w:rFonts w:cs="Calibri" w:cstheme="minorAscii"/>
          <w:sz w:val="24"/>
          <w:szCs w:val="24"/>
        </w:rPr>
        <w:t xml:space="preserve"> recubiertas por espacios claros (</w:t>
      </w:r>
      <w:r w:rsidRPr="0AFFE023" w:rsidR="4A3F2867">
        <w:rPr>
          <w:rFonts w:cs="Calibri" w:cstheme="minorAscii"/>
          <w:sz w:val="24"/>
          <w:szCs w:val="24"/>
        </w:rPr>
        <w:t>células</w:t>
      </w:r>
      <w:r w:rsidRPr="0AFFE023" w:rsidR="08C48C7A">
        <w:rPr>
          <w:rFonts w:cs="Calibri" w:cstheme="minorAscii"/>
          <w:sz w:val="24"/>
          <w:szCs w:val="24"/>
        </w:rPr>
        <w:t>), por un punteado fino</w:t>
      </w:r>
      <w:r w:rsidRPr="0AFFE023" w:rsidR="5E818F66">
        <w:rPr>
          <w:rFonts w:cs="Calibri" w:cstheme="minorAscii"/>
          <w:sz w:val="24"/>
          <w:szCs w:val="24"/>
        </w:rPr>
        <w:t>, las nervuras parecen ramas</w:t>
      </w:r>
      <w:r w:rsidRPr="0AFFE023" w:rsidR="2D306FF3">
        <w:rPr>
          <w:rFonts w:cs="Calibri" w:cstheme="minorAscii"/>
          <w:sz w:val="24"/>
          <w:szCs w:val="24"/>
        </w:rPr>
        <w:t xml:space="preserve">, estas </w:t>
      </w:r>
      <w:r w:rsidRPr="0AFFE023" w:rsidR="2D306FF3">
        <w:rPr>
          <w:rFonts w:cs="Calibri" w:cstheme="minorAscii"/>
          <w:sz w:val="24"/>
          <w:szCs w:val="24"/>
        </w:rPr>
        <w:t>están</w:t>
      </w:r>
      <w:r w:rsidRPr="0AFFE023" w:rsidR="2D306FF3">
        <w:rPr>
          <w:rFonts w:cs="Calibri" w:cstheme="minorAscii"/>
          <w:sz w:val="24"/>
          <w:szCs w:val="24"/>
        </w:rPr>
        <w:t xml:space="preserve"> </w:t>
      </w:r>
      <w:r w:rsidRPr="0AFFE023" w:rsidR="2D306FF3">
        <w:rPr>
          <w:rFonts w:cs="Calibri" w:cstheme="minorAscii"/>
          <w:sz w:val="24"/>
          <w:szCs w:val="24"/>
        </w:rPr>
        <w:t>insertadas</w:t>
      </w:r>
      <w:r w:rsidRPr="0AFFE023" w:rsidR="2D306FF3">
        <w:rPr>
          <w:rFonts w:cs="Calibri" w:cstheme="minorAscii"/>
          <w:sz w:val="24"/>
          <w:szCs w:val="24"/>
        </w:rPr>
        <w:t xml:space="preserve"> por sus </w:t>
      </w:r>
      <w:r w:rsidRPr="0AFFE023" w:rsidR="2D306FF3">
        <w:rPr>
          <w:rFonts w:cs="Calibri" w:cstheme="minorAscii"/>
          <w:sz w:val="24"/>
          <w:szCs w:val="24"/>
        </w:rPr>
        <w:t>péndulos</w:t>
      </w:r>
      <w:r w:rsidRPr="0AFFE023" w:rsidR="5BC47D97">
        <w:rPr>
          <w:rFonts w:cs="Calibri" w:cstheme="minorAscii"/>
          <w:sz w:val="24"/>
          <w:szCs w:val="24"/>
        </w:rPr>
        <w:t xml:space="preserve">; el borde inferior </w:t>
      </w:r>
      <w:r w:rsidRPr="0AFFE023" w:rsidR="5BC47D97">
        <w:rPr>
          <w:rFonts w:cs="Calibri" w:cstheme="minorAscii"/>
          <w:sz w:val="24"/>
          <w:szCs w:val="24"/>
        </w:rPr>
        <w:t>del ala</w:t>
      </w:r>
      <w:r w:rsidRPr="0AFFE023" w:rsidR="690F78AB">
        <w:rPr>
          <w:rFonts w:cs="Calibri" w:cstheme="minorAscii"/>
          <w:sz w:val="24"/>
          <w:szCs w:val="24"/>
        </w:rPr>
        <w:t xml:space="preserve"> se </w:t>
      </w:r>
      <w:r w:rsidRPr="0AFFE023" w:rsidR="690F78AB">
        <w:rPr>
          <w:rFonts w:cs="Calibri" w:cstheme="minorAscii"/>
          <w:sz w:val="24"/>
          <w:szCs w:val="24"/>
        </w:rPr>
        <w:t>encuentra</w:t>
      </w:r>
      <w:r w:rsidRPr="0AFFE023" w:rsidR="690F78AB">
        <w:rPr>
          <w:rFonts w:cs="Calibri" w:cstheme="minorAscii"/>
          <w:sz w:val="24"/>
          <w:szCs w:val="24"/>
        </w:rPr>
        <w:t xml:space="preserve"> festonead</w:t>
      </w:r>
      <w:r w:rsidRPr="0AFFE023" w:rsidR="040FE5AC">
        <w:rPr>
          <w:rFonts w:cs="Calibri" w:cstheme="minorAscii"/>
          <w:sz w:val="24"/>
          <w:szCs w:val="24"/>
        </w:rPr>
        <w:t>a</w:t>
      </w:r>
      <w:r w:rsidRPr="0AFFE023" w:rsidR="690F78AB">
        <w:rPr>
          <w:rFonts w:cs="Calibri" w:cstheme="minorAscii"/>
          <w:sz w:val="24"/>
          <w:szCs w:val="24"/>
        </w:rPr>
        <w:t xml:space="preserve"> por una triple hilada de dichas escamas</w:t>
      </w:r>
      <w:r w:rsidRPr="0AFFE023" w:rsidR="4C47F340">
        <w:rPr>
          <w:rFonts w:cs="Calibri" w:cstheme="minorAscii"/>
          <w:sz w:val="24"/>
          <w:szCs w:val="24"/>
        </w:rPr>
        <w:t xml:space="preserve">, </w:t>
      </w:r>
      <w:r w:rsidRPr="0AFFE023" w:rsidR="5A9D2C41">
        <w:rPr>
          <w:rFonts w:cs="Calibri" w:cstheme="minorAscii"/>
          <w:sz w:val="24"/>
          <w:szCs w:val="24"/>
        </w:rPr>
        <w:t xml:space="preserve">estas son </w:t>
      </w:r>
      <w:r w:rsidRPr="0AFFE023" w:rsidR="4C47F340">
        <w:rPr>
          <w:rFonts w:cs="Calibri" w:cstheme="minorAscii"/>
          <w:sz w:val="24"/>
          <w:szCs w:val="24"/>
        </w:rPr>
        <w:t>más largas que él resto</w:t>
      </w:r>
      <w:r w:rsidRPr="0AFFE023" w:rsidR="2BB8440B">
        <w:rPr>
          <w:rFonts w:cs="Calibri" w:cstheme="minorAscii"/>
          <w:sz w:val="24"/>
          <w:szCs w:val="24"/>
        </w:rPr>
        <w:t>.</w:t>
      </w:r>
      <w:r w:rsidRPr="0AFFE023" w:rsidR="08C48C7A">
        <w:rPr>
          <w:rFonts w:cs="Calibri" w:cstheme="minorAscii"/>
          <w:sz w:val="24"/>
          <w:szCs w:val="24"/>
        </w:rPr>
        <w:t>”</w:t>
      </w:r>
    </w:p>
    <w:p w:rsidR="000656B2" w:rsidP="0AFFE023" w:rsidRDefault="008D67B0" w14:paraId="1F8E94E2" w14:textId="11BE0B49">
      <w:pPr>
        <w:pStyle w:val="Normal"/>
        <w:rPr>
          <w:rFonts w:cs="Calibri" w:cstheme="minorAscii"/>
          <w:sz w:val="24"/>
          <w:szCs w:val="24"/>
        </w:rPr>
      </w:pPr>
      <w:r w:rsidRPr="2D3AC76D" w:rsidR="0E537150">
        <w:rPr>
          <w:rFonts w:cs="Calibri" w:cstheme="minorAscii"/>
          <w:sz w:val="24"/>
          <w:szCs w:val="24"/>
        </w:rPr>
        <w:t xml:space="preserve">Patas: “Con un número de seis patas, largas, delgadas, que </w:t>
      </w:r>
      <w:r w:rsidRPr="2D3AC76D" w:rsidR="7021FEF3">
        <w:rPr>
          <w:rFonts w:cs="Calibri" w:cstheme="minorAscii"/>
          <w:sz w:val="24"/>
          <w:szCs w:val="24"/>
        </w:rPr>
        <w:t>aumentan de longitud desde el primero al tercer par.</w:t>
      </w:r>
      <w:r w:rsidRPr="2D3AC76D" w:rsidR="723C091F">
        <w:rPr>
          <w:rFonts w:cs="Calibri" w:cstheme="minorAscii"/>
          <w:sz w:val="24"/>
          <w:szCs w:val="24"/>
        </w:rPr>
        <w:t xml:space="preserve"> Son compuestas por nueve artejos: </w:t>
      </w:r>
      <w:r w:rsidRPr="2D3AC76D" w:rsidR="723C091F">
        <w:rPr>
          <w:rFonts w:cs="Calibri" w:cstheme="minorAscii"/>
          <w:sz w:val="24"/>
          <w:szCs w:val="24"/>
        </w:rPr>
        <w:t>coxal</w:t>
      </w:r>
      <w:r w:rsidRPr="2D3AC76D" w:rsidR="723C091F">
        <w:rPr>
          <w:rFonts w:cs="Calibri" w:cstheme="minorAscii"/>
          <w:sz w:val="24"/>
          <w:szCs w:val="24"/>
        </w:rPr>
        <w:t xml:space="preserve">, </w:t>
      </w:r>
      <w:r w:rsidRPr="2D3AC76D" w:rsidR="74D43986">
        <w:rPr>
          <w:rFonts w:cs="Calibri" w:cstheme="minorAscii"/>
          <w:sz w:val="24"/>
          <w:szCs w:val="24"/>
        </w:rPr>
        <w:t>trocánter</w:t>
      </w:r>
      <w:r w:rsidRPr="2D3AC76D" w:rsidR="723C091F">
        <w:rPr>
          <w:rFonts w:cs="Calibri" w:cstheme="minorAscii"/>
          <w:sz w:val="24"/>
          <w:szCs w:val="24"/>
        </w:rPr>
        <w:t>,</w:t>
      </w:r>
      <w:r w:rsidRPr="2D3AC76D" w:rsidR="58BB3F9F">
        <w:rPr>
          <w:rFonts w:cs="Calibri" w:cstheme="minorAscii"/>
          <w:sz w:val="24"/>
          <w:szCs w:val="24"/>
        </w:rPr>
        <w:t xml:space="preserve"> </w:t>
      </w:r>
      <w:r w:rsidRPr="2D3AC76D" w:rsidR="58BB3F9F">
        <w:rPr>
          <w:rFonts w:cs="Calibri" w:cstheme="minorAscii"/>
          <w:sz w:val="24"/>
          <w:szCs w:val="24"/>
        </w:rPr>
        <w:t>fémur</w:t>
      </w:r>
      <w:r w:rsidRPr="2D3AC76D" w:rsidR="58BB3F9F">
        <w:rPr>
          <w:rFonts w:cs="Calibri" w:cstheme="minorAscii"/>
          <w:sz w:val="24"/>
          <w:szCs w:val="24"/>
        </w:rPr>
        <w:t xml:space="preserve">, </w:t>
      </w:r>
      <w:r w:rsidRPr="2D3AC76D" w:rsidR="58BB3F9F">
        <w:rPr>
          <w:rFonts w:cs="Calibri" w:cstheme="minorAscii"/>
          <w:sz w:val="24"/>
          <w:szCs w:val="24"/>
        </w:rPr>
        <w:t xml:space="preserve">tibia, cinco </w:t>
      </w:r>
      <w:r w:rsidRPr="2D3AC76D" w:rsidR="69C873FF">
        <w:rPr>
          <w:rFonts w:cs="Calibri" w:cstheme="minorAscii"/>
          <w:sz w:val="24"/>
          <w:szCs w:val="24"/>
        </w:rPr>
        <w:t>tarsos y</w:t>
      </w:r>
      <w:r w:rsidRPr="2D3AC76D" w:rsidR="58BB3F9F">
        <w:rPr>
          <w:rFonts w:cs="Calibri" w:cstheme="minorAscii"/>
          <w:sz w:val="24"/>
          <w:szCs w:val="24"/>
        </w:rPr>
        <w:t xml:space="preserve"> las uñas.</w:t>
      </w:r>
      <w:r w:rsidRPr="2D3AC76D" w:rsidR="7DCF8B46">
        <w:rPr>
          <w:rFonts w:cs="Calibri" w:cstheme="minorAscii"/>
          <w:sz w:val="24"/>
          <w:szCs w:val="24"/>
        </w:rPr>
        <w:t xml:space="preserve"> Estas</w:t>
      </w:r>
      <w:r w:rsidRPr="2D3AC76D" w:rsidR="6EFD971E">
        <w:rPr>
          <w:rFonts w:cs="Calibri" w:cstheme="minorAscii"/>
          <w:sz w:val="24"/>
          <w:szCs w:val="24"/>
        </w:rPr>
        <w:t xml:space="preserve">” </w:t>
      </w:r>
    </w:p>
    <w:p w:rsidR="15F1FE1D" w:rsidP="2D3AC76D" w:rsidRDefault="15F1FE1D" w14:paraId="49F530DE" w14:textId="05710FBD">
      <w:pPr>
        <w:pStyle w:val="Normal"/>
        <w:rPr>
          <w:rFonts w:cs="Calibri" w:cstheme="minorAscii"/>
          <w:sz w:val="24"/>
          <w:szCs w:val="24"/>
        </w:rPr>
      </w:pPr>
      <w:r w:rsidRPr="2D3AC76D" w:rsidR="15F1FE1D">
        <w:rPr>
          <w:rFonts w:cs="Calibri" w:cstheme="minorAscii"/>
          <w:sz w:val="24"/>
          <w:szCs w:val="24"/>
        </w:rPr>
        <w:t>Pared del cuerpo: “</w:t>
      </w:r>
      <w:r w:rsidRPr="2D3AC76D" w:rsidR="4A357996">
        <w:rPr>
          <w:rFonts w:cs="Calibri" w:cstheme="minorAscii"/>
          <w:sz w:val="24"/>
          <w:szCs w:val="24"/>
        </w:rPr>
        <w:t xml:space="preserve">Consta de </w:t>
      </w:r>
      <w:r w:rsidRPr="2D3AC76D" w:rsidR="330607CC">
        <w:rPr>
          <w:rFonts w:cs="Calibri" w:cstheme="minorAscii"/>
          <w:sz w:val="24"/>
          <w:szCs w:val="24"/>
        </w:rPr>
        <w:t>epidermis</w:t>
      </w:r>
      <w:r w:rsidRPr="2D3AC76D" w:rsidR="4A357996">
        <w:rPr>
          <w:rFonts w:cs="Calibri" w:cstheme="minorAscii"/>
          <w:sz w:val="24"/>
          <w:szCs w:val="24"/>
        </w:rPr>
        <w:t xml:space="preserve"> </w:t>
      </w:r>
      <w:r w:rsidRPr="2D3AC76D" w:rsidR="07F05745">
        <w:rPr>
          <w:rFonts w:cs="Calibri" w:cstheme="minorAscii"/>
          <w:sz w:val="24"/>
          <w:szCs w:val="24"/>
        </w:rPr>
        <w:t>y una cubierta exterior llamada</w:t>
      </w:r>
      <w:r w:rsidRPr="2D3AC76D" w:rsidR="4D018344">
        <w:rPr>
          <w:rFonts w:cs="Calibri" w:cstheme="minorAscii"/>
          <w:sz w:val="24"/>
          <w:szCs w:val="24"/>
        </w:rPr>
        <w:t xml:space="preserve"> </w:t>
      </w:r>
      <w:r w:rsidRPr="2D3AC76D" w:rsidR="4D018344">
        <w:rPr>
          <w:rFonts w:cs="Calibri" w:cstheme="minorAscii"/>
          <w:sz w:val="24"/>
          <w:szCs w:val="24"/>
        </w:rPr>
        <w:t>cutícula</w:t>
      </w:r>
      <w:r w:rsidRPr="2D3AC76D" w:rsidR="4D018344">
        <w:rPr>
          <w:rFonts w:cs="Calibri" w:cstheme="minorAscii"/>
          <w:sz w:val="24"/>
          <w:szCs w:val="24"/>
        </w:rPr>
        <w:t xml:space="preserve">, que le procura dureza e </w:t>
      </w:r>
      <w:r w:rsidRPr="2D3AC76D" w:rsidR="4D018344">
        <w:rPr>
          <w:rFonts w:cs="Calibri" w:cstheme="minorAscii"/>
          <w:sz w:val="24"/>
          <w:szCs w:val="24"/>
        </w:rPr>
        <w:t>impermeabilidad</w:t>
      </w:r>
      <w:r w:rsidRPr="2D3AC76D" w:rsidR="4D018344">
        <w:rPr>
          <w:rFonts w:cs="Calibri" w:cstheme="minorAscii"/>
          <w:sz w:val="24"/>
          <w:szCs w:val="24"/>
        </w:rPr>
        <w:t>.”</w:t>
      </w:r>
    </w:p>
    <w:p w:rsidR="000656B2" w:rsidP="0AFFE023" w:rsidRDefault="008D67B0" w14:paraId="37894F3E" w14:textId="2E091D05">
      <w:pPr>
        <w:rPr>
          <w:rFonts w:cs="Calibri" w:cstheme="minorAscii"/>
          <w:sz w:val="24"/>
          <w:szCs w:val="24"/>
        </w:rPr>
      </w:pPr>
      <w:r w:rsidRPr="0AFFE023" w:rsidR="002F2771">
        <w:rPr>
          <w:rFonts w:cs="Calibri" w:cstheme="minorAscii"/>
          <w:sz w:val="24"/>
          <w:szCs w:val="24"/>
        </w:rPr>
        <w:t xml:space="preserve"> </w:t>
      </w:r>
    </w:p>
    <w:p w:rsidRPr="00B84A9D" w:rsidR="00B84A9D" w:rsidRDefault="00B84A9D" w14:paraId="29B1BE90" w14:textId="77777777">
      <w:pPr>
        <w:rPr>
          <w:sz w:val="24"/>
          <w:szCs w:val="24"/>
        </w:rPr>
      </w:pPr>
      <w:bookmarkStart w:name="_GoBack" w:id="0"/>
      <w:bookmarkEnd w:id="0"/>
    </w:p>
    <w:sectPr w:rsidRPr="00B84A9D" w:rsidR="00B84A9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B0"/>
    <w:rsid w:val="000656B2"/>
    <w:rsid w:val="001F727B"/>
    <w:rsid w:val="002F2771"/>
    <w:rsid w:val="003D2252"/>
    <w:rsid w:val="008D67B0"/>
    <w:rsid w:val="009EF04F"/>
    <w:rsid w:val="00B2462D"/>
    <w:rsid w:val="00B84A9D"/>
    <w:rsid w:val="00CB7F92"/>
    <w:rsid w:val="00EC14CC"/>
    <w:rsid w:val="016B8E67"/>
    <w:rsid w:val="01746A5E"/>
    <w:rsid w:val="025E3961"/>
    <w:rsid w:val="03B9B7C9"/>
    <w:rsid w:val="040FE5AC"/>
    <w:rsid w:val="044F3822"/>
    <w:rsid w:val="05329936"/>
    <w:rsid w:val="0671397A"/>
    <w:rsid w:val="07F05745"/>
    <w:rsid w:val="08C48C7A"/>
    <w:rsid w:val="0A303A0A"/>
    <w:rsid w:val="0A7C3B9A"/>
    <w:rsid w:val="0AFFE023"/>
    <w:rsid w:val="0D60D435"/>
    <w:rsid w:val="0D853385"/>
    <w:rsid w:val="0E537150"/>
    <w:rsid w:val="0FFC4ED4"/>
    <w:rsid w:val="1269468B"/>
    <w:rsid w:val="134348F9"/>
    <w:rsid w:val="134676CF"/>
    <w:rsid w:val="13E2E483"/>
    <w:rsid w:val="1477E558"/>
    <w:rsid w:val="155EA4F4"/>
    <w:rsid w:val="15A180FC"/>
    <w:rsid w:val="15F1FE1D"/>
    <w:rsid w:val="1601C4E8"/>
    <w:rsid w:val="16C3FFEB"/>
    <w:rsid w:val="19233183"/>
    <w:rsid w:val="1CF4F12D"/>
    <w:rsid w:val="1D9A3961"/>
    <w:rsid w:val="1E8C4014"/>
    <w:rsid w:val="1F0C22F5"/>
    <w:rsid w:val="1F11220B"/>
    <w:rsid w:val="20DB59A2"/>
    <w:rsid w:val="24B75036"/>
    <w:rsid w:val="2506D0B8"/>
    <w:rsid w:val="26048E9F"/>
    <w:rsid w:val="2750315C"/>
    <w:rsid w:val="28264A56"/>
    <w:rsid w:val="2AF79FE8"/>
    <w:rsid w:val="2B8CA05B"/>
    <w:rsid w:val="2BB8440B"/>
    <w:rsid w:val="2BD956CB"/>
    <w:rsid w:val="2D306FF3"/>
    <w:rsid w:val="2D3AC76D"/>
    <w:rsid w:val="2E6D7EB3"/>
    <w:rsid w:val="2EC2A4C5"/>
    <w:rsid w:val="2F387171"/>
    <w:rsid w:val="2F4BD6C9"/>
    <w:rsid w:val="3093ADED"/>
    <w:rsid w:val="30F59D2C"/>
    <w:rsid w:val="330607CC"/>
    <w:rsid w:val="330BC96E"/>
    <w:rsid w:val="33DE70FE"/>
    <w:rsid w:val="3542F215"/>
    <w:rsid w:val="355FA297"/>
    <w:rsid w:val="35FD7266"/>
    <w:rsid w:val="3820A568"/>
    <w:rsid w:val="39BDF6E2"/>
    <w:rsid w:val="3B9F0342"/>
    <w:rsid w:val="3BA1C8FD"/>
    <w:rsid w:val="426C850C"/>
    <w:rsid w:val="468502AF"/>
    <w:rsid w:val="4A2FDDA0"/>
    <w:rsid w:val="4A357996"/>
    <w:rsid w:val="4A3F2867"/>
    <w:rsid w:val="4AE768BF"/>
    <w:rsid w:val="4C47F340"/>
    <w:rsid w:val="4D018344"/>
    <w:rsid w:val="4E2EF25E"/>
    <w:rsid w:val="4EFDD632"/>
    <w:rsid w:val="4F2D38F1"/>
    <w:rsid w:val="4F6F2EDA"/>
    <w:rsid w:val="4FC6308C"/>
    <w:rsid w:val="504D6932"/>
    <w:rsid w:val="50BAA2C8"/>
    <w:rsid w:val="54353B1E"/>
    <w:rsid w:val="5483931A"/>
    <w:rsid w:val="54F9D431"/>
    <w:rsid w:val="574F764A"/>
    <w:rsid w:val="578B0F6F"/>
    <w:rsid w:val="587FA739"/>
    <w:rsid w:val="58BB3F9F"/>
    <w:rsid w:val="58D41946"/>
    <w:rsid w:val="58E48E0E"/>
    <w:rsid w:val="598921F4"/>
    <w:rsid w:val="5A253344"/>
    <w:rsid w:val="5A9D2C41"/>
    <w:rsid w:val="5BC47D97"/>
    <w:rsid w:val="5C1907D0"/>
    <w:rsid w:val="5C53A352"/>
    <w:rsid w:val="5E818F66"/>
    <w:rsid w:val="5F4D1F6F"/>
    <w:rsid w:val="5FC9F0E0"/>
    <w:rsid w:val="5FD9E0C0"/>
    <w:rsid w:val="61233F93"/>
    <w:rsid w:val="6155BFD9"/>
    <w:rsid w:val="63889317"/>
    <w:rsid w:val="63A4762E"/>
    <w:rsid w:val="65EBC02F"/>
    <w:rsid w:val="66E21C0D"/>
    <w:rsid w:val="67222FFE"/>
    <w:rsid w:val="690F78AB"/>
    <w:rsid w:val="69C873FF"/>
    <w:rsid w:val="6B051B19"/>
    <w:rsid w:val="6B825B30"/>
    <w:rsid w:val="6C204BD3"/>
    <w:rsid w:val="6D1C4513"/>
    <w:rsid w:val="6E452B5F"/>
    <w:rsid w:val="6EF4439D"/>
    <w:rsid w:val="6EFD971E"/>
    <w:rsid w:val="6F502008"/>
    <w:rsid w:val="7021FEF3"/>
    <w:rsid w:val="7123849F"/>
    <w:rsid w:val="714252FB"/>
    <w:rsid w:val="723C091F"/>
    <w:rsid w:val="73997727"/>
    <w:rsid w:val="749482DC"/>
    <w:rsid w:val="74D43986"/>
    <w:rsid w:val="76BF70AD"/>
    <w:rsid w:val="77910A79"/>
    <w:rsid w:val="77B342F1"/>
    <w:rsid w:val="786EFA18"/>
    <w:rsid w:val="7ABA1054"/>
    <w:rsid w:val="7B787526"/>
    <w:rsid w:val="7CFDF22C"/>
    <w:rsid w:val="7DCF8B46"/>
    <w:rsid w:val="7F56164F"/>
    <w:rsid w:val="7FA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2011"/>
  <w15:chartTrackingRefBased/>
  <w15:docId w15:val="{894DF4BC-A18B-4641-B050-22B4E858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7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A1AEC2D3C4A499AC454CA991B5D58" ma:contentTypeVersion="2" ma:contentTypeDescription="Crear nuevo documento." ma:contentTypeScope="" ma:versionID="4d6e0e9d02cec49570fff8684aa1150d">
  <xsd:schema xmlns:xsd="http://www.w3.org/2001/XMLSchema" xmlns:xs="http://www.w3.org/2001/XMLSchema" xmlns:p="http://schemas.microsoft.com/office/2006/metadata/properties" xmlns:ns3="9f26a728-0b05-4959-b5f5-77c98c9c82d2" targetNamespace="http://schemas.microsoft.com/office/2006/metadata/properties" ma:root="true" ma:fieldsID="45d97fa8127c83c3ef1e14bbbd7edfd0" ns3:_="">
    <xsd:import namespace="9f26a728-0b05-4959-b5f5-77c98c9c82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a728-0b05-4959-b5f5-77c98c9c8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14CEE9-09B5-4463-81D0-18CB2F096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a728-0b05-4959-b5f5-77c98c9c8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D6707C-A683-4DAF-8FCF-ADC18555D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926AC-BC4F-41B2-8EE6-579478C30AAB}">
  <ds:schemaRefs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9f26a728-0b05-4959-b5f5-77c98c9c8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Tatiana Salazar Bedoya</dc:creator>
  <keywords/>
  <dc:description/>
  <lastModifiedBy>TATIANA  SALAZAR BEDOYA</lastModifiedBy>
  <revision>3</revision>
  <dcterms:created xsi:type="dcterms:W3CDTF">2020-04-24T00:28:00.0000000Z</dcterms:created>
  <dcterms:modified xsi:type="dcterms:W3CDTF">2020-04-24T04:39:34.6144864Z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0x010100A75A1AEC2D3C4A499AC454CA991B5D58</vt:lpwstr>
  </property>
</Properties>
</file>