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1809" w14:textId="2115D60C" w:rsidR="00A42493" w:rsidRPr="00103010" w:rsidRDefault="003365BD">
      <w:r w:rsidRPr="003365BD">
        <w:drawing>
          <wp:anchor distT="0" distB="0" distL="114300" distR="114300" simplePos="0" relativeHeight="251658240" behindDoc="0" locked="0" layoutInCell="1" allowOverlap="1" wp14:anchorId="5DC14B52" wp14:editId="7717A27D">
            <wp:simplePos x="0" y="0"/>
            <wp:positionH relativeFrom="column">
              <wp:posOffset>-301078</wp:posOffset>
            </wp:positionH>
            <wp:positionV relativeFrom="paragraph">
              <wp:posOffset>-615621</wp:posOffset>
            </wp:positionV>
            <wp:extent cx="6400800" cy="6400800"/>
            <wp:effectExtent l="0" t="0" r="0" b="0"/>
            <wp:wrapSquare wrapText="bothSides"/>
            <wp:docPr id="1935994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945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6D947" w14:textId="77777777" w:rsidR="00A42493" w:rsidRDefault="00A42493">
      <w:pPr>
        <w:rPr>
          <w:b/>
          <w:bCs/>
          <w:sz w:val="24"/>
          <w:szCs w:val="24"/>
        </w:rPr>
      </w:pPr>
      <w:r w:rsidRPr="00A42493">
        <w:rPr>
          <w:b/>
          <w:bCs/>
          <w:sz w:val="24"/>
          <w:szCs w:val="24"/>
        </w:rPr>
        <w:t>PALABRAS</w:t>
      </w:r>
    </w:p>
    <w:p w14:paraId="380A41A0" w14:textId="77777777" w:rsidR="00103010" w:rsidRDefault="00103010" w:rsidP="00A4249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  <w:sectPr w:rsidR="0010301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845FE1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03010">
        <w:rPr>
          <w:sz w:val="24"/>
          <w:szCs w:val="24"/>
        </w:rPr>
        <w:t>NISO</w:t>
      </w:r>
    </w:p>
    <w:p w14:paraId="7D5F22E3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03010">
        <w:rPr>
          <w:sz w:val="24"/>
          <w:szCs w:val="24"/>
        </w:rPr>
        <w:t>PRISMA</w:t>
      </w:r>
    </w:p>
    <w:p w14:paraId="45CA4AE3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03010">
        <w:rPr>
          <w:sz w:val="24"/>
          <w:szCs w:val="24"/>
        </w:rPr>
        <w:t>PROCESSING</w:t>
      </w:r>
    </w:p>
    <w:p w14:paraId="7CA7BA02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03010">
        <w:rPr>
          <w:sz w:val="24"/>
          <w:szCs w:val="24"/>
        </w:rPr>
        <w:t>FINDABILITY</w:t>
      </w:r>
    </w:p>
    <w:p w14:paraId="4997CCDF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03010">
        <w:rPr>
          <w:sz w:val="24"/>
          <w:szCs w:val="24"/>
        </w:rPr>
        <w:t>ACCESSIBILITY</w:t>
      </w:r>
    </w:p>
    <w:p w14:paraId="5F9B6173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03010">
        <w:rPr>
          <w:sz w:val="24"/>
          <w:szCs w:val="24"/>
        </w:rPr>
        <w:t>INTEROPERABILITY</w:t>
      </w:r>
    </w:p>
    <w:p w14:paraId="66F65BD5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REUSABILITY</w:t>
      </w:r>
    </w:p>
    <w:p w14:paraId="142DD92B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MATCHING</w:t>
      </w:r>
    </w:p>
    <w:p w14:paraId="3DF0F17B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HARMONIZATION</w:t>
      </w:r>
    </w:p>
    <w:p w14:paraId="5F6CD1A0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OVERLOADED</w:t>
      </w:r>
    </w:p>
    <w:p w14:paraId="6CB2CE13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FAIR</w:t>
      </w:r>
    </w:p>
    <w:p w14:paraId="22989EC6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UNAVCO</w:t>
      </w:r>
    </w:p>
    <w:p w14:paraId="540FCCBF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CLASSIFICATION</w:t>
      </w:r>
    </w:p>
    <w:p w14:paraId="7D2EABC7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YAMZ</w:t>
      </w:r>
    </w:p>
    <w:p w14:paraId="0280DCD2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HETEROGENEITY</w:t>
      </w:r>
    </w:p>
    <w:p w14:paraId="24A40A94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STAKEHOLDERS</w:t>
      </w:r>
    </w:p>
    <w:p w14:paraId="4436A2A4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REPOSITORIES</w:t>
      </w:r>
    </w:p>
    <w:p w14:paraId="7F0A3402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ENGAGEMENT</w:t>
      </w:r>
    </w:p>
    <w:p w14:paraId="457A270A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lastRenderedPageBreak/>
        <w:t>STANDARDIZATION</w:t>
      </w:r>
    </w:p>
    <w:p w14:paraId="7A387D47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ANALYSIS</w:t>
      </w:r>
    </w:p>
    <w:p w14:paraId="642AF40B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PATTERNS</w:t>
      </w:r>
    </w:p>
    <w:p w14:paraId="5EE12F86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METADATA</w:t>
      </w:r>
    </w:p>
    <w:p w14:paraId="7FE9063C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CONTEXT</w:t>
      </w:r>
    </w:p>
    <w:p w14:paraId="29A134D8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PERSPECTIVE</w:t>
      </w:r>
    </w:p>
    <w:p w14:paraId="2874FE7D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ABSTRACTION</w:t>
      </w:r>
    </w:p>
    <w:p w14:paraId="2B53C7D8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STRUCTURE</w:t>
      </w:r>
    </w:p>
    <w:p w14:paraId="4826796B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SEMANTICS</w:t>
      </w:r>
    </w:p>
    <w:p w14:paraId="070CD072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STANDARDS</w:t>
      </w:r>
    </w:p>
    <w:p w14:paraId="11A55F56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OVERSATURATION</w:t>
      </w:r>
    </w:p>
    <w:p w14:paraId="10472962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REJECTION</w:t>
      </w:r>
    </w:p>
    <w:p w14:paraId="150B3E7D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COMMUNITY</w:t>
      </w:r>
    </w:p>
    <w:p w14:paraId="6B69097D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STAKEHOLDER</w:t>
      </w:r>
    </w:p>
    <w:p w14:paraId="379DF693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USERS</w:t>
      </w:r>
    </w:p>
    <w:p w14:paraId="42092A1D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ORGANIZATIONS</w:t>
      </w:r>
    </w:p>
    <w:p w14:paraId="74A163AA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FEEDBACK</w:t>
      </w:r>
    </w:p>
    <w:p w14:paraId="6E795562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VOCABULARY</w:t>
      </w:r>
    </w:p>
    <w:p w14:paraId="3FCD8EB5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TOOLING</w:t>
      </w:r>
    </w:p>
    <w:p w14:paraId="4BE88434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QUALITY</w:t>
      </w:r>
    </w:p>
    <w:p w14:paraId="32249F8D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COLLABORATION</w:t>
      </w:r>
    </w:p>
    <w:p w14:paraId="4209A3D6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INTERPRETATION</w:t>
      </w:r>
    </w:p>
    <w:p w14:paraId="06DF2AC1" w14:textId="77777777" w:rsidR="00A42493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INTEGRATION</w:t>
      </w:r>
    </w:p>
    <w:p w14:paraId="3A77D1B4" w14:textId="77777777" w:rsidR="00103010" w:rsidRPr="00103010" w:rsidRDefault="00103010" w:rsidP="0010301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AUTOMATION</w:t>
      </w:r>
    </w:p>
    <w:p w14:paraId="21B4CAF2" w14:textId="77777777" w:rsidR="00103010" w:rsidRDefault="00103010" w:rsidP="0010301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HARMONIZATION</w:t>
      </w:r>
    </w:p>
    <w:p w14:paraId="16D8FF94" w14:textId="77777777" w:rsidR="003365BD" w:rsidRDefault="003365BD" w:rsidP="003365BD">
      <w:pPr>
        <w:ind w:left="360"/>
        <w:rPr>
          <w:sz w:val="24"/>
          <w:szCs w:val="24"/>
          <w:lang w:val="en-US"/>
        </w:rPr>
      </w:pPr>
    </w:p>
    <w:p w14:paraId="15986121" w14:textId="77777777" w:rsidR="003365BD" w:rsidRDefault="003365BD" w:rsidP="003365BD">
      <w:pPr>
        <w:ind w:left="360"/>
        <w:rPr>
          <w:sz w:val="24"/>
          <w:szCs w:val="24"/>
          <w:lang w:val="en-US"/>
        </w:rPr>
      </w:pPr>
    </w:p>
    <w:p w14:paraId="639431E6" w14:textId="77777777" w:rsidR="003365BD" w:rsidRDefault="003365BD" w:rsidP="003365BD">
      <w:pPr>
        <w:ind w:left="360"/>
        <w:rPr>
          <w:sz w:val="24"/>
          <w:szCs w:val="24"/>
          <w:lang w:val="en-US"/>
        </w:rPr>
      </w:pPr>
    </w:p>
    <w:p w14:paraId="2AE1F772" w14:textId="77777777" w:rsidR="003365BD" w:rsidRDefault="003365BD" w:rsidP="003365BD">
      <w:pPr>
        <w:ind w:left="360"/>
        <w:rPr>
          <w:sz w:val="24"/>
          <w:szCs w:val="24"/>
          <w:lang w:val="en-US"/>
        </w:rPr>
      </w:pPr>
    </w:p>
    <w:p w14:paraId="2E1F5252" w14:textId="77777777" w:rsidR="003365BD" w:rsidRDefault="003365BD" w:rsidP="003365BD">
      <w:pPr>
        <w:ind w:left="360"/>
        <w:rPr>
          <w:sz w:val="24"/>
          <w:szCs w:val="24"/>
          <w:lang w:val="en-US"/>
        </w:rPr>
      </w:pPr>
    </w:p>
    <w:p w14:paraId="31B9D540" w14:textId="77777777" w:rsidR="003365BD" w:rsidRDefault="003365BD" w:rsidP="003365BD">
      <w:pPr>
        <w:ind w:left="360"/>
        <w:rPr>
          <w:sz w:val="24"/>
          <w:szCs w:val="24"/>
          <w:lang w:val="en-US"/>
        </w:rPr>
      </w:pPr>
    </w:p>
    <w:p w14:paraId="6B834EEE" w14:textId="77777777" w:rsidR="003365BD" w:rsidRDefault="003365BD" w:rsidP="003365BD">
      <w:pPr>
        <w:ind w:left="360"/>
        <w:rPr>
          <w:sz w:val="24"/>
          <w:szCs w:val="24"/>
          <w:lang w:val="en-US"/>
        </w:rPr>
      </w:pPr>
    </w:p>
    <w:p w14:paraId="41BA02CE" w14:textId="77777777" w:rsidR="003365BD" w:rsidRDefault="003365BD" w:rsidP="003365BD">
      <w:pPr>
        <w:ind w:left="360"/>
        <w:rPr>
          <w:sz w:val="24"/>
          <w:szCs w:val="24"/>
          <w:lang w:val="en-US"/>
        </w:rPr>
      </w:pPr>
    </w:p>
    <w:p w14:paraId="6160053A" w14:textId="77777777" w:rsidR="003365BD" w:rsidRDefault="003365BD" w:rsidP="003365BD">
      <w:pPr>
        <w:ind w:left="360"/>
        <w:rPr>
          <w:sz w:val="24"/>
          <w:szCs w:val="24"/>
          <w:lang w:val="en-US"/>
        </w:rPr>
      </w:pPr>
    </w:p>
    <w:p w14:paraId="3F31C8C9" w14:textId="77777777" w:rsidR="003365BD" w:rsidRDefault="003365BD" w:rsidP="003365BD">
      <w:pPr>
        <w:ind w:left="360"/>
        <w:rPr>
          <w:sz w:val="24"/>
          <w:szCs w:val="24"/>
          <w:lang w:val="en-US"/>
        </w:rPr>
      </w:pPr>
    </w:p>
    <w:p w14:paraId="49EA1458" w14:textId="77777777" w:rsidR="00103010" w:rsidRPr="00103010" w:rsidRDefault="00103010" w:rsidP="0010301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MAPPING</w:t>
      </w:r>
    </w:p>
    <w:p w14:paraId="21E5A156" w14:textId="455B3F81" w:rsidR="00103010" w:rsidRPr="00103010" w:rsidRDefault="00103010" w:rsidP="0010301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TRANSFORMATION</w:t>
      </w:r>
    </w:p>
    <w:p w14:paraId="5945EA9A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VALIDATION</w:t>
      </w:r>
    </w:p>
    <w:p w14:paraId="6A45FC38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AGREEMENT</w:t>
      </w:r>
    </w:p>
    <w:p w14:paraId="19E9EE3A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REVIEWERS</w:t>
      </w:r>
    </w:p>
    <w:p w14:paraId="3E64E08A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DATA</w:t>
      </w:r>
    </w:p>
    <w:p w14:paraId="3F06F42F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INFORMATION</w:t>
      </w:r>
    </w:p>
    <w:p w14:paraId="08D2980D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TECHNOLOGY</w:t>
      </w:r>
    </w:p>
    <w:p w14:paraId="121FF08F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SKILLS</w:t>
      </w:r>
    </w:p>
    <w:p w14:paraId="6E5C5C83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ACCEPTANCE</w:t>
      </w:r>
    </w:p>
    <w:p w14:paraId="68560121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SOFTWARE</w:t>
      </w:r>
    </w:p>
    <w:p w14:paraId="46762C6C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COMPLEXITY</w:t>
      </w:r>
    </w:p>
    <w:p w14:paraId="3E93187B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UNDERSTANDING</w:t>
      </w:r>
    </w:p>
    <w:p w14:paraId="2C1EFA15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COMPREHENSIBILITY</w:t>
      </w:r>
    </w:p>
    <w:p w14:paraId="3B6CB179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HURDLES</w:t>
      </w:r>
    </w:p>
    <w:p w14:paraId="53E1517D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MISINTERPRETATION</w:t>
      </w:r>
    </w:p>
    <w:p w14:paraId="05FFFCC9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MODELS</w:t>
      </w:r>
    </w:p>
    <w:p w14:paraId="48914C5D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EXTENSIBILITY</w:t>
      </w:r>
    </w:p>
    <w:p w14:paraId="092B5F1C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MODULARITY</w:t>
      </w:r>
    </w:p>
    <w:p w14:paraId="5FEC680C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REFINEMENTS</w:t>
      </w:r>
    </w:p>
    <w:p w14:paraId="0B607B04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MULTILINGUALISM</w:t>
      </w:r>
    </w:p>
    <w:p w14:paraId="0F5BF616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NLP</w:t>
      </w:r>
    </w:p>
    <w:p w14:paraId="55FC7538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INFORMATION</w:t>
      </w:r>
    </w:p>
    <w:p w14:paraId="5129CD45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ARTIFICIALINTELLIGENCE</w:t>
      </w:r>
    </w:p>
    <w:p w14:paraId="4BB4A76F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MACHINELEARNING</w:t>
      </w:r>
    </w:p>
    <w:p w14:paraId="6C881F38" w14:textId="77777777" w:rsidR="00A42493" w:rsidRPr="00103010" w:rsidRDefault="00A42493" w:rsidP="00A4249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03010">
        <w:rPr>
          <w:sz w:val="24"/>
          <w:szCs w:val="24"/>
          <w:lang w:val="en-US"/>
        </w:rPr>
        <w:t>DATAINTELLIGEN</w:t>
      </w:r>
    </w:p>
    <w:sectPr w:rsidR="00A42493" w:rsidRPr="00103010" w:rsidSect="00103010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042"/>
    <w:multiLevelType w:val="hybridMultilevel"/>
    <w:tmpl w:val="A5068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19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493"/>
    <w:rsid w:val="00103010"/>
    <w:rsid w:val="003365BD"/>
    <w:rsid w:val="004A7DEB"/>
    <w:rsid w:val="00A42493"/>
    <w:rsid w:val="00E5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65D1"/>
  <w15:chartTrackingRefBased/>
  <w15:docId w15:val="{A99401D6-8BAD-4CA2-8BF3-8779CF6F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1</cp:revision>
  <cp:lastPrinted>2023-08-19T01:24:00Z</cp:lastPrinted>
  <dcterms:created xsi:type="dcterms:W3CDTF">2023-08-19T01:01:00Z</dcterms:created>
  <dcterms:modified xsi:type="dcterms:W3CDTF">2023-08-19T02:33:00Z</dcterms:modified>
</cp:coreProperties>
</file>