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87C02" w14:textId="77777777" w:rsidR="00173A4F" w:rsidRDefault="00173A4F">
      <w:pPr>
        <w:rPr>
          <w:lang w:val="es-MX"/>
        </w:rPr>
      </w:pPr>
      <w:r>
        <w:rPr>
          <w:lang w:val="es-MX"/>
        </w:rPr>
        <w:t>¿Por qué surgió?</w:t>
      </w:r>
    </w:p>
    <w:p w14:paraId="1F2A1AD1" w14:textId="77777777" w:rsidR="00173A4F" w:rsidRDefault="00173A4F">
      <w:pPr>
        <w:rPr>
          <w:lang w:val="es-MX"/>
        </w:rPr>
      </w:pPr>
      <w:r>
        <w:rPr>
          <w:lang w:val="es-MX"/>
        </w:rPr>
        <w:t xml:space="preserve">Bueno esta problemática surgió ya que se encontraron posibles problemas en el ámbito académico y se busca como darle solución por medio de una plataforma, que en seguida se explica un poco acerca de ella, bueno la solución que se busca con esta plataforma es mejorar el bajo rendimiento académico de los estudiantes actualmente. Este bajo rendimiento es debido a que en la mayoría de las instituciones no se les brinda a los estudiantes el conocimiento necesario para una excelencia o no hay estrategias suficientes para mejorar en el aspecto académico. Ya analizado lo anterior se </w:t>
      </w:r>
      <w:r w:rsidR="005D67D7">
        <w:rPr>
          <w:lang w:val="es-MX"/>
        </w:rPr>
        <w:t xml:space="preserve">concluyó que se le quiere dar un nuevo enfoque a la manera de corregir, al igual que se busca mejorar estos bajos rendimientos, </w:t>
      </w:r>
      <w:r w:rsidR="003F6027">
        <w:rPr>
          <w:lang w:val="es-MX"/>
        </w:rPr>
        <w:t xml:space="preserve">y se decidió que se haría </w:t>
      </w:r>
      <w:bookmarkStart w:id="0" w:name="_GoBack"/>
      <w:bookmarkEnd w:id="0"/>
      <w:r w:rsidR="005D67D7">
        <w:rPr>
          <w:lang w:val="es-MX"/>
        </w:rPr>
        <w:t>llevando la aplicación de matrices.</w:t>
      </w:r>
    </w:p>
    <w:p w14:paraId="2D537F58" w14:textId="77777777" w:rsidR="00173A4F" w:rsidRPr="00173A4F" w:rsidRDefault="00173A4F">
      <w:pPr>
        <w:rPr>
          <w:lang w:val="es-MX"/>
        </w:rPr>
      </w:pPr>
    </w:p>
    <w:sectPr w:rsidR="00173A4F" w:rsidRPr="00173A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4F"/>
    <w:rsid w:val="00173A4F"/>
    <w:rsid w:val="002E1DAB"/>
    <w:rsid w:val="003F6027"/>
    <w:rsid w:val="005D67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4155"/>
  <w15:chartTrackingRefBased/>
  <w15:docId w15:val="{51FB748A-B4CC-4E31-989F-EC76BF2F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75A1AEC2D3C4A499AC454CA991B5D58" ma:contentTypeVersion="2" ma:contentTypeDescription="Crear nuevo documento." ma:contentTypeScope="" ma:versionID="4d6e0e9d02cec49570fff8684aa1150d">
  <xsd:schema xmlns:xsd="http://www.w3.org/2001/XMLSchema" xmlns:xs="http://www.w3.org/2001/XMLSchema" xmlns:p="http://schemas.microsoft.com/office/2006/metadata/properties" xmlns:ns3="9f26a728-0b05-4959-b5f5-77c98c9c82d2" targetNamespace="http://schemas.microsoft.com/office/2006/metadata/properties" ma:root="true" ma:fieldsID="45d97fa8127c83c3ef1e14bbbd7edfd0" ns3:_="">
    <xsd:import namespace="9f26a728-0b05-4959-b5f5-77c98c9c82d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6a728-0b05-4959-b5f5-77c98c9c8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8A36E2-9E5A-4EA9-811E-FE732C49B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6a728-0b05-4959-b5f5-77c98c9c8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26924B-D3AE-46E9-BFD1-48DC959CBAEE}">
  <ds:schemaRefs>
    <ds:schemaRef ds:uri="http://schemas.microsoft.com/sharepoint/v3/contenttype/forms"/>
  </ds:schemaRefs>
</ds:datastoreItem>
</file>

<file path=customXml/itemProps3.xml><?xml version="1.0" encoding="utf-8"?>
<ds:datastoreItem xmlns:ds="http://schemas.openxmlformats.org/officeDocument/2006/customXml" ds:itemID="{C446A424-F775-4171-9DDE-D1C1830559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121</Words>
  <Characters>669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1</cp:revision>
  <dcterms:created xsi:type="dcterms:W3CDTF">2020-05-20T04:21:00Z</dcterms:created>
  <dcterms:modified xsi:type="dcterms:W3CDTF">2020-05-20T04:51:00Z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0x010100A75A1AEC2D3C4A499AC454CA991B5D58</vt:lpwstr>
  </property>
</Properties>
</file>