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435"/>
        <w:tblW w:w="991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2410"/>
        <w:gridCol w:w="1417"/>
        <w:gridCol w:w="3119"/>
      </w:tblGrid>
      <w:tr w:rsidR="008D38C4" w:rsidRPr="000C3C31" w:rsidTr="00C9696E">
        <w:trPr>
          <w:trHeight w:val="425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noWrap/>
            <w:vAlign w:val="bottom"/>
          </w:tcPr>
          <w:p w:rsidR="008D38C4" w:rsidRPr="000C3C31" w:rsidRDefault="008D38C4" w:rsidP="008D38C4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bookmarkStart w:id="0" w:name="_GoBack"/>
            <w:bookmarkEnd w:id="0"/>
            <w:r>
              <w:rPr>
                <w:rFonts w:ascii="Arial Narrow" w:hAnsi="Arial Narrow" w:cs="Arial"/>
                <w:b/>
                <w:bCs/>
                <w:color w:val="FFFFFF"/>
                <w:sz w:val="28"/>
              </w:rPr>
              <w:t>INFORMACIÓN GENERAL</w:t>
            </w: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8D38C4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NOMBRE DEL PROYECTO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8D38C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8D38C4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EJE TEMÁTICO DE INVESTIGACIÓN</w:t>
            </w:r>
            <w:r w:rsidRPr="00AE2B16">
              <w:rPr>
                <w:rFonts w:ascii="Arial Narrow" w:hAnsi="Arial Narrow" w:cs="Arial"/>
                <w:b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8D38C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0C3C31" w:rsidTr="00C9696E">
        <w:trPr>
          <w:trHeight w:val="425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noWrap/>
            <w:vAlign w:val="bottom"/>
          </w:tcPr>
          <w:p w:rsidR="008D38C4" w:rsidRPr="000C3C31" w:rsidRDefault="00E61689" w:rsidP="00423B2E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8"/>
              </w:rPr>
              <w:t>DATOS DEL ESTUDIANTE</w:t>
            </w: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AE2B16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NOMBRES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AE2B16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APELLIDOS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C9696E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DOCUMENTO DE IDENTIDAD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E61689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CÓDIGO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b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TELÉFONO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E61689" w:rsidP="00E61689">
            <w:pPr>
              <w:rPr>
                <w:rFonts w:ascii="Arial Narrow" w:hAnsi="Arial Narrow" w:cs="Arial"/>
                <w:b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E-MAIL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0C3C31" w:rsidTr="00C9696E">
        <w:trPr>
          <w:trHeight w:val="425"/>
        </w:trPr>
        <w:tc>
          <w:tcPr>
            <w:tcW w:w="9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noWrap/>
            <w:vAlign w:val="bottom"/>
          </w:tcPr>
          <w:p w:rsidR="008D38C4" w:rsidRPr="000C3C31" w:rsidRDefault="008D38C4" w:rsidP="00423B2E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 w:val="28"/>
              </w:rPr>
              <w:t>DATOS DEL EVALUADOR</w:t>
            </w: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AE2B16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NOMBRES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 w:rsidRPr="00AE2B16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APELLIDOS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C9696E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DOCUMENTO DE IDENTIDAD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INSTITUCIÓN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D38C4" w:rsidRPr="00AE2B16" w:rsidTr="00C9696E">
        <w:trPr>
          <w:trHeight w:val="42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C9696E" w:rsidP="00423B2E">
            <w:pPr>
              <w:rPr>
                <w:rFonts w:ascii="Arial Narrow" w:hAnsi="Arial Narrow" w:cs="Arial"/>
                <w:b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E-MAIL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C9696E" w:rsidP="00423B2E">
            <w:pPr>
              <w:rPr>
                <w:rFonts w:ascii="Arial Narrow" w:hAnsi="Arial Narrow" w:cs="Arial"/>
                <w:b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iCs/>
                <w:sz w:val="20"/>
                <w:szCs w:val="20"/>
              </w:rPr>
              <w:t>TELÉFONO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8C4" w:rsidRPr="00AE2B16" w:rsidRDefault="008D38C4" w:rsidP="00423B2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8D38C4" w:rsidRPr="008F46EA" w:rsidRDefault="008D38C4" w:rsidP="008D38C4">
      <w:pPr>
        <w:pStyle w:val="Textoindependiente"/>
        <w:spacing w:before="2"/>
        <w:rPr>
          <w:rFonts w:ascii="Times New Roman" w:hAnsi="Times New Roman" w:cs="Times New Roman"/>
          <w:sz w:val="28"/>
        </w:rPr>
      </w:pPr>
    </w:p>
    <w:p w:rsidR="00C9696E" w:rsidRDefault="00C9696E" w:rsidP="008D38C4">
      <w:pPr>
        <w:jc w:val="center"/>
        <w:rPr>
          <w:rFonts w:ascii="Times New Roman" w:hAnsi="Times New Roman" w:cs="Times New Roman"/>
          <w:b/>
          <w:sz w:val="20"/>
          <w:u w:val="single"/>
        </w:rPr>
      </w:pPr>
    </w:p>
    <w:p w:rsidR="00C9696E" w:rsidRPr="00AE2B16" w:rsidRDefault="00C9696E" w:rsidP="00C9696E">
      <w:pPr>
        <w:rPr>
          <w:rFonts w:ascii="Arial Narrow" w:hAnsi="Arial Narrow" w:cs="Arial"/>
          <w:sz w:val="20"/>
          <w:szCs w:val="20"/>
        </w:rPr>
      </w:pPr>
    </w:p>
    <w:tbl>
      <w:tblPr>
        <w:tblW w:w="4981" w:type="pct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7"/>
        <w:gridCol w:w="3496"/>
        <w:gridCol w:w="757"/>
        <w:gridCol w:w="1418"/>
        <w:gridCol w:w="3686"/>
      </w:tblGrid>
      <w:tr w:rsidR="00C9696E" w:rsidRPr="00737DFF" w:rsidTr="00737DFF">
        <w:trPr>
          <w:trHeight w:val="621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FF"/>
            </w:tcBorders>
            <w:shd w:val="clear" w:color="auto" w:fill="222A35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</w:rPr>
            </w:pPr>
          </w:p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</w:rPr>
              <w:t>ASPECTOS TÉCNICOS</w:t>
            </w:r>
          </w:p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C9696E" w:rsidRPr="00737DFF" w:rsidTr="00A5094A">
        <w:trPr>
          <w:trHeight w:val="342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ÍTEM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96E" w:rsidRPr="00737DF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CALIFICACIÓN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OBSERVACIONES </w:t>
            </w:r>
          </w:p>
        </w:tc>
      </w:tr>
      <w:tr w:rsidR="00737DFF" w:rsidRPr="00737DFF" w:rsidTr="00737DFF">
        <w:trPr>
          <w:trHeight w:val="29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737DFF">
            <w:pPr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EVALUACIÓN DE LA FICHA (10 PUNTOS) </w:t>
            </w:r>
          </w:p>
        </w:tc>
      </w:tr>
      <w:tr w:rsidR="00C9696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1.1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Formato de inscripción: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 xml:space="preserve"> Está bien diligenciado y cumple con los requisitos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C9696E" w:rsidRPr="00737DFF" w:rsidTr="00A5094A">
        <w:trPr>
          <w:trHeight w:val="507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1.2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Coherencia: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 xml:space="preserve"> Claridad y coherencia entre los diferentes puntos de la propuesta.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B96A7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737DFF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B545AE" w:rsidRDefault="00737DFF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737DF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PRESENTACIÓN ORAL (30 PUNTOS)</w:t>
            </w:r>
          </w:p>
        </w:tc>
      </w:tr>
      <w:tr w:rsidR="00C9696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2.1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737DFF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Dominio temático y manejo del público: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 xml:space="preserve"> El ponente muestra seguridad,  conocimiento  y buena expresión oral y mantiene la atención del público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C9696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737DFF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2.2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737DFF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Formato del Póster: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 xml:space="preserve"> El póster cumple los requerimientos (Tamaño, título, objetivo, metodología,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resultados, conclusiones 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bibliografía).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C9696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2.3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737DFF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/>
                <w:bCs/>
                <w:sz w:val="20"/>
                <w:szCs w:val="20"/>
              </w:rPr>
              <w:t>Creatividad y diseño: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 xml:space="preserve"> El p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ster presenta una organización y diseño que faciliten la presentación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37DFF"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96E" w:rsidRPr="00737DFF" w:rsidRDefault="00C9696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B545AE" w:rsidRDefault="00B545AE" w:rsidP="00C9696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PROPUESTA DE INVESTIGACIÓN (60 PUNTOS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3.1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Introducción: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Descripción breve del tema de investigación, dirigido a orientar al lector sobre la condición a investigar.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3.2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Planteamiento del problema: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Descripción del problema que soporta al estudio.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3.3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Objetivos: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Los objetivos son precisos y coherentes; conducen a la resolución del problema planteado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3.4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Referente teórico: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Explicación breve de los principales aspectos teóricos que respaldan la investigación.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3.5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Metodología: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Presentación del tipo y diseño de investigación, Población-muestra y técnicas de recolección de datos.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737DFF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3.6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Resultados: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Los datos recolectados son coherentes con los objetivos de la investigació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DFF" w:rsidRPr="00737DFF" w:rsidRDefault="00737DFF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B545A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3.6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Conclusiones: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Descripción precisa de los aspectos más relevantes obtenidos en la investigación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B545AE" w:rsidRPr="00737DFF" w:rsidTr="00A5094A">
        <w:trPr>
          <w:trHeight w:val="480"/>
          <w:jc w:val="center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3.7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545AE">
              <w:rPr>
                <w:rFonts w:ascii="Arial Narrow" w:hAnsi="Arial Narrow" w:cs="Arial"/>
                <w:b/>
                <w:bCs/>
                <w:sz w:val="20"/>
                <w:szCs w:val="20"/>
              </w:rPr>
              <w:t>Bibliografía:</w:t>
            </w:r>
            <w:r w:rsidRPr="00B545AE">
              <w:rPr>
                <w:rFonts w:ascii="Arial Narrow" w:hAnsi="Arial Narrow" w:cs="Arial"/>
                <w:bCs/>
                <w:sz w:val="20"/>
                <w:szCs w:val="20"/>
              </w:rPr>
              <w:t xml:space="preserve"> Se presentan referencias bibliográficas pertinentes y actualizadas relacionadas directamente con la temática de investigación.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AE" w:rsidRPr="00737DFF" w:rsidRDefault="00B545AE" w:rsidP="00C9696E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</w:tbl>
    <w:p w:rsidR="00C9696E" w:rsidRPr="00CC461D" w:rsidRDefault="00C9696E" w:rsidP="00C9696E">
      <w:pPr>
        <w:rPr>
          <w:rFonts w:ascii="Arial Narrow" w:hAnsi="Arial Narrow"/>
          <w:sz w:val="10"/>
        </w:rPr>
      </w:pPr>
    </w:p>
    <w:tbl>
      <w:tblPr>
        <w:tblW w:w="498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"/>
        <w:gridCol w:w="1227"/>
        <w:gridCol w:w="2250"/>
        <w:gridCol w:w="914"/>
        <w:gridCol w:w="428"/>
        <w:gridCol w:w="533"/>
        <w:gridCol w:w="424"/>
        <w:gridCol w:w="595"/>
        <w:gridCol w:w="402"/>
        <w:gridCol w:w="190"/>
        <w:gridCol w:w="1883"/>
      </w:tblGrid>
      <w:tr w:rsidR="00C9696E" w:rsidRPr="00FA2D7F" w:rsidTr="00DE6549">
        <w:trPr>
          <w:trHeight w:val="316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23E4F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32"/>
                <w:szCs w:val="32"/>
              </w:rPr>
            </w:pPr>
            <w:r w:rsidRPr="00FA2D7F">
              <w:rPr>
                <w:rFonts w:ascii="Arial Narrow" w:hAnsi="Arial Narrow" w:cs="Arial"/>
                <w:b/>
                <w:bCs/>
                <w:color w:val="FFFFFF"/>
                <w:sz w:val="28"/>
                <w:szCs w:val="32"/>
              </w:rPr>
              <w:t>RESULTADO DE  LA EVALUACIÓN</w:t>
            </w:r>
          </w:p>
        </w:tc>
      </w:tr>
      <w:tr w:rsidR="00C9696E" w:rsidRPr="00FA2D7F" w:rsidTr="00DE6549">
        <w:trPr>
          <w:trHeight w:val="125"/>
        </w:trPr>
        <w:tc>
          <w:tcPr>
            <w:tcW w:w="5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b/>
                <w:bCs/>
                <w:sz w:val="6"/>
                <w:szCs w:val="6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1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5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  <w:r w:rsidRPr="00FA2D7F">
              <w:rPr>
                <w:rFonts w:ascii="Arial Narrow" w:hAnsi="Arial Narrow" w:cs="Arial"/>
                <w:sz w:val="6"/>
                <w:szCs w:val="6"/>
              </w:rPr>
              <w:t> </w:t>
            </w:r>
          </w:p>
        </w:tc>
      </w:tr>
      <w:tr w:rsidR="00C9696E" w:rsidRPr="00FA2D7F" w:rsidTr="00DE6549">
        <w:trPr>
          <w:trHeight w:val="60"/>
        </w:trPr>
        <w:tc>
          <w:tcPr>
            <w:tcW w:w="2752" w:type="pct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C9696E" w:rsidRPr="00FA2D7F" w:rsidRDefault="00C9696E" w:rsidP="00C9696E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 xml:space="preserve"> CALIFICACIÓN DEL </w:t>
            </w:r>
            <w: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PÓSTER</w:t>
            </w:r>
          </w:p>
        </w:tc>
        <w:tc>
          <w:tcPr>
            <w:tcW w:w="2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121"/>
        </w:trPr>
        <w:tc>
          <w:tcPr>
            <w:tcW w:w="2291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both"/>
              <w:rPr>
                <w:rFonts w:ascii="Arial Narrow" w:hAnsi="Arial Narrow" w:cs="Arial"/>
                <w:b/>
                <w:bCs/>
                <w:iCs/>
                <w:sz w:val="6"/>
                <w:szCs w:val="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435"/>
        </w:trPr>
        <w:tc>
          <w:tcPr>
            <w:tcW w:w="5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FA2D7F">
              <w:rPr>
                <w:rFonts w:ascii="Arial Narrow" w:hAnsi="Arial Narrow" w:cs="Arial"/>
                <w:b/>
                <w:bCs/>
                <w:sz w:val="28"/>
                <w:szCs w:val="28"/>
              </w:rPr>
              <w:t>APROBADO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iCs/>
                <w:sz w:val="28"/>
                <w:szCs w:val="28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8"/>
                <w:szCs w:val="28"/>
              </w:rPr>
              <w:t>SI</w:t>
            </w:r>
          </w:p>
        </w:tc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iCs/>
                <w:sz w:val="28"/>
                <w:szCs w:val="28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8"/>
                <w:szCs w:val="28"/>
              </w:rPr>
              <w:t>NO</w:t>
            </w:r>
          </w:p>
        </w:tc>
        <w:tc>
          <w:tcPr>
            <w:tcW w:w="2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iCs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60"/>
        </w:trPr>
        <w:tc>
          <w:tcPr>
            <w:tcW w:w="53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502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60"/>
        </w:trPr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5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9696E" w:rsidRPr="00FA2D7F" w:rsidTr="00DE6549">
        <w:trPr>
          <w:trHeight w:val="375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323E4F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FA2D7F"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  <w:t xml:space="preserve">FIRMA </w:t>
            </w:r>
            <w:r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  <w:t>DEL EVALUADOR</w:t>
            </w:r>
          </w:p>
        </w:tc>
      </w:tr>
      <w:tr w:rsidR="00C9696E" w:rsidRPr="00FA2D7F" w:rsidTr="00DE6549">
        <w:trPr>
          <w:trHeight w:val="255"/>
        </w:trPr>
        <w:tc>
          <w:tcPr>
            <w:tcW w:w="5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5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255"/>
        </w:trPr>
        <w:tc>
          <w:tcPr>
            <w:tcW w:w="5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95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FIRMA DEL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EVALUADOR</w:t>
            </w:r>
          </w:p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2D7F">
              <w:rPr>
                <w:rFonts w:ascii="Arial Narrow" w:hAnsi="Arial Narrow" w:cs="Arial"/>
                <w:sz w:val="20"/>
                <w:szCs w:val="20"/>
              </w:rPr>
              <w:t> </w:t>
            </w:r>
          </w:p>
        </w:tc>
      </w:tr>
      <w:tr w:rsidR="00C9696E" w:rsidRPr="00FA2D7F" w:rsidTr="00DE6549">
        <w:trPr>
          <w:trHeight w:val="8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9696E" w:rsidRPr="00FA2D7F" w:rsidRDefault="00C9696E" w:rsidP="00B96A7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:rsidR="008D38C4" w:rsidRPr="008F46EA" w:rsidRDefault="008D38C4" w:rsidP="008D38C4">
      <w:pPr>
        <w:pStyle w:val="Textoindependiente"/>
        <w:spacing w:before="2"/>
        <w:rPr>
          <w:rFonts w:ascii="Times New Roman" w:hAnsi="Times New Roman" w:cs="Times New Roman"/>
          <w:sz w:val="28"/>
        </w:rPr>
      </w:pPr>
    </w:p>
    <w:p w:rsidR="00EE73DC" w:rsidRPr="008F46EA" w:rsidRDefault="00EE73DC" w:rsidP="00EE73DC">
      <w:pPr>
        <w:pStyle w:val="Textoindependiente"/>
        <w:spacing w:before="1"/>
        <w:ind w:left="102"/>
        <w:jc w:val="both"/>
        <w:rPr>
          <w:rFonts w:ascii="Times New Roman" w:hAnsi="Times New Roman" w:cs="Times New Roman"/>
          <w:lang w:val="es-CO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EE73DC" w:rsidRPr="008F46EA" w:rsidRDefault="00EE73DC" w:rsidP="00EE73DC">
      <w:pPr>
        <w:jc w:val="both"/>
        <w:rPr>
          <w:rFonts w:ascii="Times New Roman" w:hAnsi="Times New Roman" w:cs="Times New Roman"/>
        </w:rPr>
      </w:pPr>
    </w:p>
    <w:p w:rsidR="001403ED" w:rsidRPr="005812BB" w:rsidRDefault="001403ED" w:rsidP="005812BB">
      <w:pPr>
        <w:rPr>
          <w:szCs w:val="24"/>
        </w:rPr>
      </w:pPr>
    </w:p>
    <w:sectPr w:rsidR="001403ED" w:rsidRPr="005812BB" w:rsidSect="00C9696E">
      <w:headerReference w:type="default" r:id="rId7"/>
      <w:pgSz w:w="12240" w:h="15840" w:code="1"/>
      <w:pgMar w:top="1134" w:right="1134" w:bottom="1134" w:left="1134" w:header="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60D" w:rsidRDefault="0066360D" w:rsidP="0092790F">
      <w:r>
        <w:separator/>
      </w:r>
    </w:p>
  </w:endnote>
  <w:endnote w:type="continuationSeparator" w:id="0">
    <w:p w:rsidR="0066360D" w:rsidRDefault="0066360D" w:rsidP="0092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60D" w:rsidRDefault="0066360D" w:rsidP="0092790F">
      <w:r>
        <w:separator/>
      </w:r>
    </w:p>
  </w:footnote>
  <w:footnote w:type="continuationSeparator" w:id="0">
    <w:p w:rsidR="0066360D" w:rsidRDefault="0066360D" w:rsidP="0092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8C4" w:rsidRDefault="008D38C4" w:rsidP="008D38C4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90833C" wp14:editId="49077155">
              <wp:simplePos x="0" y="0"/>
              <wp:positionH relativeFrom="page">
                <wp:posOffset>561975</wp:posOffset>
              </wp:positionH>
              <wp:positionV relativeFrom="topMargin">
                <wp:align>bottom</wp:align>
              </wp:positionV>
              <wp:extent cx="6549390" cy="779780"/>
              <wp:effectExtent l="0" t="0" r="3810" b="127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9390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0064" w:type="dxa"/>
                            <w:tblInd w:w="137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36"/>
                            <w:gridCol w:w="2811"/>
                            <w:gridCol w:w="6117"/>
                          </w:tblGrid>
                          <w:tr w:rsidR="008D38C4" w:rsidTr="00632430">
                            <w:trPr>
                              <w:trHeight w:val="1125"/>
                            </w:trPr>
                            <w:tc>
                              <w:tcPr>
                                <w:tcW w:w="1136" w:type="dxa"/>
                              </w:tcPr>
                              <w:p w:rsidR="008D38C4" w:rsidRDefault="008D38C4" w:rsidP="00632430">
                                <w:pPr>
                                  <w:pStyle w:val="TableParagraph"/>
                                  <w:ind w:left="7" w:right="141"/>
                                  <w:jc w:val="center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32D72AD4" wp14:editId="0392CCB4">
                                      <wp:extent cx="626745" cy="626745"/>
                                      <wp:effectExtent l="0" t="0" r="1905" b="1905"/>
                                      <wp:docPr id="8" name="Imagen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6745" cy="6267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11" w:type="dxa"/>
                              </w:tcPr>
                              <w:p w:rsidR="008D38C4" w:rsidRDefault="008D38C4">
                                <w:pPr>
                                  <w:pStyle w:val="TableParagraph"/>
                                  <w:spacing w:before="122"/>
                                  <w:ind w:left="285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UNIVERSIDAD LIBRE</w:t>
                                </w:r>
                              </w:p>
                              <w:p w:rsidR="008D38C4" w:rsidRDefault="008D38C4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FACULTAD DE INGENIERÍA. </w:t>
                                </w:r>
                              </w:p>
                              <w:p w:rsidR="008D38C4" w:rsidRDefault="008D38C4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Sede Principal</w:t>
                                </w:r>
                              </w:p>
                              <w:p w:rsidR="008D38C4" w:rsidRDefault="008D38C4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Versión: 01</w:t>
                                </w:r>
                              </w:p>
                              <w:p w:rsidR="008D38C4" w:rsidRDefault="008D38C4" w:rsidP="00632430">
                                <w:pPr>
                                  <w:pStyle w:val="TableParagraph"/>
                                  <w:spacing w:before="4"/>
                                  <w:ind w:left="162" w:right="155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7" w:type="dxa"/>
                              </w:tcPr>
                              <w:p w:rsidR="008D38C4" w:rsidRDefault="008D38C4" w:rsidP="00632430">
                                <w:pPr>
                                  <w:pStyle w:val="TableParagraph"/>
                                  <w:spacing w:before="122"/>
                                  <w:ind w:left="216" w:right="286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FORMATO b</w:t>
                                </w:r>
                              </w:p>
                              <w:p w:rsidR="008D38C4" w:rsidRDefault="008D38C4" w:rsidP="008D38C4">
                                <w:pPr>
                                  <w:pStyle w:val="TableParagraph"/>
                                  <w:spacing w:before="3"/>
                                  <w:ind w:left="216" w:right="209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RÚBRICA PRESENTACIÓN DE PÓSTER</w:t>
                                </w:r>
                              </w:p>
                            </w:tc>
                          </w:tr>
                        </w:tbl>
                        <w:p w:rsidR="008D38C4" w:rsidRDefault="008D38C4" w:rsidP="008D38C4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083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.25pt;margin-top:0;width:515.7pt;height:61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" filled="f" stroked="f">
              <v:textbox inset="0,0,0,0">
                <w:txbxContent>
                  <w:tbl>
                    <w:tblPr>
                      <w:tblStyle w:val="TableNormal"/>
                      <w:tblW w:w="10064" w:type="dxa"/>
                      <w:tblInd w:w="13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36"/>
                      <w:gridCol w:w="2811"/>
                      <w:gridCol w:w="6117"/>
                    </w:tblGrid>
                    <w:tr w:rsidR="008D38C4" w:rsidTr="00632430">
                      <w:trPr>
                        <w:trHeight w:val="1125"/>
                      </w:trPr>
                      <w:tc>
                        <w:tcPr>
                          <w:tcW w:w="1136" w:type="dxa"/>
                        </w:tcPr>
                        <w:p w:rsidR="008D38C4" w:rsidRDefault="008D38C4" w:rsidP="00632430">
                          <w:pPr>
                            <w:pStyle w:val="TableParagraph"/>
                            <w:ind w:left="7" w:right="141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32D72AD4" wp14:editId="0392CCB4">
                                <wp:extent cx="626745" cy="626745"/>
                                <wp:effectExtent l="0" t="0" r="1905" b="1905"/>
                                <wp:docPr id="8" name="Imagen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6745" cy="6267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811" w:type="dxa"/>
                        </w:tcPr>
                        <w:p w:rsidR="008D38C4" w:rsidRDefault="008D38C4">
                          <w:pPr>
                            <w:pStyle w:val="TableParagraph"/>
                            <w:spacing w:before="122"/>
                            <w:ind w:left="28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UNIVERSIDAD LIBRE</w:t>
                          </w:r>
                        </w:p>
                        <w:p w:rsidR="008D38C4" w:rsidRDefault="008D38C4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FACULTAD DE INGENIERÍA. </w:t>
                          </w:r>
                        </w:p>
                        <w:p w:rsidR="008D38C4" w:rsidRDefault="008D38C4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Sede Principal</w:t>
                          </w:r>
                        </w:p>
                        <w:p w:rsidR="008D38C4" w:rsidRDefault="008D38C4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Versión: 01</w:t>
                          </w:r>
                        </w:p>
                        <w:p w:rsidR="008D38C4" w:rsidRDefault="008D38C4" w:rsidP="00632430">
                          <w:pPr>
                            <w:pStyle w:val="TableParagraph"/>
                            <w:spacing w:before="4"/>
                            <w:ind w:left="162" w:right="155"/>
                            <w:jc w:val="center"/>
                            <w:rPr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117" w:type="dxa"/>
                        </w:tcPr>
                        <w:p w:rsidR="008D38C4" w:rsidRDefault="008D38C4" w:rsidP="00632430">
                          <w:pPr>
                            <w:pStyle w:val="TableParagraph"/>
                            <w:spacing w:before="122"/>
                            <w:ind w:left="216" w:right="28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FORMATO b</w:t>
                          </w:r>
                        </w:p>
                        <w:p w:rsidR="008D38C4" w:rsidRDefault="008D38C4" w:rsidP="008D38C4">
                          <w:pPr>
                            <w:pStyle w:val="TableParagraph"/>
                            <w:spacing w:before="3"/>
                            <w:ind w:left="216" w:right="209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RÚBRICA PRESENTACIÓN DE PÓSTER</w:t>
                          </w:r>
                        </w:p>
                      </w:tc>
                    </w:tr>
                  </w:tbl>
                  <w:p w:rsidR="008D38C4" w:rsidRDefault="008D38C4" w:rsidP="008D38C4">
                    <w:pPr>
                      <w:pStyle w:val="Textoindependiente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  <w:p w:rsidR="0092790F" w:rsidRDefault="0092790F" w:rsidP="0092790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7F11"/>
    <w:multiLevelType w:val="multilevel"/>
    <w:tmpl w:val="0206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D"/>
    <w:rsid w:val="00013445"/>
    <w:rsid w:val="000B5CAD"/>
    <w:rsid w:val="000E4E54"/>
    <w:rsid w:val="00101C91"/>
    <w:rsid w:val="001403ED"/>
    <w:rsid w:val="001714EB"/>
    <w:rsid w:val="001F44EE"/>
    <w:rsid w:val="00294D16"/>
    <w:rsid w:val="003B4391"/>
    <w:rsid w:val="003C12F4"/>
    <w:rsid w:val="003C644F"/>
    <w:rsid w:val="00463A62"/>
    <w:rsid w:val="004C501B"/>
    <w:rsid w:val="004F3EAC"/>
    <w:rsid w:val="005812BB"/>
    <w:rsid w:val="0066360D"/>
    <w:rsid w:val="006C0F68"/>
    <w:rsid w:val="007329EB"/>
    <w:rsid w:val="00737DFF"/>
    <w:rsid w:val="00847569"/>
    <w:rsid w:val="0089134B"/>
    <w:rsid w:val="008D38C4"/>
    <w:rsid w:val="0092790F"/>
    <w:rsid w:val="00973510"/>
    <w:rsid w:val="009C568F"/>
    <w:rsid w:val="00A5094A"/>
    <w:rsid w:val="00A95720"/>
    <w:rsid w:val="00AC0DD4"/>
    <w:rsid w:val="00B45D22"/>
    <w:rsid w:val="00B545AE"/>
    <w:rsid w:val="00C16299"/>
    <w:rsid w:val="00C9696E"/>
    <w:rsid w:val="00DE6549"/>
    <w:rsid w:val="00E45FFA"/>
    <w:rsid w:val="00E61689"/>
    <w:rsid w:val="00E76EBB"/>
    <w:rsid w:val="00EB52F0"/>
    <w:rsid w:val="00E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B8A2010-986E-429B-A706-F2499B57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EAC"/>
    <w:pPr>
      <w:spacing w:after="0" w:line="240" w:lineRule="auto"/>
    </w:pPr>
  </w:style>
  <w:style w:type="paragraph" w:styleId="Ttulo1">
    <w:name w:val="heading 1"/>
    <w:basedOn w:val="Normal"/>
    <w:link w:val="Ttulo1Car"/>
    <w:uiPriority w:val="1"/>
    <w:qFormat/>
    <w:rsid w:val="00EE73DC"/>
    <w:pPr>
      <w:widowControl w:val="0"/>
      <w:ind w:left="182"/>
      <w:outlineLvl w:val="0"/>
    </w:pPr>
    <w:rPr>
      <w:rFonts w:ascii="Arial Narrow" w:eastAsia="Arial Narrow" w:hAnsi="Arial Narrow" w:cs="Arial Narrow"/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1"/>
    <w:qFormat/>
    <w:rsid w:val="00EE73DC"/>
    <w:pPr>
      <w:widowControl w:val="0"/>
      <w:ind w:left="222"/>
      <w:outlineLvl w:val="1"/>
    </w:pPr>
    <w:rPr>
      <w:rFonts w:ascii="Arial Narrow" w:eastAsia="Arial Narrow" w:hAnsi="Arial Narrow" w:cs="Arial Narrow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9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90F"/>
  </w:style>
  <w:style w:type="paragraph" w:styleId="Piedepgina">
    <w:name w:val="footer"/>
    <w:basedOn w:val="Normal"/>
    <w:link w:val="PiedepginaCar"/>
    <w:uiPriority w:val="99"/>
    <w:unhideWhenUsed/>
    <w:rsid w:val="009279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90F"/>
  </w:style>
  <w:style w:type="paragraph" w:styleId="Textodeglobo">
    <w:name w:val="Balloon Text"/>
    <w:basedOn w:val="Normal"/>
    <w:link w:val="TextodegloboCar"/>
    <w:uiPriority w:val="99"/>
    <w:semiHidden/>
    <w:unhideWhenUsed/>
    <w:rsid w:val="009279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9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1"/>
    <w:rsid w:val="00EE73DC"/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EE73DC"/>
    <w:rPr>
      <w:rFonts w:ascii="Arial Narrow" w:eastAsia="Arial Narrow" w:hAnsi="Arial Narrow" w:cs="Arial Narrow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EE73DC"/>
    <w:pPr>
      <w:widowControl w:val="0"/>
    </w:pPr>
    <w:rPr>
      <w:rFonts w:ascii="Arial Narrow" w:eastAsia="Arial Narrow" w:hAnsi="Arial Narrow" w:cs="Arial Narrow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73DC"/>
    <w:rPr>
      <w:rFonts w:ascii="Arial Narrow" w:eastAsia="Arial Narrow" w:hAnsi="Arial Narrow" w:cs="Arial Narrow"/>
      <w:sz w:val="24"/>
      <w:szCs w:val="24"/>
      <w:lang w:val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E73DC"/>
    <w:pPr>
      <w:spacing w:after="16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E73DC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D38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38C4"/>
    <w:pPr>
      <w:widowControl w:val="0"/>
      <w:autoSpaceDE w:val="0"/>
      <w:autoSpaceDN w:val="0"/>
      <w:ind w:left="107"/>
    </w:pPr>
    <w:rPr>
      <w:rFonts w:ascii="Arial" w:eastAsia="Arial" w:hAnsi="Arial" w:cs="Arial"/>
      <w:lang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</dc:creator>
  <cp:lastModifiedBy>Diego A. Oliveros Ch.</cp:lastModifiedBy>
  <cp:revision>2</cp:revision>
  <dcterms:created xsi:type="dcterms:W3CDTF">2019-03-06T14:51:00Z</dcterms:created>
  <dcterms:modified xsi:type="dcterms:W3CDTF">2019-03-06T14:51:00Z</dcterms:modified>
</cp:coreProperties>
</file>