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Bogotá, 15 de Mayo de 2026   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Señores: 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Centro de Diseño y Metrología.</w:t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Elección Alternativa Etapa Productiva – Proyecto Productivo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Yo </w:t>
      </w:r>
      <w:r w:rsidDel="00000000" w:rsidR="00000000" w:rsidRPr="00000000">
        <w:rPr>
          <w:i w:val="1"/>
          <w:iCs w:val="1"/>
          <w:rtl w:val="0"/>
        </w:rPr>
        <w:t xml:space="preserve">Santiago Andrés Posso Vásquez </w:t>
      </w:r>
      <w:r w:rsidDel="00000000" w:rsidR="00000000" w:rsidRPr="00000000">
        <w:rPr>
          <w:rtl w:val="0"/>
        </w:rPr>
        <w:t xml:space="preserve">aprendiz del Programa de Formación Técnico en programación de software Con numero de Ficha 3191245, comunico a la coordinación académica mi elección para la realización de mi etapa productiva bajo la modalidad de proyecto productivo y certifico que conozco plenamente la forma de desarrollarla y los requisitos para su satisfactorio cumplimiento.</w:t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Desarrollo de una aplicación web para la enseñanza y aplicación de métodos de estudio a los estudiantes de la media en el Colegio Técnico Palermo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Actividad u Ocupación a desarrollar en el proyecto: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u w:val="singl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u w:val="single"/>
          <w:shd w:fill="f8f9fa" w:val="clear"/>
          <w:rtl w:val="0"/>
        </w:rPr>
        <w:t xml:space="preserve">TÉCNICOS EN ASISTENCIA Y SOPORTE DE TECNOLOGÍAS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Calle 1 # 28 -73 </w:t>
      </w:r>
      <w:r w:rsidDel="00000000" w:rsidR="00000000" w:rsidRPr="00000000">
        <w:rPr>
          <w:b w:val="1"/>
          <w:bCs w:val="1"/>
          <w:rtl w:val="0"/>
        </w:rPr>
        <w:t xml:space="preserve">Teléfono: </w:t>
      </w:r>
      <w:r w:rsidDel="00000000" w:rsidR="00000000" w:rsidRPr="00000000">
        <w:rPr>
          <w:rtl w:val="0"/>
        </w:rPr>
        <w:t xml:space="preserve">3044535976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Idea de negocio (Proyecto): </w:t>
      </w:r>
    </w:p>
    <w:p w:rsidR="00000000" w:rsidDel="00000000" w:rsidP="00000000" w:rsidRDefault="00000000" w:rsidRPr="00000000" w14:paraId="00000013">
      <w:pPr>
        <w:tabs>
          <w:tab w:val="left" w:leader="none" w:pos="166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El proyecto consiste en el desarrollo de una aplicación web orientada a estudiantes de la media técnica con énfasis en programación de software del Colegio Técnico Palermo, con el propósito de fortalecer sus hábitos y competencias académicas. La plataforma ofrecerá contenidos interactivos sobre distintos métodos de estudio reconocidos, como el método Cornell, flashcards y active recall. Los estudiantes podrán aprender en qué consiste cada técnica. A través de una interfaz amigable e intuitiva, se facilitará el acceso al conocimiento de forma autónoma y motivadora. El sistema podrá incluir ejercicios prácticos. De esta manera, se brinda información a los estudiantes sobre los métodos de estudio. El proyecto responde a una problemática real: la falta de estrategias de estudio efectivas en estudiantes de secundaria. Su implementación beneficiará tanto a los alumnos como a los docentes, quienes contarán con un recurso pedagógico de apoyo. En conjunto, la aplicación representa una solución tecnológica e innovadora al servicio de la calidad educativa del colegio.</w:t>
      </w:r>
    </w:p>
    <w:p w:rsidR="00000000" w:rsidDel="00000000" w:rsidP="00000000" w:rsidRDefault="00000000" w:rsidRPr="00000000" w14:paraId="00000014">
      <w:pPr>
        <w:tabs>
          <w:tab w:val="left" w:leader="none" w:pos="166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6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b w:val="1"/>
          <w:bCs w:val="1"/>
        </w:rPr>
      </w:pPr>
      <w:bookmarkStart w:colFirst="0" w:colLast="0" w:name="_heading=h.1pqa7jvqkwe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 Aprendiz- Proyecto Productivo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883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Yo </w:t>
      </w:r>
      <w:r w:rsidDel="00000000" w:rsidR="00000000" w:rsidRPr="00000000">
        <w:rPr>
          <w:i w:val="1"/>
          <w:iCs w:val="1"/>
          <w:rtl w:val="0"/>
        </w:rPr>
        <w:t xml:space="preserve">Santiago Andres Posso Vasquez</w:t>
      </w:r>
      <w:r w:rsidDel="00000000" w:rsidR="00000000" w:rsidRPr="00000000">
        <w:rPr>
          <w:rtl w:val="0"/>
        </w:rPr>
        <w:t xml:space="preserve">, identificado (a) con C.C.__ </w:t>
      </w:r>
      <w:r w:rsidDel="00000000" w:rsidR="00000000" w:rsidRPr="00000000">
        <w:rPr>
          <w:rtl w:val="0"/>
        </w:rPr>
        <w:t xml:space="preserve">C.E__</w:t>
      </w:r>
      <w:r w:rsidDel="00000000" w:rsidR="00000000" w:rsidRPr="00000000">
        <w:rPr>
          <w:rtl w:val="0"/>
        </w:rPr>
        <w:t xml:space="preserve"> T.I. X Otro ¿Cuál? _____________    No. </w:t>
      </w:r>
      <w:r w:rsidDel="00000000" w:rsidR="00000000" w:rsidRPr="00000000">
        <w:rPr>
          <w:i w:val="1"/>
          <w:iCs w:val="1"/>
          <w:rtl w:val="0"/>
        </w:rPr>
        <w:t xml:space="preserve">1025329989 </w:t>
      </w:r>
      <w:r w:rsidDel="00000000" w:rsidR="00000000" w:rsidRPr="00000000">
        <w:rPr>
          <w:rtl w:val="0"/>
        </w:rPr>
        <w:t xml:space="preserve">aprendiz del programa de formación  Técnico en Programación de Software, me comprometo a desarrollar el plan de negocios con los componente de  Informe general (Idea de negocios), estudio de mercado, estudio técnico, estudio organizacional, plan financiero  y resumen ejecutivo y demás solicitados por el centro de formación de acuerdo al programa en que me encuentro inscrito, </w:t>
      </w:r>
      <w:r w:rsidDel="00000000" w:rsidR="00000000" w:rsidRPr="00000000">
        <w:rPr>
          <w:b w:val="1"/>
          <w:bCs w:val="1"/>
          <w:rtl w:val="0"/>
        </w:rPr>
        <w:t xml:space="preserve">cumpliendo con los requisitos y las actividades propuestas para tal fin, con recursos propios o gestionados por mi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Aprendiz: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Santiago Andrés Posso Vásquez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C.C.__ C.E__ T.I. X Otro ¿Cuál? __________________ Número: </w:t>
      </w:r>
      <w:r w:rsidDel="00000000" w:rsidR="00000000" w:rsidRPr="00000000">
        <w:rPr>
          <w:i w:val="1"/>
          <w:iCs w:val="1"/>
          <w:rtl w:val="0"/>
        </w:rPr>
        <w:t xml:space="preserve">1025329989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Nacimiento: </w:t>
      </w:r>
      <w:r w:rsidDel="00000000" w:rsidR="00000000" w:rsidRPr="00000000">
        <w:rPr>
          <w:i w:val="1"/>
          <w:iCs w:val="1"/>
          <w:rtl w:val="0"/>
        </w:rPr>
        <w:t xml:space="preserve">10/10/2009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t xml:space="preserve"> Calle 1 # 28 - 73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EPS: Compensar  Contributiva X No tiene ___</w:t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ARL: Sura  </w:t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Inicio de Etapa Productiva: 25/02/2026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santiagoposso102009@gmail.com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Teléfono fijo:</w:t>
      </w:r>
      <w:r w:rsidDel="00000000" w:rsidR="00000000" w:rsidRPr="00000000">
        <w:rPr>
          <w:rtl w:val="0"/>
        </w:rPr>
        <w:t xml:space="preserve"> 3044535976 </w:t>
      </w:r>
      <w:r w:rsidDel="00000000" w:rsidR="00000000" w:rsidRPr="00000000">
        <w:rPr>
          <w:b w:val="1"/>
          <w:bCs w:val="1"/>
          <w:rtl w:val="0"/>
        </w:rPr>
        <w:t xml:space="preserve">Celular:</w:t>
      </w:r>
      <w:r w:rsidDel="00000000" w:rsidR="00000000" w:rsidRPr="00000000">
        <w:rPr>
          <w:rtl w:val="0"/>
        </w:rPr>
        <w:t xml:space="preserve"> 3044535976</w:t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127737</wp:posOffset>
            </wp:positionV>
            <wp:extent cx="3000375" cy="611852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11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Aprendiz: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VoBo: Instructor del Área Técnica:</w:t>
      </w:r>
      <w:r w:rsidDel="00000000" w:rsidR="00000000" w:rsidRPr="00000000">
        <w:rPr>
          <w:rtl w:val="0"/>
        </w:rPr>
        <w:t xml:space="preserve"> _________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bookmarkStart w:colFirst="0" w:colLast="0" w:name="_heading=h.u7luhi5jrvw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Aprobación Coordinación Académica: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5840" w:w="12240" w:orient="portrait"/>
      <w:pgMar w:bottom="1417" w:top="223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2287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1320165</wp:posOffset>
          </wp:positionH>
          <wp:positionV relativeFrom="paragraph">
            <wp:posOffset>11430</wp:posOffset>
          </wp:positionV>
          <wp:extent cx="2929890" cy="241300"/>
          <wp:effectExtent b="0" l="0" r="0" t="0"/>
          <wp:wrapNone/>
          <wp:docPr descr="Macintosh HD:Users:dpgarzon:Desktop:redes+páginaweb.png" id="2" name="image4.png"/>
          <a:graphic>
            <a:graphicData uri="http://schemas.openxmlformats.org/drawingml/2006/picture">
              <pic:pic>
                <pic:nvPicPr>
                  <pic:cNvPr descr="Macintosh HD:Users:dpgarzon:Desktop:redes+páginaweb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9890" cy="241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4768852</wp:posOffset>
              </wp:positionH>
              <wp:positionV relativeFrom="paragraph">
                <wp:posOffset>-40634</wp:posOffset>
              </wp:positionV>
              <wp:extent cx="965200" cy="38100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14"/>
                              <w:vertAlign w:val="baseline"/>
                            </w:rPr>
                            <w:t xml:space="preserve">     GC-F -005 V. 04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4768852</wp:posOffset>
              </wp:positionH>
              <wp:positionV relativeFrom="paragraph">
                <wp:posOffset>-40634</wp:posOffset>
              </wp:positionV>
              <wp:extent cx="965200" cy="381000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[Escriba texto][Escriba texto][Escriba texto]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/>
    </w:pPr>
    <w:r w:rsidDel="00000000" w:rsidR="00000000" w:rsidRPr="00000000">
      <w:rPr>
        <w:color w:val="000000"/>
      </w:rPr>
      <w:drawing>
        <wp:inline distB="0" distT="0" distL="0" distR="0">
          <wp:extent cx="695791" cy="676041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791" cy="6760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3657600</wp:posOffset>
          </wp:positionH>
          <wp:positionV relativeFrom="paragraph">
            <wp:posOffset>-37460</wp:posOffset>
          </wp:positionV>
          <wp:extent cx="1943100" cy="405130"/>
          <wp:effectExtent b="0" l="0" r="0" t="0"/>
          <wp:wrapNone/>
          <wp:docPr descr="Macintosh HD:Users:leonardocantor:Desktop:Escritorio:SENA:2016:ANA:Assets:Gobierno:Logo Mintrabajo:PNG:Logo Mintrabajo PNG.png" id="4" name="image3.png"/>
          <a:graphic>
            <a:graphicData uri="http://schemas.openxmlformats.org/drawingml/2006/picture">
              <pic:pic>
                <pic:nvPicPr>
                  <pic:cNvPr descr="Macintosh HD:Users:leonardocantor:Desktop:Escritorio:SENA:2016:ANA:Assets:Gobierno:Logo Mintrabajo:PNG:Logo Mintrabajo PNG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3100" cy="4051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spacing w:after="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FnOfSPNVSz7miJEl4OQrilFPg==">CgMxLjAyDmguMXBxYTdqdnFrd2VsMg5oLnU3bHVoaTVqcnZ3YzgAciExZUFpeDJXMUhoSTVWYlNsX1NFU2lNUGJlRDh6NHBJMXI=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