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A74" w:rsidRPr="001A3A74" w:rsidRDefault="001A3A74" w:rsidP="001A3A74">
      <w:pPr>
        <w:jc w:val="center"/>
        <w:rPr>
          <w:sz w:val="28"/>
        </w:rPr>
      </w:pPr>
      <w:r w:rsidRPr="001A3A74">
        <w:rPr>
          <w:sz w:val="28"/>
        </w:rPr>
        <w:t>Diseño y Funcionalidad Front-</w:t>
      </w:r>
      <w:proofErr w:type="spellStart"/>
      <w:r w:rsidRPr="001A3A74">
        <w:rPr>
          <w:sz w:val="28"/>
        </w:rPr>
        <w:t>End</w:t>
      </w:r>
      <w:proofErr w:type="spellEnd"/>
    </w:p>
    <w:p w:rsidR="001A3A74" w:rsidRDefault="001A3A74" w:rsidP="001A3A74">
      <w:pPr>
        <w:pStyle w:val="Prrafodelista"/>
        <w:numPr>
          <w:ilvl w:val="0"/>
          <w:numId w:val="1"/>
        </w:numPr>
      </w:pPr>
      <w:r>
        <w:t>En el proyecto hicimos las vistas y la interfaz que ve el usuario separada en una carpeta llamada vistas y CSS.</w:t>
      </w:r>
    </w:p>
    <w:p w:rsidR="001A3A74" w:rsidRDefault="001A3A74" w:rsidP="001A3A74">
      <w:pPr>
        <w:pStyle w:val="Prrafodelista"/>
      </w:pPr>
      <w:r>
        <w:t>CSS.</w:t>
      </w:r>
    </w:p>
    <w:p w:rsidR="001A3A74" w:rsidRDefault="001A3A74" w:rsidP="001A3A74">
      <w:pPr>
        <w:pStyle w:val="Prrafodelista"/>
      </w:pPr>
      <w:r w:rsidRPr="001A3A74">
        <w:drawing>
          <wp:inline distT="0" distB="0" distL="0" distR="0" wp14:anchorId="03A7EA69" wp14:editId="000118F3">
            <wp:extent cx="2743583" cy="39058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 w:rsidP="001A3A74">
      <w:pPr>
        <w:pStyle w:val="Prrafodelista"/>
      </w:pPr>
      <w:r>
        <w:t>Vistas</w:t>
      </w:r>
    </w:p>
    <w:p w:rsidR="001A3A74" w:rsidRDefault="001A3A74" w:rsidP="001A3A74">
      <w:pPr>
        <w:pStyle w:val="Prrafodelista"/>
      </w:pPr>
      <w:r w:rsidRPr="001A3A74">
        <w:drawing>
          <wp:inline distT="0" distB="0" distL="0" distR="0" wp14:anchorId="11274650" wp14:editId="6849D575">
            <wp:extent cx="1667108" cy="211484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 w:rsidP="001A3A74">
      <w:pPr>
        <w:pStyle w:val="Prrafodelista"/>
      </w:pPr>
    </w:p>
    <w:p w:rsidR="001A3A74" w:rsidRDefault="001A3A74" w:rsidP="001A3A74">
      <w:pPr>
        <w:pStyle w:val="Prrafodelista"/>
      </w:pPr>
      <w:r>
        <w:t>En estas carpetas realizamos el código de las vistas y la interfaz del sitio.</w:t>
      </w:r>
    </w:p>
    <w:p w:rsidR="001A3A74" w:rsidRDefault="001A3A74" w:rsidP="001A3A74">
      <w:pPr>
        <w:pStyle w:val="Prrafodelista"/>
      </w:pPr>
    </w:p>
    <w:p w:rsidR="001A3A74" w:rsidRDefault="001A3A74" w:rsidP="001A3A74">
      <w:pPr>
        <w:pStyle w:val="Prrafodelista"/>
      </w:pPr>
    </w:p>
    <w:p w:rsidR="001A3A74" w:rsidRDefault="001A3A74" w:rsidP="001A3A74">
      <w:pPr>
        <w:pStyle w:val="Prrafodelista"/>
        <w:numPr>
          <w:ilvl w:val="0"/>
          <w:numId w:val="1"/>
        </w:numPr>
      </w:pPr>
      <w:r>
        <w:t>En este momento se demuestran las vistas del sitio, la interfaz inicial, el inicio de sesión, registro usuario y practica de estudio</w:t>
      </w:r>
    </w:p>
    <w:p w:rsidR="00F712A0" w:rsidRDefault="001A3A74">
      <w:r w:rsidRPr="001A3A74">
        <w:drawing>
          <wp:inline distT="0" distB="0" distL="0" distR="0" wp14:anchorId="7E0C9366" wp14:editId="4A052B61">
            <wp:extent cx="5612130" cy="24631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>
      <w:r w:rsidRPr="001A3A74">
        <w:lastRenderedPageBreak/>
        <w:drawing>
          <wp:inline distT="0" distB="0" distL="0" distR="0" wp14:anchorId="1F00E35C" wp14:editId="05A8371B">
            <wp:extent cx="5612130" cy="23869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>
      <w:r w:rsidRPr="001A3A74">
        <w:drawing>
          <wp:inline distT="0" distB="0" distL="0" distR="0" wp14:anchorId="44704022" wp14:editId="36F50516">
            <wp:extent cx="5612130" cy="20885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/>
    <w:p w:rsidR="001A3A74" w:rsidRDefault="001A3A74"/>
    <w:p w:rsidR="001A3A74" w:rsidRDefault="001A3A74"/>
    <w:p w:rsidR="001A3A74" w:rsidRDefault="001A3A74"/>
    <w:p w:rsidR="001A3A74" w:rsidRDefault="001A3A74">
      <w:r w:rsidRPr="001A3A74">
        <w:drawing>
          <wp:inline distT="0" distB="0" distL="0" distR="0" wp14:anchorId="267A356E" wp14:editId="083339FF">
            <wp:extent cx="5612130" cy="267716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>
      <w:r w:rsidRPr="001A3A74">
        <w:drawing>
          <wp:inline distT="0" distB="0" distL="0" distR="0" wp14:anchorId="4F230746" wp14:editId="452F5574">
            <wp:extent cx="5612130" cy="266446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>
      <w:r w:rsidRPr="001A3A74">
        <w:drawing>
          <wp:inline distT="0" distB="0" distL="0" distR="0" wp14:anchorId="17850A12" wp14:editId="0F46C214">
            <wp:extent cx="5612130" cy="273685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>
      <w:r w:rsidRPr="001A3A74">
        <w:drawing>
          <wp:inline distT="0" distB="0" distL="0" distR="0" wp14:anchorId="64E537D4" wp14:editId="4E4A22B4">
            <wp:extent cx="5612130" cy="27222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1A3A74"/>
    <w:p w:rsidR="001A3A74" w:rsidRDefault="00E16488">
      <w:r w:rsidRPr="00E16488">
        <w:drawing>
          <wp:inline distT="0" distB="0" distL="0" distR="0" wp14:anchorId="44040288" wp14:editId="26D0588B">
            <wp:extent cx="5612130" cy="27501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88" w:rsidRDefault="00E16488">
      <w:r w:rsidRPr="00E16488">
        <w:drawing>
          <wp:inline distT="0" distB="0" distL="0" distR="0" wp14:anchorId="2144E16E" wp14:editId="2B751C39">
            <wp:extent cx="5612130" cy="2811780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88" w:rsidRDefault="00E16488"/>
    <w:p w:rsidR="00E16488" w:rsidRDefault="00E16488"/>
    <w:p w:rsidR="00E16488" w:rsidRDefault="00E16488"/>
    <w:p w:rsidR="00E16488" w:rsidRDefault="00E16488"/>
    <w:p w:rsidR="00E16488" w:rsidRDefault="00E16488"/>
    <w:p w:rsidR="00E16488" w:rsidRDefault="00E16488"/>
    <w:p w:rsidR="00E16488" w:rsidRDefault="00E16488"/>
    <w:p w:rsidR="00E16488" w:rsidRDefault="00E16488"/>
    <w:p w:rsidR="00E16488" w:rsidRDefault="00E16488"/>
    <w:p w:rsidR="00E16488" w:rsidRDefault="00E16488">
      <w:r w:rsidRPr="00E16488">
        <w:drawing>
          <wp:inline distT="0" distB="0" distL="0" distR="0" wp14:anchorId="04DE3DAD" wp14:editId="604D1F58">
            <wp:extent cx="5612130" cy="270637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88" w:rsidRDefault="00E16488">
      <w:r w:rsidRPr="00E16488">
        <w:drawing>
          <wp:inline distT="0" distB="0" distL="0" distR="0" wp14:anchorId="4DC91F71" wp14:editId="65648200">
            <wp:extent cx="5612130" cy="2682240"/>
            <wp:effectExtent l="0" t="0" r="762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64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E155B"/>
    <w:multiLevelType w:val="hybridMultilevel"/>
    <w:tmpl w:val="93BCFB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A74"/>
    <w:rsid w:val="00122E3A"/>
    <w:rsid w:val="001A3A74"/>
    <w:rsid w:val="00E16488"/>
    <w:rsid w:val="00F7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0A75"/>
  <w15:chartTrackingRefBased/>
  <w15:docId w15:val="{0456570A-3D3C-40B6-9D5B-F50E5895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E3A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E3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Prrafodelista">
    <w:name w:val="List Paragraph"/>
    <w:basedOn w:val="Normal"/>
    <w:uiPriority w:val="34"/>
    <w:qFormat/>
    <w:rsid w:val="001A3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2026-10-02T20:10:00Z</dcterms:created>
  <dcterms:modified xsi:type="dcterms:W3CDTF">2026-10-02T20:28:00Z</dcterms:modified>
</cp:coreProperties>
</file>