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92" w:rsidRDefault="00853C99">
      <w:proofErr w:type="gramStart"/>
      <w:r>
        <w:t>Nombre :</w:t>
      </w:r>
      <w:proofErr w:type="gramEnd"/>
      <w:r>
        <w:t xml:space="preserve"> Santiago Pereira Ramírez</w:t>
      </w:r>
    </w:p>
    <w:p w:rsidR="00853C99" w:rsidRDefault="00853C99">
      <w:proofErr w:type="gramStart"/>
      <w:r>
        <w:t>Materia :</w:t>
      </w:r>
      <w:proofErr w:type="gramEnd"/>
      <w:r>
        <w:t xml:space="preserve"> Informática 2</w:t>
      </w:r>
    </w:p>
    <w:p w:rsidR="00853C99" w:rsidRDefault="00853C99" w:rsidP="00853C99">
      <w:pPr>
        <w:pStyle w:val="Ttulo1"/>
        <w:jc w:val="center"/>
      </w:pPr>
      <w:r>
        <w:t>Ejercicio parcial</w:t>
      </w:r>
    </w:p>
    <w:p w:rsidR="00853C99" w:rsidRDefault="00103536" w:rsidP="00853C99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725852F4" wp14:editId="41733FB8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61950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486" y="21490"/>
                <wp:lineTo x="2148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13 at 8.26.51 A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8" b="22040"/>
                    <a:stretch/>
                  </pic:blipFill>
                  <pic:spPr bwMode="auto">
                    <a:xfrm>
                      <a:off x="0" y="0"/>
                      <a:ext cx="361950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3536" w:rsidRDefault="00103536" w:rsidP="00853C99">
      <w:pPr>
        <w:rPr>
          <w:noProof/>
          <w:lang w:eastAsia="es-CO"/>
        </w:rPr>
      </w:pPr>
    </w:p>
    <w:p w:rsidR="00853C99" w:rsidRDefault="00853C99" w:rsidP="00853C99"/>
    <w:p w:rsidR="00E968B5" w:rsidRDefault="00E968B5" w:rsidP="00853C99"/>
    <w:p w:rsidR="00E968B5" w:rsidRDefault="00E968B5" w:rsidP="00853C99"/>
    <w:p w:rsidR="00E968B5" w:rsidRDefault="00E968B5" w:rsidP="00853C99"/>
    <w:p w:rsidR="00E968B5" w:rsidRDefault="00E968B5" w:rsidP="00853C99"/>
    <w:p w:rsidR="00E968B5" w:rsidRDefault="00E968B5" w:rsidP="00853C99"/>
    <w:p w:rsidR="00E968B5" w:rsidRDefault="00E968B5" w:rsidP="00853C99"/>
    <w:p w:rsidR="00E968B5" w:rsidRDefault="00E968B5" w:rsidP="00853C99"/>
    <w:p w:rsidR="00E968B5" w:rsidRDefault="00E968B5" w:rsidP="00853C99"/>
    <w:p w:rsidR="00E968B5" w:rsidRDefault="00E968B5" w:rsidP="00853C99"/>
    <w:p w:rsidR="00E968B5" w:rsidRDefault="00E968B5" w:rsidP="00853C99"/>
    <w:p w:rsidR="00E968B5" w:rsidRDefault="00E968B5" w:rsidP="00853C99"/>
    <w:p w:rsidR="00E968B5" w:rsidRDefault="00E968B5" w:rsidP="00853C99"/>
    <w:p w:rsidR="00E968B5" w:rsidRPr="00853C99" w:rsidRDefault="00D916FC" w:rsidP="00853C99">
      <w:r>
        <w:t>Se deberá mover la hoja debajo de las cartas, acto seguido las cartas se deberán de poner una sobre otra como una casita y sobre la hoja.</w:t>
      </w:r>
      <w:bookmarkStart w:id="0" w:name="_GoBack"/>
      <w:bookmarkEnd w:id="0"/>
      <w:r>
        <w:t xml:space="preserve"> </w:t>
      </w:r>
    </w:p>
    <w:sectPr w:rsidR="00E968B5" w:rsidRPr="00853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BF"/>
    <w:rsid w:val="00103536"/>
    <w:rsid w:val="004500BF"/>
    <w:rsid w:val="00853C99"/>
    <w:rsid w:val="00A17292"/>
    <w:rsid w:val="00D916FC"/>
    <w:rsid w:val="00E968B5"/>
    <w:rsid w:val="00FA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CFDA4"/>
  <w15:chartTrackingRefBased/>
  <w15:docId w15:val="{23918911-E475-4067-827E-271230D1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3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3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trabajos y proyectos</dc:creator>
  <cp:keywords/>
  <dc:description/>
  <cp:lastModifiedBy>trabajos y proyectos</cp:lastModifiedBy>
  <cp:revision>5</cp:revision>
  <dcterms:created xsi:type="dcterms:W3CDTF">2020-10-13T13:10:00Z</dcterms:created>
  <dcterms:modified xsi:type="dcterms:W3CDTF">2020-10-13T13:40:00Z</dcterms:modified>
</cp:coreProperties>
</file>