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58061845" w:rsidR="0033314C" w:rsidRDefault="00A77C4F" w:rsidP="00D651FC">
            <w:r>
              <w:t xml:space="preserve">RF1 </w:t>
            </w:r>
            <w:r w:rsidR="00262EF9">
              <w:t>–</w:t>
            </w:r>
            <w:r>
              <w:t xml:space="preserve"> </w:t>
            </w:r>
            <w:r w:rsidR="00234EB1">
              <w:t>Registrar Vehículo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46D00FA4" w:rsidR="00D651FC" w:rsidRDefault="00CA28C4" w:rsidP="00D651FC">
            <w:r>
              <w:t xml:space="preserve">El programa debe permitir </w:t>
            </w:r>
            <w:r w:rsidR="00234EB1">
              <w:t>registrar un vehículo sea usado o nuevo para la venta</w:t>
            </w:r>
            <w:r>
              <w:t xml:space="preserve"> 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74DFD133" w:rsidR="00CA28C4" w:rsidRDefault="00234EB1" w:rsidP="00D651FC">
            <w:proofErr w:type="spellStart"/>
            <w:r>
              <w:t>basePrice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3A5D21B4" w:rsidR="00D651FC" w:rsidRDefault="00234EB1" w:rsidP="00D651FC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CA28C4" w14:paraId="4BC244EA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6DAA946" w14:textId="77777777" w:rsidR="00CA28C4" w:rsidRDefault="00CA28C4" w:rsidP="00D651FC"/>
        </w:tc>
        <w:tc>
          <w:tcPr>
            <w:tcW w:w="2271" w:type="dxa"/>
            <w:vAlign w:val="center"/>
          </w:tcPr>
          <w:p w14:paraId="2D9CB1DB" w14:textId="55A89BEA" w:rsidR="00CA28C4" w:rsidRDefault="00234EB1" w:rsidP="00D651FC">
            <w:proofErr w:type="spellStart"/>
            <w:r>
              <w:t>sellPrice</w:t>
            </w:r>
            <w:proofErr w:type="spellEnd"/>
          </w:p>
        </w:tc>
        <w:tc>
          <w:tcPr>
            <w:tcW w:w="2271" w:type="dxa"/>
            <w:vAlign w:val="center"/>
          </w:tcPr>
          <w:p w14:paraId="6F5FE6B6" w14:textId="3AB13A94" w:rsidR="00CA28C4" w:rsidRDefault="00234EB1" w:rsidP="00D651FC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4D22D13F" w14:textId="77777777" w:rsidR="00CA28C4" w:rsidRDefault="00CA28C4" w:rsidP="00D651FC"/>
        </w:tc>
      </w:tr>
      <w:tr w:rsidR="00CA28C4" w14:paraId="1C8064DF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0CA388E" w14:textId="77777777" w:rsidR="00CA28C4" w:rsidRDefault="00CA28C4" w:rsidP="00D651FC"/>
        </w:tc>
        <w:tc>
          <w:tcPr>
            <w:tcW w:w="2271" w:type="dxa"/>
            <w:vAlign w:val="center"/>
          </w:tcPr>
          <w:p w14:paraId="28E88604" w14:textId="6F3C7257" w:rsidR="00CA28C4" w:rsidRDefault="00234EB1" w:rsidP="00D651FC">
            <w:proofErr w:type="spellStart"/>
            <w:r>
              <w:t>brand</w:t>
            </w:r>
            <w:proofErr w:type="spellEnd"/>
          </w:p>
        </w:tc>
        <w:tc>
          <w:tcPr>
            <w:tcW w:w="2271" w:type="dxa"/>
            <w:vAlign w:val="center"/>
          </w:tcPr>
          <w:p w14:paraId="7B6A068A" w14:textId="7C4F0FD3" w:rsidR="00CA28C4" w:rsidRDefault="00CA28C4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2D89DA17" w14:textId="77777777" w:rsidR="00CA28C4" w:rsidRDefault="00CA28C4" w:rsidP="00D651FC"/>
        </w:tc>
      </w:tr>
      <w:tr w:rsidR="00CA28C4" w14:paraId="3010FA83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2E94FCA" w14:textId="77777777" w:rsidR="00CA28C4" w:rsidRDefault="00CA28C4" w:rsidP="00D651FC"/>
        </w:tc>
        <w:tc>
          <w:tcPr>
            <w:tcW w:w="2271" w:type="dxa"/>
            <w:vAlign w:val="center"/>
          </w:tcPr>
          <w:p w14:paraId="4BA6A437" w14:textId="2005DB2C" w:rsidR="00CA28C4" w:rsidRDefault="00234EB1" w:rsidP="00D651FC">
            <w:proofErr w:type="spellStart"/>
            <w:r>
              <w:t>model</w:t>
            </w:r>
            <w:proofErr w:type="spellEnd"/>
          </w:p>
        </w:tc>
        <w:tc>
          <w:tcPr>
            <w:tcW w:w="2271" w:type="dxa"/>
            <w:vAlign w:val="center"/>
          </w:tcPr>
          <w:p w14:paraId="52F6B5C9" w14:textId="7B2825D7" w:rsidR="00CA28C4" w:rsidRDefault="00234EB1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5DA8CEC3" w14:textId="77777777" w:rsidR="00CA28C4" w:rsidRDefault="00CA28C4" w:rsidP="00D651FC"/>
        </w:tc>
      </w:tr>
      <w:tr w:rsidR="00CA28C4" w14:paraId="6CF63352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DEE8110" w14:textId="77777777" w:rsidR="00CA28C4" w:rsidRDefault="00CA28C4" w:rsidP="00D651FC"/>
        </w:tc>
        <w:tc>
          <w:tcPr>
            <w:tcW w:w="2271" w:type="dxa"/>
            <w:vAlign w:val="center"/>
          </w:tcPr>
          <w:p w14:paraId="11D9ED86" w14:textId="22DE9A09" w:rsidR="00CA28C4" w:rsidRDefault="00234EB1" w:rsidP="00D651FC">
            <w:proofErr w:type="spellStart"/>
            <w:r>
              <w:t>cilindryCapacity</w:t>
            </w:r>
            <w:proofErr w:type="spellEnd"/>
          </w:p>
        </w:tc>
        <w:tc>
          <w:tcPr>
            <w:tcW w:w="2271" w:type="dxa"/>
            <w:vAlign w:val="center"/>
          </w:tcPr>
          <w:p w14:paraId="7079F5AF" w14:textId="2A2A8B43" w:rsidR="00CA28C4" w:rsidRDefault="00234EB1" w:rsidP="00D651FC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11D329C5" w14:textId="77777777" w:rsidR="00CA28C4" w:rsidRDefault="00CA28C4" w:rsidP="00D651FC"/>
        </w:tc>
      </w:tr>
      <w:tr w:rsidR="00EF326C" w14:paraId="068BBFD6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E144E65" w14:textId="77777777" w:rsidR="00EF326C" w:rsidRDefault="00EF326C" w:rsidP="00D651FC"/>
        </w:tc>
        <w:tc>
          <w:tcPr>
            <w:tcW w:w="2271" w:type="dxa"/>
            <w:vAlign w:val="center"/>
          </w:tcPr>
          <w:p w14:paraId="3C102BF1" w14:textId="3448CBE2" w:rsidR="00EF326C" w:rsidRDefault="00234EB1" w:rsidP="00D651FC">
            <w:r>
              <w:t>km</w:t>
            </w:r>
          </w:p>
        </w:tc>
        <w:tc>
          <w:tcPr>
            <w:tcW w:w="2271" w:type="dxa"/>
            <w:vAlign w:val="center"/>
          </w:tcPr>
          <w:p w14:paraId="53729FAE" w14:textId="45B9E509" w:rsidR="00EF326C" w:rsidRDefault="00234EB1" w:rsidP="00D651FC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6F64BBF6" w14:textId="77777777" w:rsidR="00EF326C" w:rsidRDefault="00EF326C" w:rsidP="00D651FC"/>
        </w:tc>
      </w:tr>
      <w:tr w:rsidR="00234EB1" w14:paraId="5E28B438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1AB5E03" w14:textId="77777777" w:rsidR="00234EB1" w:rsidRDefault="00234EB1" w:rsidP="00D651FC"/>
        </w:tc>
        <w:tc>
          <w:tcPr>
            <w:tcW w:w="2271" w:type="dxa"/>
            <w:vAlign w:val="center"/>
          </w:tcPr>
          <w:p w14:paraId="26424440" w14:textId="2FB934A5" w:rsidR="00234EB1" w:rsidRDefault="00234EB1" w:rsidP="00D651FC">
            <w:proofErr w:type="spellStart"/>
            <w:r>
              <w:t>newOrUsed</w:t>
            </w:r>
            <w:proofErr w:type="spellEnd"/>
          </w:p>
        </w:tc>
        <w:tc>
          <w:tcPr>
            <w:tcW w:w="2271" w:type="dxa"/>
            <w:vAlign w:val="center"/>
          </w:tcPr>
          <w:p w14:paraId="574116B4" w14:textId="45D638A8" w:rsidR="00234EB1" w:rsidRDefault="00234EB1" w:rsidP="00D651FC">
            <w:r>
              <w:t>boolean</w:t>
            </w:r>
          </w:p>
        </w:tc>
        <w:tc>
          <w:tcPr>
            <w:tcW w:w="2271" w:type="dxa"/>
            <w:vAlign w:val="center"/>
          </w:tcPr>
          <w:p w14:paraId="7710E4DC" w14:textId="77777777" w:rsidR="00234EB1" w:rsidRDefault="00234EB1" w:rsidP="00D651FC"/>
        </w:tc>
      </w:tr>
      <w:tr w:rsidR="00234EB1" w14:paraId="176668F0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1847088" w14:textId="77777777" w:rsidR="00234EB1" w:rsidRDefault="00234EB1" w:rsidP="00D651FC"/>
        </w:tc>
        <w:tc>
          <w:tcPr>
            <w:tcW w:w="2271" w:type="dxa"/>
            <w:vAlign w:val="center"/>
          </w:tcPr>
          <w:p w14:paraId="40DDD870" w14:textId="17E2F5B2" w:rsidR="00234EB1" w:rsidRDefault="00234EB1" w:rsidP="00D651FC">
            <w:proofErr w:type="spellStart"/>
            <w:r>
              <w:t>haveSoat</w:t>
            </w:r>
            <w:proofErr w:type="spellEnd"/>
          </w:p>
        </w:tc>
        <w:tc>
          <w:tcPr>
            <w:tcW w:w="2271" w:type="dxa"/>
            <w:vAlign w:val="center"/>
          </w:tcPr>
          <w:p w14:paraId="19C52206" w14:textId="4F31AA5A" w:rsidR="00234EB1" w:rsidRDefault="00234EB1" w:rsidP="00D651FC">
            <w:r>
              <w:t>boolean</w:t>
            </w:r>
          </w:p>
        </w:tc>
        <w:tc>
          <w:tcPr>
            <w:tcW w:w="2271" w:type="dxa"/>
            <w:vAlign w:val="center"/>
          </w:tcPr>
          <w:p w14:paraId="3AB6F1C8" w14:textId="77777777" w:rsidR="00234EB1" w:rsidRDefault="00234EB1" w:rsidP="00D651FC"/>
        </w:tc>
      </w:tr>
      <w:tr w:rsidR="00234EB1" w14:paraId="1F04C14F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7BFC80B" w14:textId="77777777" w:rsidR="00234EB1" w:rsidRDefault="00234EB1" w:rsidP="00D651FC"/>
        </w:tc>
        <w:tc>
          <w:tcPr>
            <w:tcW w:w="2271" w:type="dxa"/>
            <w:vAlign w:val="center"/>
          </w:tcPr>
          <w:p w14:paraId="536A158D" w14:textId="3AB289DE" w:rsidR="00234EB1" w:rsidRDefault="00234EB1" w:rsidP="00D651FC">
            <w:proofErr w:type="spellStart"/>
            <w:r>
              <w:t>licensePlate</w:t>
            </w:r>
            <w:proofErr w:type="spellEnd"/>
          </w:p>
        </w:tc>
        <w:tc>
          <w:tcPr>
            <w:tcW w:w="2271" w:type="dxa"/>
            <w:vAlign w:val="center"/>
          </w:tcPr>
          <w:p w14:paraId="27C9ADF9" w14:textId="3191944B" w:rsidR="00234EB1" w:rsidRDefault="00234EB1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7F23E492" w14:textId="77777777" w:rsidR="00234EB1" w:rsidRDefault="00234EB1" w:rsidP="00D651FC"/>
        </w:tc>
      </w:tr>
      <w:tr w:rsidR="00234EB1" w14:paraId="32E1EC0E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CC4E143" w14:textId="77777777" w:rsidR="00234EB1" w:rsidRDefault="00234EB1" w:rsidP="00D651FC"/>
        </w:tc>
        <w:tc>
          <w:tcPr>
            <w:tcW w:w="2271" w:type="dxa"/>
            <w:vAlign w:val="center"/>
          </w:tcPr>
          <w:p w14:paraId="2802B32A" w14:textId="6AAB3189" w:rsidR="00234EB1" w:rsidRDefault="00C940AA" w:rsidP="00D651FC">
            <w:proofErr w:type="spellStart"/>
            <w:r>
              <w:t>typeVehicle</w:t>
            </w:r>
            <w:proofErr w:type="spellEnd"/>
          </w:p>
        </w:tc>
        <w:tc>
          <w:tcPr>
            <w:tcW w:w="2271" w:type="dxa"/>
            <w:vAlign w:val="center"/>
          </w:tcPr>
          <w:p w14:paraId="0AA0146C" w14:textId="0BD43D76" w:rsidR="00234EB1" w:rsidRDefault="00C940AA" w:rsidP="00D651FC">
            <w:r>
              <w:t>boolean</w:t>
            </w:r>
          </w:p>
        </w:tc>
        <w:tc>
          <w:tcPr>
            <w:tcW w:w="2271" w:type="dxa"/>
            <w:vAlign w:val="center"/>
          </w:tcPr>
          <w:p w14:paraId="3A3C359F" w14:textId="77777777" w:rsidR="00234EB1" w:rsidRDefault="00234EB1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01A38877" w:rsidR="00D651FC" w:rsidRDefault="00C940AA" w:rsidP="00D651FC">
            <w:r>
              <w:t>Que el usuario ingrese correctamente los datos para que se pueda realizar el registro exitosamente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0D88CB2F" w:rsidR="00D651FC" w:rsidRDefault="00EF326C" w:rsidP="00D651FC">
            <w:r>
              <w:t xml:space="preserve">Registro </w:t>
            </w:r>
            <w:r w:rsidR="00C940AA">
              <w:t xml:space="preserve">del </w:t>
            </w:r>
            <w:proofErr w:type="spellStart"/>
            <w:r w:rsidR="00C940AA">
              <w:t>vehiculo</w:t>
            </w:r>
            <w:proofErr w:type="spellEnd"/>
            <w:r>
              <w:t xml:space="preserve"> correctamente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484626DC" w:rsidR="00D651FC" w:rsidRDefault="00C940AA" w:rsidP="00D651FC">
            <w:r>
              <w:t>Registro humedal</w:t>
            </w:r>
          </w:p>
        </w:tc>
        <w:tc>
          <w:tcPr>
            <w:tcW w:w="2271" w:type="dxa"/>
            <w:vAlign w:val="center"/>
          </w:tcPr>
          <w:p w14:paraId="35FC0961" w14:textId="65B226E9" w:rsidR="00D651FC" w:rsidRDefault="00EF326C" w:rsidP="00D651FC">
            <w:r>
              <w:t>Boolean</w:t>
            </w:r>
          </w:p>
        </w:tc>
        <w:tc>
          <w:tcPr>
            <w:tcW w:w="2271" w:type="dxa"/>
            <w:vAlign w:val="center"/>
          </w:tcPr>
          <w:p w14:paraId="2100AE00" w14:textId="227534FE" w:rsidR="00D651FC" w:rsidRDefault="00EF326C" w:rsidP="00D651FC">
            <w:r>
              <w:t>Activo o no activo</w:t>
            </w:r>
          </w:p>
        </w:tc>
      </w:tr>
    </w:tbl>
    <w:p w14:paraId="32A686F0" w14:textId="20B782A0" w:rsidR="00D651FC" w:rsidRDefault="00D651FC"/>
    <w:p w14:paraId="3B1AECB2" w14:textId="12F747D3" w:rsidR="00EF326C" w:rsidRDefault="00EF326C"/>
    <w:p w14:paraId="338B375B" w14:textId="7ED75F64" w:rsidR="00EF326C" w:rsidRDefault="00EF326C"/>
    <w:p w14:paraId="27738E85" w14:textId="172F3C4A" w:rsidR="00EF326C" w:rsidRDefault="00EF326C"/>
    <w:p w14:paraId="73E3B6BA" w14:textId="390D7C5E" w:rsidR="00EF326C" w:rsidRDefault="00EF326C"/>
    <w:p w14:paraId="5568E61B" w14:textId="34509059" w:rsidR="00EF326C" w:rsidRDefault="00EF326C"/>
    <w:p w14:paraId="11BE6773" w14:textId="77777777" w:rsidR="00EF326C" w:rsidRDefault="00EF326C"/>
    <w:p w14:paraId="6FFD5E66" w14:textId="661B5435" w:rsidR="00EF326C" w:rsidRDefault="00EF326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EF326C" w14:paraId="70FBB831" w14:textId="77777777" w:rsidTr="008508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0EAA756" w14:textId="77777777" w:rsidR="00EF326C" w:rsidRDefault="00EF326C" w:rsidP="008508A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2B91230" w14:textId="0E1FD3A4" w:rsidR="00EF326C" w:rsidRDefault="00EF326C" w:rsidP="008508A9">
            <w:r>
              <w:t>RF2-</w:t>
            </w:r>
            <w:r w:rsidR="00C940AA">
              <w:t>Calcular el precio total de venta del vehículo</w:t>
            </w:r>
          </w:p>
        </w:tc>
      </w:tr>
      <w:tr w:rsidR="00EF326C" w14:paraId="76259C79" w14:textId="77777777" w:rsidTr="008508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3D61A34" w14:textId="77777777" w:rsidR="00EF326C" w:rsidRDefault="00EF326C" w:rsidP="008508A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7B7EDAB" w14:textId="6764164D" w:rsidR="00EF326C" w:rsidRDefault="00EF326C" w:rsidP="008508A9">
            <w:r>
              <w:t xml:space="preserve">El programa debe </w:t>
            </w:r>
            <w:r w:rsidR="00C940AA">
              <w:t>permitir al usuario ingresar los datos necesarios para calcular el precio de venta del vehículo aplicando cada uno de los requisitos y descuentos</w:t>
            </w:r>
          </w:p>
        </w:tc>
      </w:tr>
      <w:tr w:rsidR="00EF326C" w14:paraId="1D4D2C12" w14:textId="77777777" w:rsidTr="008508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BF0C89E" w14:textId="77777777" w:rsidR="00EF326C" w:rsidRDefault="00EF326C" w:rsidP="008508A9">
            <w:r>
              <w:t>Entradas</w:t>
            </w:r>
          </w:p>
        </w:tc>
        <w:tc>
          <w:tcPr>
            <w:tcW w:w="2271" w:type="dxa"/>
            <w:vAlign w:val="center"/>
          </w:tcPr>
          <w:p w14:paraId="7F4D1635" w14:textId="77777777" w:rsidR="00EF326C" w:rsidRDefault="00EF326C" w:rsidP="008508A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59F407" w14:textId="77777777" w:rsidR="00EF326C" w:rsidRDefault="00EF326C" w:rsidP="008508A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4F38549" w14:textId="77777777" w:rsidR="00EF326C" w:rsidRDefault="00EF326C" w:rsidP="008508A9">
            <w:pPr>
              <w:jc w:val="center"/>
            </w:pPr>
            <w:r>
              <w:t>Condición de selección o repetición</w:t>
            </w:r>
          </w:p>
        </w:tc>
      </w:tr>
      <w:tr w:rsidR="00EF326C" w14:paraId="23722151" w14:textId="77777777" w:rsidTr="008508A9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4A06D41" w14:textId="77777777" w:rsidR="00EF326C" w:rsidRDefault="00EF326C" w:rsidP="008508A9"/>
        </w:tc>
        <w:tc>
          <w:tcPr>
            <w:tcW w:w="2271" w:type="dxa"/>
            <w:vAlign w:val="center"/>
          </w:tcPr>
          <w:p w14:paraId="098C31BB" w14:textId="53D0A11C" w:rsidR="00EF326C" w:rsidRDefault="00C940AA" w:rsidP="008508A9">
            <w:proofErr w:type="spellStart"/>
            <w:r>
              <w:t>basePrice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25C819D" w14:textId="7C236321" w:rsidR="00EF326C" w:rsidRDefault="00C940AA" w:rsidP="008508A9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11E54419" w14:textId="77777777" w:rsidR="00EF326C" w:rsidRDefault="00EF326C" w:rsidP="008508A9"/>
        </w:tc>
      </w:tr>
      <w:tr w:rsidR="00EF326C" w14:paraId="28DCC9D5" w14:textId="77777777" w:rsidTr="008508A9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C74D6AC" w14:textId="77777777" w:rsidR="00EF326C" w:rsidRDefault="00EF326C" w:rsidP="008508A9"/>
        </w:tc>
        <w:tc>
          <w:tcPr>
            <w:tcW w:w="2271" w:type="dxa"/>
            <w:vAlign w:val="center"/>
          </w:tcPr>
          <w:p w14:paraId="595C71CE" w14:textId="12641772" w:rsidR="00EF326C" w:rsidRDefault="00C940AA" w:rsidP="008508A9">
            <w:proofErr w:type="spellStart"/>
            <w:r>
              <w:t>haveSoat</w:t>
            </w:r>
            <w:proofErr w:type="spellEnd"/>
          </w:p>
        </w:tc>
        <w:tc>
          <w:tcPr>
            <w:tcW w:w="2271" w:type="dxa"/>
            <w:vAlign w:val="center"/>
          </w:tcPr>
          <w:p w14:paraId="4A86C646" w14:textId="0FAAA759" w:rsidR="00EF326C" w:rsidRDefault="00C940AA" w:rsidP="008508A9">
            <w:r>
              <w:t>boolean</w:t>
            </w:r>
          </w:p>
        </w:tc>
        <w:tc>
          <w:tcPr>
            <w:tcW w:w="2271" w:type="dxa"/>
            <w:vAlign w:val="center"/>
          </w:tcPr>
          <w:p w14:paraId="2F714E7C" w14:textId="77777777" w:rsidR="00EF326C" w:rsidRDefault="00EF326C" w:rsidP="008508A9"/>
        </w:tc>
      </w:tr>
      <w:tr w:rsidR="00EF326C" w14:paraId="71FC2EFB" w14:textId="77777777" w:rsidTr="008508A9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937C19A" w14:textId="77777777" w:rsidR="00EF326C" w:rsidRDefault="00EF326C" w:rsidP="008508A9"/>
        </w:tc>
        <w:tc>
          <w:tcPr>
            <w:tcW w:w="2271" w:type="dxa"/>
            <w:vAlign w:val="center"/>
          </w:tcPr>
          <w:p w14:paraId="2B0B06E4" w14:textId="5F0E0960" w:rsidR="00EF326C" w:rsidRDefault="00C940AA" w:rsidP="008508A9">
            <w:proofErr w:type="spellStart"/>
            <w:r>
              <w:t>newOrUsed</w:t>
            </w:r>
            <w:proofErr w:type="spellEnd"/>
          </w:p>
        </w:tc>
        <w:tc>
          <w:tcPr>
            <w:tcW w:w="2271" w:type="dxa"/>
            <w:vAlign w:val="center"/>
          </w:tcPr>
          <w:p w14:paraId="6114196A" w14:textId="308105D8" w:rsidR="00EF326C" w:rsidRDefault="00C940AA" w:rsidP="008508A9">
            <w:r>
              <w:t>boolean</w:t>
            </w:r>
          </w:p>
        </w:tc>
        <w:tc>
          <w:tcPr>
            <w:tcW w:w="2271" w:type="dxa"/>
            <w:vAlign w:val="center"/>
          </w:tcPr>
          <w:p w14:paraId="5B1FE760" w14:textId="77777777" w:rsidR="00EF326C" w:rsidRDefault="00EF326C" w:rsidP="008508A9"/>
        </w:tc>
      </w:tr>
      <w:tr w:rsidR="00EF326C" w14:paraId="304E16F1" w14:textId="77777777" w:rsidTr="008508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5826179" w14:textId="77777777" w:rsidR="00EF326C" w:rsidRDefault="00EF326C" w:rsidP="008508A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5E2290F" w14:textId="77D2F8DB" w:rsidR="00EF326C" w:rsidRDefault="00C940AA" w:rsidP="008508A9">
            <w:r>
              <w:t>Que el programa permita registrar documentos a los vehículos,</w:t>
            </w:r>
            <w:r w:rsidR="00392D00">
              <w:t xml:space="preserve"> que los datos del documento estén registrados correctamente</w:t>
            </w:r>
          </w:p>
        </w:tc>
      </w:tr>
      <w:tr w:rsidR="00EF326C" w14:paraId="026E15C2" w14:textId="77777777" w:rsidTr="008508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ED2E402" w14:textId="076BDE88" w:rsidR="00EF326C" w:rsidRDefault="00EF326C" w:rsidP="008508A9">
            <w:r>
              <w:t xml:space="preserve">Resultado o </w:t>
            </w:r>
            <w:r w:rsidR="005F2203">
              <w:t>pos condición</w:t>
            </w:r>
          </w:p>
        </w:tc>
        <w:tc>
          <w:tcPr>
            <w:tcW w:w="6813" w:type="dxa"/>
            <w:gridSpan w:val="3"/>
            <w:vAlign w:val="center"/>
          </w:tcPr>
          <w:p w14:paraId="3B81ED01" w14:textId="01F8D959" w:rsidR="00EF326C" w:rsidRDefault="00392D00" w:rsidP="008508A9">
            <w:r>
              <w:t>Precio de venta</w:t>
            </w:r>
          </w:p>
        </w:tc>
      </w:tr>
      <w:tr w:rsidR="00EF326C" w14:paraId="093470E3" w14:textId="77777777" w:rsidTr="008508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4457783" w14:textId="77777777" w:rsidR="00EF326C" w:rsidRDefault="00EF326C" w:rsidP="008508A9">
            <w:r>
              <w:t>Salidas</w:t>
            </w:r>
          </w:p>
        </w:tc>
        <w:tc>
          <w:tcPr>
            <w:tcW w:w="2271" w:type="dxa"/>
            <w:vAlign w:val="center"/>
          </w:tcPr>
          <w:p w14:paraId="0806B3BD" w14:textId="77777777" w:rsidR="00EF326C" w:rsidRDefault="00EF326C" w:rsidP="008508A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42A074C" w14:textId="77777777" w:rsidR="00EF326C" w:rsidRDefault="00EF326C" w:rsidP="008508A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B669379" w14:textId="77777777" w:rsidR="00EF326C" w:rsidRDefault="00EF326C" w:rsidP="008508A9">
            <w:pPr>
              <w:jc w:val="center"/>
            </w:pPr>
            <w:r>
              <w:t>Condición de selección o repetición</w:t>
            </w:r>
          </w:p>
        </w:tc>
      </w:tr>
      <w:tr w:rsidR="00EF326C" w14:paraId="792A5E46" w14:textId="77777777" w:rsidTr="008508A9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BDB6578" w14:textId="77777777" w:rsidR="00EF326C" w:rsidRDefault="00EF326C" w:rsidP="008508A9"/>
        </w:tc>
        <w:tc>
          <w:tcPr>
            <w:tcW w:w="2271" w:type="dxa"/>
            <w:vAlign w:val="center"/>
          </w:tcPr>
          <w:p w14:paraId="6AD07E7D" w14:textId="1A524153" w:rsidR="00EF326C" w:rsidRDefault="00392D00" w:rsidP="008508A9">
            <w:proofErr w:type="spellStart"/>
            <w:r>
              <w:t>totalPrice</w:t>
            </w:r>
            <w:proofErr w:type="spellEnd"/>
          </w:p>
        </w:tc>
        <w:tc>
          <w:tcPr>
            <w:tcW w:w="2271" w:type="dxa"/>
            <w:vAlign w:val="center"/>
          </w:tcPr>
          <w:p w14:paraId="5B916FB4" w14:textId="181E97E8" w:rsidR="00EF326C" w:rsidRDefault="00392D00" w:rsidP="008508A9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7577349D" w14:textId="68B65381" w:rsidR="00EF326C" w:rsidRDefault="00EF326C" w:rsidP="008508A9"/>
        </w:tc>
      </w:tr>
    </w:tbl>
    <w:p w14:paraId="417A6E6A" w14:textId="622B2B9E" w:rsidR="00EF326C" w:rsidRDefault="00EF326C"/>
    <w:p w14:paraId="2D3530E1" w14:textId="6CA0F177" w:rsidR="003F5337" w:rsidRDefault="003F5337"/>
    <w:p w14:paraId="755C583D" w14:textId="72B21FA8" w:rsidR="003F5337" w:rsidRDefault="003F5337"/>
    <w:p w14:paraId="367567D8" w14:textId="511D8E07" w:rsidR="003F5337" w:rsidRDefault="003F5337"/>
    <w:p w14:paraId="75DE8419" w14:textId="747E9FF3" w:rsidR="003F5337" w:rsidRDefault="003F5337"/>
    <w:p w14:paraId="38CB2AA2" w14:textId="652F5E58" w:rsidR="003F5337" w:rsidRDefault="003F5337"/>
    <w:p w14:paraId="65433979" w14:textId="5F00B930" w:rsidR="003F5337" w:rsidRDefault="003F5337"/>
    <w:p w14:paraId="39CD454C" w14:textId="12E84CCE" w:rsidR="003F5337" w:rsidRDefault="003F5337"/>
    <w:p w14:paraId="74D7264B" w14:textId="7CE4F292" w:rsidR="003F5337" w:rsidRDefault="003F5337"/>
    <w:p w14:paraId="763AB775" w14:textId="459CFD6A" w:rsidR="003F5337" w:rsidRDefault="003F5337"/>
    <w:p w14:paraId="32B2935D" w14:textId="07CC380C" w:rsidR="003F5337" w:rsidRDefault="003F5337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3F5337" w14:paraId="5A0BC0AA" w14:textId="77777777" w:rsidTr="008508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1A7CDAD" w14:textId="77777777" w:rsidR="003F5337" w:rsidRDefault="003F5337" w:rsidP="008508A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96C47D0" w14:textId="579616F5" w:rsidR="003F5337" w:rsidRDefault="003F5337" w:rsidP="008508A9">
            <w:r>
              <w:t>RF3-</w:t>
            </w:r>
            <w:r w:rsidR="00392D00">
              <w:t>Generar informes según interés de usuario</w:t>
            </w:r>
          </w:p>
        </w:tc>
      </w:tr>
      <w:tr w:rsidR="003F5337" w14:paraId="3783FB08" w14:textId="77777777" w:rsidTr="008508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FEB2C40" w14:textId="77777777" w:rsidR="003F5337" w:rsidRDefault="003F5337" w:rsidP="008508A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A176977" w14:textId="77777777" w:rsidR="003F5337" w:rsidRDefault="00392D00" w:rsidP="008508A9">
            <w:r>
              <w:t>Mostrar todos los datos de los vehículos según el filtro puesto por el usuario entre :</w:t>
            </w:r>
          </w:p>
          <w:p w14:paraId="57395F65" w14:textId="5D07240C" w:rsidR="00392D00" w:rsidRDefault="00392D00" w:rsidP="008508A9">
            <w:r>
              <w:t>Tipo de vehículo</w:t>
            </w:r>
          </w:p>
          <w:p w14:paraId="3A29906B" w14:textId="77777777" w:rsidR="00392D00" w:rsidRDefault="00392D00" w:rsidP="008508A9">
            <w:r>
              <w:t>Tipo de combustible</w:t>
            </w:r>
          </w:p>
          <w:p w14:paraId="4C0D5BB5" w14:textId="2DE79A74" w:rsidR="00392D00" w:rsidRDefault="00392D00" w:rsidP="008508A9">
            <w:r>
              <w:t>Auto nuevos/usados</w:t>
            </w:r>
          </w:p>
        </w:tc>
      </w:tr>
      <w:tr w:rsidR="003F5337" w14:paraId="77EA3BCE" w14:textId="77777777" w:rsidTr="008508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D42384C" w14:textId="77777777" w:rsidR="003F5337" w:rsidRDefault="003F5337" w:rsidP="008508A9">
            <w:r>
              <w:t>Entradas</w:t>
            </w:r>
          </w:p>
        </w:tc>
        <w:tc>
          <w:tcPr>
            <w:tcW w:w="2271" w:type="dxa"/>
            <w:vAlign w:val="center"/>
          </w:tcPr>
          <w:p w14:paraId="5076A602" w14:textId="77777777" w:rsidR="003F5337" w:rsidRDefault="003F5337" w:rsidP="008508A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CB71DE" w14:textId="77777777" w:rsidR="003F5337" w:rsidRDefault="003F5337" w:rsidP="008508A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DC3502" w14:textId="77777777" w:rsidR="003F5337" w:rsidRDefault="003F5337" w:rsidP="008508A9">
            <w:pPr>
              <w:jc w:val="center"/>
            </w:pPr>
            <w:r>
              <w:t>Condición de selección o repetición</w:t>
            </w:r>
          </w:p>
        </w:tc>
      </w:tr>
      <w:tr w:rsidR="003F5337" w14:paraId="77C89939" w14:textId="77777777" w:rsidTr="008508A9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00542E0" w14:textId="77777777" w:rsidR="003F5337" w:rsidRDefault="003F5337" w:rsidP="008508A9"/>
        </w:tc>
        <w:tc>
          <w:tcPr>
            <w:tcW w:w="2271" w:type="dxa"/>
            <w:vAlign w:val="center"/>
          </w:tcPr>
          <w:p w14:paraId="14E371A8" w14:textId="7E6894DB" w:rsidR="003F5337" w:rsidRDefault="00392D00" w:rsidP="008508A9">
            <w:proofErr w:type="spellStart"/>
            <w:r>
              <w:t>typeVehicle</w:t>
            </w:r>
            <w:proofErr w:type="spellEnd"/>
          </w:p>
        </w:tc>
        <w:tc>
          <w:tcPr>
            <w:tcW w:w="2271" w:type="dxa"/>
            <w:vAlign w:val="center"/>
          </w:tcPr>
          <w:p w14:paraId="748BEB42" w14:textId="3A21AD84" w:rsidR="003F5337" w:rsidRDefault="00392D00" w:rsidP="008508A9">
            <w:r>
              <w:t>boolean</w:t>
            </w:r>
          </w:p>
        </w:tc>
        <w:tc>
          <w:tcPr>
            <w:tcW w:w="2271" w:type="dxa"/>
            <w:vAlign w:val="center"/>
          </w:tcPr>
          <w:p w14:paraId="36CD29C7" w14:textId="77777777" w:rsidR="003F5337" w:rsidRDefault="003F5337" w:rsidP="008508A9"/>
        </w:tc>
      </w:tr>
      <w:tr w:rsidR="003F5337" w14:paraId="657DE399" w14:textId="77777777" w:rsidTr="008508A9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5AB090E" w14:textId="77777777" w:rsidR="003F5337" w:rsidRDefault="003F5337" w:rsidP="008508A9"/>
        </w:tc>
        <w:tc>
          <w:tcPr>
            <w:tcW w:w="2271" w:type="dxa"/>
            <w:vAlign w:val="center"/>
          </w:tcPr>
          <w:p w14:paraId="6D8746E8" w14:textId="224269CA" w:rsidR="003F5337" w:rsidRDefault="00392D00" w:rsidP="008508A9">
            <w:proofErr w:type="spellStart"/>
            <w:r>
              <w:t>gasolineType</w:t>
            </w:r>
            <w:proofErr w:type="spellEnd"/>
            <w:r w:rsidR="003F5337">
              <w:t xml:space="preserve"> </w:t>
            </w:r>
          </w:p>
        </w:tc>
        <w:tc>
          <w:tcPr>
            <w:tcW w:w="2271" w:type="dxa"/>
            <w:vAlign w:val="center"/>
          </w:tcPr>
          <w:p w14:paraId="79B836E7" w14:textId="655641DA" w:rsidR="003F5337" w:rsidRDefault="00392D00" w:rsidP="008508A9">
            <w:proofErr w:type="spellStart"/>
            <w:r>
              <w:t>TypeGasoline</w:t>
            </w:r>
            <w:proofErr w:type="spellEnd"/>
          </w:p>
        </w:tc>
        <w:tc>
          <w:tcPr>
            <w:tcW w:w="2271" w:type="dxa"/>
            <w:vAlign w:val="center"/>
          </w:tcPr>
          <w:p w14:paraId="2B1F293D" w14:textId="77777777" w:rsidR="003F5337" w:rsidRDefault="003F5337" w:rsidP="008508A9"/>
        </w:tc>
      </w:tr>
      <w:tr w:rsidR="003F5337" w14:paraId="52CD3341" w14:textId="77777777" w:rsidTr="008508A9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9147A4" w14:textId="77777777" w:rsidR="003F5337" w:rsidRDefault="003F5337" w:rsidP="008508A9"/>
        </w:tc>
        <w:tc>
          <w:tcPr>
            <w:tcW w:w="2271" w:type="dxa"/>
            <w:vAlign w:val="center"/>
          </w:tcPr>
          <w:p w14:paraId="45761700" w14:textId="3F860293" w:rsidR="003F5337" w:rsidRDefault="00392D00" w:rsidP="008508A9">
            <w:proofErr w:type="spellStart"/>
            <w:r>
              <w:t>newOrUsed</w:t>
            </w:r>
            <w:proofErr w:type="spellEnd"/>
          </w:p>
        </w:tc>
        <w:tc>
          <w:tcPr>
            <w:tcW w:w="2271" w:type="dxa"/>
            <w:vAlign w:val="center"/>
          </w:tcPr>
          <w:p w14:paraId="5E5D2C39" w14:textId="7E994840" w:rsidR="003F5337" w:rsidRDefault="00392D00" w:rsidP="008508A9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37765CA7" w14:textId="77777777" w:rsidR="003F5337" w:rsidRDefault="003F5337" w:rsidP="008508A9"/>
        </w:tc>
      </w:tr>
      <w:tr w:rsidR="003F5337" w14:paraId="67315E81" w14:textId="77777777" w:rsidTr="008508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25B4410" w14:textId="77777777" w:rsidR="003F5337" w:rsidRDefault="003F5337" w:rsidP="008508A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24EE198" w14:textId="002372E1" w:rsidR="003F5337" w:rsidRDefault="00392D00" w:rsidP="008508A9">
            <w:r>
              <w:t xml:space="preserve">Que el </w:t>
            </w:r>
            <w:proofErr w:type="spellStart"/>
            <w:r>
              <w:t>vehiculo</w:t>
            </w:r>
            <w:proofErr w:type="spellEnd"/>
            <w:r>
              <w:t xml:space="preserve"> tenga todos los atributos registrados correctamente, y que los parámetro dados sean del tipo correcto</w:t>
            </w:r>
          </w:p>
        </w:tc>
      </w:tr>
      <w:tr w:rsidR="003F5337" w14:paraId="39C6AB2F" w14:textId="77777777" w:rsidTr="008508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C037658" w14:textId="751BE04B" w:rsidR="003F5337" w:rsidRDefault="003F5337" w:rsidP="008508A9">
            <w:r>
              <w:t xml:space="preserve">Resultado o </w:t>
            </w:r>
            <w:r w:rsidR="005F2203">
              <w:t>pos condición</w:t>
            </w:r>
          </w:p>
        </w:tc>
        <w:tc>
          <w:tcPr>
            <w:tcW w:w="6813" w:type="dxa"/>
            <w:gridSpan w:val="3"/>
            <w:vAlign w:val="center"/>
          </w:tcPr>
          <w:p w14:paraId="5BDFF4FE" w14:textId="2925DFBB" w:rsidR="003F5337" w:rsidRDefault="00392D00" w:rsidP="008508A9">
            <w:r>
              <w:t>Mostrar información de vehículos requerida por el usuario</w:t>
            </w:r>
          </w:p>
        </w:tc>
      </w:tr>
      <w:tr w:rsidR="003F5337" w14:paraId="5A3E398D" w14:textId="77777777" w:rsidTr="008508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5A20E08" w14:textId="77777777" w:rsidR="003F5337" w:rsidRDefault="003F5337" w:rsidP="008508A9">
            <w:r>
              <w:t>Salidas</w:t>
            </w:r>
          </w:p>
        </w:tc>
        <w:tc>
          <w:tcPr>
            <w:tcW w:w="2271" w:type="dxa"/>
            <w:vAlign w:val="center"/>
          </w:tcPr>
          <w:p w14:paraId="05010839" w14:textId="77777777" w:rsidR="003F5337" w:rsidRDefault="003F5337" w:rsidP="008508A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A538D8" w14:textId="77777777" w:rsidR="003F5337" w:rsidRDefault="003F5337" w:rsidP="008508A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4826A8B" w14:textId="77777777" w:rsidR="003F5337" w:rsidRDefault="003F5337" w:rsidP="008508A9">
            <w:pPr>
              <w:jc w:val="center"/>
            </w:pPr>
            <w:r>
              <w:t>Condición de selección o repetición</w:t>
            </w:r>
          </w:p>
        </w:tc>
      </w:tr>
      <w:tr w:rsidR="003F5337" w14:paraId="0E04021E" w14:textId="77777777" w:rsidTr="008508A9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032B502" w14:textId="77777777" w:rsidR="003F5337" w:rsidRDefault="003F5337" w:rsidP="008508A9"/>
        </w:tc>
        <w:tc>
          <w:tcPr>
            <w:tcW w:w="2271" w:type="dxa"/>
            <w:vAlign w:val="center"/>
          </w:tcPr>
          <w:p w14:paraId="5456DEF3" w14:textId="559F55E2" w:rsidR="003F5337" w:rsidRDefault="00F75792" w:rsidP="008508A9">
            <w:proofErr w:type="spellStart"/>
            <w:r>
              <w:t>infoVehicles</w:t>
            </w:r>
            <w:proofErr w:type="spellEnd"/>
          </w:p>
        </w:tc>
        <w:tc>
          <w:tcPr>
            <w:tcW w:w="2271" w:type="dxa"/>
            <w:vAlign w:val="center"/>
          </w:tcPr>
          <w:p w14:paraId="23B3E639" w14:textId="761D8CE3" w:rsidR="003F5337" w:rsidRDefault="00392D00" w:rsidP="008508A9">
            <w:r>
              <w:t>String</w:t>
            </w:r>
          </w:p>
        </w:tc>
        <w:tc>
          <w:tcPr>
            <w:tcW w:w="2271" w:type="dxa"/>
            <w:vAlign w:val="center"/>
          </w:tcPr>
          <w:p w14:paraId="4793D94C" w14:textId="5CAE9F62" w:rsidR="003F5337" w:rsidRDefault="003F5337" w:rsidP="008508A9"/>
        </w:tc>
      </w:tr>
    </w:tbl>
    <w:p w14:paraId="408ECEFE" w14:textId="2F38017B" w:rsidR="003F5337" w:rsidRDefault="003F5337"/>
    <w:p w14:paraId="129D8981" w14:textId="40B0C7B8" w:rsidR="00401D33" w:rsidRDefault="00401D33"/>
    <w:p w14:paraId="58EABDFA" w14:textId="1D27829C" w:rsidR="00401D33" w:rsidRDefault="00401D33"/>
    <w:p w14:paraId="0FCA51F9" w14:textId="5FB772E1" w:rsidR="00401D33" w:rsidRDefault="00401D33"/>
    <w:p w14:paraId="1BBF0F23" w14:textId="0BB46CB0" w:rsidR="00401D33" w:rsidRDefault="00401D33"/>
    <w:p w14:paraId="23BA4D8B" w14:textId="3D3D8A6A" w:rsidR="00401D33" w:rsidRDefault="00401D33"/>
    <w:p w14:paraId="7CF3D1D5" w14:textId="30C5C39A" w:rsidR="00401D33" w:rsidRDefault="00401D33"/>
    <w:p w14:paraId="2DEDC217" w14:textId="153BA95A" w:rsidR="00401D33" w:rsidRDefault="00401D33"/>
    <w:p w14:paraId="2CDC8FA1" w14:textId="247ED43A" w:rsidR="00401D33" w:rsidRDefault="00401D33"/>
    <w:p w14:paraId="30A08C83" w14:textId="1A3B5675" w:rsidR="00401D33" w:rsidRDefault="00401D33"/>
    <w:p w14:paraId="71708A50" w14:textId="057707AB" w:rsidR="00401D33" w:rsidRDefault="00401D33"/>
    <w:p w14:paraId="426DCE1D" w14:textId="77777777" w:rsidR="00401D33" w:rsidRDefault="00401D3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401D33" w14:paraId="09E0C5DC" w14:textId="77777777" w:rsidTr="008508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8ADB0D" w14:textId="77777777" w:rsidR="00401D33" w:rsidRDefault="00401D33" w:rsidP="008508A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3F5DB0A" w14:textId="7016752C" w:rsidR="00401D33" w:rsidRDefault="00401D33" w:rsidP="008508A9">
            <w:r>
              <w:t>RF4-</w:t>
            </w:r>
            <w:r w:rsidR="00F75792">
              <w:t>Mostrar el estado de sus documentos</w:t>
            </w:r>
          </w:p>
        </w:tc>
      </w:tr>
      <w:tr w:rsidR="00401D33" w14:paraId="1132904A" w14:textId="77777777" w:rsidTr="008508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F133761" w14:textId="77777777" w:rsidR="00401D33" w:rsidRDefault="00401D33" w:rsidP="008508A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F404F64" w14:textId="7FDA44BD" w:rsidR="00401D33" w:rsidRDefault="00F75792" w:rsidP="008508A9">
            <w:r>
              <w:t xml:space="preserve">El programa debe permitir ver el estado de los documentos actuales del </w:t>
            </w:r>
            <w:proofErr w:type="spellStart"/>
            <w:r>
              <w:t>vehiculo</w:t>
            </w:r>
            <w:proofErr w:type="spellEnd"/>
            <w:r>
              <w:t xml:space="preserve"> que se quiere revisar</w:t>
            </w:r>
            <w:r w:rsidR="00401D33">
              <w:t xml:space="preserve"> </w:t>
            </w:r>
          </w:p>
        </w:tc>
      </w:tr>
      <w:tr w:rsidR="00401D33" w14:paraId="774F08A9" w14:textId="77777777" w:rsidTr="008508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BD61C28" w14:textId="77777777" w:rsidR="00401D33" w:rsidRDefault="00401D33" w:rsidP="008508A9">
            <w:r>
              <w:t>Entradas</w:t>
            </w:r>
          </w:p>
        </w:tc>
        <w:tc>
          <w:tcPr>
            <w:tcW w:w="2271" w:type="dxa"/>
            <w:vAlign w:val="center"/>
          </w:tcPr>
          <w:p w14:paraId="400309FD" w14:textId="77777777" w:rsidR="00401D33" w:rsidRDefault="00401D33" w:rsidP="008508A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FA3187C" w14:textId="77777777" w:rsidR="00401D33" w:rsidRDefault="00401D33" w:rsidP="008508A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EEF2444" w14:textId="77777777" w:rsidR="00401D33" w:rsidRDefault="00401D33" w:rsidP="008508A9">
            <w:pPr>
              <w:jc w:val="center"/>
            </w:pPr>
            <w:r>
              <w:t>Condición de selección o repetición</w:t>
            </w:r>
          </w:p>
        </w:tc>
      </w:tr>
      <w:tr w:rsidR="00401D33" w14:paraId="6B779F69" w14:textId="77777777" w:rsidTr="008508A9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E0C31EF" w14:textId="77777777" w:rsidR="00401D33" w:rsidRDefault="00401D33" w:rsidP="008508A9"/>
        </w:tc>
        <w:tc>
          <w:tcPr>
            <w:tcW w:w="2271" w:type="dxa"/>
            <w:vAlign w:val="center"/>
          </w:tcPr>
          <w:p w14:paraId="24E45F17" w14:textId="72FB922B" w:rsidR="00401D33" w:rsidRDefault="00F75792" w:rsidP="008508A9">
            <w:proofErr w:type="spellStart"/>
            <w:r>
              <w:t>licensePlate</w:t>
            </w:r>
            <w:proofErr w:type="spellEnd"/>
          </w:p>
        </w:tc>
        <w:tc>
          <w:tcPr>
            <w:tcW w:w="2271" w:type="dxa"/>
            <w:vAlign w:val="center"/>
          </w:tcPr>
          <w:p w14:paraId="6820B0D9" w14:textId="215ABD1C" w:rsidR="00401D33" w:rsidRDefault="00F75792" w:rsidP="008508A9">
            <w:r>
              <w:t>String</w:t>
            </w:r>
          </w:p>
        </w:tc>
        <w:tc>
          <w:tcPr>
            <w:tcW w:w="2271" w:type="dxa"/>
            <w:vAlign w:val="center"/>
          </w:tcPr>
          <w:p w14:paraId="492D5736" w14:textId="77777777" w:rsidR="00401D33" w:rsidRDefault="00401D33" w:rsidP="008508A9"/>
        </w:tc>
      </w:tr>
      <w:tr w:rsidR="00401D33" w14:paraId="6C520748" w14:textId="77777777" w:rsidTr="008508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CE00D61" w14:textId="77777777" w:rsidR="00401D33" w:rsidRDefault="00401D33" w:rsidP="008508A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A6E1614" w14:textId="4A42FAB3" w:rsidR="00401D33" w:rsidRDefault="00F75792" w:rsidP="008508A9">
            <w:r>
              <w:t xml:space="preserve">Documentos registrado exitosamente en los vehículos, placa registrada exitosamente en los </w:t>
            </w:r>
            <w:proofErr w:type="spellStart"/>
            <w:r>
              <w:t>vehiculos</w:t>
            </w:r>
            <w:proofErr w:type="spellEnd"/>
          </w:p>
        </w:tc>
      </w:tr>
      <w:tr w:rsidR="00401D33" w14:paraId="1851AD29" w14:textId="77777777" w:rsidTr="008508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1EE457A" w14:textId="2F71823D" w:rsidR="00401D33" w:rsidRDefault="00401D33" w:rsidP="008508A9">
            <w:r>
              <w:t xml:space="preserve">Resultado o </w:t>
            </w:r>
            <w:r w:rsidR="005F2203">
              <w:t>pos condición</w:t>
            </w:r>
          </w:p>
        </w:tc>
        <w:tc>
          <w:tcPr>
            <w:tcW w:w="6813" w:type="dxa"/>
            <w:gridSpan w:val="3"/>
            <w:vAlign w:val="center"/>
          </w:tcPr>
          <w:p w14:paraId="4CEC1796" w14:textId="377BBB4E" w:rsidR="00401D33" w:rsidRDefault="00F75792" w:rsidP="008508A9">
            <w:proofErr w:type="spellStart"/>
            <w:r>
              <w:t>Numero</w:t>
            </w:r>
            <w:proofErr w:type="spellEnd"/>
            <w:r>
              <w:t xml:space="preserve"> del </w:t>
            </w:r>
            <w:proofErr w:type="spellStart"/>
            <w:r>
              <w:t>Soat</w:t>
            </w:r>
            <w:proofErr w:type="spellEnd"/>
            <w:r>
              <w:t>, Revisión tecno mecánica y Tarjeta de propiedad</w:t>
            </w:r>
          </w:p>
        </w:tc>
      </w:tr>
      <w:tr w:rsidR="00401D33" w14:paraId="6AEE1E68" w14:textId="77777777" w:rsidTr="008508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06CC54E" w14:textId="77777777" w:rsidR="00401D33" w:rsidRDefault="00401D33" w:rsidP="008508A9">
            <w:r>
              <w:t>Salidas</w:t>
            </w:r>
          </w:p>
        </w:tc>
        <w:tc>
          <w:tcPr>
            <w:tcW w:w="2271" w:type="dxa"/>
            <w:vAlign w:val="center"/>
          </w:tcPr>
          <w:p w14:paraId="37D9F8C9" w14:textId="77777777" w:rsidR="00401D33" w:rsidRDefault="00401D33" w:rsidP="008508A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029FA61" w14:textId="77777777" w:rsidR="00401D33" w:rsidRDefault="00401D33" w:rsidP="008508A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5774065" w14:textId="77777777" w:rsidR="00401D33" w:rsidRDefault="00401D33" w:rsidP="008508A9">
            <w:pPr>
              <w:jc w:val="center"/>
            </w:pPr>
            <w:r>
              <w:t>Condición de selección o repetición</w:t>
            </w:r>
          </w:p>
        </w:tc>
      </w:tr>
      <w:tr w:rsidR="00401D33" w14:paraId="4C38CE85" w14:textId="77777777" w:rsidTr="008508A9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C117311" w14:textId="77777777" w:rsidR="00401D33" w:rsidRDefault="00401D33" w:rsidP="008508A9"/>
        </w:tc>
        <w:tc>
          <w:tcPr>
            <w:tcW w:w="2271" w:type="dxa"/>
            <w:vAlign w:val="center"/>
          </w:tcPr>
          <w:p w14:paraId="5478339C" w14:textId="628D3C98" w:rsidR="00401D33" w:rsidRDefault="00F75792" w:rsidP="008508A9">
            <w:proofErr w:type="spellStart"/>
            <w:r>
              <w:t>code</w:t>
            </w:r>
            <w:proofErr w:type="spellEnd"/>
          </w:p>
        </w:tc>
        <w:tc>
          <w:tcPr>
            <w:tcW w:w="2271" w:type="dxa"/>
            <w:vAlign w:val="center"/>
          </w:tcPr>
          <w:p w14:paraId="2260B8BF" w14:textId="2FF811FE" w:rsidR="00401D33" w:rsidRDefault="00F75792" w:rsidP="008508A9">
            <w:r>
              <w:t>String</w:t>
            </w:r>
          </w:p>
        </w:tc>
        <w:tc>
          <w:tcPr>
            <w:tcW w:w="2271" w:type="dxa"/>
            <w:vAlign w:val="center"/>
          </w:tcPr>
          <w:p w14:paraId="739C3F64" w14:textId="7109A65E" w:rsidR="00401D33" w:rsidRDefault="00401D33" w:rsidP="008508A9"/>
        </w:tc>
      </w:tr>
    </w:tbl>
    <w:p w14:paraId="1566B718" w14:textId="3A57B370" w:rsidR="00401D33" w:rsidRDefault="00401D3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2436A" w14:paraId="6AAE375B" w14:textId="77777777" w:rsidTr="008508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A405B36" w14:textId="77777777" w:rsidR="00D2436A" w:rsidRDefault="00D2436A" w:rsidP="008508A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22904E9" w14:textId="14FB186F" w:rsidR="00D2436A" w:rsidRDefault="00D2436A" w:rsidP="008508A9">
            <w:r>
              <w:t>RF5-</w:t>
            </w:r>
            <w:r w:rsidR="00F75792">
              <w:t xml:space="preserve">Generar un mapa del parqueadero que permita mostrar los espacio ocupados y disponibles </w:t>
            </w:r>
          </w:p>
        </w:tc>
      </w:tr>
      <w:tr w:rsidR="00D2436A" w14:paraId="347082FB" w14:textId="77777777" w:rsidTr="008508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88EA0A9" w14:textId="77777777" w:rsidR="00D2436A" w:rsidRDefault="00D2436A" w:rsidP="008508A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2B63DDF" w14:textId="6D7AA44E" w:rsidR="00D2436A" w:rsidRDefault="00D2436A" w:rsidP="008508A9">
            <w:r>
              <w:t xml:space="preserve">El </w:t>
            </w:r>
            <w:r w:rsidR="00F75792">
              <w:t>programa mostrara la matriz del parqueadero ilustrando que espacios están ocupados y que espacios están libres</w:t>
            </w:r>
          </w:p>
        </w:tc>
      </w:tr>
      <w:tr w:rsidR="00D2436A" w14:paraId="3EEF7371" w14:textId="77777777" w:rsidTr="008508A9">
        <w:trPr>
          <w:trHeight w:val="4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B5DB165" w14:textId="77777777" w:rsidR="00D2436A" w:rsidRDefault="00D2436A" w:rsidP="008508A9">
            <w:r>
              <w:t>Entradas</w:t>
            </w:r>
          </w:p>
        </w:tc>
        <w:tc>
          <w:tcPr>
            <w:tcW w:w="2271" w:type="dxa"/>
            <w:vAlign w:val="center"/>
          </w:tcPr>
          <w:p w14:paraId="346B6435" w14:textId="77777777" w:rsidR="00D2436A" w:rsidRDefault="00D2436A" w:rsidP="008508A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6F00A0A" w14:textId="77777777" w:rsidR="00D2436A" w:rsidRDefault="00D2436A" w:rsidP="008508A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1BDF1BC" w14:textId="77777777" w:rsidR="00D2436A" w:rsidRDefault="00D2436A" w:rsidP="008508A9">
            <w:pPr>
              <w:jc w:val="center"/>
            </w:pPr>
            <w:r>
              <w:t>Condición de selección o repetición</w:t>
            </w:r>
          </w:p>
        </w:tc>
      </w:tr>
      <w:tr w:rsidR="00F75792" w14:paraId="0318E19D" w14:textId="77777777" w:rsidTr="008508A9">
        <w:trPr>
          <w:trHeight w:val="4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E01913" w14:textId="77777777" w:rsidR="00F75792" w:rsidRDefault="00F75792" w:rsidP="008508A9"/>
        </w:tc>
        <w:tc>
          <w:tcPr>
            <w:tcW w:w="2271" w:type="dxa"/>
            <w:vAlign w:val="center"/>
          </w:tcPr>
          <w:p w14:paraId="0B2EA9EC" w14:textId="1F9F4DCB" w:rsidR="00F75792" w:rsidRDefault="00F75792" w:rsidP="008508A9">
            <w:pPr>
              <w:jc w:val="center"/>
            </w:pPr>
            <w:proofErr w:type="spellStart"/>
            <w:r>
              <w:t>occupy</w:t>
            </w:r>
            <w:proofErr w:type="spellEnd"/>
          </w:p>
        </w:tc>
        <w:tc>
          <w:tcPr>
            <w:tcW w:w="2271" w:type="dxa"/>
            <w:vAlign w:val="center"/>
          </w:tcPr>
          <w:p w14:paraId="1839892B" w14:textId="5777DD5A" w:rsidR="00F75792" w:rsidRDefault="00F75792" w:rsidP="008508A9">
            <w:pPr>
              <w:jc w:val="center"/>
            </w:pPr>
            <w:r>
              <w:t>boolean</w:t>
            </w:r>
          </w:p>
        </w:tc>
        <w:tc>
          <w:tcPr>
            <w:tcW w:w="2271" w:type="dxa"/>
            <w:vAlign w:val="center"/>
          </w:tcPr>
          <w:p w14:paraId="72500691" w14:textId="77777777" w:rsidR="00F75792" w:rsidRDefault="00F75792" w:rsidP="008508A9">
            <w:pPr>
              <w:jc w:val="center"/>
            </w:pPr>
          </w:p>
        </w:tc>
      </w:tr>
      <w:tr w:rsidR="00F75792" w14:paraId="1455A290" w14:textId="77777777" w:rsidTr="008508A9">
        <w:trPr>
          <w:trHeight w:val="4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46D221C" w14:textId="77777777" w:rsidR="00F75792" w:rsidRDefault="00F75792" w:rsidP="008508A9"/>
        </w:tc>
        <w:tc>
          <w:tcPr>
            <w:tcW w:w="2271" w:type="dxa"/>
            <w:vAlign w:val="center"/>
          </w:tcPr>
          <w:p w14:paraId="09C242E0" w14:textId="00665EE0" w:rsidR="00F75792" w:rsidRDefault="00F75792" w:rsidP="008508A9">
            <w:pPr>
              <w:jc w:val="center"/>
            </w:pPr>
            <w:proofErr w:type="spellStart"/>
            <w:r>
              <w:t>vehicleIn</w:t>
            </w:r>
            <w:proofErr w:type="spellEnd"/>
          </w:p>
        </w:tc>
        <w:tc>
          <w:tcPr>
            <w:tcW w:w="2271" w:type="dxa"/>
            <w:vAlign w:val="center"/>
          </w:tcPr>
          <w:p w14:paraId="7C8C2F6A" w14:textId="44214C40" w:rsidR="00F75792" w:rsidRDefault="00E53F3B" w:rsidP="008508A9">
            <w:pPr>
              <w:jc w:val="center"/>
            </w:pPr>
            <w:proofErr w:type="spellStart"/>
            <w:r>
              <w:t>Vehicle</w:t>
            </w:r>
            <w:proofErr w:type="spellEnd"/>
          </w:p>
        </w:tc>
        <w:tc>
          <w:tcPr>
            <w:tcW w:w="2271" w:type="dxa"/>
            <w:vAlign w:val="center"/>
          </w:tcPr>
          <w:p w14:paraId="2903DD83" w14:textId="77777777" w:rsidR="00F75792" w:rsidRDefault="00F75792" w:rsidP="008508A9">
            <w:pPr>
              <w:jc w:val="center"/>
            </w:pPr>
          </w:p>
        </w:tc>
      </w:tr>
      <w:tr w:rsidR="00C13CBB" w14:paraId="17C26BFC" w14:textId="77777777" w:rsidTr="008508A9">
        <w:trPr>
          <w:trHeight w:val="4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BA60A82" w14:textId="77777777" w:rsidR="00C13CBB" w:rsidRDefault="00C13CBB" w:rsidP="008508A9"/>
        </w:tc>
        <w:tc>
          <w:tcPr>
            <w:tcW w:w="2271" w:type="dxa"/>
            <w:vAlign w:val="center"/>
          </w:tcPr>
          <w:p w14:paraId="6BEDF304" w14:textId="0FE536F5" w:rsidR="00C13CBB" w:rsidRDefault="00C13CBB" w:rsidP="008508A9">
            <w:pPr>
              <w:jc w:val="center"/>
            </w:pPr>
            <w:r>
              <w:t>date</w:t>
            </w:r>
          </w:p>
        </w:tc>
        <w:tc>
          <w:tcPr>
            <w:tcW w:w="2271" w:type="dxa"/>
            <w:vAlign w:val="center"/>
          </w:tcPr>
          <w:p w14:paraId="2290DFD5" w14:textId="49DAB8A1" w:rsidR="00C13CBB" w:rsidRDefault="00C13CBB" w:rsidP="008508A9">
            <w:pPr>
              <w:jc w:val="center"/>
            </w:pPr>
            <w:r>
              <w:t>Date</w:t>
            </w:r>
          </w:p>
        </w:tc>
        <w:tc>
          <w:tcPr>
            <w:tcW w:w="2271" w:type="dxa"/>
            <w:vAlign w:val="center"/>
          </w:tcPr>
          <w:p w14:paraId="2AE7C021" w14:textId="77777777" w:rsidR="00C13CBB" w:rsidRDefault="00C13CBB" w:rsidP="008508A9">
            <w:pPr>
              <w:jc w:val="center"/>
            </w:pPr>
          </w:p>
        </w:tc>
      </w:tr>
      <w:tr w:rsidR="00D2436A" w14:paraId="12274A98" w14:textId="77777777" w:rsidTr="008508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315EB28" w14:textId="77777777" w:rsidR="00D2436A" w:rsidRDefault="00D2436A" w:rsidP="008508A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AEB5BA2" w14:textId="707E0089" w:rsidR="00D2436A" w:rsidRDefault="00E53F3B" w:rsidP="008508A9">
            <w:proofErr w:type="spellStart"/>
            <w:r>
              <w:t>Creacion</w:t>
            </w:r>
            <w:proofErr w:type="spellEnd"/>
            <w:r>
              <w:t xml:space="preserve"> exitosa de la matriz parqueadero, registro exitoso de los vehículos en el programa y parqueadero</w:t>
            </w:r>
          </w:p>
        </w:tc>
      </w:tr>
      <w:tr w:rsidR="00D2436A" w14:paraId="091AEADB" w14:textId="77777777" w:rsidTr="008508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8655C8C" w14:textId="3DD7AC34" w:rsidR="00D2436A" w:rsidRDefault="00D2436A" w:rsidP="008508A9">
            <w:r>
              <w:t xml:space="preserve">Resultado o </w:t>
            </w:r>
            <w:r w:rsidR="005F2203">
              <w:t>pos condición</w:t>
            </w:r>
          </w:p>
        </w:tc>
        <w:tc>
          <w:tcPr>
            <w:tcW w:w="6813" w:type="dxa"/>
            <w:gridSpan w:val="3"/>
            <w:vAlign w:val="center"/>
          </w:tcPr>
          <w:p w14:paraId="339C2A98" w14:textId="2FCCCD83" w:rsidR="00D2436A" w:rsidRDefault="00E53F3B" w:rsidP="008508A9">
            <w:r>
              <w:t xml:space="preserve">Mapa de la ocupación del parqueadero </w:t>
            </w:r>
          </w:p>
        </w:tc>
      </w:tr>
      <w:tr w:rsidR="00D2436A" w14:paraId="16BC5C2A" w14:textId="77777777" w:rsidTr="008508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8B07AAB" w14:textId="77777777" w:rsidR="00D2436A" w:rsidRDefault="00D2436A" w:rsidP="008508A9">
            <w:r>
              <w:t>Salidas</w:t>
            </w:r>
          </w:p>
        </w:tc>
        <w:tc>
          <w:tcPr>
            <w:tcW w:w="2271" w:type="dxa"/>
            <w:vAlign w:val="center"/>
          </w:tcPr>
          <w:p w14:paraId="555EEB47" w14:textId="77777777" w:rsidR="00D2436A" w:rsidRDefault="00D2436A" w:rsidP="008508A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574F7FB" w14:textId="77777777" w:rsidR="00D2436A" w:rsidRDefault="00D2436A" w:rsidP="008508A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35A3551" w14:textId="77777777" w:rsidR="00D2436A" w:rsidRDefault="00D2436A" w:rsidP="008508A9">
            <w:pPr>
              <w:jc w:val="center"/>
            </w:pPr>
            <w:r>
              <w:t>Condición de selección o repetición</w:t>
            </w:r>
          </w:p>
        </w:tc>
      </w:tr>
      <w:tr w:rsidR="00D2436A" w14:paraId="14F5D1C8" w14:textId="77777777" w:rsidTr="008508A9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32874C6" w14:textId="77777777" w:rsidR="00D2436A" w:rsidRDefault="00D2436A" w:rsidP="008508A9"/>
        </w:tc>
        <w:tc>
          <w:tcPr>
            <w:tcW w:w="2271" w:type="dxa"/>
            <w:vAlign w:val="center"/>
          </w:tcPr>
          <w:p w14:paraId="5214AEA3" w14:textId="6403262E" w:rsidR="00D2436A" w:rsidRDefault="00E53F3B" w:rsidP="008508A9">
            <w:proofErr w:type="spellStart"/>
            <w:r>
              <w:t>matrizParking</w:t>
            </w:r>
            <w:proofErr w:type="spellEnd"/>
          </w:p>
        </w:tc>
        <w:tc>
          <w:tcPr>
            <w:tcW w:w="2271" w:type="dxa"/>
            <w:vAlign w:val="center"/>
          </w:tcPr>
          <w:p w14:paraId="7E7C93D4" w14:textId="1EF99B9A" w:rsidR="00D2436A" w:rsidRDefault="00E53F3B" w:rsidP="008508A9">
            <w:r>
              <w:t>Parking[][]</w:t>
            </w:r>
          </w:p>
        </w:tc>
        <w:tc>
          <w:tcPr>
            <w:tcW w:w="2271" w:type="dxa"/>
            <w:vAlign w:val="center"/>
          </w:tcPr>
          <w:p w14:paraId="0C402C72" w14:textId="201136F0" w:rsidR="00D2436A" w:rsidRDefault="00D2436A" w:rsidP="008508A9"/>
        </w:tc>
      </w:tr>
    </w:tbl>
    <w:p w14:paraId="518B9179" w14:textId="7258BB3A" w:rsidR="00401D33" w:rsidRDefault="00401D33"/>
    <w:p w14:paraId="51138BF7" w14:textId="75ED7225" w:rsidR="00401D33" w:rsidRDefault="00401D33"/>
    <w:p w14:paraId="3140F977" w14:textId="24AF262B" w:rsidR="00401D33" w:rsidRDefault="00401D3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203EF5" w14:paraId="571A25C2" w14:textId="77777777" w:rsidTr="008508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A44DF5" w14:textId="77777777" w:rsidR="00203EF5" w:rsidRDefault="00203EF5" w:rsidP="008508A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9A5C242" w14:textId="4C8C0A99" w:rsidR="00203EF5" w:rsidRDefault="00203EF5" w:rsidP="008508A9">
            <w:r>
              <w:t>RF6-</w:t>
            </w:r>
            <w:r w:rsidR="00E53F3B">
              <w:t xml:space="preserve"> Generar informes de la ocupación del parqueadero</w:t>
            </w:r>
          </w:p>
        </w:tc>
      </w:tr>
      <w:tr w:rsidR="00203EF5" w14:paraId="37B719D1" w14:textId="77777777" w:rsidTr="008508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1275DC4" w14:textId="77777777" w:rsidR="00203EF5" w:rsidRDefault="00203EF5" w:rsidP="008508A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E44FD51" w14:textId="0B59BF24" w:rsidR="00203EF5" w:rsidRDefault="00203EF5" w:rsidP="008508A9">
            <w:r>
              <w:t>El programa debe mostrar los humedales que tengan un tipo de especie dada por el usuario</w:t>
            </w:r>
          </w:p>
        </w:tc>
      </w:tr>
      <w:tr w:rsidR="00203EF5" w14:paraId="2275B8F6" w14:textId="77777777" w:rsidTr="008508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666377A" w14:textId="77777777" w:rsidR="00203EF5" w:rsidRDefault="00203EF5" w:rsidP="008508A9">
            <w:r>
              <w:t>Entradas</w:t>
            </w:r>
          </w:p>
        </w:tc>
        <w:tc>
          <w:tcPr>
            <w:tcW w:w="2271" w:type="dxa"/>
            <w:vAlign w:val="center"/>
          </w:tcPr>
          <w:p w14:paraId="1A6B00EA" w14:textId="77777777" w:rsidR="00203EF5" w:rsidRDefault="00203EF5" w:rsidP="008508A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60ED053" w14:textId="77777777" w:rsidR="00203EF5" w:rsidRDefault="00203EF5" w:rsidP="008508A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15AC649" w14:textId="77777777" w:rsidR="00203EF5" w:rsidRDefault="00203EF5" w:rsidP="008508A9">
            <w:pPr>
              <w:jc w:val="center"/>
            </w:pPr>
            <w:r>
              <w:t>Condición de selección o repetición</w:t>
            </w:r>
          </w:p>
        </w:tc>
      </w:tr>
      <w:tr w:rsidR="00203EF5" w14:paraId="2575496E" w14:textId="77777777" w:rsidTr="008508A9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9457210" w14:textId="77777777" w:rsidR="00203EF5" w:rsidRDefault="00203EF5" w:rsidP="008508A9"/>
        </w:tc>
        <w:tc>
          <w:tcPr>
            <w:tcW w:w="2271" w:type="dxa"/>
            <w:vAlign w:val="center"/>
          </w:tcPr>
          <w:p w14:paraId="1835883C" w14:textId="04DF3148" w:rsidR="00203EF5" w:rsidRDefault="00E53F3B" w:rsidP="008508A9">
            <w:proofErr w:type="spellStart"/>
            <w:r>
              <w:t>optionShow</w:t>
            </w:r>
            <w:proofErr w:type="spellEnd"/>
          </w:p>
        </w:tc>
        <w:tc>
          <w:tcPr>
            <w:tcW w:w="2271" w:type="dxa"/>
            <w:vAlign w:val="center"/>
          </w:tcPr>
          <w:p w14:paraId="58B83705" w14:textId="5872D5F6" w:rsidR="00203EF5" w:rsidRDefault="00E53F3B" w:rsidP="008508A9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E2390C3" w14:textId="77777777" w:rsidR="00203EF5" w:rsidRDefault="00203EF5" w:rsidP="008508A9"/>
        </w:tc>
      </w:tr>
      <w:tr w:rsidR="00203EF5" w14:paraId="47BE082B" w14:textId="77777777" w:rsidTr="008508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BA2A133" w14:textId="77777777" w:rsidR="00203EF5" w:rsidRDefault="00203EF5" w:rsidP="008508A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90ECC3C" w14:textId="10ED9CD5" w:rsidR="00203EF5" w:rsidRDefault="00E53F3B" w:rsidP="008508A9">
            <w:r>
              <w:t>Matriz parqueadero</w:t>
            </w:r>
            <w:r w:rsidR="00C13CBB">
              <w:t xml:space="preserve"> creada y llenada exitosamente</w:t>
            </w:r>
          </w:p>
        </w:tc>
      </w:tr>
      <w:tr w:rsidR="00203EF5" w14:paraId="0C87973C" w14:textId="77777777" w:rsidTr="008508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04C2286" w14:textId="1C6CAD77" w:rsidR="00203EF5" w:rsidRDefault="00203EF5" w:rsidP="008508A9">
            <w:r>
              <w:t xml:space="preserve">Resultado o </w:t>
            </w:r>
            <w:r w:rsidR="005F2203">
              <w:t>pos condición</w:t>
            </w:r>
          </w:p>
        </w:tc>
        <w:tc>
          <w:tcPr>
            <w:tcW w:w="6813" w:type="dxa"/>
            <w:gridSpan w:val="3"/>
            <w:vAlign w:val="center"/>
          </w:tcPr>
          <w:p w14:paraId="63D564C4" w14:textId="4BD8A1BC" w:rsidR="00203EF5" w:rsidRDefault="00C13CBB" w:rsidP="008508A9">
            <w:r>
              <w:t>Informe según elección usuario</w:t>
            </w:r>
          </w:p>
        </w:tc>
      </w:tr>
      <w:tr w:rsidR="00203EF5" w14:paraId="213B278B" w14:textId="77777777" w:rsidTr="008508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8C19F14" w14:textId="77777777" w:rsidR="00203EF5" w:rsidRDefault="00203EF5" w:rsidP="008508A9">
            <w:r>
              <w:t>Salidas</w:t>
            </w:r>
          </w:p>
        </w:tc>
        <w:tc>
          <w:tcPr>
            <w:tcW w:w="2271" w:type="dxa"/>
            <w:vAlign w:val="center"/>
          </w:tcPr>
          <w:p w14:paraId="4700AAA4" w14:textId="77777777" w:rsidR="00203EF5" w:rsidRDefault="00203EF5" w:rsidP="008508A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F9F3063" w14:textId="77777777" w:rsidR="00203EF5" w:rsidRDefault="00203EF5" w:rsidP="008508A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9104BDD" w14:textId="77777777" w:rsidR="00203EF5" w:rsidRDefault="00203EF5" w:rsidP="008508A9">
            <w:pPr>
              <w:jc w:val="center"/>
            </w:pPr>
            <w:r>
              <w:t>Condición de selección o repetición</w:t>
            </w:r>
          </w:p>
        </w:tc>
      </w:tr>
      <w:tr w:rsidR="00203EF5" w14:paraId="50998AFB" w14:textId="77777777" w:rsidTr="008508A9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68B332" w14:textId="77777777" w:rsidR="00203EF5" w:rsidRDefault="00203EF5" w:rsidP="008508A9"/>
        </w:tc>
        <w:tc>
          <w:tcPr>
            <w:tcW w:w="2271" w:type="dxa"/>
            <w:vAlign w:val="center"/>
          </w:tcPr>
          <w:p w14:paraId="4CAF6BBE" w14:textId="30A8981C" w:rsidR="00203EF5" w:rsidRDefault="00C13CBB" w:rsidP="008508A9">
            <w:r>
              <w:t xml:space="preserve">Listado de </w:t>
            </w:r>
            <w:proofErr w:type="spellStart"/>
            <w:r>
              <w:t>vehiculos</w:t>
            </w:r>
            <w:proofErr w:type="spellEnd"/>
          </w:p>
        </w:tc>
        <w:tc>
          <w:tcPr>
            <w:tcW w:w="2271" w:type="dxa"/>
            <w:vAlign w:val="center"/>
          </w:tcPr>
          <w:p w14:paraId="00C52521" w14:textId="46BCB6FE" w:rsidR="00203EF5" w:rsidRDefault="00C13CBB" w:rsidP="008508A9">
            <w:r>
              <w:t>String</w:t>
            </w:r>
          </w:p>
        </w:tc>
        <w:tc>
          <w:tcPr>
            <w:tcW w:w="2271" w:type="dxa"/>
            <w:vAlign w:val="center"/>
          </w:tcPr>
          <w:p w14:paraId="262E12F2" w14:textId="03D93F97" w:rsidR="00203EF5" w:rsidRDefault="00203EF5" w:rsidP="008508A9"/>
        </w:tc>
      </w:tr>
      <w:tr w:rsidR="00C13CBB" w14:paraId="241A5A92" w14:textId="77777777" w:rsidTr="008508A9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CA604B" w14:textId="77777777" w:rsidR="00C13CBB" w:rsidRDefault="00C13CBB" w:rsidP="008508A9"/>
        </w:tc>
        <w:tc>
          <w:tcPr>
            <w:tcW w:w="2271" w:type="dxa"/>
            <w:vAlign w:val="center"/>
          </w:tcPr>
          <w:p w14:paraId="5ADCF56F" w14:textId="6039AA22" w:rsidR="00C13CBB" w:rsidRDefault="00C13CBB" w:rsidP="008508A9">
            <w:r>
              <w:t xml:space="preserve">Datos del </w:t>
            </w:r>
            <w:proofErr w:type="spellStart"/>
            <w:r>
              <w:t>vehiculo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antiguo</w:t>
            </w:r>
          </w:p>
        </w:tc>
        <w:tc>
          <w:tcPr>
            <w:tcW w:w="2271" w:type="dxa"/>
            <w:vAlign w:val="center"/>
          </w:tcPr>
          <w:p w14:paraId="69C09B82" w14:textId="78F4F0D3" w:rsidR="00C13CBB" w:rsidRDefault="00C13CBB" w:rsidP="008508A9">
            <w:r>
              <w:t>Date</w:t>
            </w:r>
          </w:p>
        </w:tc>
        <w:tc>
          <w:tcPr>
            <w:tcW w:w="2271" w:type="dxa"/>
            <w:vAlign w:val="center"/>
          </w:tcPr>
          <w:p w14:paraId="1D1AB18E" w14:textId="77777777" w:rsidR="00C13CBB" w:rsidRDefault="00C13CBB" w:rsidP="008508A9"/>
        </w:tc>
      </w:tr>
      <w:tr w:rsidR="00C13CBB" w14:paraId="49967B6B" w14:textId="77777777" w:rsidTr="008508A9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623E9DB" w14:textId="77777777" w:rsidR="00C13CBB" w:rsidRDefault="00C13CBB" w:rsidP="008508A9"/>
        </w:tc>
        <w:tc>
          <w:tcPr>
            <w:tcW w:w="2271" w:type="dxa"/>
            <w:vAlign w:val="center"/>
          </w:tcPr>
          <w:p w14:paraId="6ACF49BA" w14:textId="5BB385CA" w:rsidR="00C13CBB" w:rsidRDefault="00C13CBB" w:rsidP="008508A9">
            <w:r>
              <w:t xml:space="preserve">Porcentaje de ocupación </w:t>
            </w:r>
          </w:p>
        </w:tc>
        <w:tc>
          <w:tcPr>
            <w:tcW w:w="2271" w:type="dxa"/>
            <w:vAlign w:val="center"/>
          </w:tcPr>
          <w:p w14:paraId="2D4C563D" w14:textId="74BC97A8" w:rsidR="00C13CBB" w:rsidRDefault="00C13CBB" w:rsidP="008508A9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64952AC4" w14:textId="77777777" w:rsidR="00C13CBB" w:rsidRDefault="00C13CBB" w:rsidP="008508A9"/>
        </w:tc>
      </w:tr>
    </w:tbl>
    <w:p w14:paraId="6E581496" w14:textId="406931DD" w:rsidR="00401D33" w:rsidRDefault="00401D33"/>
    <w:p w14:paraId="1EAAB2FE" w14:textId="15A18D99" w:rsidR="00203EF5" w:rsidRDefault="00203EF5"/>
    <w:p w14:paraId="71C1D975" w14:textId="77777777" w:rsidR="00203EF5" w:rsidRDefault="00203EF5"/>
    <w:p w14:paraId="50F5C5B4" w14:textId="7FAE6D98" w:rsidR="00401D33" w:rsidRDefault="00401D33"/>
    <w:p w14:paraId="61AF4CF0" w14:textId="77777777" w:rsidR="00401D33" w:rsidRDefault="00401D33"/>
    <w:sectPr w:rsidR="00401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203EF5"/>
    <w:rsid w:val="00234EB1"/>
    <w:rsid w:val="00262EF9"/>
    <w:rsid w:val="0033314C"/>
    <w:rsid w:val="00392D00"/>
    <w:rsid w:val="003945D6"/>
    <w:rsid w:val="003F5337"/>
    <w:rsid w:val="00401D33"/>
    <w:rsid w:val="0052589D"/>
    <w:rsid w:val="005F2203"/>
    <w:rsid w:val="00697649"/>
    <w:rsid w:val="00A77C4F"/>
    <w:rsid w:val="00C13CBB"/>
    <w:rsid w:val="00C82BD7"/>
    <w:rsid w:val="00C940AA"/>
    <w:rsid w:val="00CA28C4"/>
    <w:rsid w:val="00D2436A"/>
    <w:rsid w:val="00D651FC"/>
    <w:rsid w:val="00E53F3B"/>
    <w:rsid w:val="00EF326C"/>
    <w:rsid w:val="00F7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Santiago Prado Larrarte</cp:lastModifiedBy>
  <cp:revision>2</cp:revision>
  <dcterms:created xsi:type="dcterms:W3CDTF">2022-05-22T02:09:00Z</dcterms:created>
  <dcterms:modified xsi:type="dcterms:W3CDTF">2022-05-22T02:09:00Z</dcterms:modified>
</cp:coreProperties>
</file>