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5712" w14:textId="77777777" w:rsidR="0064044B" w:rsidRDefault="0064044B"/>
    <w:tbl>
      <w:tblPr>
        <w:tblStyle w:val="a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000"/>
        <w:gridCol w:w="3771"/>
      </w:tblGrid>
      <w:tr w:rsidR="0064044B" w14:paraId="5B8931DD" w14:textId="77777777" w:rsidTr="00FC2E0A"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1685" w14:textId="77777777" w:rsidR="0064044B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439EC302" w14:textId="77777777" w:rsidR="0064044B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03A3" w14:textId="77777777" w:rsidR="0064044B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77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4AE0" w14:textId="77777777" w:rsidR="0064044B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64044B" w:rsidRPr="00FC2E0A" w14:paraId="4D84C259" w14:textId="77777777" w:rsidTr="00FC2E0A">
        <w:trPr>
          <w:trHeight w:val="420"/>
        </w:trPr>
        <w:tc>
          <w:tcPr>
            <w:tcW w:w="30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D7DB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RF1</w:t>
            </w:r>
          </w:p>
          <w:p w14:paraId="0747CDF8" w14:textId="4E8B2F20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Registrar Humedal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5BAA" w14:textId="5FCA84A1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67EC" w14:textId="649817ED" w:rsidR="0064044B" w:rsidRPr="00510C72" w:rsidRDefault="00FC2E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- </w:t>
            </w:r>
            <w:r w:rsidR="002C2435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(String nameWetland,String zoneWetland,boolean typeWetland, int kmWetland, String urlWetland, boolean zoneProtected)</w:t>
            </w:r>
          </w:p>
          <w:p w14:paraId="28C17013" w14:textId="4A50CF43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getNameWetland() </w:t>
            </w:r>
          </w:p>
          <w:p w14:paraId="1FF54A3E" w14:textId="63D71066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setNameWetland(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nameWetland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202DEEFD" w14:textId="5204FBCA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getZoneWetland()</w:t>
            </w:r>
          </w:p>
          <w:p w14:paraId="1D3617CF" w14:textId="1E3A5A4B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setZoneWetland(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zoneWetland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3F3C2702" w14:textId="79BA6194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getTypeWetland()</w:t>
            </w:r>
          </w:p>
          <w:p w14:paraId="01B14428" w14:textId="22795329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setTypeWetland 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boolean typeWetland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08907080" w14:textId="22597043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getKmWetland()</w:t>
            </w:r>
          </w:p>
          <w:p w14:paraId="4F96AE59" w14:textId="52DEDCBA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setKmWetland 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kmWetland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420E6C2C" w14:textId="12CBBF85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getUrlWetland()</w:t>
            </w:r>
          </w:p>
          <w:p w14:paraId="2D7F1AAC" w14:textId="7E6703CB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setUrlWetland(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urlWetland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58217866" w14:textId="503622D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getZoneProtected()</w:t>
            </w:r>
          </w:p>
          <w:p w14:paraId="47E44037" w14:textId="7DDEF94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setZoneProtected(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boolean zoneProtected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1E841E22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</w:tc>
      </w:tr>
      <w:tr w:rsidR="0064044B" w14:paraId="290550B3" w14:textId="77777777" w:rsidTr="00FC2E0A">
        <w:trPr>
          <w:trHeight w:val="492"/>
        </w:trPr>
        <w:tc>
          <w:tcPr>
            <w:tcW w:w="30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C1BD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266E" w14:textId="1D61FDC9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EB4A" w14:textId="4ED2650E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registerWetland(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nameWetland,String zoneWetland,boolean typeWetland, int kmWetland, String urlWetland, boolean zoneProtected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</w:tr>
      <w:tr w:rsidR="0064044B" w14:paraId="13C20510" w14:textId="77777777" w:rsidTr="00FC2E0A">
        <w:trPr>
          <w:trHeight w:val="477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9C32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61AB5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BasketballManager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1FF1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registerWetland()</w:t>
            </w:r>
          </w:p>
          <w:p w14:paraId="4288C388" w14:textId="1EB213F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registerWetland()</w:t>
            </w:r>
          </w:p>
        </w:tc>
      </w:tr>
      <w:tr w:rsidR="0064044B" w14:paraId="648A236B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E353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RF2</w:t>
            </w:r>
          </w:p>
          <w:p w14:paraId="28459695" w14:textId="0D51EA92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Registrar Especie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B26" w14:textId="22B92B65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Specie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7C31" w14:textId="3AC26778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Specie(</w:t>
            </w:r>
            <w:r w:rsidR="00FC2E0A" w:rsidRPr="00510C7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TypeSpecie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type,String name,String scientificName,boolean migratory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4CF11DCB" w14:textId="6289F383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getType()</w:t>
            </w:r>
          </w:p>
          <w:p w14:paraId="5910E536" w14:textId="75DD8B60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setType(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TypeSpecie type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78363B1B" w14:textId="4C2923DA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getName()</w:t>
            </w:r>
          </w:p>
          <w:p w14:paraId="538669A0" w14:textId="2B9D0BE5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setName(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name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668F11D7" w14:textId="386A4FE0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getScientificName()</w:t>
            </w:r>
          </w:p>
          <w:p w14:paraId="19AC4278" w14:textId="290993A6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setScientificName(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scientificName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007EB583" w14:textId="1995B42E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getMigratory()</w:t>
            </w:r>
          </w:p>
          <w:p w14:paraId="180613BF" w14:textId="4A315D41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setMigratory(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boolean migratory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270777C2" w14:textId="1FCDD11F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</w:tc>
      </w:tr>
      <w:tr w:rsidR="0064044B" w14:paraId="3620A720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6D3" w14:textId="00F4E3DD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B628" w14:textId="097E57C8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DA3" w14:textId="617B9B92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addSpecie(</w:t>
            </w:r>
            <w:r w:rsidR="00FC2E0A" w:rsidRPr="00510C7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TypeSpecie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type,String name,String scientificName,boolean migratory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7B6A3FDB" w14:textId="4EFA41A9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64044B" w14:paraId="1CD6FE8E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4620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08C0" w14:textId="2856720C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8066" w14:textId="75823F42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registerSpecies(</w:t>
            </w:r>
            <w:r w:rsidR="00FC2E0A" w:rsidRPr="00510C7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TypeSpecie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type,String name,String scientificName,boolean migratory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089589F2" w14:textId="23175555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addSpecie()</w:t>
            </w:r>
          </w:p>
          <w:p w14:paraId="1CD7C616" w14:textId="2666AA38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getNameWetland()</w:t>
            </w:r>
          </w:p>
        </w:tc>
      </w:tr>
      <w:tr w:rsidR="0064044B" w14:paraId="2FA3EDA9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48C7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E729" w14:textId="3718751B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25AB" w14:textId="3B819DE9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registerSpecies()</w:t>
            </w:r>
          </w:p>
        </w:tc>
      </w:tr>
      <w:tr w:rsidR="002C2435" w14:paraId="7344200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5C9D1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58EE" w14:textId="1A5B28BF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TypeSpecie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5BA1" w14:textId="54465972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valueOf()</w:t>
            </w:r>
          </w:p>
        </w:tc>
      </w:tr>
      <w:tr w:rsidR="0064044B" w14:paraId="3B35DAA2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2C62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RF3</w:t>
            </w:r>
          </w:p>
          <w:p w14:paraId="5F708A16" w14:textId="5BB289CD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Registrar Evento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9B3" w14:textId="3BEA670D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Event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64D1" w14:textId="443CAA75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wetland, Date eventDate, String eventOwner, int eventPrice, String description,</w:t>
            </w:r>
            <w:r w:rsidR="00FC2E0A" w:rsidRPr="00510C7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EventType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type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303E8B74" w14:textId="42C3955F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getDate()</w:t>
            </w:r>
          </w:p>
          <w:p w14:paraId="6A78BFB3" w14:textId="79CF8A70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setDate(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 eventDate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355F18B5" w14:textId="36504AE4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getType()</w:t>
            </w:r>
          </w:p>
          <w:p w14:paraId="1C43BA10" w14:textId="21B809BD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setType(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EventType type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6D45B746" w14:textId="675C052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getEventOwner()</w:t>
            </w:r>
          </w:p>
          <w:p w14:paraId="62886C2D" w14:textId="2F6C3741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setEventOwner(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eventOwner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49B56212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getEventPrice()</w:t>
            </w:r>
          </w:p>
          <w:p w14:paraId="75469855" w14:textId="2B7640DB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setEventPrice(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eventPrice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025F18A1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getDescription()</w:t>
            </w:r>
          </w:p>
          <w:p w14:paraId="7994F9F2" w14:textId="195FB0BA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setDescription(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description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2694F2DD" w14:textId="0429788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</w:tc>
      </w:tr>
      <w:tr w:rsidR="002C2435" w14:paraId="0DDD2C9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635F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0A95" w14:textId="0F53C14F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Date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B7B6" w14:textId="3E7454F2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day, int month, int year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2B5B715C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getDay()</w:t>
            </w:r>
          </w:p>
          <w:p w14:paraId="6A3F3446" w14:textId="3774B64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setDay(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day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08486C84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getMonth()</w:t>
            </w:r>
          </w:p>
          <w:p w14:paraId="4A095504" w14:textId="450B03CB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setMonth(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month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26FCDAB4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getYear()</w:t>
            </w:r>
          </w:p>
          <w:p w14:paraId="29C4251B" w14:textId="41D6EF50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setYear(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year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24D4AC27" w14:textId="22565092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toString()</w:t>
            </w:r>
          </w:p>
        </w:tc>
      </w:tr>
      <w:tr w:rsidR="002C2435" w14:paraId="26FFCC4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D80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FD06" w14:textId="201F992A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D41A" w14:textId="251E0434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addEvent(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wetland, Date eventDate, String eventOwner, int eventPrice, String description,</w:t>
            </w:r>
            <w:r w:rsidR="00FC2E0A" w:rsidRPr="00510C7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EventType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type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</w:tr>
      <w:tr w:rsidR="0064044B" w14:paraId="4A1BA9FC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443B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5AEE" w14:textId="4FF17708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5EC" w14:textId="0B940148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registerEvent(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String wetland, Date eventDate, String eventOwner, int eventPrice, String description,</w:t>
            </w:r>
            <w:r w:rsidR="00FC2E0A" w:rsidRPr="00510C72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en-US"/>
              </w:rPr>
              <w:t>EventType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type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  <w:p w14:paraId="44D9C03F" w14:textId="77777777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addEvent()</w:t>
            </w:r>
          </w:p>
          <w:p w14:paraId="6278A9EC" w14:textId="2BD9E36F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getNameWetland()</w:t>
            </w:r>
          </w:p>
        </w:tc>
      </w:tr>
      <w:tr w:rsidR="0064044B" w14:paraId="0334DEC4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0DED" w14:textId="77777777" w:rsidR="0064044B" w:rsidRPr="00510C72" w:rsidRDefault="00640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0DB9" w14:textId="2B75B57E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6C5" w14:textId="474370DD" w:rsidR="0064044B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registerEvent()</w:t>
            </w:r>
          </w:p>
        </w:tc>
      </w:tr>
      <w:tr w:rsidR="002C2435" w14:paraId="40AB4B55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4007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4626" w14:textId="669D207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EventType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1883" w14:textId="0137DBCE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valueOf()</w:t>
            </w:r>
          </w:p>
        </w:tc>
      </w:tr>
      <w:tr w:rsidR="002C2435" w14:paraId="07923CAA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D402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RF4 </w:t>
            </w:r>
          </w:p>
          <w:p w14:paraId="5F0CEC13" w14:textId="41A96049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Mostrar Mantenimientos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885F" w14:textId="23479CF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5478" w14:textId="1770D9D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showManteinces()</w:t>
            </w:r>
          </w:p>
        </w:tc>
      </w:tr>
      <w:tr w:rsidR="002C2435" w14:paraId="317C5250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64C3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7691" w14:textId="4A993D3B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5777" w14:textId="0388600C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showManteince(</w:t>
            </w:r>
            <w:r w:rsidR="00FC2E0A"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int year, String wetland</w:t>
            </w: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)</w:t>
            </w:r>
          </w:p>
        </w:tc>
      </w:tr>
      <w:tr w:rsidR="002C2435" w14:paraId="63F78DDA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54A0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3919" w14:textId="02C313A8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Event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3D80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getType()</w:t>
            </w:r>
          </w:p>
          <w:p w14:paraId="720925AF" w14:textId="6C8BDAF4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setType()</w:t>
            </w:r>
          </w:p>
        </w:tc>
      </w:tr>
      <w:tr w:rsidR="002C2435" w14:paraId="1AB7D33D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2D13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00A7" w14:textId="602C9203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DCD5" w14:textId="517D686D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getEvent()</w:t>
            </w:r>
          </w:p>
        </w:tc>
      </w:tr>
      <w:tr w:rsidR="002C2435" w:rsidRPr="002C2435" w14:paraId="2EEDE117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367" w14:textId="77777777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RF5 </w:t>
            </w:r>
          </w:p>
          <w:p w14:paraId="621FF2C8" w14:textId="7361FA82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Mostrar el humedal con menos especies de flora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C51C" w14:textId="5D5A915B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B6F1" w14:textId="5E31072A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showSpeciesFlora()</w:t>
            </w:r>
          </w:p>
        </w:tc>
      </w:tr>
      <w:tr w:rsidR="002C2435" w:rsidRPr="002C2435" w14:paraId="28DC4D1B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EB48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E2C8" w14:textId="3ABAE48B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63CE0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getSpecies()</w:t>
            </w:r>
          </w:p>
          <w:p w14:paraId="548FB9EB" w14:textId="29C8ADBE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getNameWetland()</w:t>
            </w:r>
          </w:p>
        </w:tc>
      </w:tr>
      <w:tr w:rsidR="002C2435" w:rsidRPr="002C2435" w14:paraId="402792E5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2712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C683" w14:textId="77BD64B8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Specie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7BDD" w14:textId="662849EB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getType()</w:t>
            </w:r>
          </w:p>
        </w:tc>
      </w:tr>
      <w:tr w:rsidR="002C2435" w:rsidRPr="000C1DD9" w14:paraId="1E67DDEE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329A" w14:textId="77777777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 xml:space="preserve">RF6 </w:t>
            </w:r>
          </w:p>
          <w:p w14:paraId="0961D607" w14:textId="17A16E19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Mostrar humedales donde se encuentra una especie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8FDB" w14:textId="0592950E" w:rsidR="002C2435" w:rsidRPr="000C1DD9" w:rsidRDefault="008965F3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CF17" w14:textId="77777777" w:rsidR="002C2435" w:rsidRDefault="008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getNameWetland()</w:t>
            </w:r>
          </w:p>
          <w:p w14:paraId="3F078436" w14:textId="53FE1483" w:rsidR="008965F3" w:rsidRPr="000C1DD9" w:rsidRDefault="008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</w:tr>
      <w:tr w:rsidR="008965F3" w:rsidRPr="000C1DD9" w14:paraId="7D607E89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ADA0" w14:textId="77777777" w:rsidR="008965F3" w:rsidRPr="000C1DD9" w:rsidRDefault="008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3A0CA" w14:textId="03EF4A99" w:rsidR="008965F3" w:rsidRDefault="008965F3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Clase Specie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366B" w14:textId="33B9D066" w:rsidR="008965F3" w:rsidRDefault="008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getType()</w:t>
            </w:r>
          </w:p>
        </w:tc>
      </w:tr>
      <w:tr w:rsidR="008965F3" w:rsidRPr="000C1DD9" w14:paraId="086B82C2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0114" w14:textId="77777777" w:rsidR="008965F3" w:rsidRPr="000C1DD9" w:rsidRDefault="008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89E" w14:textId="0FEB5E83" w:rsidR="008965F3" w:rsidRDefault="008965F3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Clase WetlandManager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12C2" w14:textId="5BD4D03E" w:rsidR="008965F3" w:rsidRDefault="0089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showSpecieInWetland()</w:t>
            </w:r>
          </w:p>
        </w:tc>
      </w:tr>
      <w:tr w:rsidR="002C2435" w:rsidRPr="002C2435" w14:paraId="3CFE24EC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C588" w14:textId="77777777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RF7</w:t>
            </w:r>
          </w:p>
          <w:p w14:paraId="66A6FF38" w14:textId="03F8F5AC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Mostrar Informacion de los humedales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0826" w14:textId="66331C8E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E758" w14:textId="77777777" w:rsidR="002C2435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showWetlands()</w:t>
            </w:r>
          </w:p>
          <w:p w14:paraId="4337567F" w14:textId="5537CE42" w:rsidR="000C1DD9" w:rsidRPr="00510C72" w:rsidRDefault="000C1D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showSpecies()</w:t>
            </w:r>
          </w:p>
        </w:tc>
      </w:tr>
      <w:tr w:rsidR="002C2435" w:rsidRPr="002C2435" w14:paraId="63B8A480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E7EB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2079" w14:textId="4D4AFF49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2CE6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getNameWetland()</w:t>
            </w:r>
          </w:p>
          <w:p w14:paraId="0F3527DF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getZoneWetland()</w:t>
            </w:r>
          </w:p>
          <w:p w14:paraId="1A1C619B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getKmWetland()</w:t>
            </w:r>
          </w:p>
          <w:p w14:paraId="08E52416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getUrlWetland()</w:t>
            </w:r>
          </w:p>
          <w:p w14:paraId="07D8A8C5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getTypeWetland()</w:t>
            </w:r>
          </w:p>
          <w:p w14:paraId="579440CE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getZoneProtected()</w:t>
            </w:r>
          </w:p>
          <w:p w14:paraId="17C7B6B3" w14:textId="7A4050C5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getSpecies()</w:t>
            </w:r>
          </w:p>
        </w:tc>
      </w:tr>
      <w:tr w:rsidR="002C2435" w:rsidRPr="002C2435" w14:paraId="27CEA6EB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0917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7A0B" w14:textId="069A8C0A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WetlandManager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C4CD" w14:textId="65CD189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showInfoWetlands()</w:t>
            </w:r>
          </w:p>
        </w:tc>
      </w:tr>
      <w:tr w:rsidR="002C2435" w:rsidRPr="002C2435" w14:paraId="7109BEA6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4E2" w14:textId="77777777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RF8</w:t>
            </w:r>
          </w:p>
          <w:p w14:paraId="059234EF" w14:textId="74F50C56" w:rsidR="002C2435" w:rsidRPr="000C1DD9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</w:pPr>
            <w:r w:rsidRPr="000C1DD9">
              <w:rPr>
                <w:rFonts w:ascii="Times New Roman" w:hAnsi="Times New Roman" w:cs="Times New Roman"/>
                <w:noProof/>
                <w:sz w:val="24"/>
                <w:szCs w:val="24"/>
                <w:lang w:val="es-CO"/>
              </w:rPr>
              <w:t>Mostrar el humedal con mayor numero de especies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75C9" w14:textId="3895BCE0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WetlandController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8C5E" w14:textId="5CABE09F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showTotalSpecies()</w:t>
            </w:r>
          </w:p>
        </w:tc>
      </w:tr>
      <w:tr w:rsidR="002C2435" w:rsidRPr="002C2435" w14:paraId="2476B8D5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9F18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2812" w14:textId="5EFFB3FF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Wetland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B754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getSpecies()</w:t>
            </w:r>
          </w:p>
          <w:p w14:paraId="75D917E6" w14:textId="5BC41078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getNameWetland()</w:t>
            </w:r>
          </w:p>
        </w:tc>
      </w:tr>
      <w:tr w:rsidR="002C2435" w:rsidRPr="002C2435" w14:paraId="23522A48" w14:textId="77777777" w:rsidTr="00FC2E0A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6499" w14:textId="77777777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18F4" w14:textId="31CB5380" w:rsidR="002C2435" w:rsidRPr="00510C72" w:rsidRDefault="002C2435" w:rsidP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Clase TypeSpecie</w:t>
            </w:r>
          </w:p>
        </w:tc>
        <w:tc>
          <w:tcPr>
            <w:tcW w:w="3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F42D" w14:textId="6C8B7D02" w:rsidR="002C2435" w:rsidRPr="00510C72" w:rsidRDefault="002C2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510C7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getType()</w:t>
            </w:r>
          </w:p>
        </w:tc>
      </w:tr>
    </w:tbl>
    <w:p w14:paraId="1E52A55A" w14:textId="77777777" w:rsidR="0064044B" w:rsidRPr="002C2435" w:rsidRDefault="0064044B">
      <w:pPr>
        <w:rPr>
          <w:lang w:val="es-CO"/>
        </w:rPr>
      </w:pPr>
    </w:p>
    <w:sectPr w:rsidR="0064044B" w:rsidRPr="002C2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44B"/>
    <w:rsid w:val="000C1DD9"/>
    <w:rsid w:val="002C2435"/>
    <w:rsid w:val="00510C72"/>
    <w:rsid w:val="0064044B"/>
    <w:rsid w:val="008965F3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B62B4"/>
  <w15:docId w15:val="{67873858-A3AB-E44E-8884-835C6877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C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493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Prado Larrarte</cp:lastModifiedBy>
  <cp:revision>5</cp:revision>
  <dcterms:created xsi:type="dcterms:W3CDTF">2022-04-09T20:46:00Z</dcterms:created>
  <dcterms:modified xsi:type="dcterms:W3CDTF">2022-04-09T22:04:00Z</dcterms:modified>
</cp:coreProperties>
</file>