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5BDD7" w14:textId="54E07BB8" w:rsidR="005510B3" w:rsidRPr="00230A0B" w:rsidRDefault="00867340" w:rsidP="00230A0B">
      <w:pPr>
        <w:jc w:val="center"/>
        <w:rPr>
          <w:b/>
          <w:bCs/>
          <w:sz w:val="32"/>
          <w:szCs w:val="32"/>
          <w:lang w:val="es-MX"/>
        </w:rPr>
      </w:pPr>
      <w:r w:rsidRPr="00230A0B">
        <w:rPr>
          <w:b/>
          <w:bCs/>
          <w:sz w:val="32"/>
          <w:szCs w:val="32"/>
          <w:lang w:val="es-MX"/>
        </w:rPr>
        <w:t>Descripción</w:t>
      </w:r>
      <w:r w:rsidR="00E47171" w:rsidRPr="00230A0B">
        <w:rPr>
          <w:b/>
          <w:bCs/>
          <w:sz w:val="32"/>
          <w:szCs w:val="32"/>
          <w:lang w:val="es-MX"/>
        </w:rPr>
        <w:t xml:space="preserve"> del proyecto</w:t>
      </w:r>
      <w:r w:rsidR="005C0C99">
        <w:rPr>
          <w:b/>
          <w:bCs/>
          <w:sz w:val="32"/>
          <w:szCs w:val="32"/>
          <w:lang w:val="es-MX"/>
        </w:rPr>
        <w:t xml:space="preserve"> – Spring #1</w:t>
      </w:r>
    </w:p>
    <w:p w14:paraId="6DF025E2" w14:textId="240BBCE3" w:rsidR="007C50CA" w:rsidRPr="003C5FE6" w:rsidRDefault="007C50CA" w:rsidP="00184CDE">
      <w:pPr>
        <w:jc w:val="center"/>
        <w:rPr>
          <w:b/>
          <w:bCs/>
          <w:sz w:val="28"/>
          <w:szCs w:val="28"/>
          <w:lang w:val="es-MX"/>
        </w:rPr>
      </w:pPr>
      <w:r w:rsidRPr="003C5FE6">
        <w:rPr>
          <w:b/>
          <w:bCs/>
          <w:sz w:val="28"/>
          <w:szCs w:val="28"/>
          <w:lang w:val="es-MX"/>
        </w:rPr>
        <w:t xml:space="preserve">Explicación </w:t>
      </w:r>
      <w:r w:rsidR="00184CDE" w:rsidRPr="003C5FE6">
        <w:rPr>
          <w:b/>
          <w:bCs/>
          <w:sz w:val="28"/>
          <w:szCs w:val="28"/>
          <w:lang w:val="es-MX"/>
        </w:rPr>
        <w:t>sobre el inventario de productos</w:t>
      </w:r>
    </w:p>
    <w:p w14:paraId="20BE4DA6" w14:textId="53A0E1F5" w:rsidR="007C50CA" w:rsidRDefault="007C50CA" w:rsidP="007C50CA">
      <w:r>
        <w:t>Un proyecto de inventario de productos consiste en el desarrollo de un sistema que permita a una empresa llevar un registro detallado y actualizado de los productos que posee en su almacén, tiendas o bodegas. Este tipo de proyectos pueden ser muy útiles para mejorar la gestión de los negocios y facilitar la toma de decisiones.</w:t>
      </w:r>
    </w:p>
    <w:p w14:paraId="3830896B" w14:textId="014E5460" w:rsidR="007C50CA" w:rsidRDefault="007C50CA" w:rsidP="007C50CA">
      <w:r>
        <w:t xml:space="preserve">A continuación, se describen algunos aspectos importantes </w:t>
      </w:r>
      <w:proofErr w:type="gramStart"/>
      <w:r>
        <w:t>a</w:t>
      </w:r>
      <w:proofErr w:type="gramEnd"/>
      <w:r>
        <w:t xml:space="preserve"> tener en cuenta en la implementación de un proyecto de inventario de productos:</w:t>
      </w:r>
    </w:p>
    <w:p w14:paraId="64F4CB02" w14:textId="22D0DA84" w:rsidR="007C50CA" w:rsidRDefault="007C50CA" w:rsidP="007C50CA">
      <w:r w:rsidRPr="00184CDE">
        <w:rPr>
          <w:b/>
          <w:bCs/>
        </w:rPr>
        <w:t>Identificación de los productos:</w:t>
      </w:r>
      <w:r>
        <w:t xml:space="preserve"> El primer paso para llevar un registro de los productos es identificarlos. Cada producto debe tener un código único y un nombre que permita su fácil identificación.</w:t>
      </w:r>
    </w:p>
    <w:p w14:paraId="57E74318" w14:textId="5A3E5931" w:rsidR="007C50CA" w:rsidRDefault="007C50CA" w:rsidP="007C50CA">
      <w:r w:rsidRPr="00184CDE">
        <w:rPr>
          <w:b/>
          <w:bCs/>
        </w:rPr>
        <w:t>Registro de ingresos y salidas:</w:t>
      </w:r>
      <w:r>
        <w:t xml:space="preserve"> Es necesario llevar un registro detallado de los productos que ingresan y salen de la empresa. En este registro deben quedar reflejados el número de unidades, la fecha y el motivo del movimiento (compra, venta, devolución, etc.).</w:t>
      </w:r>
    </w:p>
    <w:p w14:paraId="201D9899" w14:textId="7436632F" w:rsidR="007C50CA" w:rsidRDefault="007C50CA" w:rsidP="007C50CA">
      <w:r w:rsidRPr="00184CDE">
        <w:rPr>
          <w:b/>
          <w:bCs/>
        </w:rPr>
        <w:t>Control de stock:</w:t>
      </w:r>
      <w:r>
        <w:t xml:space="preserve"> Es importante llevar un control detallado del stock de cada producto para poder anticiparse a situaciones de desabastecimiento o exceso de inventario. El sistema de inventario debe ser capaz de generar alertas cuando se alcancen ciertos umbrales de stock.</w:t>
      </w:r>
    </w:p>
    <w:p w14:paraId="39580640" w14:textId="7E337DF4" w:rsidR="007C50CA" w:rsidRDefault="007C50CA" w:rsidP="007C50CA">
      <w:r w:rsidRPr="00184CDE">
        <w:rPr>
          <w:b/>
          <w:bCs/>
        </w:rPr>
        <w:t>Integración con otros sistemas:</w:t>
      </w:r>
      <w:r>
        <w:t xml:space="preserve"> Un proyecto de inventario de productos debe estar integrado con otros sistemas de la empresa, como el sistema de facturación, para permitir una gestión más eficiente y precisa.</w:t>
      </w:r>
    </w:p>
    <w:p w14:paraId="4414E0B1" w14:textId="09768160" w:rsidR="007C50CA" w:rsidRDefault="007C50CA" w:rsidP="007C50CA">
      <w:r w:rsidRPr="00184CDE">
        <w:rPr>
          <w:b/>
          <w:bCs/>
        </w:rPr>
        <w:t>Accesibilidad y seguridad:</w:t>
      </w:r>
      <w:r>
        <w:t xml:space="preserve"> El sistema de inventario debe ser accesible para los empleados que lo necesiten, pero al mismo tiempo debe contar con medidas de seguridad que eviten el acceso no autorizado a la información.</w:t>
      </w:r>
    </w:p>
    <w:p w14:paraId="4CCEB473" w14:textId="72D66DA8" w:rsidR="007C50CA" w:rsidRDefault="007C50CA" w:rsidP="007C50CA">
      <w:r w:rsidRPr="00184CDE">
        <w:rPr>
          <w:b/>
          <w:bCs/>
        </w:rPr>
        <w:t>Reportes y análisis:</w:t>
      </w:r>
      <w:r>
        <w:t xml:space="preserve"> El sistema debe contar con herramientas para generar reportes y análisis de la información almacenada. Estos reportes y análisis pueden ser muy útiles para tomar decisiones estratégicas en el negocio.</w:t>
      </w:r>
    </w:p>
    <w:p w14:paraId="587DBB25" w14:textId="0DC88995" w:rsidR="00184CDE" w:rsidRPr="003C5FE6" w:rsidRDefault="007C50CA" w:rsidP="003C5FE6">
      <w:r>
        <w:t>En resumen, un proyecto de inventario de productos consiste en el desarrollo de un sistema que permita llevar un registro detallado y actualizado de los productos que posee una empresa. La implementación de este tipo de proyectos puede mejorar significativamente la gestión del negocio y facilitar la toma de decisiones.</w:t>
      </w:r>
    </w:p>
    <w:p w14:paraId="6BBC3CE4" w14:textId="1070F543" w:rsidR="007C50CA" w:rsidRPr="003C5FE6" w:rsidRDefault="007C50CA" w:rsidP="00184CDE">
      <w:pPr>
        <w:jc w:val="center"/>
        <w:rPr>
          <w:b/>
          <w:bCs/>
          <w:sz w:val="28"/>
          <w:szCs w:val="28"/>
        </w:rPr>
      </w:pPr>
      <w:r w:rsidRPr="003C5FE6">
        <w:rPr>
          <w:b/>
          <w:bCs/>
          <w:sz w:val="28"/>
          <w:szCs w:val="28"/>
        </w:rPr>
        <w:t>Descripción del Proyecto</w:t>
      </w:r>
    </w:p>
    <w:p w14:paraId="66F78D60" w14:textId="764A1F2E" w:rsidR="00230A0B" w:rsidRPr="00230A0B" w:rsidRDefault="00230A0B" w:rsidP="00230A0B">
      <w:pPr>
        <w:rPr>
          <w:lang w:val="es-MX"/>
        </w:rPr>
      </w:pPr>
      <w:r w:rsidRPr="00230A0B">
        <w:rPr>
          <w:lang w:val="es-MX"/>
        </w:rPr>
        <w:t>Este proyecto es un inventario de productos, que sirve para cualquier tipo de empresas que requiera de su uso.</w:t>
      </w:r>
    </w:p>
    <w:p w14:paraId="4EB65047" w14:textId="3CD46997" w:rsidR="00230A0B" w:rsidRPr="00230A0B" w:rsidRDefault="00230A0B" w:rsidP="00230A0B">
      <w:pPr>
        <w:rPr>
          <w:lang w:val="es-MX"/>
        </w:rPr>
      </w:pPr>
      <w:r w:rsidRPr="00230A0B">
        <w:rPr>
          <w:lang w:val="es-MX"/>
        </w:rPr>
        <w:t>Cuenta con una conexión a una base de datos local en MySQL para asi tener un mejor control de los productos, este proyecto cuento con una interfaz de ingreso la cual es un poco sencilla pero cuenta con un buen diseño.</w:t>
      </w:r>
    </w:p>
    <w:p w14:paraId="0916877F" w14:textId="70250BC8" w:rsidR="00230A0B" w:rsidRPr="00230A0B" w:rsidRDefault="00230A0B" w:rsidP="00230A0B">
      <w:pPr>
        <w:rPr>
          <w:lang w:val="es-MX"/>
        </w:rPr>
      </w:pPr>
      <w:r w:rsidRPr="00230A0B">
        <w:rPr>
          <w:lang w:val="es-MX"/>
        </w:rPr>
        <w:lastRenderedPageBreak/>
        <w:t>El proyecto es desarrollado en Java el cual tiene sus clases, formularios y tambien tiene el ejecutable.</w:t>
      </w:r>
    </w:p>
    <w:p w14:paraId="293861AA" w14:textId="0FDEC480" w:rsidR="00230A0B" w:rsidRPr="00230A0B" w:rsidRDefault="00230A0B" w:rsidP="00230A0B">
      <w:pPr>
        <w:rPr>
          <w:lang w:val="es-MX"/>
        </w:rPr>
      </w:pPr>
      <w:r w:rsidRPr="00230A0B">
        <w:rPr>
          <w:lang w:val="es-MX"/>
        </w:rPr>
        <w:t>Este proyecto nos sirve para agregar productos, llevar un seguro inventario de los productos, la entrada y salida de estos mismos.</w:t>
      </w:r>
    </w:p>
    <w:p w14:paraId="031AFC94" w14:textId="63E743B7" w:rsidR="00230A0B" w:rsidRPr="00230A0B" w:rsidRDefault="00230A0B" w:rsidP="00230A0B">
      <w:pPr>
        <w:rPr>
          <w:lang w:val="es-MX"/>
        </w:rPr>
      </w:pPr>
      <w:r w:rsidRPr="00230A0B">
        <w:rPr>
          <w:lang w:val="es-MX"/>
        </w:rPr>
        <w:t>La base de datos cuenta con su respectiva entidad relación para poder darle función al inventario y tambien con una tabla extra para darle la unión de uno a muchos entre las otras tablas.</w:t>
      </w:r>
    </w:p>
    <w:p w14:paraId="7CFC2E51" w14:textId="6152E09C" w:rsidR="00230A0B" w:rsidRDefault="00230A0B" w:rsidP="00230A0B">
      <w:pPr>
        <w:rPr>
          <w:lang w:val="es-MX"/>
        </w:rPr>
      </w:pPr>
      <w:r w:rsidRPr="00230A0B">
        <w:rPr>
          <w:lang w:val="es-MX"/>
        </w:rPr>
        <w:t>La conexión de la base de datos con el proyecto se hace mediante un localhost en MySQL y cuenta con el Driver.</w:t>
      </w:r>
    </w:p>
    <w:p w14:paraId="437FA573" w14:textId="3446FC85" w:rsidR="003C5FE6" w:rsidRPr="00E47171" w:rsidRDefault="003C5FE6" w:rsidP="00230A0B">
      <w:pPr>
        <w:rPr>
          <w:lang w:val="es-MX"/>
        </w:rPr>
      </w:pPr>
      <w:r w:rsidRPr="00230A0B">
        <w:rPr>
          <w:b/>
          <w:bCs/>
          <w:sz w:val="24"/>
          <w:szCs w:val="24"/>
          <w:lang w:val="es-MX"/>
        </w:rPr>
        <w:t>Integrantes:</w:t>
      </w:r>
      <w:r w:rsidRPr="00230A0B">
        <w:rPr>
          <w:sz w:val="24"/>
          <w:szCs w:val="24"/>
          <w:lang w:val="es-MX"/>
        </w:rPr>
        <w:t xml:space="preserve"> </w:t>
      </w:r>
      <w:r>
        <w:rPr>
          <w:lang w:val="es-MX"/>
        </w:rPr>
        <w:t>Santiago Ramírez Flórez - Juan José Restrepo Cobo</w:t>
      </w:r>
    </w:p>
    <w:sectPr w:rsidR="003C5FE6" w:rsidRPr="00E471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171"/>
    <w:rsid w:val="00184CDE"/>
    <w:rsid w:val="00230A0B"/>
    <w:rsid w:val="003C5FE6"/>
    <w:rsid w:val="005510B3"/>
    <w:rsid w:val="005C0C99"/>
    <w:rsid w:val="007C50CA"/>
    <w:rsid w:val="00867340"/>
    <w:rsid w:val="008E08A8"/>
    <w:rsid w:val="00E471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21CB9"/>
  <w15:chartTrackingRefBased/>
  <w15:docId w15:val="{4F5E9928-3C9F-4EDB-888E-F1AEB4EEB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470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493</Words>
  <Characters>2715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YANNIS FERNANDA PAEZ RUBIANO</dc:creator>
  <cp:keywords/>
  <dc:description/>
  <cp:lastModifiedBy>YANNIS FERNANDA PAEZ RUBIANO</cp:lastModifiedBy>
  <cp:revision>5</cp:revision>
  <dcterms:created xsi:type="dcterms:W3CDTF">2023-02-18T17:16:00Z</dcterms:created>
  <dcterms:modified xsi:type="dcterms:W3CDTF">2023-02-19T03:11:00Z</dcterms:modified>
</cp:coreProperties>
</file>