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37558" w14:textId="77777777" w:rsidR="00133897" w:rsidRPr="00133897" w:rsidRDefault="00133897" w:rsidP="00133897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3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PROGRAMA DE BIOINGENIERÍA</w:t>
      </w:r>
    </w:p>
    <w:p w14:paraId="4C796006" w14:textId="77777777" w:rsidR="00133897" w:rsidRPr="00133897" w:rsidRDefault="00133897" w:rsidP="00133897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3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Bioseñales y Sistemas</w:t>
      </w:r>
    </w:p>
    <w:p w14:paraId="6765A2B7" w14:textId="77777777" w:rsidR="00133897" w:rsidRPr="00133897" w:rsidRDefault="00133897" w:rsidP="00133897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3389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Proyecto 1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Sistema básico para la visualización de señales usando la arquitectura MVC</w:t>
      </w:r>
    </w:p>
    <w:p w14:paraId="41202CD5" w14:textId="77777777" w:rsidR="00133897" w:rsidRPr="00133897" w:rsidRDefault="00133897" w:rsidP="0013389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  <w:lang w:val="es-ES_tradnl"/>
        </w:rPr>
      </w:pPr>
      <w:r w:rsidRPr="00133897">
        <w:rPr>
          <w:rFonts w:ascii="Arial" w:hAnsi="Arial" w:cs="Arial"/>
          <w:b/>
          <w:lang w:val="es-ES_tradnl"/>
        </w:rPr>
        <w:t xml:space="preserve">Objetivos: </w:t>
      </w:r>
    </w:p>
    <w:p w14:paraId="0A64C5DE" w14:textId="77777777" w:rsidR="00133897" w:rsidRPr="00F75060" w:rsidRDefault="00133897" w:rsidP="00F7506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Aplicar la arquitectura MVC para el desarrollo de proyectos de software</w:t>
      </w:r>
    </w:p>
    <w:p w14:paraId="57078AFF" w14:textId="77777777" w:rsidR="00133897" w:rsidRDefault="00133897" w:rsidP="00133897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Implementar algoritmos de </w:t>
      </w:r>
      <w:r w:rsidR="00F75060">
        <w:rPr>
          <w:rFonts w:ascii="Arial" w:hAnsi="Arial" w:cs="Arial"/>
          <w:lang w:val="es-ES_tradnl"/>
        </w:rPr>
        <w:t>análisis espectral</w:t>
      </w:r>
    </w:p>
    <w:p w14:paraId="576C3F10" w14:textId="77777777" w:rsidR="00F75060" w:rsidRPr="00133897" w:rsidRDefault="00F75060" w:rsidP="00133897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Trabajar el proyecto apoyado por una herramienta de gestión de código</w:t>
      </w:r>
    </w:p>
    <w:p w14:paraId="6EBC2E43" w14:textId="0919C7FC" w:rsidR="00133897" w:rsidRPr="00E77737" w:rsidRDefault="00133897" w:rsidP="0013389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  <w:color w:val="000000"/>
          <w:lang w:val="es-ES_tradnl"/>
        </w:rPr>
      </w:pPr>
      <w:r w:rsidRPr="00E77737">
        <w:rPr>
          <w:rFonts w:ascii="Arial" w:hAnsi="Arial" w:cs="Arial"/>
          <w:b/>
          <w:color w:val="000000"/>
          <w:lang w:val="es-ES_tradnl"/>
        </w:rPr>
        <w:t>Se solicita:</w:t>
      </w:r>
    </w:p>
    <w:p w14:paraId="4447BE4B" w14:textId="77777777" w:rsidR="000D66B2" w:rsidRDefault="000D66B2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Realizar un </w:t>
      </w:r>
      <w:proofErr w:type="spellStart"/>
      <w:r>
        <w:rPr>
          <w:rFonts w:ascii="Arial" w:hAnsi="Arial" w:cs="Arial"/>
          <w:color w:val="000000"/>
          <w:lang w:val="es-ES_tradnl"/>
        </w:rPr>
        <w:t>minitutorial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de gestión de repositorios de código y buenas prácticas de programación (20%)</w:t>
      </w:r>
    </w:p>
    <w:p w14:paraId="0F5C2A20" w14:textId="77777777" w:rsidR="00AA6B8D" w:rsidRDefault="00AA6B8D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Abrir una cuenta en un repositorio de gestión de código (tipo GIT) y crear un proyecto para gestionar el código de la tarea (</w:t>
      </w:r>
      <w:r w:rsidR="000D66B2">
        <w:rPr>
          <w:rFonts w:ascii="Arial" w:hAnsi="Arial" w:cs="Arial"/>
          <w:color w:val="000000"/>
          <w:lang w:val="es-ES_tradnl"/>
        </w:rPr>
        <w:t>2</w:t>
      </w:r>
      <w:r>
        <w:rPr>
          <w:rFonts w:ascii="Arial" w:hAnsi="Arial" w:cs="Arial"/>
          <w:color w:val="000000"/>
          <w:lang w:val="es-ES_tradnl"/>
        </w:rPr>
        <w:t>0%)</w:t>
      </w:r>
    </w:p>
    <w:p w14:paraId="3D19CAA4" w14:textId="2D6CDF08" w:rsidR="00E81AE2" w:rsidRDefault="00E81AE2" w:rsidP="00E81AE2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 w:rsidRPr="00E81AE2">
        <w:rPr>
          <w:rFonts w:ascii="Arial" w:hAnsi="Arial" w:cs="Arial"/>
          <w:b/>
          <w:color w:val="000000"/>
          <w:lang w:val="es-ES_tradnl"/>
        </w:rPr>
        <w:t xml:space="preserve">Además. </w:t>
      </w:r>
      <w:r w:rsidRPr="00E77737">
        <w:rPr>
          <w:rFonts w:ascii="Arial" w:hAnsi="Arial" w:cs="Arial"/>
          <w:b/>
          <w:color w:val="000000"/>
          <w:lang w:val="es-ES_tradnl"/>
        </w:rPr>
        <w:t>construi</w:t>
      </w:r>
      <w:bookmarkStart w:id="0" w:name="_GoBack"/>
      <w:bookmarkEnd w:id="0"/>
      <w:r w:rsidRPr="00E77737">
        <w:rPr>
          <w:rFonts w:ascii="Arial" w:hAnsi="Arial" w:cs="Arial"/>
          <w:b/>
          <w:color w:val="000000"/>
          <w:lang w:val="es-ES_tradnl"/>
        </w:rPr>
        <w:t>r una interfaz gráfica que permita</w:t>
      </w:r>
    </w:p>
    <w:p w14:paraId="5DC8D029" w14:textId="77777777" w:rsidR="00F75060" w:rsidRDefault="00133897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 w:rsidRPr="00F75060">
        <w:rPr>
          <w:rFonts w:ascii="Arial" w:hAnsi="Arial" w:cs="Arial"/>
          <w:color w:val="000000"/>
          <w:lang w:val="es-ES_tradnl"/>
        </w:rPr>
        <w:t xml:space="preserve">Cargar una señal con formato </w:t>
      </w:r>
      <w:r w:rsidR="00AA6B8D">
        <w:rPr>
          <w:rFonts w:ascii="Arial" w:hAnsi="Arial" w:cs="Arial"/>
          <w:color w:val="000000"/>
          <w:lang w:val="es-ES_tradnl"/>
        </w:rPr>
        <w:t>.</w:t>
      </w:r>
      <w:proofErr w:type="spellStart"/>
      <w:r w:rsidR="00AA6B8D">
        <w:rPr>
          <w:rFonts w:ascii="Arial" w:hAnsi="Arial" w:cs="Arial"/>
          <w:color w:val="000000"/>
          <w:lang w:val="es-ES_tradnl"/>
        </w:rPr>
        <w:t>mat</w:t>
      </w:r>
      <w:proofErr w:type="spellEnd"/>
      <w:r w:rsidR="00F75060">
        <w:rPr>
          <w:rFonts w:ascii="Arial" w:hAnsi="Arial" w:cs="Arial"/>
          <w:color w:val="000000"/>
          <w:lang w:val="es-ES_tradnl"/>
        </w:rPr>
        <w:t xml:space="preserve"> </w:t>
      </w:r>
      <w:r w:rsidR="00CC4190" w:rsidRPr="00F75060">
        <w:rPr>
          <w:rFonts w:ascii="Arial" w:hAnsi="Arial" w:cs="Arial"/>
          <w:color w:val="000000"/>
          <w:lang w:val="es-ES_tradnl"/>
        </w:rPr>
        <w:t xml:space="preserve"> </w:t>
      </w:r>
    </w:p>
    <w:p w14:paraId="7BE69A1F" w14:textId="77777777" w:rsidR="00133897" w:rsidRPr="00F75060" w:rsidRDefault="00133897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 w:rsidRPr="00F75060">
        <w:rPr>
          <w:rFonts w:ascii="Arial" w:hAnsi="Arial" w:cs="Arial"/>
          <w:color w:val="000000"/>
          <w:lang w:val="es-ES_tradnl"/>
        </w:rPr>
        <w:t xml:space="preserve">Visualizar </w:t>
      </w:r>
      <w:r w:rsidR="00AA6B8D">
        <w:rPr>
          <w:rFonts w:ascii="Arial" w:hAnsi="Arial" w:cs="Arial"/>
          <w:color w:val="000000"/>
          <w:lang w:val="es-ES_tradnl"/>
        </w:rPr>
        <w:t>la señal cargada</w:t>
      </w:r>
    </w:p>
    <w:p w14:paraId="58B3804F" w14:textId="77777777" w:rsidR="00133897" w:rsidRDefault="00AA6B8D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Analizar la señal carga usando el método </w:t>
      </w:r>
      <w:proofErr w:type="spellStart"/>
      <w:r>
        <w:rPr>
          <w:rFonts w:ascii="Arial" w:hAnsi="Arial" w:cs="Arial"/>
          <w:color w:val="000000"/>
          <w:lang w:val="es-ES_tradnl"/>
        </w:rPr>
        <w:t>Welch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o el método </w:t>
      </w:r>
      <w:proofErr w:type="spellStart"/>
      <w:r>
        <w:rPr>
          <w:rFonts w:ascii="Arial" w:hAnsi="Arial" w:cs="Arial"/>
          <w:color w:val="000000"/>
          <w:lang w:val="es-ES_tradnl"/>
        </w:rPr>
        <w:t>Multitaper</w:t>
      </w:r>
      <w:proofErr w:type="spellEnd"/>
      <w:r>
        <w:rPr>
          <w:rFonts w:ascii="Arial" w:hAnsi="Arial" w:cs="Arial"/>
          <w:color w:val="000000"/>
          <w:lang w:val="es-ES_tradnl"/>
        </w:rPr>
        <w:t>. La interfaz debe permitir configurar los parámetros de cada algoritmo de estimación espectral tal cual como se indicará durante las clases (20%)</w:t>
      </w:r>
    </w:p>
    <w:p w14:paraId="794E4A03" w14:textId="77777777" w:rsidR="00E77737" w:rsidRDefault="00AA6B8D" w:rsidP="00133897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Obtener la representación por transformada de Wavelet Continua de la señal, graficarla y desplazarse sobre la misma (20%)</w:t>
      </w:r>
    </w:p>
    <w:p w14:paraId="4B7A43D5" w14:textId="77777777" w:rsidR="000D66B2" w:rsidRPr="000D66B2" w:rsidRDefault="00AA6B8D" w:rsidP="000D66B2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Hacer un informe que contenga el análisis en el dominio de la frecuencia de la señal entregada. Este análisis debe contemplar variaciones de los </w:t>
      </w:r>
      <w:r>
        <w:rPr>
          <w:rFonts w:ascii="Arial" w:hAnsi="Arial" w:cs="Arial"/>
          <w:color w:val="000000"/>
          <w:lang w:val="es-ES_tradnl"/>
        </w:rPr>
        <w:lastRenderedPageBreak/>
        <w:t>parámetros de los algoritmos de estimación espectral y de las condiciones entregadas de la señal (20%)</w:t>
      </w:r>
      <w:r w:rsidR="000D66B2">
        <w:rPr>
          <w:rFonts w:ascii="Arial" w:hAnsi="Arial" w:cs="Arial"/>
          <w:color w:val="000000"/>
          <w:lang w:val="es-ES_tradnl"/>
        </w:rPr>
        <w:t>. El informe también debe tener una descripción de cómo se realizó la gestión del código en el repositorio</w:t>
      </w:r>
    </w:p>
    <w:p w14:paraId="2C892E34" w14:textId="77777777" w:rsidR="00133897" w:rsidRPr="00133897" w:rsidRDefault="00133897" w:rsidP="00133897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</w:rPr>
      </w:pPr>
      <w:r w:rsidRPr="00133897">
        <w:rPr>
          <w:rFonts w:ascii="Arial" w:hAnsi="Arial" w:cs="Arial"/>
          <w:b/>
          <w:color w:val="000000"/>
        </w:rPr>
        <w:t>Condiciones de entrega:</w:t>
      </w:r>
    </w:p>
    <w:p w14:paraId="25BE42FB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La tarea se debe entregar en parejas </w:t>
      </w:r>
    </w:p>
    <w:p w14:paraId="0F1C529B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Tarea sin funcionar no se revisa</w:t>
      </w:r>
    </w:p>
    <w:p w14:paraId="4C99B95B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Código sin documentar no se revisa</w:t>
      </w:r>
    </w:p>
    <w:p w14:paraId="4068C8FA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Se deben entregar todos los elementos para proceder con la calificación, aunque solo el programa funcionando es calificable.</w:t>
      </w:r>
    </w:p>
    <w:p w14:paraId="0EF2EE66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Cada sección de código mal diseñado (redundante, variables innecesarias, ciclos sin sentido), rebaja media unidad</w:t>
      </w:r>
    </w:p>
    <w:p w14:paraId="18B06EC9" w14:textId="77777777" w:rsidR="00133897" w:rsidRP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Trabajo sin sustentar no se califica.</w:t>
      </w:r>
      <w:r w:rsidR="004A004D">
        <w:rPr>
          <w:rFonts w:ascii="Arial" w:hAnsi="Arial" w:cs="Arial"/>
          <w:color w:val="000000"/>
        </w:rPr>
        <w:t xml:space="preserve"> En la sustentación se debe hacer énfasis en aquellas operaciones que hicieron uso de Numpy</w:t>
      </w:r>
    </w:p>
    <w:p w14:paraId="4396E38B" w14:textId="77777777" w:rsid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Cada error en el programa rebaja una unidad.</w:t>
      </w:r>
    </w:p>
    <w:p w14:paraId="0EA43320" w14:textId="77777777" w:rsidR="00CB1E38" w:rsidRPr="00133897" w:rsidRDefault="00CB1E38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deben tener más de una wavelet madre como opción en el filtrado</w:t>
      </w:r>
    </w:p>
    <w:p w14:paraId="4C4A0E1E" w14:textId="77777777" w:rsidR="00133897" w:rsidRDefault="00133897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 w:rsidRPr="00133897">
        <w:rPr>
          <w:rFonts w:ascii="Arial" w:hAnsi="Arial" w:cs="Arial"/>
          <w:color w:val="000000"/>
        </w:rPr>
        <w:t>El programa no debe detenerse si el usuario ingresa mal una opción, debe permitir que vuelva e ingrese la opción hasta que lo haga de manera correcta.</w:t>
      </w:r>
    </w:p>
    <w:p w14:paraId="500C7747" w14:textId="77777777" w:rsidR="00B842F2" w:rsidRPr="00133897" w:rsidRDefault="00B842F2" w:rsidP="00133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deben haber interfaces idénticas o sospechosamente parecidas</w:t>
      </w:r>
    </w:p>
    <w:p w14:paraId="0948CB98" w14:textId="77777777" w:rsidR="005555FF" w:rsidRPr="00133897" w:rsidRDefault="005555FF" w:rsidP="00133897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5555FF" w:rsidRPr="00133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58AA"/>
    <w:multiLevelType w:val="multilevel"/>
    <w:tmpl w:val="929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4445E"/>
    <w:multiLevelType w:val="hybridMultilevel"/>
    <w:tmpl w:val="BE02C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E0EA8"/>
    <w:multiLevelType w:val="hybridMultilevel"/>
    <w:tmpl w:val="A9665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97"/>
    <w:rsid w:val="000D66B2"/>
    <w:rsid w:val="00133897"/>
    <w:rsid w:val="004A004D"/>
    <w:rsid w:val="005555FF"/>
    <w:rsid w:val="008909FC"/>
    <w:rsid w:val="00AA6B8D"/>
    <w:rsid w:val="00B842F2"/>
    <w:rsid w:val="00CB1E38"/>
    <w:rsid w:val="00CC4190"/>
    <w:rsid w:val="00E77737"/>
    <w:rsid w:val="00E81AE2"/>
    <w:rsid w:val="00F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B1C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1873</Characters>
  <Application>Microsoft Macintosh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FREDY OCHOA GOMEZ</dc:creator>
  <cp:keywords/>
  <dc:description/>
  <cp:lastModifiedBy>John Fredy Ochoa Gómez</cp:lastModifiedBy>
  <cp:revision>2</cp:revision>
  <dcterms:created xsi:type="dcterms:W3CDTF">2020-04-06T20:28:00Z</dcterms:created>
  <dcterms:modified xsi:type="dcterms:W3CDTF">2020-04-06T20:28:00Z</dcterms:modified>
</cp:coreProperties>
</file>