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D83740" w:rsidR="000C5875" w:rsidP="000C5875" w:rsidRDefault="000C5875" w14:paraId="303BCD5F" w14:textId="77777777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bookmarkStart w:name="_Hlk121322924" w:id="0"/>
      <w:r w:rsidRPr="00D83740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D83740">
        <w:rPr>
          <w:rFonts w:asciiTheme="minorHAnsi" w:hAnsiTheme="minorHAnsi" w:cstheme="minorHAnsi"/>
          <w:b/>
          <w:bCs/>
          <w:color w:val="000000" w:themeColor="text1"/>
        </w:rPr>
        <w:br/>
      </w:r>
    </w:p>
    <w:p w:rsidRPr="00D83740" w:rsidR="000C5875" w:rsidP="003B0650" w:rsidRDefault="000C5875" w14:paraId="01427A73" w14:textId="7403F356">
      <w:pPr>
        <w:pStyle w:val="paragraph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 w:rsidRPr="00D83740">
        <w:rPr>
          <w:rStyle w:val="eop"/>
          <w:rFonts w:ascii="Calibri" w:hAnsi="Calibri" w:cs="Calibri"/>
        </w:rPr>
        <w:t xml:space="preserve">Please provide your </w:t>
      </w:r>
      <w:r w:rsidRPr="000C5875">
        <w:rPr>
          <w:rStyle w:val="eop"/>
          <w:rFonts w:ascii="Calibri" w:hAnsi="Calibri" w:cs="Calibri"/>
          <w:b/>
          <w:bCs/>
        </w:rPr>
        <w:t>Practical Task</w:t>
      </w:r>
      <w:r w:rsidRPr="00D83740">
        <w:rPr>
          <w:rStyle w:val="eop"/>
          <w:rFonts w:ascii="Calibri" w:hAnsi="Calibri" w:cs="Calibri"/>
        </w:rPr>
        <w:t xml:space="preserve"> solution inside this document </w:t>
      </w:r>
      <w:r w:rsidRPr="00D83740">
        <w:rPr>
          <w:rStyle w:val="eop"/>
          <w:rFonts w:ascii="Calibri" w:hAnsi="Calibri" w:cs="Calibri"/>
          <w:b/>
          <w:bCs/>
        </w:rPr>
        <w:t>right after task description</w:t>
      </w:r>
      <w:r w:rsidRPr="00D83740">
        <w:rPr>
          <w:rStyle w:val="eop"/>
          <w:rFonts w:ascii="Calibri" w:hAnsi="Calibri" w:cs="Calibri"/>
        </w:rPr>
        <w:t>.</w:t>
      </w:r>
    </w:p>
    <w:p w:rsidRPr="00D83740" w:rsidR="000C5875" w:rsidP="003B0650" w:rsidRDefault="000C5875" w14:paraId="6E604572" w14:textId="77777777">
      <w:pPr>
        <w:pStyle w:val="paragraph"/>
        <w:numPr>
          <w:ilvl w:val="0"/>
          <w:numId w:val="5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</w:rPr>
      </w:pPr>
      <w:r w:rsidRPr="00D83740">
        <w:rPr>
          <w:rStyle w:val="eop"/>
          <w:rFonts w:ascii="Calibri" w:hAnsi="Calibri" w:cs="Calibri"/>
        </w:rPr>
        <w:t xml:space="preserve">As soon as practical task solution is ready, go back to Availia notification, </w:t>
      </w:r>
      <w:r w:rsidRPr="00D83740">
        <w:rPr>
          <w:rStyle w:val="eop"/>
          <w:rFonts w:ascii="Calibri" w:hAnsi="Calibri" w:cs="Calibri"/>
          <w:b/>
          <w:bCs/>
        </w:rPr>
        <w:t xml:space="preserve">click on confirm </w:t>
      </w:r>
      <w:proofErr w:type="gramStart"/>
      <w:r w:rsidRPr="00D83740">
        <w:rPr>
          <w:rStyle w:val="eop"/>
          <w:rFonts w:ascii="Calibri" w:hAnsi="Calibri" w:cs="Calibri"/>
          <w:b/>
          <w:bCs/>
        </w:rPr>
        <w:t>check-box</w:t>
      </w:r>
      <w:proofErr w:type="gramEnd"/>
      <w:r w:rsidRPr="00D83740">
        <w:rPr>
          <w:rStyle w:val="eop"/>
          <w:rFonts w:ascii="Calibri" w:hAnsi="Calibri" w:cs="Calibri"/>
        </w:rPr>
        <w:t xml:space="preserve"> and submit your practical task for a check. </w:t>
      </w:r>
    </w:p>
    <w:p w:rsidR="000C5875" w:rsidP="000C5875" w:rsidRDefault="000C5875" w14:paraId="7E55250A" w14:textId="77777777">
      <w:pPr>
        <w:pStyle w:val="NormalWeb"/>
        <w:shd w:val="clear" w:color="auto" w:fill="FFFFFF"/>
        <w:spacing w:before="120" w:beforeAutospacing="0" w:after="120" w:afterAutospacing="0"/>
        <w:rPr>
          <w:rFonts w:asciiTheme="minorHAnsi" w:hAnsiTheme="minorHAnsi" w:cstheme="minorHAnsi"/>
          <w:b/>
          <w:bCs/>
          <w:color w:val="000000" w:themeColor="text1"/>
        </w:rPr>
      </w:pPr>
    </w:p>
    <w:p w:rsidR="000C5875" w:rsidP="003B0650" w:rsidRDefault="000C5875" w14:paraId="16D97A76" w14:textId="09BCD6C9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Theme="minorHAnsi" w:hAnsiTheme="minorHAnsi" w:cstheme="minorHAnsi"/>
          <w:b/>
          <w:bCs/>
          <w:color w:val="000000" w:themeColor="text1"/>
        </w:rPr>
      </w:pPr>
      <w:r w:rsidRPr="00DF66AA">
        <w:rPr>
          <w:rFonts w:asciiTheme="minorHAnsi" w:hAnsiTheme="minorHAnsi" w:cstheme="minorHAnsi"/>
          <w:b/>
          <w:bCs/>
          <w:color w:val="000000" w:themeColor="text1"/>
        </w:rPr>
        <w:t xml:space="preserve">Practical task description </w:t>
      </w:r>
      <w:bookmarkEnd w:id="0"/>
    </w:p>
    <w:p w:rsidRPr="003B0650" w:rsidR="003B0650" w:rsidP="003B0650" w:rsidRDefault="003B0650" w14:paraId="679DC912" w14:textId="77777777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Theme="minorHAnsi" w:hAnsiTheme="minorHAnsi" w:cstheme="minorHAnsi"/>
          <w:b/>
          <w:bCs/>
          <w:color w:val="000000" w:themeColor="text1"/>
        </w:rPr>
      </w:pPr>
    </w:p>
    <w:p w:rsidR="004E33CC" w:rsidP="003B0650" w:rsidRDefault="004E33CC" w14:paraId="6FFBFE29" w14:textId="713F244C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  <w:r w:rsidRPr="000C5875">
        <w:rPr>
          <w:rFonts w:asciiTheme="minorHAnsi" w:hAnsiTheme="minorHAnsi" w:cstheme="minorHAnsi"/>
          <w:color w:val="000000" w:themeColor="text1"/>
        </w:rPr>
        <w:t xml:space="preserve">Practical tasks are mandatory for any discipline, it might be a piece of code, situational scenario, case-study for whiteboarding or something else that might give an interviewer clear understanding about the critical thinking and </w:t>
      </w:r>
      <w:r w:rsidRPr="000C5875" w:rsidR="000222CC">
        <w:rPr>
          <w:rFonts w:asciiTheme="minorHAnsi" w:hAnsiTheme="minorHAnsi" w:cstheme="minorHAnsi"/>
          <w:color w:val="000000" w:themeColor="text1"/>
        </w:rPr>
        <w:t>problem-solving</w:t>
      </w:r>
      <w:r w:rsidRPr="000C5875">
        <w:rPr>
          <w:rFonts w:asciiTheme="minorHAnsi" w:hAnsiTheme="minorHAnsi" w:cstheme="minorHAnsi"/>
          <w:color w:val="000000" w:themeColor="text1"/>
        </w:rPr>
        <w:t xml:space="preserve"> skills. So, the task is to describe several examples of your favorite practical tasks you'd give to a candidate. </w:t>
      </w:r>
    </w:p>
    <w:p w:rsidRPr="000C5875" w:rsidR="003B0650" w:rsidP="003B0650" w:rsidRDefault="003B0650" w14:paraId="3EA6FBDD" w14:textId="77777777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Theme="minorHAnsi" w:hAnsiTheme="minorHAnsi" w:cstheme="minorHAnsi"/>
          <w:color w:val="000000" w:themeColor="text1"/>
        </w:rPr>
      </w:pPr>
    </w:p>
    <w:p w:rsidRPr="000C5875" w:rsidR="004E33CC" w:rsidP="003B0650" w:rsidRDefault="004E33CC" w14:paraId="31525944" w14:textId="27191EBC">
      <w:pPr>
        <w:pStyle w:val="NormalWeb"/>
        <w:shd w:val="clear" w:color="auto" w:fill="FFFFFF"/>
        <w:spacing w:before="120" w:beforeAutospacing="0" w:after="120" w:afterAutospacing="0"/>
        <w:jc w:val="center"/>
        <w:rPr>
          <w:rFonts w:asciiTheme="minorHAnsi" w:hAnsiTheme="minorHAnsi" w:cstheme="minorHAnsi"/>
          <w:color w:val="000000" w:themeColor="text1"/>
        </w:rPr>
      </w:pPr>
      <w:r w:rsidRPr="000C5875">
        <w:rPr>
          <w:rStyle w:val="Strong"/>
          <w:rFonts w:asciiTheme="minorHAnsi" w:hAnsiTheme="minorHAnsi" w:cstheme="minorHAnsi"/>
          <w:color w:val="000000" w:themeColor="text1"/>
        </w:rPr>
        <w:t>Requirements:</w:t>
      </w:r>
    </w:p>
    <w:p w:rsidRPr="003B0650" w:rsidR="003B0650" w:rsidP="004E33CC" w:rsidRDefault="004E33CC" w14:paraId="2F201E9E" w14:textId="13327472">
      <w:pPr>
        <w:pStyle w:val="list-item"/>
        <w:numPr>
          <w:ilvl w:val="0"/>
          <w:numId w:val="4"/>
        </w:numPr>
        <w:shd w:val="clear" w:color="auto" w:fill="FFFFFF"/>
        <w:ind w:left="1020"/>
        <w:rPr>
          <w:rFonts w:asciiTheme="minorHAnsi" w:hAnsiTheme="minorHAnsi" w:cstheme="minorHAnsi"/>
          <w:color w:val="000000" w:themeColor="text1"/>
        </w:rPr>
      </w:pPr>
      <w:r w:rsidRPr="003B0650">
        <w:rPr>
          <w:rFonts w:asciiTheme="minorHAnsi" w:hAnsiTheme="minorHAnsi" w:cstheme="minorHAnsi"/>
          <w:color w:val="000000" w:themeColor="text1"/>
        </w:rPr>
        <w:t xml:space="preserve">The tasks are </w:t>
      </w:r>
      <w:r w:rsidR="003B0650">
        <w:rPr>
          <w:rFonts w:asciiTheme="minorHAnsi" w:hAnsiTheme="minorHAnsi" w:cstheme="minorHAnsi"/>
          <w:color w:val="000000" w:themeColor="text1"/>
        </w:rPr>
        <w:t xml:space="preserve">diverse, </w:t>
      </w:r>
      <w:r w:rsidRPr="003B0650">
        <w:rPr>
          <w:rFonts w:asciiTheme="minorHAnsi" w:hAnsiTheme="minorHAnsi" w:cstheme="minorHAnsi"/>
          <w:color w:val="000000" w:themeColor="text1"/>
        </w:rPr>
        <w:t>well-defined and clear for any candidate.</w:t>
      </w:r>
      <w:r w:rsidR="003B0650">
        <w:rPr>
          <w:rFonts w:asciiTheme="minorHAnsi" w:hAnsiTheme="minorHAnsi" w:cstheme="minorHAnsi"/>
          <w:color w:val="000000" w:themeColor="text1"/>
        </w:rPr>
        <w:t xml:space="preserve"> See the examples in </w:t>
      </w:r>
      <w:r w:rsidRPr="003B0650" w:rsidR="003B0650">
        <w:rPr>
          <w:rFonts w:asciiTheme="minorHAnsi" w:hAnsiTheme="minorHAnsi" w:cstheme="minorHAnsi"/>
          <w:b/>
          <w:bCs/>
          <w:color w:val="000000" w:themeColor="text1"/>
        </w:rPr>
        <w:t>“Practical Task Guide”</w:t>
      </w:r>
      <w:r w:rsidR="003B0650">
        <w:rPr>
          <w:rFonts w:asciiTheme="minorHAnsi" w:hAnsiTheme="minorHAnsi" w:cstheme="minorHAnsi"/>
          <w:color w:val="000000" w:themeColor="text1"/>
        </w:rPr>
        <w:t xml:space="preserve"> module of the course. </w:t>
      </w:r>
    </w:p>
    <w:p w:rsidR="004E33CC" w:rsidP="004E33CC" w:rsidRDefault="004E33CC" w14:paraId="47CF8665" w14:textId="77777777">
      <w:pPr>
        <w:pStyle w:val="list-item"/>
        <w:numPr>
          <w:ilvl w:val="0"/>
          <w:numId w:val="4"/>
        </w:numPr>
        <w:shd w:val="clear" w:color="auto" w:fill="FFFFFF"/>
        <w:ind w:left="1020"/>
        <w:rPr>
          <w:rFonts w:asciiTheme="minorHAnsi" w:hAnsiTheme="minorHAnsi" w:cstheme="minorHAnsi"/>
          <w:color w:val="000000" w:themeColor="text1"/>
        </w:rPr>
      </w:pPr>
      <w:r w:rsidRPr="003B0650">
        <w:rPr>
          <w:rFonts w:asciiTheme="minorHAnsi" w:hAnsiTheme="minorHAnsi" w:cstheme="minorHAnsi"/>
          <w:color w:val="000000" w:themeColor="text1"/>
        </w:rPr>
        <w:t xml:space="preserve">The tasks are close to real work. </w:t>
      </w:r>
    </w:p>
    <w:p w:rsidRPr="003B0650" w:rsidR="003B0650" w:rsidP="004E33CC" w:rsidRDefault="003B0650" w14:paraId="70AA6BF1" w14:textId="2C2C75DA">
      <w:pPr>
        <w:pStyle w:val="list-item"/>
        <w:numPr>
          <w:ilvl w:val="0"/>
          <w:numId w:val="4"/>
        </w:numPr>
        <w:shd w:val="clear" w:color="auto" w:fill="FFFFFF"/>
        <w:ind w:left="1020"/>
        <w:rPr>
          <w:rFonts w:asciiTheme="minorHAnsi" w:hAnsiTheme="minorHAnsi" w:cstheme="minorHAnsi"/>
          <w:color w:val="000000" w:themeColor="text1"/>
        </w:rPr>
      </w:pPr>
      <w:r w:rsidRPr="003B0650">
        <w:rPr>
          <w:rFonts w:asciiTheme="minorHAnsi" w:hAnsiTheme="minorHAnsi" w:cstheme="minorHAnsi"/>
          <w:color w:val="000000" w:themeColor="text1"/>
        </w:rPr>
        <w:t>The</w:t>
      </w:r>
      <w:r w:rsidR="00157F4B">
        <w:rPr>
          <w:rFonts w:asciiTheme="minorHAnsi" w:hAnsiTheme="minorHAnsi" w:cstheme="minorHAnsi"/>
          <w:color w:val="000000" w:themeColor="text1"/>
        </w:rPr>
        <w:t xml:space="preserve"> overall</w:t>
      </w:r>
      <w:r w:rsidRPr="003B0650">
        <w:rPr>
          <w:rFonts w:asciiTheme="minorHAnsi" w:hAnsiTheme="minorHAnsi" w:cstheme="minorHAnsi"/>
          <w:color w:val="000000" w:themeColor="text1"/>
        </w:rPr>
        <w:t xml:space="preserve"> number of tasks is at least 3.</w:t>
      </w:r>
    </w:p>
    <w:p w:rsidRPr="003B0650" w:rsidR="004E33CC" w:rsidP="00674B1E" w:rsidRDefault="00FF787D" w14:paraId="68DC1AEF" w14:textId="7C21C201">
      <w:pPr>
        <w:pStyle w:val="list-item"/>
        <w:numPr>
          <w:ilvl w:val="0"/>
          <w:numId w:val="4"/>
        </w:numPr>
        <w:shd w:val="clear" w:color="auto" w:fill="FFFFFF"/>
        <w:ind w:left="102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Different tasks should be provided for different candidates’ levels</w:t>
      </w:r>
      <w:r w:rsidRPr="003B0650" w:rsidR="003B0650">
        <w:rPr>
          <w:rFonts w:asciiTheme="minorHAnsi" w:hAnsiTheme="minorHAnsi" w:cstheme="minorHAnsi"/>
          <w:color w:val="000000" w:themeColor="text1"/>
        </w:rPr>
        <w:t xml:space="preserve"> (see the table in the practical task solution).</w:t>
      </w:r>
    </w:p>
    <w:p w:rsidRPr="006F6309" w:rsidR="00D72BAA" w:rsidP="00E6781B" w:rsidRDefault="003B0650" w14:paraId="50DCBC3B" w14:textId="489A902C">
      <w:pPr>
        <w:pStyle w:val="list-item"/>
        <w:numPr>
          <w:ilvl w:val="0"/>
          <w:numId w:val="4"/>
        </w:numPr>
        <w:shd w:val="clear" w:color="auto" w:fill="FFFFFF"/>
        <w:ind w:left="1020"/>
        <w:rPr>
          <w:rFonts w:asciiTheme="minorHAnsi" w:hAnsiTheme="minorHAnsi" w:cstheme="minorHAnsi"/>
          <w:color w:val="000000" w:themeColor="text1"/>
        </w:rPr>
      </w:pPr>
      <w:r w:rsidRPr="006F6309">
        <w:rPr>
          <w:rFonts w:asciiTheme="minorHAnsi" w:hAnsiTheme="minorHAnsi" w:cstheme="minorHAnsi"/>
          <w:color w:val="000000" w:themeColor="text1"/>
        </w:rPr>
        <w:t>Mind technical interview duration: don’t let a task take more than 30 minutes.</w:t>
      </w:r>
    </w:p>
    <w:p w:rsidR="00D72BAA" w:rsidP="68215CC3" w:rsidRDefault="00D72BAA" w14:paraId="60B96ADA" w14:textId="77777777">
      <w:pPr>
        <w:pStyle w:val="list-item"/>
        <w:shd w:val="clear" w:color="auto" w:fill="FFFFFF" w:themeFill="background1"/>
        <w:rPr>
          <w:rFonts w:asciiTheme="minorHAnsi" w:hAnsiTheme="minorHAnsi" w:cstheme="minorBidi"/>
          <w:color w:val="000000" w:themeColor="text1"/>
        </w:rPr>
      </w:pPr>
    </w:p>
    <w:p w:rsidR="68215CC3" w:rsidP="68215CC3" w:rsidRDefault="68215CC3" w14:paraId="541E3005" w14:textId="10375AAB">
      <w:pPr>
        <w:pStyle w:val="list-item"/>
        <w:shd w:val="clear" w:color="auto" w:fill="FFFFFF" w:themeFill="background1"/>
        <w:rPr>
          <w:rFonts w:asciiTheme="minorHAnsi" w:hAnsiTheme="minorHAnsi" w:cstheme="minorBidi"/>
          <w:color w:val="000000" w:themeColor="text1"/>
        </w:rPr>
      </w:pPr>
    </w:p>
    <w:p w:rsidR="68215CC3" w:rsidP="36231E75" w:rsidRDefault="68215CC3" w14:paraId="0805E24D" w14:textId="387C5DCC" w14:noSpellErr="1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/>
        </w:rPr>
      </w:pPr>
    </w:p>
    <w:p w:rsidR="36231E75" w:rsidP="36231E75" w:rsidRDefault="36231E75" w14:paraId="34730106" w14:textId="037FEA55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 w:themeTint="FF" w:themeShade="FF"/>
        </w:rPr>
      </w:pPr>
    </w:p>
    <w:p w:rsidR="36231E75" w:rsidP="36231E75" w:rsidRDefault="36231E75" w14:paraId="4F28C6A9" w14:textId="05164CDD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 w:themeTint="FF" w:themeShade="FF"/>
        </w:rPr>
      </w:pPr>
    </w:p>
    <w:p w:rsidR="36231E75" w:rsidP="36231E75" w:rsidRDefault="36231E75" w14:paraId="7EE213B0" w14:textId="4F82F5BD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 w:themeTint="FF" w:themeShade="FF"/>
        </w:rPr>
      </w:pPr>
    </w:p>
    <w:p w:rsidR="36231E75" w:rsidP="36231E75" w:rsidRDefault="36231E75" w14:paraId="26602AA0" w14:textId="545594B9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 w:themeTint="FF" w:themeShade="FF"/>
        </w:rPr>
      </w:pPr>
    </w:p>
    <w:p w:rsidR="36231E75" w:rsidP="36231E75" w:rsidRDefault="36231E75" w14:paraId="4F6492A8" w14:textId="3D8B041A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 w:themeTint="FF" w:themeShade="FF"/>
        </w:rPr>
      </w:pPr>
    </w:p>
    <w:p w:rsidR="36231E75" w:rsidP="36231E75" w:rsidRDefault="36231E75" w14:paraId="26C74D43" w14:textId="40B13697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 w:themeTint="FF" w:themeShade="FF"/>
        </w:rPr>
      </w:pPr>
    </w:p>
    <w:p w:rsidR="36231E75" w:rsidP="36231E75" w:rsidRDefault="36231E75" w14:paraId="76E331BF" w14:textId="732336FC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 w:themeTint="FF" w:themeShade="FF"/>
        </w:rPr>
      </w:pPr>
    </w:p>
    <w:p w:rsidR="36231E75" w:rsidP="36231E75" w:rsidRDefault="36231E75" w14:paraId="3DF9BB70" w14:textId="6337EA83">
      <w:pPr>
        <w:pStyle w:val="list-item"/>
        <w:shd w:val="clear" w:color="auto" w:fill="FFFFFF" w:themeFill="background1"/>
        <w:rPr>
          <w:rFonts w:ascii="Calibri" w:hAnsi="Calibri" w:cs="" w:asciiTheme="minorAscii" w:hAnsiTheme="minorAscii" w:cstheme="minorBidi"/>
          <w:color w:val="000000" w:themeColor="text1" w:themeTint="FF" w:themeShade="FF"/>
        </w:rPr>
      </w:pPr>
    </w:p>
    <w:p w:rsidR="68215CC3" w:rsidP="68215CC3" w:rsidRDefault="68215CC3" w14:paraId="64BBE3CF" w14:textId="3976060F">
      <w:pPr>
        <w:pStyle w:val="list-item"/>
        <w:shd w:val="clear" w:color="auto" w:fill="FFFFFF" w:themeFill="background1"/>
        <w:rPr>
          <w:rFonts w:asciiTheme="minorHAnsi" w:hAnsiTheme="minorHAnsi" w:cstheme="minorBidi"/>
          <w:color w:val="000000" w:themeColor="text1"/>
        </w:rPr>
      </w:pPr>
    </w:p>
    <w:p w:rsidR="68215CC3" w:rsidP="68215CC3" w:rsidRDefault="68215CC3" w14:paraId="100D0BBF" w14:textId="0C24459A">
      <w:pPr>
        <w:pStyle w:val="list-item"/>
        <w:shd w:val="clear" w:color="auto" w:fill="FFFFFF" w:themeFill="background1"/>
        <w:rPr>
          <w:rFonts w:asciiTheme="minorHAnsi" w:hAnsiTheme="minorHAnsi" w:cstheme="minorBidi"/>
          <w:color w:val="000000" w:themeColor="text1"/>
        </w:rPr>
      </w:pPr>
    </w:p>
    <w:p w:rsidR="68215CC3" w:rsidP="68215CC3" w:rsidRDefault="68215CC3" w14:paraId="6A9F7D94" w14:textId="1C9CD5BC">
      <w:pPr>
        <w:pStyle w:val="list-item"/>
        <w:shd w:val="clear" w:color="auto" w:fill="FFFFFF" w:themeFill="background1"/>
        <w:rPr>
          <w:rFonts w:asciiTheme="minorHAnsi" w:hAnsiTheme="minorHAnsi" w:cstheme="minorBidi"/>
          <w:color w:val="000000" w:themeColor="text1"/>
        </w:rPr>
      </w:pPr>
    </w:p>
    <w:p w:rsidR="68215CC3" w:rsidP="68215CC3" w:rsidRDefault="68215CC3" w14:paraId="57B1DE72" w14:textId="47A9CF10">
      <w:pPr>
        <w:pStyle w:val="list-item"/>
        <w:shd w:val="clear" w:color="auto" w:fill="FFFFFF" w:themeFill="background1"/>
        <w:rPr>
          <w:rFonts w:asciiTheme="minorHAnsi" w:hAnsiTheme="minorHAnsi" w:cstheme="minorBidi"/>
          <w:color w:val="000000" w:themeColor="text1"/>
        </w:rPr>
      </w:pPr>
    </w:p>
    <w:p w:rsidR="68215CC3" w:rsidP="68215CC3" w:rsidRDefault="68215CC3" w14:paraId="0CEA1F19" w14:textId="550ACD09">
      <w:pPr>
        <w:pStyle w:val="list-item"/>
        <w:shd w:val="clear" w:color="auto" w:fill="FFFFFF" w:themeFill="background1"/>
        <w:rPr>
          <w:rFonts w:asciiTheme="minorHAnsi" w:hAnsiTheme="minorHAnsi" w:cstheme="minorBidi"/>
          <w:color w:val="000000" w:themeColor="text1"/>
        </w:rPr>
      </w:pPr>
    </w:p>
    <w:p w:rsidR="68215CC3" w:rsidP="68215CC3" w:rsidRDefault="68215CC3" w14:paraId="0DD0EC75" w14:textId="146B71F3">
      <w:pPr>
        <w:pStyle w:val="list-item"/>
        <w:shd w:val="clear" w:color="auto" w:fill="FFFFFF" w:themeFill="background1"/>
        <w:rPr>
          <w:rFonts w:asciiTheme="minorHAnsi" w:hAnsiTheme="minorHAnsi" w:cstheme="minorBidi"/>
          <w:color w:val="000000" w:themeColor="text1"/>
        </w:rPr>
      </w:pPr>
    </w:p>
    <w:p w:rsidR="68215CC3" w:rsidP="006F6309" w:rsidRDefault="00D72BAA" w14:paraId="6434536A" w14:textId="6C99BEE6">
      <w:pPr>
        <w:pStyle w:val="list-item"/>
        <w:shd w:val="clear" w:color="auto" w:fill="FFFFFF"/>
        <w:jc w:val="center"/>
        <w:rPr>
          <w:rFonts w:asciiTheme="minorHAnsi" w:hAnsiTheme="minorHAnsi" w:cstheme="minorBidi"/>
          <w:b/>
          <w:bCs/>
          <w:color w:val="000000" w:themeColor="text1"/>
          <w:u w:val="single"/>
        </w:rPr>
      </w:pPr>
      <w:r w:rsidRPr="68215CC3">
        <w:rPr>
          <w:rFonts w:asciiTheme="minorHAnsi" w:hAnsiTheme="minorHAnsi" w:cstheme="minorBidi"/>
          <w:b/>
          <w:bCs/>
          <w:color w:val="000000" w:themeColor="text1"/>
          <w:u w:val="single"/>
        </w:rPr>
        <w:lastRenderedPageBreak/>
        <w:t>Practical task solution</w:t>
      </w:r>
      <w:r w:rsidRPr="68215CC3" w:rsidR="004152B8">
        <w:rPr>
          <w:rFonts w:asciiTheme="minorHAnsi" w:hAnsiTheme="minorHAnsi" w:cstheme="minorBidi"/>
          <w:b/>
          <w:bCs/>
          <w:color w:val="000000" w:themeColor="text1"/>
          <w:u w:val="single"/>
        </w:rPr>
        <w:t>: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9648"/>
      </w:tblGrid>
      <w:tr w:rsidR="004152B8" w:rsidTr="68215CC3" w14:paraId="34012B76" w14:textId="77777777">
        <w:trPr>
          <w:trHeight w:val="1133"/>
        </w:trPr>
        <w:tc>
          <w:tcPr>
            <w:tcW w:w="9648" w:type="dxa"/>
            <w:tcBorders>
              <w:top w:val="single" w:color="FF0000" w:sz="4" w:space="0"/>
              <w:left w:val="single" w:color="FF0000" w:sz="4" w:space="0"/>
              <w:bottom w:val="single" w:color="FF0000" w:sz="4" w:space="0"/>
              <w:right w:val="single" w:color="FF0000" w:sz="4" w:space="0"/>
            </w:tcBorders>
            <w:shd w:val="clear" w:color="auto" w:fill="FBE4D5" w:themeFill="accent2" w:themeFillTint="33"/>
            <w:vAlign w:val="center"/>
          </w:tcPr>
          <w:p w:rsidRPr="00640962" w:rsidR="00157F4B" w:rsidP="68215CC3" w:rsidRDefault="004152B8" w14:paraId="2C35E284" w14:textId="1FBA0DF6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color w:val="C00000"/>
              </w:rPr>
            </w:pPr>
            <w:r w:rsidRPr="68215CC3">
              <w:rPr>
                <w:b/>
                <w:bCs/>
                <w:color w:val="C00000"/>
              </w:rPr>
              <w:t xml:space="preserve">Please skip providing the </w:t>
            </w:r>
            <w:r w:rsidRPr="68215CC3" w:rsidR="00FF787D">
              <w:rPr>
                <w:b/>
                <w:bCs/>
                <w:color w:val="C00000"/>
              </w:rPr>
              <w:t>tasks</w:t>
            </w:r>
            <w:r w:rsidRPr="68215CC3">
              <w:rPr>
                <w:b/>
                <w:bCs/>
                <w:color w:val="C00000"/>
              </w:rPr>
              <w:t xml:space="preserve"> for the candidate’s levels which are higher than yours.</w:t>
            </w:r>
          </w:p>
          <w:p w:rsidRPr="00640962" w:rsidR="00157F4B" w:rsidP="68215CC3" w:rsidRDefault="2C49FF09" w14:paraId="504564BD" w14:textId="4933DD53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color w:val="C00000"/>
              </w:rPr>
            </w:pPr>
            <w:r w:rsidRPr="68215CC3">
              <w:rPr>
                <w:b/>
                <w:bCs/>
                <w:color w:val="C00000"/>
              </w:rPr>
              <w:t xml:space="preserve">For </w:t>
            </w:r>
            <w:r w:rsidRPr="68215CC3" w:rsidR="00157F4B">
              <w:rPr>
                <w:b/>
                <w:bCs/>
                <w:color w:val="C00000"/>
              </w:rPr>
              <w:t>A3</w:t>
            </w:r>
            <w:r w:rsidRPr="68215CC3">
              <w:rPr>
                <w:b/>
                <w:bCs/>
                <w:color w:val="C00000"/>
              </w:rPr>
              <w:t xml:space="preserve"> mentees: provide the tasks for</w:t>
            </w:r>
            <w:r w:rsidRPr="68215CC3" w:rsidR="00157F4B">
              <w:rPr>
                <w:b/>
                <w:bCs/>
                <w:color w:val="C00000"/>
              </w:rPr>
              <w:t xml:space="preserve"> A1, A2, A3</w:t>
            </w:r>
            <w:r w:rsidRPr="68215CC3">
              <w:rPr>
                <w:b/>
                <w:bCs/>
                <w:color w:val="C00000"/>
              </w:rPr>
              <w:t xml:space="preserve"> candidates</w:t>
            </w:r>
          </w:p>
          <w:p w:rsidRPr="00640962" w:rsidR="00157F4B" w:rsidP="68215CC3" w:rsidRDefault="2C49FF09" w14:paraId="067AE71E" w14:textId="47D6142A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color w:val="C00000"/>
              </w:rPr>
            </w:pPr>
            <w:r w:rsidRPr="68215CC3">
              <w:rPr>
                <w:b/>
                <w:bCs/>
                <w:color w:val="C00000"/>
              </w:rPr>
              <w:t xml:space="preserve">For </w:t>
            </w:r>
            <w:r w:rsidRPr="68215CC3" w:rsidR="00157F4B">
              <w:rPr>
                <w:b/>
                <w:bCs/>
                <w:color w:val="C00000"/>
              </w:rPr>
              <w:t>A2</w:t>
            </w:r>
            <w:r w:rsidRPr="68215CC3">
              <w:rPr>
                <w:b/>
                <w:bCs/>
                <w:color w:val="C00000"/>
              </w:rPr>
              <w:t xml:space="preserve"> mentees: </w:t>
            </w:r>
            <w:r w:rsidRPr="68215CC3" w:rsidR="00157F4B">
              <w:rPr>
                <w:b/>
                <w:bCs/>
                <w:color w:val="C00000"/>
              </w:rPr>
              <w:t xml:space="preserve"> </w:t>
            </w:r>
            <w:r w:rsidRPr="68215CC3">
              <w:rPr>
                <w:b/>
                <w:bCs/>
                <w:color w:val="C00000"/>
              </w:rPr>
              <w:t>provide one task for A1 candidate and two tasks for A2 candidate</w:t>
            </w:r>
          </w:p>
        </w:tc>
      </w:tr>
    </w:tbl>
    <w:p w:rsidR="00FF787D" w:rsidP="0CA0E186" w:rsidRDefault="00FF787D" w14:paraId="6DD2CA14" w14:textId="77777777"/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FF787D" w:rsidTr="7F5F2703" w14:paraId="016FBBD4" w14:textId="77777777">
        <w:tc>
          <w:tcPr>
            <w:tcW w:w="9715" w:type="dxa"/>
            <w:shd w:val="clear" w:color="auto" w:fill="DEEAF6" w:themeFill="accent5" w:themeFillTint="33"/>
            <w:tcMar/>
          </w:tcPr>
          <w:p w:rsidRPr="00FF787D" w:rsidR="00FF787D" w:rsidP="0CA0E186" w:rsidRDefault="00FF787D" w14:paraId="7F5F2DDF" w14:textId="6C522BA1">
            <w:pPr>
              <w:rPr>
                <w:b/>
                <w:bCs/>
              </w:rPr>
            </w:pPr>
            <w:r w:rsidRPr="00FF787D">
              <w:rPr>
                <w:b/>
                <w:bCs/>
              </w:rPr>
              <w:t>A1</w:t>
            </w:r>
          </w:p>
        </w:tc>
      </w:tr>
      <w:tr w:rsidR="00FF787D" w:rsidTr="7F5F2703" w14:paraId="78DF6751" w14:textId="77777777">
        <w:trPr>
          <w:trHeight w:val="1862"/>
        </w:trPr>
        <w:tc>
          <w:tcPr>
            <w:tcW w:w="9715" w:type="dxa"/>
            <w:tcMar/>
          </w:tcPr>
          <w:p w:rsidR="00FF787D" w:rsidP="0CA0E186" w:rsidRDefault="00FF787D" w14:paraId="49898DE4" w14:textId="0F72E969">
            <w:r w:rsidR="6189F8B9">
              <w:rPr/>
              <w:t xml:space="preserve">Design a </w:t>
            </w:r>
            <w:r w:rsidR="4C70E63A">
              <w:rPr/>
              <w:t>function</w:t>
            </w:r>
            <w:r w:rsidR="6189F8B9">
              <w:rPr/>
              <w:t xml:space="preserve"> </w:t>
            </w:r>
            <w:r w:rsidR="465024B3">
              <w:rPr/>
              <w:t>t</w:t>
            </w:r>
            <w:r w:rsidR="094440BB">
              <w:rPr/>
              <w:t xml:space="preserve">o detect </w:t>
            </w:r>
            <w:r w:rsidR="3995D51D">
              <w:rPr/>
              <w:t xml:space="preserve">name </w:t>
            </w:r>
            <w:r w:rsidR="094440BB">
              <w:rPr/>
              <w:t>inconsistencies across</w:t>
            </w:r>
            <w:r w:rsidR="145091F1">
              <w:rPr/>
              <w:t xml:space="preserve"> assets in</w:t>
            </w:r>
            <w:r w:rsidR="094440BB">
              <w:rPr/>
              <w:t xml:space="preserve"> </w:t>
            </w:r>
            <w:r w:rsidR="206CE637">
              <w:rPr/>
              <w:t xml:space="preserve">2 </w:t>
            </w:r>
            <w:r w:rsidR="094440BB">
              <w:rPr/>
              <w:t>environment</w:t>
            </w:r>
            <w:r w:rsidR="588F6543">
              <w:rPr/>
              <w:t>s</w:t>
            </w:r>
            <w:r w:rsidR="065F1408">
              <w:rPr/>
              <w:t xml:space="preserve"> </w:t>
            </w:r>
            <w:r w:rsidR="1956DED0">
              <w:rPr/>
              <w:t xml:space="preserve">of </w:t>
            </w:r>
            <w:r w:rsidR="065F1408">
              <w:rPr/>
              <w:t>a remote system</w:t>
            </w:r>
            <w:r w:rsidR="094440BB">
              <w:rPr/>
              <w:t>.</w:t>
            </w:r>
            <w:r w:rsidR="094440BB">
              <w:rPr/>
              <w:t xml:space="preserve"> </w:t>
            </w:r>
          </w:p>
          <w:p w:rsidR="00FF787D" w:rsidP="0CA0E186" w:rsidRDefault="00FF787D" w14:paraId="52B9D880" w14:textId="22E689CE">
            <w:r w:rsidR="094440BB">
              <w:rPr/>
              <w:t xml:space="preserve">An asset </w:t>
            </w:r>
            <w:r w:rsidR="68BFD594">
              <w:rPr/>
              <w:t>has t</w:t>
            </w:r>
            <w:r w:rsidR="094440BB">
              <w:rPr/>
              <w:t>he following properties</w:t>
            </w:r>
            <w:r w:rsidR="0A7C7234">
              <w:rPr/>
              <w:t xml:space="preserve"> on each environment</w:t>
            </w:r>
            <w:r w:rsidR="5D16A7C6">
              <w:rPr/>
              <w:t>:</w:t>
            </w:r>
          </w:p>
          <w:p w:rsidR="00FF787D" w:rsidP="7F5F2703" w:rsidRDefault="00FF787D" w14:paraId="5037ABB5" w14:textId="29BED474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7F5F2703" w:rsidR="57884DC8">
              <w:rPr>
                <w:sz w:val="22"/>
                <w:szCs w:val="22"/>
              </w:rPr>
              <w:t>n</w:t>
            </w:r>
            <w:r w:rsidRPr="7F5F2703" w:rsidR="094440BB">
              <w:rPr>
                <w:sz w:val="22"/>
                <w:szCs w:val="22"/>
              </w:rPr>
              <w:t>ame</w:t>
            </w:r>
            <w:r w:rsidRPr="7F5F2703" w:rsidR="0BB98083">
              <w:rPr>
                <w:sz w:val="22"/>
                <w:szCs w:val="22"/>
              </w:rPr>
              <w:t>: str</w:t>
            </w:r>
          </w:p>
          <w:p w:rsidR="00FF787D" w:rsidP="7F5F2703" w:rsidRDefault="00FF787D" w14:paraId="09B4FBB6" w14:textId="7B3D4EB5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7F5F2703" w:rsidR="094440BB">
              <w:rPr>
                <w:sz w:val="22"/>
                <w:szCs w:val="22"/>
              </w:rPr>
              <w:t>asset_id</w:t>
            </w:r>
            <w:r w:rsidRPr="7F5F2703" w:rsidR="50323FFF">
              <w:rPr>
                <w:sz w:val="22"/>
                <w:szCs w:val="22"/>
              </w:rPr>
              <w:t xml:space="preserve">: </w:t>
            </w:r>
            <w:r w:rsidRPr="7F5F2703" w:rsidR="42206F78">
              <w:rPr>
                <w:sz w:val="22"/>
                <w:szCs w:val="22"/>
              </w:rPr>
              <w:t>int</w:t>
            </w:r>
          </w:p>
          <w:p w:rsidR="00FF787D" w:rsidP="7F5F2703" w:rsidRDefault="00FF787D" w14:paraId="4654DEC0" w14:textId="4E8D2A4C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7F5F2703" w:rsidR="094440BB">
              <w:rPr>
                <w:sz w:val="22"/>
                <w:szCs w:val="22"/>
              </w:rPr>
              <w:t>uploaded_date</w:t>
            </w:r>
            <w:r w:rsidRPr="7F5F2703" w:rsidR="3F3366A6">
              <w:rPr>
                <w:sz w:val="22"/>
                <w:szCs w:val="22"/>
              </w:rPr>
              <w:t>: date</w:t>
            </w:r>
          </w:p>
          <w:p w:rsidR="00FF787D" w:rsidP="7F5F2703" w:rsidRDefault="00FF787D" w14:paraId="65963202" w14:textId="67A817B9">
            <w:pPr>
              <w:pStyle w:val="Normal"/>
              <w:ind w:left="0"/>
              <w:rPr>
                <w:sz w:val="22"/>
                <w:szCs w:val="22"/>
              </w:rPr>
            </w:pPr>
          </w:p>
          <w:p w:rsidR="00FF787D" w:rsidP="7F5F2703" w:rsidRDefault="00FF787D" w14:paraId="1F279272" w14:textId="5D5BBFB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F5F2703" w:rsidR="3D27A18E">
              <w:rPr>
                <w:sz w:val="22"/>
                <w:szCs w:val="22"/>
              </w:rPr>
              <w:t xml:space="preserve">The API of the system X has the method </w:t>
            </w:r>
            <w:r w:rsidRPr="7F5F2703" w:rsidR="3D27A18E">
              <w:rPr>
                <w:sz w:val="22"/>
                <w:szCs w:val="22"/>
              </w:rPr>
              <w:t>list_assets</w:t>
            </w:r>
            <w:r w:rsidRPr="7F5F2703" w:rsidR="3D27A18E">
              <w:rPr>
                <w:sz w:val="22"/>
                <w:szCs w:val="22"/>
              </w:rPr>
              <w:t xml:space="preserve">() </w:t>
            </w:r>
            <w:r w:rsidRPr="7F5F2703" w:rsidR="40CCD136">
              <w:rPr>
                <w:sz w:val="22"/>
                <w:szCs w:val="22"/>
              </w:rPr>
              <w:t>that</w:t>
            </w:r>
            <w:r w:rsidRPr="7F5F2703" w:rsidR="3D27A18E">
              <w:rPr>
                <w:sz w:val="22"/>
                <w:szCs w:val="22"/>
              </w:rPr>
              <w:t xml:space="preserve"> can be used to retrieve </w:t>
            </w:r>
            <w:r w:rsidRPr="7F5F2703" w:rsidR="26EFF6FE">
              <w:rPr>
                <w:sz w:val="22"/>
                <w:szCs w:val="22"/>
              </w:rPr>
              <w:t xml:space="preserve">a </w:t>
            </w:r>
            <w:r w:rsidRPr="7F5F2703" w:rsidR="26EFF6FE">
              <w:rPr>
                <w:sz w:val="22"/>
                <w:szCs w:val="22"/>
              </w:rPr>
              <w:t>dataframe</w:t>
            </w:r>
            <w:r w:rsidRPr="7F5F2703" w:rsidR="26EFF6FE">
              <w:rPr>
                <w:sz w:val="22"/>
                <w:szCs w:val="22"/>
              </w:rPr>
              <w:t xml:space="preserve"> with </w:t>
            </w:r>
            <w:r w:rsidRPr="7F5F2703" w:rsidR="3D27A18E">
              <w:rPr>
                <w:sz w:val="22"/>
                <w:szCs w:val="22"/>
              </w:rPr>
              <w:t xml:space="preserve">all assets </w:t>
            </w:r>
            <w:r w:rsidRPr="7F5F2703" w:rsidR="21577ACE">
              <w:rPr>
                <w:sz w:val="22"/>
                <w:szCs w:val="22"/>
              </w:rPr>
              <w:t xml:space="preserve">in </w:t>
            </w:r>
            <w:r w:rsidRPr="7F5F2703" w:rsidR="3494021F">
              <w:rPr>
                <w:sz w:val="22"/>
                <w:szCs w:val="22"/>
              </w:rPr>
              <w:t>on</w:t>
            </w:r>
            <w:r w:rsidRPr="7F5F2703" w:rsidR="3D27A18E">
              <w:rPr>
                <w:sz w:val="22"/>
                <w:szCs w:val="22"/>
              </w:rPr>
              <w:t>e environment:</w:t>
            </w:r>
          </w:p>
          <w:p w:rsidR="00FF787D" w:rsidP="7F5F2703" w:rsidRDefault="00FF787D" w14:paraId="71205EDB" w14:textId="3C559A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</w:p>
          <w:p w:rsidR="00FF787D" w:rsidP="7F5F2703" w:rsidRDefault="00FF787D" w14:paraId="148C7878" w14:textId="2D70C04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7F5F2703" w:rsidR="3D27A18E">
              <w:rPr>
                <w:sz w:val="22"/>
                <w:szCs w:val="22"/>
              </w:rPr>
              <w:t>from system</w:t>
            </w:r>
            <w:r w:rsidRPr="7F5F2703" w:rsidR="3D27A18E">
              <w:rPr>
                <w:sz w:val="22"/>
                <w:szCs w:val="22"/>
              </w:rPr>
              <w:t xml:space="preserve"> import </w:t>
            </w:r>
            <w:r w:rsidRPr="7F5F2703" w:rsidR="06BBD573">
              <w:rPr>
                <w:sz w:val="22"/>
                <w:szCs w:val="22"/>
              </w:rPr>
              <w:t>system_</w:t>
            </w:r>
            <w:r w:rsidRPr="7F5F2703" w:rsidR="3D27A18E">
              <w:rPr>
                <w:sz w:val="22"/>
                <w:szCs w:val="22"/>
              </w:rPr>
              <w:t>client</w:t>
            </w:r>
          </w:p>
          <w:p w:rsidR="00FF787D" w:rsidP="7F5F2703" w:rsidRDefault="00FF787D" w14:paraId="39740187" w14:textId="3575C0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</w:p>
          <w:p w:rsidR="00FF787D" w:rsidP="7F5F2703" w:rsidRDefault="00FF787D" w14:paraId="25C33F06" w14:textId="59809E5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7F5F2703" w:rsidR="2DC260B9">
              <w:rPr>
                <w:sz w:val="22"/>
                <w:szCs w:val="22"/>
              </w:rPr>
              <w:t xml:space="preserve">client = </w:t>
            </w:r>
            <w:r w:rsidRPr="7F5F2703" w:rsidR="67DF15C0">
              <w:rPr>
                <w:sz w:val="22"/>
                <w:szCs w:val="22"/>
              </w:rPr>
              <w:t>system_client</w:t>
            </w:r>
            <w:r w:rsidRPr="7F5F2703" w:rsidR="67DF15C0">
              <w:rPr>
                <w:sz w:val="22"/>
                <w:szCs w:val="22"/>
              </w:rPr>
              <w:t>(D</w:t>
            </w:r>
            <w:r w:rsidRPr="7F5F2703" w:rsidR="3C923BDF">
              <w:rPr>
                <w:sz w:val="22"/>
                <w:szCs w:val="22"/>
              </w:rPr>
              <w:t>EV | PROD</w:t>
            </w:r>
            <w:r w:rsidRPr="7F5F2703" w:rsidR="2DC260B9">
              <w:rPr>
                <w:sz w:val="22"/>
                <w:szCs w:val="22"/>
              </w:rPr>
              <w:t>)</w:t>
            </w:r>
          </w:p>
          <w:p w:rsidR="00FF787D" w:rsidP="7F5F2703" w:rsidRDefault="00FF787D" w14:paraId="02924D47" w14:textId="0F5B88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sz w:val="22"/>
                <w:szCs w:val="22"/>
              </w:rPr>
            </w:pPr>
            <w:r w:rsidRPr="7F5F2703" w:rsidR="3D27A18E">
              <w:rPr>
                <w:sz w:val="22"/>
                <w:szCs w:val="22"/>
              </w:rPr>
              <w:t>client.list_assets()</w:t>
            </w:r>
          </w:p>
          <w:p w:rsidR="00FF787D" w:rsidP="7F5F2703" w:rsidRDefault="00FF787D" w14:paraId="33AFC32D" w14:textId="00A6B727">
            <w:pPr>
              <w:pStyle w:val="Normal"/>
              <w:ind w:left="0"/>
              <w:rPr>
                <w:sz w:val="22"/>
                <w:szCs w:val="22"/>
              </w:rPr>
            </w:pPr>
          </w:p>
        </w:tc>
      </w:tr>
      <w:tr w:rsidR="00FF787D" w:rsidTr="7F5F2703" w14:paraId="017AD114" w14:textId="77777777">
        <w:trPr>
          <w:trHeight w:val="2978"/>
        </w:trPr>
        <w:tc>
          <w:tcPr>
            <w:tcW w:w="9715" w:type="dxa"/>
            <w:tcMar/>
          </w:tcPr>
          <w:p w:rsidR="00FF787D" w:rsidP="0CA0E186" w:rsidRDefault="00FF787D" w14:paraId="1AEF42FB" w14:textId="3CC3840C">
            <w:r w:rsidR="00FF787D">
              <w:rPr/>
              <w:t>Task solution</w:t>
            </w:r>
            <w:r>
              <w:br/>
            </w:r>
          </w:p>
          <w:p w:rsidR="00FF787D" w:rsidP="0CA0E186" w:rsidRDefault="00FF787D" w14:paraId="5160B1D3" w14:textId="510135DF">
            <w:r w:rsidR="2CF9A889">
              <w:drawing>
                <wp:inline wp14:editId="5AFDDAAF" wp14:anchorId="0DC463C7">
                  <wp:extent cx="4051302" cy="3717965"/>
                  <wp:effectExtent l="0" t="0" r="0" b="0"/>
                  <wp:docPr id="1591763795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4ee5ba0f8ae404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2" cy="371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F787D" w:rsidP="0CA0E186" w:rsidRDefault="00FF787D" w14:paraId="6AE0223F" w14:textId="77777777"/>
          <w:p w:rsidR="00FF787D" w:rsidP="0CA0E186" w:rsidRDefault="00FF787D" w14:paraId="0340DAA9" w14:textId="77777777"/>
          <w:p w:rsidR="00FF787D" w:rsidP="0CA0E186" w:rsidRDefault="00FF787D" w14:paraId="344097D9" w14:textId="77777777"/>
          <w:p w:rsidR="00FF787D" w:rsidP="0CA0E186" w:rsidRDefault="00FF787D" w14:paraId="1ECEE02D" w14:textId="3E3119E0"/>
        </w:tc>
      </w:tr>
    </w:tbl>
    <w:p w:rsidR="00FF787D" w:rsidP="0CA0E186" w:rsidRDefault="00FF787D" w14:paraId="5E6E15B8" w14:textId="77777777"/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6F6309" w:rsidTr="7F5F2703" w14:paraId="56924F08" w14:textId="77777777">
        <w:tc>
          <w:tcPr>
            <w:tcW w:w="9715" w:type="dxa"/>
            <w:shd w:val="clear" w:color="auto" w:fill="DEEAF6" w:themeFill="accent5" w:themeFillTint="33"/>
            <w:tcMar/>
          </w:tcPr>
          <w:p w:rsidRPr="00FF787D" w:rsidR="006F6309" w:rsidP="003C0D59" w:rsidRDefault="006F6309" w14:paraId="072FF9E4" w14:textId="5EEA42A5">
            <w:pPr>
              <w:rPr>
                <w:b/>
                <w:bCs/>
              </w:rPr>
            </w:pPr>
            <w:r w:rsidRPr="00FF787D">
              <w:rPr>
                <w:b/>
                <w:bCs/>
              </w:rPr>
              <w:t>A</w:t>
            </w:r>
            <w:r>
              <w:rPr>
                <w:b/>
                <w:bCs/>
              </w:rPr>
              <w:t>2</w:t>
            </w:r>
          </w:p>
        </w:tc>
      </w:tr>
      <w:tr w:rsidR="006F6309" w:rsidTr="7F5F2703" w14:paraId="7BBB4E47" w14:textId="77777777">
        <w:trPr>
          <w:trHeight w:val="1862"/>
        </w:trPr>
        <w:tc>
          <w:tcPr>
            <w:tcW w:w="9715" w:type="dxa"/>
            <w:tcMar/>
          </w:tcPr>
          <w:p w:rsidR="5C5F82AF" w:rsidP="7F5F2703" w:rsidRDefault="5C5F82AF" w14:paraId="0C0A1034" w14:textId="286177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C5F82AF">
              <w:rPr/>
              <w:t>Write a custom context manager that opens a log file</w:t>
            </w:r>
            <w:r w:rsidR="08DB8272">
              <w:rPr/>
              <w:t xml:space="preserve"> (or </w:t>
            </w:r>
            <w:r w:rsidR="374A67EF">
              <w:rPr/>
              <w:t>creates</w:t>
            </w:r>
            <w:r w:rsidR="08DB8272">
              <w:rPr/>
              <w:t xml:space="preserve"> it if it does not exist)</w:t>
            </w:r>
            <w:r w:rsidR="5C5F82AF">
              <w:rPr/>
              <w:t>, writes a “start” message at the beginning of the context, and writes an “end” message at the end of the context.</w:t>
            </w:r>
            <w:r>
              <w:br/>
            </w:r>
            <w:r>
              <w:br/>
            </w:r>
            <w:r w:rsidR="0E083349">
              <w:rPr/>
              <w:t xml:space="preserve">While inside the context, the user should be able to write </w:t>
            </w:r>
            <w:r w:rsidR="0E083349">
              <w:rPr/>
              <w:t>additional</w:t>
            </w:r>
            <w:r w:rsidR="0E083349">
              <w:rPr/>
              <w:t xml:space="preserve"> log messages to the file by calling a custom method exposed by the context manager.</w:t>
            </w:r>
          </w:p>
          <w:p w:rsidR="7F5F2703" w:rsidP="7F5F2703" w:rsidRDefault="7F5F2703" w14:paraId="5EFB9C15" w14:textId="574490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  <w:p w:rsidR="0E083349" w:rsidP="7F5F2703" w:rsidRDefault="0E083349" w14:paraId="2E1D2B37" w14:textId="2673BDA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E083349">
              <w:rPr/>
              <w:t>Provide an example of its usage.</w:t>
            </w:r>
          </w:p>
          <w:p w:rsidR="006F6309" w:rsidP="003C0D59" w:rsidRDefault="006F6309" w14:paraId="79FD0BD1" w14:textId="77777777"/>
        </w:tc>
      </w:tr>
      <w:tr w:rsidR="006F6309" w:rsidTr="7F5F2703" w14:paraId="22FF93E8" w14:textId="77777777">
        <w:trPr>
          <w:trHeight w:val="2978"/>
        </w:trPr>
        <w:tc>
          <w:tcPr>
            <w:tcW w:w="9715" w:type="dxa"/>
            <w:tcMar/>
          </w:tcPr>
          <w:p w:rsidR="006F6309" w:rsidP="003C0D59" w:rsidRDefault="006F6309" w14:paraId="5BB6F5A6" w14:textId="77777777">
            <w:r w:rsidR="0CEC8835">
              <w:rPr/>
              <w:t>Task solution</w:t>
            </w:r>
          </w:p>
          <w:p w:rsidR="006F6309" w:rsidP="003C0D59" w:rsidRDefault="006F6309" w14:paraId="4E580D35" w14:textId="0301852F">
            <w:r w:rsidR="05A3C686">
              <w:drawing>
                <wp:inline wp14:editId="208249BF" wp14:anchorId="0DCBD6B7">
                  <wp:extent cx="6019802" cy="3933825"/>
                  <wp:effectExtent l="0" t="0" r="0" b="0"/>
                  <wp:docPr id="128725265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47a34f781ed14837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2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F787D" w:rsidP="0CA0E186" w:rsidRDefault="00FF787D" w14:paraId="73E78EA3" w14:textId="77777777">
      <w:pPr>
        <w:rPr>
          <w:b/>
          <w:bCs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6F6309" w:rsidTr="7F5F2703" w14:paraId="4C6B58D0" w14:textId="77777777">
        <w:tc>
          <w:tcPr>
            <w:tcW w:w="9715" w:type="dxa"/>
            <w:shd w:val="clear" w:color="auto" w:fill="DEEAF6" w:themeFill="accent5" w:themeFillTint="33"/>
            <w:tcMar/>
          </w:tcPr>
          <w:p w:rsidRPr="00FF787D" w:rsidR="006F6309" w:rsidP="003C0D59" w:rsidRDefault="006F6309" w14:paraId="13194B53" w14:textId="01F9EE33">
            <w:pPr>
              <w:rPr>
                <w:b/>
                <w:bCs/>
              </w:rPr>
            </w:pPr>
            <w:r w:rsidRPr="00FF787D">
              <w:rPr>
                <w:b/>
                <w:bCs/>
              </w:rPr>
              <w:t>A</w:t>
            </w:r>
            <w:r>
              <w:rPr>
                <w:b/>
                <w:bCs/>
              </w:rPr>
              <w:t>3</w:t>
            </w:r>
          </w:p>
        </w:tc>
      </w:tr>
      <w:tr w:rsidR="006F6309" w:rsidTr="7F5F2703" w14:paraId="75F5C6E3" w14:textId="77777777">
        <w:trPr>
          <w:trHeight w:val="1862"/>
        </w:trPr>
        <w:tc>
          <w:tcPr>
            <w:tcW w:w="9715" w:type="dxa"/>
            <w:tcMar/>
          </w:tcPr>
          <w:p w:rsidR="006F6309" w:rsidP="7F5F2703" w:rsidRDefault="006F6309" w14:paraId="033D2C4E" w14:textId="1A717325">
            <w:pPr>
              <w:bidi w:val="0"/>
              <w:spacing w:before="300" w:beforeAutospacing="off" w:after="300" w:afterAutospacing="off"/>
              <w:jc w:val="left"/>
            </w:pP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Write a Python script that fetches data from the following fake API </w:t>
            </w:r>
            <w:hyperlink r:id="R53e93a838da941cb">
              <w:r w:rsidRPr="7F5F2703" w:rsidR="32879B0A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https://jsonplaceholder.typicode.com/posts/&lt;post_ids&gt;</w:t>
              </w:r>
            </w:hyperlink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>
              <w:br/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for 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post_ids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ranging from 1 to 100. The script should:</w:t>
            </w:r>
          </w:p>
          <w:p w:rsidR="006F6309" w:rsidP="7F5F2703" w:rsidRDefault="006F6309" w14:paraId="1F0ED9E5" w14:textId="649C3ED4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Fetch data concurrently using Python’s concurrency mechanisms (using either concurrent.futures, asyncio, or multiprocessing).</w:t>
            </w:r>
          </w:p>
          <w:p w:rsidR="006F6309" w:rsidP="7F5F2703" w:rsidRDefault="006F6309" w14:paraId="26252F5E" w14:textId="4572B17D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Write the post title for each fetched response into a file called posts.txt.</w:t>
            </w:r>
          </w:p>
          <w:p w:rsidR="006F6309" w:rsidP="7F5F2703" w:rsidRDefault="006F6309" w14:paraId="69AEFE06" w14:textId="525D795C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Ensure that the file writes happen in the same order as the post_ids (even if the requests are handled concurrently).</w:t>
            </w:r>
          </w:p>
          <w:p w:rsidR="006F6309" w:rsidP="7F5F2703" w:rsidRDefault="006F6309" w14:paraId="08D25793" w14:textId="051F29AD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Handle potential exceptions or network issues gracefully, such as timeouts.</w:t>
            </w:r>
          </w:p>
          <w:p w:rsidR="006F6309" w:rsidP="7F5F2703" w:rsidRDefault="006F6309" w14:paraId="24D9F608" w14:textId="1DEC7904">
            <w:pPr>
              <w:bidi w:val="0"/>
              <w:spacing w:before="300" w:beforeAutospacing="off" w:after="300" w:afterAutospacing="off"/>
              <w:jc w:val="left"/>
            </w:pPr>
            <w:r w:rsidRPr="7F5F2703" w:rsidR="32879B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Constraints:</w:t>
            </w:r>
          </w:p>
          <w:p w:rsidR="006F6309" w:rsidP="7F5F2703" w:rsidRDefault="006F6309" w14:paraId="281E7CC0" w14:textId="6E3107DC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You may choose your preferred concurrent programming tool (</w:t>
            </w:r>
            <w:r w:rsidRPr="7F5F2703" w:rsidR="32879B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concurrent.futures</w:t>
            </w:r>
            <w:r w:rsidRPr="7F5F2703" w:rsidR="32879B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, </w:t>
            </w:r>
            <w:r w:rsidRPr="7F5F2703" w:rsidR="32879B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asyncio</w:t>
            </w:r>
            <w:r w:rsidRPr="7F5F2703" w:rsidR="32879B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, or multiprocessing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).</w:t>
            </w:r>
          </w:p>
          <w:p w:rsidR="006F6309" w:rsidP="7F5F2703" w:rsidRDefault="006F6309" w14:paraId="5EC6651F" w14:textId="3C59D866">
            <w:pPr>
              <w:pStyle w:val="ListParagraph"/>
              <w:numPr>
                <w:ilvl w:val="0"/>
                <w:numId w:val="10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Ensure the solution 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maintains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correct order of the data.</w:t>
            </w:r>
          </w:p>
          <w:p w:rsidR="006F6309" w:rsidP="7F5F2703" w:rsidRDefault="006F6309" w14:paraId="7F46C74B" w14:textId="00BF214C">
            <w:pPr>
              <w:bidi w:val="0"/>
              <w:spacing w:before="300" w:beforeAutospacing="off" w:after="30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F5F2703" w:rsidR="32879B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Input:</w:t>
            </w:r>
            <w:r w:rsidRPr="7F5F2703" w:rsidR="32FFAF5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post_ids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from 1 to 100.</w:t>
            </w:r>
          </w:p>
          <w:p w:rsidR="006F6309" w:rsidP="7F5F2703" w:rsidRDefault="006F6309" w14:paraId="5EBF8FA0" w14:textId="05FB8ADB">
            <w:pPr>
              <w:bidi w:val="0"/>
              <w:spacing w:before="300" w:beforeAutospacing="off" w:after="30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F5F2703" w:rsidR="32879B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Output:</w:t>
            </w:r>
            <w:r w:rsidRPr="7F5F2703" w:rsidR="7966A56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 file named posts.txt, where each line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contain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 fetched 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post’s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title. The order of lines should match the order of the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post_id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</w:t>
            </w:r>
            <w:r w:rsidRPr="7F5F2703" w:rsidR="32879B0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006F6309" w:rsidTr="7F5F2703" w14:paraId="0E6E9B02" w14:textId="77777777">
        <w:trPr>
          <w:trHeight w:val="2978"/>
        </w:trPr>
        <w:tc>
          <w:tcPr>
            <w:tcW w:w="9715" w:type="dxa"/>
            <w:tcMar/>
          </w:tcPr>
          <w:p w:rsidR="006F6309" w:rsidP="003C0D59" w:rsidRDefault="006F6309" w14:paraId="70DBE387" w14:textId="77777777">
            <w:r>
              <w:t>Task solution</w:t>
            </w:r>
          </w:p>
          <w:p w:rsidR="006F6309" w:rsidP="003C0D59" w:rsidRDefault="006F6309" w14:paraId="3EB4B5FE" w14:textId="77777777"/>
          <w:p w:rsidR="006F6309" w:rsidP="003C0D59" w:rsidRDefault="006F6309" w14:paraId="35B6A62B" w14:textId="0AB52F1D">
            <w:r w:rsidR="7DCA025B">
              <w:drawing>
                <wp:inline wp14:editId="73BC987A" wp14:anchorId="16137666">
                  <wp:extent cx="6019802" cy="3600450"/>
                  <wp:effectExtent l="0" t="0" r="0" b="0"/>
                  <wp:docPr id="315910296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b0826eb62b7d4c12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2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F6309" w:rsidP="003C0D59" w:rsidRDefault="006F6309" w14:paraId="3B1191BE" w14:textId="77777777"/>
          <w:p w:rsidR="006F6309" w:rsidP="003C0D59" w:rsidRDefault="006F6309" w14:paraId="2C1102DC" w14:textId="77777777"/>
          <w:p w:rsidR="006F6309" w:rsidP="003C0D59" w:rsidRDefault="006F6309" w14:paraId="23A78DC9" w14:textId="77777777"/>
          <w:p w:rsidR="006F6309" w:rsidP="003C0D59" w:rsidRDefault="006F6309" w14:paraId="6DF72604" w14:textId="77777777"/>
          <w:p w:rsidR="006F6309" w:rsidP="003C0D59" w:rsidRDefault="006F6309" w14:paraId="3D7A6B07" w14:textId="77777777"/>
          <w:p w:rsidR="006F6309" w:rsidP="003C0D59" w:rsidRDefault="006F6309" w14:paraId="1C68C3E3" w14:textId="77777777"/>
          <w:p w:rsidR="006F6309" w:rsidP="003C0D59" w:rsidRDefault="006F6309" w14:paraId="7A2F94DB" w14:textId="77777777"/>
        </w:tc>
      </w:tr>
    </w:tbl>
    <w:p w:rsidRPr="006F6309" w:rsidR="006F6309" w:rsidP="0CA0E186" w:rsidRDefault="006F6309" w14:paraId="3A60152E" w14:textId="77777777">
      <w:pPr>
        <w:rPr>
          <w:b/>
          <w:bCs/>
        </w:rPr>
      </w:pPr>
    </w:p>
    <w:p w:rsidR="006912A3" w:rsidP="0CA0E186" w:rsidRDefault="006912A3" w14:paraId="5B6266C5" w14:textId="77777777"/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6912A3" w:rsidTr="00640962" w14:paraId="35904B2F" w14:textId="77777777">
        <w:tc>
          <w:tcPr>
            <w:tcW w:w="9715" w:type="dxa"/>
            <w:shd w:val="clear" w:color="auto" w:fill="DEEAF6" w:themeFill="accent5" w:themeFillTint="33"/>
          </w:tcPr>
          <w:p w:rsidRPr="00FF787D" w:rsidR="006912A3" w:rsidP="00AD5712" w:rsidRDefault="006912A3" w14:paraId="11103364" w14:textId="211FCAB9">
            <w:pPr>
              <w:rPr>
                <w:b/>
                <w:bCs/>
              </w:rPr>
            </w:pPr>
            <w:r w:rsidRPr="00FF787D">
              <w:rPr>
                <w:b/>
                <w:bCs/>
              </w:rPr>
              <w:t>A</w:t>
            </w:r>
            <w:r>
              <w:rPr>
                <w:b/>
                <w:bCs/>
              </w:rPr>
              <w:t>4</w:t>
            </w:r>
          </w:p>
        </w:tc>
      </w:tr>
      <w:tr w:rsidR="006912A3" w:rsidTr="00640962" w14:paraId="6F4320F5" w14:textId="77777777">
        <w:trPr>
          <w:trHeight w:val="1862"/>
        </w:trPr>
        <w:tc>
          <w:tcPr>
            <w:tcW w:w="9715" w:type="dxa"/>
          </w:tcPr>
          <w:p w:rsidR="006912A3" w:rsidP="00AD5712" w:rsidRDefault="006912A3" w14:paraId="7BA12B54" w14:textId="77777777">
            <w:r>
              <w:t>Task description</w:t>
            </w:r>
          </w:p>
          <w:p w:rsidR="006912A3" w:rsidP="00AD5712" w:rsidRDefault="006912A3" w14:paraId="71082CE0" w14:textId="77777777"/>
          <w:p w:rsidR="006912A3" w:rsidP="00AD5712" w:rsidRDefault="006912A3" w14:paraId="61AE74D9" w14:textId="77777777"/>
          <w:p w:rsidR="006912A3" w:rsidP="00AD5712" w:rsidRDefault="006912A3" w14:paraId="7CC5A330" w14:textId="77777777"/>
          <w:p w:rsidR="006912A3" w:rsidP="00AD5712" w:rsidRDefault="006912A3" w14:paraId="45125A07" w14:textId="77777777"/>
          <w:p w:rsidR="006912A3" w:rsidP="00AD5712" w:rsidRDefault="006912A3" w14:paraId="6C14A677" w14:textId="77777777"/>
        </w:tc>
      </w:tr>
      <w:tr w:rsidR="006912A3" w:rsidTr="00640962" w14:paraId="4CD6E835" w14:textId="77777777">
        <w:trPr>
          <w:trHeight w:val="3140"/>
        </w:trPr>
        <w:tc>
          <w:tcPr>
            <w:tcW w:w="9715" w:type="dxa"/>
          </w:tcPr>
          <w:p w:rsidR="006912A3" w:rsidP="00AD5712" w:rsidRDefault="006912A3" w14:paraId="7D544F69" w14:textId="77777777">
            <w:r>
              <w:t>Task solution</w:t>
            </w:r>
          </w:p>
          <w:p w:rsidR="006912A3" w:rsidP="00AD5712" w:rsidRDefault="006912A3" w14:paraId="26776B74" w14:textId="77777777"/>
          <w:p w:rsidR="006912A3" w:rsidP="00AD5712" w:rsidRDefault="006912A3" w14:paraId="4E6201CE" w14:textId="77777777"/>
          <w:p w:rsidR="006912A3" w:rsidP="00AD5712" w:rsidRDefault="006912A3" w14:paraId="20EC0C50" w14:textId="77777777"/>
          <w:p w:rsidR="006912A3" w:rsidP="00AD5712" w:rsidRDefault="006912A3" w14:paraId="1AA10FB0" w14:textId="77777777"/>
          <w:p w:rsidR="006912A3" w:rsidP="00AD5712" w:rsidRDefault="006912A3" w14:paraId="2FE39660" w14:textId="77777777"/>
          <w:p w:rsidR="006912A3" w:rsidP="00AD5712" w:rsidRDefault="006912A3" w14:paraId="490CA6A2" w14:textId="77777777"/>
          <w:p w:rsidR="006912A3" w:rsidP="00AD5712" w:rsidRDefault="006912A3" w14:paraId="056172D1" w14:textId="77777777"/>
          <w:p w:rsidR="006912A3" w:rsidP="00AD5712" w:rsidRDefault="006912A3" w14:paraId="067E66DD" w14:textId="77777777"/>
          <w:p w:rsidR="006912A3" w:rsidP="00AD5712" w:rsidRDefault="006912A3" w14:paraId="3A3CE2D5" w14:textId="77777777"/>
        </w:tc>
      </w:tr>
    </w:tbl>
    <w:p w:rsidR="006912A3" w:rsidP="0CA0E186" w:rsidRDefault="006912A3" w14:paraId="42FA22A7" w14:textId="77777777"/>
    <w:p w:rsidR="006912A3" w:rsidP="0CA0E186" w:rsidRDefault="000C5875" w14:paraId="2DF7E791" w14:textId="77777777">
      <w:r w:rsidRPr="006912A3">
        <w:br w:type="page"/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05"/>
      </w:tblGrid>
      <w:tr w:rsidR="006912A3" w:rsidTr="00640962" w14:paraId="0F4AB775" w14:textId="77777777">
        <w:tc>
          <w:tcPr>
            <w:tcW w:w="9805" w:type="dxa"/>
            <w:shd w:val="clear" w:color="auto" w:fill="DEEAF6" w:themeFill="accent5" w:themeFillTint="33"/>
          </w:tcPr>
          <w:p w:rsidRPr="00FF787D" w:rsidR="006912A3" w:rsidP="00AD5712" w:rsidRDefault="006912A3" w14:paraId="1A7B8284" w14:textId="61086E9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B1</w:t>
            </w:r>
          </w:p>
        </w:tc>
      </w:tr>
      <w:tr w:rsidR="006912A3" w:rsidTr="00640962" w14:paraId="68B53E5A" w14:textId="77777777">
        <w:trPr>
          <w:trHeight w:val="1862"/>
        </w:trPr>
        <w:tc>
          <w:tcPr>
            <w:tcW w:w="9805" w:type="dxa"/>
          </w:tcPr>
          <w:p w:rsidR="006912A3" w:rsidP="00AD5712" w:rsidRDefault="006912A3" w14:paraId="406CAB24" w14:textId="77777777">
            <w:r>
              <w:t>Task description</w:t>
            </w:r>
          </w:p>
          <w:p w:rsidR="006912A3" w:rsidP="00AD5712" w:rsidRDefault="006912A3" w14:paraId="23EE614A" w14:textId="77777777"/>
          <w:p w:rsidR="006912A3" w:rsidP="00AD5712" w:rsidRDefault="006912A3" w14:paraId="0B172C3A" w14:textId="77777777"/>
          <w:p w:rsidR="006912A3" w:rsidP="00AD5712" w:rsidRDefault="006912A3" w14:paraId="13086678" w14:textId="77777777"/>
          <w:p w:rsidR="006912A3" w:rsidP="00AD5712" w:rsidRDefault="006912A3" w14:paraId="444FC251" w14:textId="77777777"/>
          <w:p w:rsidR="006912A3" w:rsidP="00AD5712" w:rsidRDefault="006912A3" w14:paraId="42DE6429" w14:textId="77777777"/>
        </w:tc>
      </w:tr>
      <w:tr w:rsidR="006912A3" w:rsidTr="00640962" w14:paraId="7D91853F" w14:textId="77777777">
        <w:trPr>
          <w:trHeight w:val="3140"/>
        </w:trPr>
        <w:tc>
          <w:tcPr>
            <w:tcW w:w="9805" w:type="dxa"/>
          </w:tcPr>
          <w:p w:rsidR="006912A3" w:rsidP="00AD5712" w:rsidRDefault="006912A3" w14:paraId="0C25EB26" w14:textId="77777777">
            <w:r>
              <w:t>Task solution</w:t>
            </w:r>
          </w:p>
          <w:p w:rsidR="006912A3" w:rsidP="00AD5712" w:rsidRDefault="006912A3" w14:paraId="25BACC3A" w14:textId="77777777"/>
          <w:p w:rsidR="006912A3" w:rsidP="00AD5712" w:rsidRDefault="006912A3" w14:paraId="0A398220" w14:textId="77777777"/>
          <w:p w:rsidR="006912A3" w:rsidP="00AD5712" w:rsidRDefault="006912A3" w14:paraId="5B41A9D0" w14:textId="77777777"/>
          <w:p w:rsidR="006912A3" w:rsidP="00AD5712" w:rsidRDefault="006912A3" w14:paraId="011C8681" w14:textId="77777777"/>
          <w:p w:rsidR="006912A3" w:rsidP="00AD5712" w:rsidRDefault="006912A3" w14:paraId="3E60B298" w14:textId="77777777"/>
          <w:p w:rsidR="006912A3" w:rsidP="00AD5712" w:rsidRDefault="006912A3" w14:paraId="1EB03FBF" w14:textId="77777777"/>
          <w:p w:rsidR="006912A3" w:rsidP="00AD5712" w:rsidRDefault="006912A3" w14:paraId="6A8A4F1C" w14:textId="77777777"/>
          <w:p w:rsidR="006912A3" w:rsidP="00AD5712" w:rsidRDefault="006912A3" w14:paraId="5709E560" w14:textId="77777777"/>
          <w:p w:rsidR="006912A3" w:rsidP="00AD5712" w:rsidRDefault="006912A3" w14:paraId="31B1658C" w14:textId="77777777"/>
        </w:tc>
      </w:tr>
    </w:tbl>
    <w:p w:rsidR="0CA0E186" w:rsidP="0CA0E186" w:rsidRDefault="0CA0E186" w14:paraId="71E456ED" w14:textId="5BB0F019"/>
    <w:p w:rsidR="006912A3" w:rsidP="006912A3" w:rsidRDefault="006912A3" w14:paraId="632FE5AB" w14:textId="77777777"/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9805"/>
      </w:tblGrid>
      <w:tr w:rsidR="006912A3" w:rsidTr="00640962" w14:paraId="33B63720" w14:textId="77777777">
        <w:tc>
          <w:tcPr>
            <w:tcW w:w="9805" w:type="dxa"/>
            <w:shd w:val="clear" w:color="auto" w:fill="DEEAF6" w:themeFill="accent5" w:themeFillTint="33"/>
          </w:tcPr>
          <w:p w:rsidRPr="00FF787D" w:rsidR="006912A3" w:rsidP="00AD5712" w:rsidRDefault="006912A3" w14:paraId="74F9F197" w14:textId="3CCA1B9C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  <w:r w:rsidRPr="00FF787D">
              <w:rPr>
                <w:b/>
                <w:bCs/>
              </w:rPr>
              <w:t>2</w:t>
            </w:r>
          </w:p>
        </w:tc>
      </w:tr>
      <w:tr w:rsidR="006912A3" w:rsidTr="00640962" w14:paraId="4645DFF1" w14:textId="77777777">
        <w:trPr>
          <w:trHeight w:val="1862"/>
        </w:trPr>
        <w:tc>
          <w:tcPr>
            <w:tcW w:w="9805" w:type="dxa"/>
          </w:tcPr>
          <w:p w:rsidR="006912A3" w:rsidP="00AD5712" w:rsidRDefault="006912A3" w14:paraId="706D9778" w14:textId="77777777">
            <w:r>
              <w:t>Task description</w:t>
            </w:r>
          </w:p>
          <w:p w:rsidR="006912A3" w:rsidP="00AD5712" w:rsidRDefault="006912A3" w14:paraId="3758D66C" w14:textId="77777777"/>
          <w:p w:rsidR="006912A3" w:rsidP="00AD5712" w:rsidRDefault="006912A3" w14:paraId="6626C293" w14:textId="77777777"/>
          <w:p w:rsidR="006912A3" w:rsidP="00AD5712" w:rsidRDefault="006912A3" w14:paraId="78037D55" w14:textId="77777777"/>
          <w:p w:rsidR="006912A3" w:rsidP="00AD5712" w:rsidRDefault="006912A3" w14:paraId="38EC105A" w14:textId="77777777"/>
          <w:p w:rsidR="006912A3" w:rsidP="00AD5712" w:rsidRDefault="006912A3" w14:paraId="533C2AE1" w14:textId="77777777"/>
        </w:tc>
      </w:tr>
      <w:tr w:rsidR="006912A3" w:rsidTr="00640962" w14:paraId="6BA31C2F" w14:textId="77777777">
        <w:trPr>
          <w:trHeight w:val="3140"/>
        </w:trPr>
        <w:tc>
          <w:tcPr>
            <w:tcW w:w="9805" w:type="dxa"/>
          </w:tcPr>
          <w:p w:rsidR="006912A3" w:rsidP="00AD5712" w:rsidRDefault="006912A3" w14:paraId="01ACF11A" w14:textId="77777777">
            <w:r>
              <w:t>Task solution</w:t>
            </w:r>
          </w:p>
          <w:p w:rsidR="006912A3" w:rsidP="00AD5712" w:rsidRDefault="006912A3" w14:paraId="62AA3009" w14:textId="77777777"/>
          <w:p w:rsidR="006912A3" w:rsidP="00AD5712" w:rsidRDefault="006912A3" w14:paraId="3601AEF3" w14:textId="77777777"/>
          <w:p w:rsidR="006912A3" w:rsidP="00AD5712" w:rsidRDefault="006912A3" w14:paraId="79A17D69" w14:textId="77777777"/>
          <w:p w:rsidR="006912A3" w:rsidP="00AD5712" w:rsidRDefault="006912A3" w14:paraId="43551CE1" w14:textId="77777777"/>
          <w:p w:rsidR="006912A3" w:rsidP="00AD5712" w:rsidRDefault="006912A3" w14:paraId="3341C7C5" w14:textId="77777777"/>
          <w:p w:rsidR="006912A3" w:rsidP="00AD5712" w:rsidRDefault="006912A3" w14:paraId="7D9996D9" w14:textId="77777777"/>
          <w:p w:rsidR="006912A3" w:rsidP="00AD5712" w:rsidRDefault="006912A3" w14:paraId="083CEB36" w14:textId="77777777"/>
          <w:p w:rsidR="006912A3" w:rsidP="00AD5712" w:rsidRDefault="006912A3" w14:paraId="24182B25" w14:textId="77777777"/>
          <w:p w:rsidR="006912A3" w:rsidP="00AD5712" w:rsidRDefault="006912A3" w14:paraId="4E3BEA94" w14:textId="77777777"/>
        </w:tc>
      </w:tr>
    </w:tbl>
    <w:p w:rsidRPr="006912A3" w:rsidR="006912A3" w:rsidP="006912A3" w:rsidRDefault="006912A3" w14:paraId="48B8CF6A" w14:textId="77777777"/>
    <w:sectPr w:rsidRPr="006912A3" w:rsidR="006912A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1">
    <w:nsid w:val="4c4f36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2d84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f10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c6b8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3e2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dde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A756507"/>
    <w:multiLevelType w:val="hybridMultilevel"/>
    <w:tmpl w:val="3642C9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FEC2CC7"/>
    <w:multiLevelType w:val="hybridMultilevel"/>
    <w:tmpl w:val="E6AE2E68"/>
    <w:lvl w:ilvl="0" w:tplc="CEDA3C76">
      <w:start w:val="1"/>
      <w:numFmt w:val="decimal"/>
      <w:lvlText w:val="%1)"/>
      <w:lvlJc w:val="left"/>
      <w:pPr>
        <w:ind w:left="720" w:hanging="360"/>
      </w:pPr>
    </w:lvl>
    <w:lvl w:ilvl="1" w:tplc="F30A8F5C">
      <w:start w:val="1"/>
      <w:numFmt w:val="lowerLetter"/>
      <w:lvlText w:val="%2."/>
      <w:lvlJc w:val="left"/>
      <w:pPr>
        <w:ind w:left="1440" w:hanging="360"/>
      </w:pPr>
    </w:lvl>
    <w:lvl w:ilvl="2" w:tplc="44C4689E">
      <w:start w:val="1"/>
      <w:numFmt w:val="lowerRoman"/>
      <w:lvlText w:val="%3."/>
      <w:lvlJc w:val="right"/>
      <w:pPr>
        <w:ind w:left="2160" w:hanging="180"/>
      </w:pPr>
    </w:lvl>
    <w:lvl w:ilvl="3" w:tplc="1382A0AE">
      <w:start w:val="1"/>
      <w:numFmt w:val="decimal"/>
      <w:lvlText w:val="%4."/>
      <w:lvlJc w:val="left"/>
      <w:pPr>
        <w:ind w:left="2880" w:hanging="360"/>
      </w:pPr>
    </w:lvl>
    <w:lvl w:ilvl="4" w:tplc="B5F87B4A">
      <w:start w:val="1"/>
      <w:numFmt w:val="lowerLetter"/>
      <w:lvlText w:val="%5."/>
      <w:lvlJc w:val="left"/>
      <w:pPr>
        <w:ind w:left="3600" w:hanging="360"/>
      </w:pPr>
    </w:lvl>
    <w:lvl w:ilvl="5" w:tplc="2B8E4242">
      <w:start w:val="1"/>
      <w:numFmt w:val="lowerRoman"/>
      <w:lvlText w:val="%6."/>
      <w:lvlJc w:val="right"/>
      <w:pPr>
        <w:ind w:left="4320" w:hanging="180"/>
      </w:pPr>
    </w:lvl>
    <w:lvl w:ilvl="6" w:tplc="353C95EC">
      <w:start w:val="1"/>
      <w:numFmt w:val="decimal"/>
      <w:lvlText w:val="%7."/>
      <w:lvlJc w:val="left"/>
      <w:pPr>
        <w:ind w:left="5040" w:hanging="360"/>
      </w:pPr>
    </w:lvl>
    <w:lvl w:ilvl="7" w:tplc="EE0CD21C">
      <w:start w:val="1"/>
      <w:numFmt w:val="lowerLetter"/>
      <w:lvlText w:val="%8."/>
      <w:lvlJc w:val="left"/>
      <w:pPr>
        <w:ind w:left="5760" w:hanging="360"/>
      </w:pPr>
    </w:lvl>
    <w:lvl w:ilvl="8" w:tplc="F5F6947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2D69AE"/>
    <w:multiLevelType w:val="multilevel"/>
    <w:tmpl w:val="207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7DF7CBE"/>
    <w:multiLevelType w:val="multilevel"/>
    <w:tmpl w:val="B1EC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D1E3EF8"/>
    <w:multiLevelType w:val="hybridMultilevel"/>
    <w:tmpl w:val="FB62A81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7D5578B5"/>
    <w:multiLevelType w:val="multilevel"/>
    <w:tmpl w:val="117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2027631402">
    <w:abstractNumId w:val="1"/>
  </w:num>
  <w:num w:numId="2" w16cid:durableId="18237539">
    <w:abstractNumId w:val="5"/>
  </w:num>
  <w:num w:numId="3" w16cid:durableId="489756606">
    <w:abstractNumId w:val="2"/>
  </w:num>
  <w:num w:numId="4" w16cid:durableId="42682238">
    <w:abstractNumId w:val="3"/>
  </w:num>
  <w:num w:numId="5" w16cid:durableId="118233234">
    <w:abstractNumId w:val="4"/>
  </w:num>
  <w:num w:numId="6" w16cid:durableId="45025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0D"/>
    <w:rsid w:val="000222CC"/>
    <w:rsid w:val="000377FA"/>
    <w:rsid w:val="0009269E"/>
    <w:rsid w:val="000C5875"/>
    <w:rsid w:val="0013460D"/>
    <w:rsid w:val="00157F4B"/>
    <w:rsid w:val="003A279D"/>
    <w:rsid w:val="003B0650"/>
    <w:rsid w:val="004152B8"/>
    <w:rsid w:val="004E33CC"/>
    <w:rsid w:val="005960BF"/>
    <w:rsid w:val="00640962"/>
    <w:rsid w:val="006912A3"/>
    <w:rsid w:val="006F6309"/>
    <w:rsid w:val="008242E0"/>
    <w:rsid w:val="0085791E"/>
    <w:rsid w:val="00A90943"/>
    <w:rsid w:val="00A93F40"/>
    <w:rsid w:val="00B104A3"/>
    <w:rsid w:val="00B30BCC"/>
    <w:rsid w:val="00B92C5E"/>
    <w:rsid w:val="00D72BAA"/>
    <w:rsid w:val="00FF787D"/>
    <w:rsid w:val="01D67C44"/>
    <w:rsid w:val="01E3CC21"/>
    <w:rsid w:val="02809B8E"/>
    <w:rsid w:val="02938EC2"/>
    <w:rsid w:val="037C3269"/>
    <w:rsid w:val="05A3C686"/>
    <w:rsid w:val="05FC0D0F"/>
    <w:rsid w:val="065F1408"/>
    <w:rsid w:val="06A9ED67"/>
    <w:rsid w:val="06BBD573"/>
    <w:rsid w:val="06C315C4"/>
    <w:rsid w:val="075F125F"/>
    <w:rsid w:val="08DB8272"/>
    <w:rsid w:val="094440BB"/>
    <w:rsid w:val="099D0BE9"/>
    <w:rsid w:val="0A7C7234"/>
    <w:rsid w:val="0AB9485B"/>
    <w:rsid w:val="0BB98083"/>
    <w:rsid w:val="0C3A7108"/>
    <w:rsid w:val="0C534186"/>
    <w:rsid w:val="0CA0E186"/>
    <w:rsid w:val="0CEC8835"/>
    <w:rsid w:val="0D2B92E1"/>
    <w:rsid w:val="0DD6802A"/>
    <w:rsid w:val="0E083349"/>
    <w:rsid w:val="110DE22B"/>
    <w:rsid w:val="114492A0"/>
    <w:rsid w:val="12A9B28C"/>
    <w:rsid w:val="12EA7BEE"/>
    <w:rsid w:val="1384FF98"/>
    <w:rsid w:val="144582ED"/>
    <w:rsid w:val="145091F1"/>
    <w:rsid w:val="15700D87"/>
    <w:rsid w:val="15E1534E"/>
    <w:rsid w:val="16327337"/>
    <w:rsid w:val="177D23AF"/>
    <w:rsid w:val="1918F410"/>
    <w:rsid w:val="1956DED0"/>
    <w:rsid w:val="1B30603B"/>
    <w:rsid w:val="1B41A084"/>
    <w:rsid w:val="1B4519A7"/>
    <w:rsid w:val="1BC9A9D9"/>
    <w:rsid w:val="1C0AD2CB"/>
    <w:rsid w:val="1C4B5BAE"/>
    <w:rsid w:val="1DEC6533"/>
    <w:rsid w:val="1F97F2E3"/>
    <w:rsid w:val="204A01DD"/>
    <w:rsid w:val="206CE637"/>
    <w:rsid w:val="20CF6BC8"/>
    <w:rsid w:val="21418E0D"/>
    <w:rsid w:val="21577ACE"/>
    <w:rsid w:val="21A4A556"/>
    <w:rsid w:val="220D2766"/>
    <w:rsid w:val="230FE09A"/>
    <w:rsid w:val="246F3DCA"/>
    <w:rsid w:val="26402086"/>
    <w:rsid w:val="26EFF6FE"/>
    <w:rsid w:val="270B17D9"/>
    <w:rsid w:val="27B0CF91"/>
    <w:rsid w:val="27F1771B"/>
    <w:rsid w:val="286DE20F"/>
    <w:rsid w:val="294C9FF2"/>
    <w:rsid w:val="29B8342D"/>
    <w:rsid w:val="2C49FF09"/>
    <w:rsid w:val="2CF9A889"/>
    <w:rsid w:val="2D00DF1E"/>
    <w:rsid w:val="2DC260B9"/>
    <w:rsid w:val="2E4EF069"/>
    <w:rsid w:val="2E67B09B"/>
    <w:rsid w:val="2E85C834"/>
    <w:rsid w:val="3082E050"/>
    <w:rsid w:val="32879B0A"/>
    <w:rsid w:val="32FFAF5D"/>
    <w:rsid w:val="3362ABFE"/>
    <w:rsid w:val="33F55AAB"/>
    <w:rsid w:val="3494021F"/>
    <w:rsid w:val="36231E75"/>
    <w:rsid w:val="36C4C3F1"/>
    <w:rsid w:val="374A67EF"/>
    <w:rsid w:val="37676E38"/>
    <w:rsid w:val="3791FE4C"/>
    <w:rsid w:val="37CEE0E1"/>
    <w:rsid w:val="3834A30E"/>
    <w:rsid w:val="38AB744A"/>
    <w:rsid w:val="395AC0C0"/>
    <w:rsid w:val="396AB142"/>
    <w:rsid w:val="3995D51D"/>
    <w:rsid w:val="39D1FA83"/>
    <w:rsid w:val="3B0681A3"/>
    <w:rsid w:val="3C365BD6"/>
    <w:rsid w:val="3C923BDF"/>
    <w:rsid w:val="3D20086F"/>
    <w:rsid w:val="3D27A18E"/>
    <w:rsid w:val="3DEB1E8F"/>
    <w:rsid w:val="3E48CACF"/>
    <w:rsid w:val="3F1898E3"/>
    <w:rsid w:val="3F3366A6"/>
    <w:rsid w:val="40CCD136"/>
    <w:rsid w:val="40D592A0"/>
    <w:rsid w:val="42206F78"/>
    <w:rsid w:val="4226AA6D"/>
    <w:rsid w:val="432F4BF9"/>
    <w:rsid w:val="457D871C"/>
    <w:rsid w:val="465024B3"/>
    <w:rsid w:val="47D300CE"/>
    <w:rsid w:val="4A16F865"/>
    <w:rsid w:val="4A5D2A93"/>
    <w:rsid w:val="4AF826B7"/>
    <w:rsid w:val="4C70E63A"/>
    <w:rsid w:val="4D9B10B3"/>
    <w:rsid w:val="4E742A35"/>
    <w:rsid w:val="4EAE2558"/>
    <w:rsid w:val="4EF7D05B"/>
    <w:rsid w:val="4F876F8A"/>
    <w:rsid w:val="4FCC6D9D"/>
    <w:rsid w:val="50323FFF"/>
    <w:rsid w:val="503F9600"/>
    <w:rsid w:val="50C5B3E3"/>
    <w:rsid w:val="513DC3E5"/>
    <w:rsid w:val="530A6BA8"/>
    <w:rsid w:val="531AC78E"/>
    <w:rsid w:val="541AC562"/>
    <w:rsid w:val="56420C6A"/>
    <w:rsid w:val="56518D5E"/>
    <w:rsid w:val="57884DC8"/>
    <w:rsid w:val="588F6543"/>
    <w:rsid w:val="58DF39F2"/>
    <w:rsid w:val="59815DF2"/>
    <w:rsid w:val="59F756FA"/>
    <w:rsid w:val="5A647D38"/>
    <w:rsid w:val="5A846119"/>
    <w:rsid w:val="5B157D8D"/>
    <w:rsid w:val="5BEA3886"/>
    <w:rsid w:val="5C5F82AF"/>
    <w:rsid w:val="5D079F22"/>
    <w:rsid w:val="5D16A7C6"/>
    <w:rsid w:val="5DC0E49D"/>
    <w:rsid w:val="5E80091C"/>
    <w:rsid w:val="5F9C391A"/>
    <w:rsid w:val="5FE8EEB0"/>
    <w:rsid w:val="6189F8B9"/>
    <w:rsid w:val="631422FB"/>
    <w:rsid w:val="6583BE5C"/>
    <w:rsid w:val="66715891"/>
    <w:rsid w:val="674BECCA"/>
    <w:rsid w:val="6795BBC4"/>
    <w:rsid w:val="67DF15C0"/>
    <w:rsid w:val="68215CC3"/>
    <w:rsid w:val="68BFD594"/>
    <w:rsid w:val="69AF4A3D"/>
    <w:rsid w:val="6A6A6B8C"/>
    <w:rsid w:val="6AB9C20E"/>
    <w:rsid w:val="6C1BAD26"/>
    <w:rsid w:val="6C498E2C"/>
    <w:rsid w:val="6C7E0579"/>
    <w:rsid w:val="6CC771B8"/>
    <w:rsid w:val="6DE25BD1"/>
    <w:rsid w:val="6E37581D"/>
    <w:rsid w:val="6E3D36CE"/>
    <w:rsid w:val="6F0D09C3"/>
    <w:rsid w:val="6FAA341E"/>
    <w:rsid w:val="6FEDD7A3"/>
    <w:rsid w:val="70860EAE"/>
    <w:rsid w:val="72757D71"/>
    <w:rsid w:val="72A2D7B0"/>
    <w:rsid w:val="75169F58"/>
    <w:rsid w:val="75AD1E33"/>
    <w:rsid w:val="7664D93E"/>
    <w:rsid w:val="77787FBA"/>
    <w:rsid w:val="77849974"/>
    <w:rsid w:val="778CB693"/>
    <w:rsid w:val="7818FFFF"/>
    <w:rsid w:val="78510717"/>
    <w:rsid w:val="7966A56D"/>
    <w:rsid w:val="79E492BB"/>
    <w:rsid w:val="7B675391"/>
    <w:rsid w:val="7B9F0F8B"/>
    <w:rsid w:val="7C6F166A"/>
    <w:rsid w:val="7D88425B"/>
    <w:rsid w:val="7DCA025B"/>
    <w:rsid w:val="7E5CA5DE"/>
    <w:rsid w:val="7F5F2703"/>
    <w:rsid w:val="7FDF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F122"/>
  <w15:chartTrackingRefBased/>
  <w15:docId w15:val="{1F3BB89B-FFF2-4372-BA34-1C69B9589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46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460D"/>
    <w:rPr>
      <w:b/>
      <w:bCs/>
    </w:rPr>
  </w:style>
  <w:style w:type="paragraph" w:styleId="list-item" w:customStyle="1">
    <w:name w:val="list-item"/>
    <w:basedOn w:val="Normal"/>
    <w:rsid w:val="0013460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104A3"/>
    <w:rPr>
      <w:color w:val="0000FF"/>
      <w:u w:val="single"/>
    </w:rPr>
  </w:style>
  <w:style w:type="paragraph" w:styleId="paragraph" w:customStyle="1">
    <w:name w:val="paragraph"/>
    <w:basedOn w:val="Normal"/>
    <w:rsid w:val="000C587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0C5875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4152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3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2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png" Id="R94ee5ba0f8ae404a" /><Relationship Type="http://schemas.openxmlformats.org/officeDocument/2006/relationships/image" Target="/media/image2.png" Id="R47a34f781ed14837" /><Relationship Type="http://schemas.openxmlformats.org/officeDocument/2006/relationships/hyperlink" Target="https://jsonplaceholder.typicode.com/posts/&lt;&#180;p&gt;" TargetMode="External" Id="R53e93a838da941cb" /><Relationship Type="http://schemas.openxmlformats.org/officeDocument/2006/relationships/image" Target="/media/image3.png" Id="Rb0826eb62b7d4c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98041B3F2E7A4EBCB6287378D72A02" ma:contentTypeVersion="15" ma:contentTypeDescription="Create a new document." ma:contentTypeScope="" ma:versionID="ce4b5e6bb4806cff35b2699815ebeebf">
  <xsd:schema xmlns:xsd="http://www.w3.org/2001/XMLSchema" xmlns:xs="http://www.w3.org/2001/XMLSchema" xmlns:p="http://schemas.microsoft.com/office/2006/metadata/properties" xmlns:ns2="013e2441-0fc6-4db5-9d13-6f903e935297" xmlns:ns3="0855502f-75eb-427a-a48a-3a1b96f7c76b" targetNamespace="http://schemas.microsoft.com/office/2006/metadata/properties" ma:root="true" ma:fieldsID="a187b8e35f6c040ffb549f582a9b9b14" ns2:_="" ns3:_="">
    <xsd:import namespace="013e2441-0fc6-4db5-9d13-6f903e935297"/>
    <xsd:import namespace="0855502f-75eb-427a-a48a-3a1b96f7c7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3e2441-0fc6-4db5-9d13-6f903e9352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55502f-75eb-427a-a48a-3a1b96f7c76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934c0c20-9d65-404f-9b29-12a44ff599b7}" ma:internalName="TaxCatchAll" ma:showField="CatchAllData" ma:web="0855502f-75eb-427a-a48a-3a1b96f7c7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3e2441-0fc6-4db5-9d13-6f903e935297">
      <Terms xmlns="http://schemas.microsoft.com/office/infopath/2007/PartnerControls"/>
    </lcf76f155ced4ddcb4097134ff3c332f>
    <TaxCatchAll xmlns="0855502f-75eb-427a-a48a-3a1b96f7c76b" xsi:nil="true"/>
  </documentManagement>
</p:properties>
</file>

<file path=customXml/itemProps1.xml><?xml version="1.0" encoding="utf-8"?>
<ds:datastoreItem xmlns:ds="http://schemas.openxmlformats.org/officeDocument/2006/customXml" ds:itemID="{6BAC02F1-6BFE-4A84-9595-ED9D206F3435}"/>
</file>

<file path=customXml/itemProps2.xml><?xml version="1.0" encoding="utf-8"?>
<ds:datastoreItem xmlns:ds="http://schemas.openxmlformats.org/officeDocument/2006/customXml" ds:itemID="{996D4DEB-90DC-42CB-96B9-B7B8BAE8D8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C63D38-3251-4110-B33A-FF2D1685B368}">
  <ds:schemaRefs>
    <ds:schemaRef ds:uri="http://schemas.microsoft.com/office/2006/metadata/properties"/>
    <ds:schemaRef ds:uri="http://schemas.microsoft.com/office/infopath/2007/PartnerControls"/>
    <ds:schemaRef ds:uri="0e3c0c9c-0be2-4272-bac7-7b253f9bdff4"/>
    <ds:schemaRef ds:uri="b7e160e3-217b-4a3f-9c87-f5ea12f26d5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Kseniya Khvaschynskaya</dc:creator>
  <keywords/>
  <dc:description/>
  <lastModifiedBy>Santiago Ortiz</lastModifiedBy>
  <revision>16</revision>
  <dcterms:created xsi:type="dcterms:W3CDTF">2022-12-07T13:32:00.0000000Z</dcterms:created>
  <dcterms:modified xsi:type="dcterms:W3CDTF">2025-06-09T23:39:37.5391457Z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535040-0af2-483f-adc3-a132c21e3e2b_Enabled">
    <vt:lpwstr>true</vt:lpwstr>
  </property>
  <property fmtid="{D5CDD505-2E9C-101B-9397-08002B2CF9AE}" pid="3" name="MSIP_Label_2a535040-0af2-483f-adc3-a132c21e3e2b_SetDate">
    <vt:lpwstr>2022-12-05T08:14:20Z</vt:lpwstr>
  </property>
  <property fmtid="{D5CDD505-2E9C-101B-9397-08002B2CF9AE}" pid="4" name="MSIP_Label_2a535040-0af2-483f-adc3-a132c21e3e2b_Method">
    <vt:lpwstr>Standard</vt:lpwstr>
  </property>
  <property fmtid="{D5CDD505-2E9C-101B-9397-08002B2CF9AE}" pid="5" name="MSIP_Label_2a535040-0af2-483f-adc3-a132c21e3e2b_Name">
    <vt:lpwstr>EPAM_Confidential</vt:lpwstr>
  </property>
  <property fmtid="{D5CDD505-2E9C-101B-9397-08002B2CF9AE}" pid="6" name="MSIP_Label_2a535040-0af2-483f-adc3-a132c21e3e2b_SiteId">
    <vt:lpwstr>b41b72d0-4e9f-4c26-8a69-f949f367c91d</vt:lpwstr>
  </property>
  <property fmtid="{D5CDD505-2E9C-101B-9397-08002B2CF9AE}" pid="7" name="MSIP_Label_2a535040-0af2-483f-adc3-a132c21e3e2b_ActionId">
    <vt:lpwstr>9cc400cc-52a9-4578-b29b-248e77469d05</vt:lpwstr>
  </property>
  <property fmtid="{D5CDD505-2E9C-101B-9397-08002B2CF9AE}" pid="8" name="MSIP_Label_2a535040-0af2-483f-adc3-a132c21e3e2b_ContentBits">
    <vt:lpwstr>0</vt:lpwstr>
  </property>
  <property fmtid="{D5CDD505-2E9C-101B-9397-08002B2CF9AE}" pid="9" name="ContentTypeId">
    <vt:lpwstr>0x0101003098041B3F2E7A4EBCB6287378D72A02</vt:lpwstr>
  </property>
  <property fmtid="{D5CDD505-2E9C-101B-9397-08002B2CF9AE}" pid="10" name="Order">
    <vt:r8>80700</vt:r8>
  </property>
  <property fmtid="{D5CDD505-2E9C-101B-9397-08002B2CF9AE}" pid="11" name="xd_ProgID">
    <vt:lpwstr/>
  </property>
  <property fmtid="{D5CDD505-2E9C-101B-9397-08002B2CF9AE}" pid="12" name="MediaServiceImageTags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_CopySource">
    <vt:lpwstr>https://epam.sharepoint.com/sites/EPAMCertificationforTechnicalInterviewersCoordinators/Shared Documents/General/Availia Templates/Python/Practical tasks Python/Practical task PT.docx</vt:lpwstr>
  </property>
  <property fmtid="{D5CDD505-2E9C-101B-9397-08002B2CF9AE}" pid="16" name="_SourceUrl">
    <vt:lpwstr/>
  </property>
  <property fmtid="{D5CDD505-2E9C-101B-9397-08002B2CF9AE}" pid="17" name="_SharedFileIndex">
    <vt:lpwstr/>
  </property>
</Properties>
</file>