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B265A7B" w:rsidP="75F86599" w:rsidRDefault="4B265A7B" w14:paraId="0D51A03B" w14:textId="1B588B07">
      <w:pPr>
        <w:jc w:val="center"/>
        <w:rPr>
          <w:b w:val="1"/>
          <w:bCs w:val="1"/>
          <w:sz w:val="44"/>
          <w:szCs w:val="44"/>
        </w:rPr>
      </w:pPr>
      <w:r w:rsidRPr="75F86599" w:rsidR="4B265A7B">
        <w:rPr>
          <w:b w:val="1"/>
          <w:bCs w:val="1"/>
          <w:sz w:val="44"/>
          <w:szCs w:val="44"/>
        </w:rPr>
        <w:t>TALLER 0 Y TALLER 1</w:t>
      </w:r>
    </w:p>
    <w:p w:rsidR="75F86599" w:rsidP="75F86599" w:rsidRDefault="75F86599" w14:paraId="5D3CA2FD" w14:textId="28ED02D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</w:p>
    <w:p w:rsidR="75F86599" w:rsidP="75F86599" w:rsidRDefault="75F86599" w14:paraId="1E99DFB4" w14:textId="50F7AB4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</w:p>
    <w:p w:rsidR="4B265A7B" w:rsidP="75F86599" w:rsidRDefault="4B265A7B" w14:paraId="6BD81091" w14:textId="46B2DA6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  <w:r w:rsidRPr="75F86599" w:rsidR="4B265A7B">
        <w:rPr>
          <w:b w:val="1"/>
          <w:bCs w:val="1"/>
          <w:sz w:val="44"/>
          <w:szCs w:val="44"/>
        </w:rPr>
        <w:t>MODELOS DE SIMULACION</w:t>
      </w:r>
    </w:p>
    <w:p w:rsidR="75F86599" w:rsidP="75F86599" w:rsidRDefault="75F86599" w14:paraId="2FB3070A" w14:textId="6FFAF41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</w:p>
    <w:p w:rsidR="75F86599" w:rsidP="75F86599" w:rsidRDefault="75F86599" w14:paraId="64FD62B1" w14:textId="3AD32C2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</w:p>
    <w:p w:rsidR="75F86599" w:rsidP="75F86599" w:rsidRDefault="75F86599" w14:paraId="0ED2541B" w14:textId="2B66835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</w:p>
    <w:p w:rsidR="4B265A7B" w:rsidP="75F86599" w:rsidRDefault="4B265A7B" w14:paraId="665073F2" w14:textId="5A81B51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  <w:r w:rsidRPr="75F86599" w:rsidR="4B265A7B">
        <w:rPr>
          <w:b w:val="1"/>
          <w:bCs w:val="1"/>
          <w:sz w:val="44"/>
          <w:szCs w:val="44"/>
        </w:rPr>
        <w:t>SANTIAGO RESTREPO ZULUAGA</w:t>
      </w:r>
    </w:p>
    <w:p w:rsidR="75F86599" w:rsidP="75F86599" w:rsidRDefault="75F86599" w14:paraId="0A55632C" w14:textId="34FF906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</w:p>
    <w:p w:rsidR="75F86599" w:rsidP="75F86599" w:rsidRDefault="75F86599" w14:paraId="4AFA2D70" w14:textId="1F326A3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</w:p>
    <w:p w:rsidR="75F86599" w:rsidP="75F86599" w:rsidRDefault="75F86599" w14:paraId="2E7C1B0E" w14:textId="1F036C9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</w:p>
    <w:p w:rsidR="75F86599" w:rsidP="75F86599" w:rsidRDefault="75F86599" w14:paraId="5E8F11E8" w14:textId="51228E8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</w:p>
    <w:p w:rsidR="4B265A7B" w:rsidP="75F86599" w:rsidRDefault="4B265A7B" w14:paraId="4DC109E7" w14:textId="3753CCF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  <w:r w:rsidRPr="75F86599" w:rsidR="4B265A7B">
        <w:rPr>
          <w:b w:val="1"/>
          <w:bCs w:val="1"/>
          <w:sz w:val="44"/>
          <w:szCs w:val="44"/>
        </w:rPr>
        <w:t>UNIREMINGTON-RIONEGRO</w:t>
      </w:r>
    </w:p>
    <w:p w:rsidR="75F86599" w:rsidP="75F86599" w:rsidRDefault="75F86599" w14:paraId="56D6144E" w14:textId="6FC59BC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</w:p>
    <w:p w:rsidR="75F86599" w:rsidP="75F86599" w:rsidRDefault="75F86599" w14:paraId="3B8EB041" w14:textId="426AA70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</w:p>
    <w:p w:rsidR="75F86599" w:rsidP="75F86599" w:rsidRDefault="75F86599" w14:paraId="2C83AD24" w14:textId="7964A45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</w:p>
    <w:p w:rsidR="75F86599" w:rsidP="75F86599" w:rsidRDefault="75F86599" w14:paraId="596B1E44" w14:textId="62176FD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</w:p>
    <w:p w:rsidR="75F86599" w:rsidP="75F86599" w:rsidRDefault="75F86599" w14:paraId="055F2F67" w14:textId="36B4101D">
      <w:pPr>
        <w:pStyle w:val="Normal"/>
        <w:rPr>
          <w:b w:val="1"/>
          <w:bCs w:val="1"/>
        </w:rPr>
      </w:pPr>
    </w:p>
    <w:p w:rsidR="005C70BC" w:rsidP="75F86599" w:rsidRDefault="005C70BC" w14:paraId="39AD14B3" w14:textId="3B332961">
      <w:pPr>
        <w:rPr>
          <w:b w:val="1"/>
          <w:bCs w:val="1"/>
        </w:rPr>
      </w:pPr>
      <w:r w:rsidR="005C70BC">
        <w:drawing>
          <wp:inline wp14:editId="429F925D" wp14:anchorId="65EBAD63">
            <wp:extent cx="5612130" cy="5647691"/>
            <wp:effectExtent l="0" t="0" r="7620" b="0"/>
            <wp:docPr id="631191544" name="Imagen 1" descr="Texto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2fb21f592c74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564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BC" w:rsidP="75F86599" w:rsidRDefault="005C70BC" w14:paraId="34C73280" w14:textId="77777777">
      <w:pPr>
        <w:rPr>
          <w:b w:val="1"/>
          <w:bCs w:val="1"/>
        </w:rPr>
      </w:pPr>
      <w:r w:rsidRPr="75F86599">
        <w:rPr>
          <w:b w:val="1"/>
          <w:bCs w:val="1"/>
        </w:rPr>
        <w:br w:type="page"/>
      </w:r>
    </w:p>
    <w:p w:rsidR="001B013D" w:rsidP="75F86599" w:rsidRDefault="005C70BC" w14:paraId="674AC9F8" w14:textId="7DB0A3CD">
      <w:pPr>
        <w:rPr>
          <w:b w:val="1"/>
          <w:bCs w:val="1"/>
        </w:rPr>
      </w:pPr>
      <w:r w:rsidRPr="75F86599" w:rsidR="005C70BC">
        <w:rPr>
          <w:b w:val="1"/>
          <w:bCs w:val="1"/>
        </w:rPr>
        <w:t xml:space="preserve">SOLUCION </w:t>
      </w:r>
    </w:p>
    <w:p w:rsidR="005C70BC" w:rsidP="75F86599" w:rsidRDefault="005C70BC" w14:paraId="2CA76E4A" w14:textId="77777777">
      <w:pPr>
        <w:rPr>
          <w:b w:val="1"/>
          <w:bCs w:val="1"/>
        </w:rPr>
      </w:pPr>
    </w:p>
    <w:p w:rsidR="005C70BC" w:rsidP="75F86599" w:rsidRDefault="005C70BC" w14:paraId="3A26C6EB" w14:textId="2203BD08">
      <w:pPr>
        <w:rPr>
          <w:b w:val="1"/>
          <w:bCs w:val="1"/>
        </w:rPr>
      </w:pPr>
      <w:r w:rsidRPr="75F86599" w:rsidR="005C70BC">
        <w:rPr>
          <w:b w:val="1"/>
          <w:bCs w:val="1"/>
        </w:rPr>
        <w:t>1.</w:t>
      </w:r>
    </w:p>
    <w:p w:rsidR="009819EF" w:rsidP="75F86599" w:rsidRDefault="009819EF" w14:paraId="6BB26165" w14:textId="79D54C92">
      <w:pPr>
        <w:rPr>
          <w:b w:val="1"/>
          <w:bCs w:val="1"/>
        </w:rPr>
      </w:pPr>
      <w:r w:rsidRPr="75F86599" w:rsidR="009819EF">
        <w:rPr>
          <w:b w:val="1"/>
          <w:bCs w:val="1"/>
        </w:rPr>
        <w:t>a).</w:t>
      </w:r>
    </w:p>
    <w:p w:rsidR="00063BD6" w:rsidP="75F86599" w:rsidRDefault="00063BD6" w14:paraId="33C33DAF" w14:textId="7A636567">
      <w:pPr>
        <w:rPr>
          <w:b w:val="1"/>
          <w:bCs w:val="1"/>
        </w:rPr>
      </w:pPr>
      <w:r w:rsidRPr="75F86599" w:rsidR="00063BD6">
        <w:rPr>
          <w:b w:val="1"/>
          <w:bCs w:val="1"/>
        </w:rPr>
        <w:t>Y=3x+2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1"/>
        <w:gridCol w:w="801"/>
        <w:gridCol w:w="802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5C70BC" w:rsidTr="75F86599" w14:paraId="65C3FBAB" w14:textId="77777777">
        <w:tc>
          <w:tcPr>
            <w:tcW w:w="801" w:type="dxa"/>
            <w:tcMar/>
          </w:tcPr>
          <w:p w:rsidR="005C70BC" w:rsidP="75F86599" w:rsidRDefault="005C70BC" w14:paraId="25CC4EC2" w14:textId="65B7DFAD">
            <w:pPr>
              <w:rPr>
                <w:b w:val="1"/>
                <w:bCs w:val="1"/>
              </w:rPr>
            </w:pPr>
            <w:r w:rsidRPr="75F86599" w:rsidR="005C70BC">
              <w:rPr>
                <w:b w:val="1"/>
                <w:bCs w:val="1"/>
              </w:rPr>
              <w:t>X</w:t>
            </w:r>
          </w:p>
        </w:tc>
        <w:tc>
          <w:tcPr>
            <w:tcW w:w="801" w:type="dxa"/>
            <w:tcMar/>
          </w:tcPr>
          <w:p w:rsidR="005C70BC" w:rsidP="75F86599" w:rsidRDefault="005C70BC" w14:paraId="71B4CF85" w14:textId="392EE4C3">
            <w:pPr>
              <w:rPr>
                <w:b w:val="1"/>
                <w:bCs w:val="1"/>
              </w:rPr>
            </w:pPr>
            <w:r w:rsidRPr="75F86599" w:rsidR="005C70BC">
              <w:rPr>
                <w:b w:val="1"/>
                <w:bCs w:val="1"/>
              </w:rPr>
              <w:t>1</w:t>
            </w:r>
          </w:p>
        </w:tc>
        <w:tc>
          <w:tcPr>
            <w:tcW w:w="802" w:type="dxa"/>
            <w:tcMar/>
          </w:tcPr>
          <w:p w:rsidR="005C70BC" w:rsidP="75F86599" w:rsidRDefault="005C70BC" w14:paraId="29F637D4" w14:textId="570AECF9">
            <w:pPr>
              <w:rPr>
                <w:b w:val="1"/>
                <w:bCs w:val="1"/>
              </w:rPr>
            </w:pPr>
            <w:r w:rsidRPr="75F86599" w:rsidR="005C70BC">
              <w:rPr>
                <w:b w:val="1"/>
                <w:bCs w:val="1"/>
              </w:rPr>
              <w:t>2</w:t>
            </w:r>
          </w:p>
        </w:tc>
        <w:tc>
          <w:tcPr>
            <w:tcW w:w="803" w:type="dxa"/>
            <w:tcMar/>
          </w:tcPr>
          <w:p w:rsidR="005C70BC" w:rsidP="75F86599" w:rsidRDefault="005C70BC" w14:paraId="65C88134" w14:textId="5931E805">
            <w:pPr>
              <w:rPr>
                <w:b w:val="1"/>
                <w:bCs w:val="1"/>
              </w:rPr>
            </w:pPr>
            <w:r w:rsidRPr="75F86599" w:rsidR="005C70BC">
              <w:rPr>
                <w:b w:val="1"/>
                <w:bCs w:val="1"/>
              </w:rPr>
              <w:t>3</w:t>
            </w:r>
          </w:p>
        </w:tc>
        <w:tc>
          <w:tcPr>
            <w:tcW w:w="803" w:type="dxa"/>
            <w:tcMar/>
          </w:tcPr>
          <w:p w:rsidR="005C70BC" w:rsidP="75F86599" w:rsidRDefault="005C70BC" w14:paraId="581182C7" w14:textId="6A9EE04E">
            <w:pPr>
              <w:rPr>
                <w:b w:val="1"/>
                <w:bCs w:val="1"/>
              </w:rPr>
            </w:pPr>
            <w:r w:rsidRPr="75F86599" w:rsidR="005C70BC">
              <w:rPr>
                <w:b w:val="1"/>
                <w:bCs w:val="1"/>
              </w:rPr>
              <w:t>4</w:t>
            </w:r>
          </w:p>
        </w:tc>
        <w:tc>
          <w:tcPr>
            <w:tcW w:w="803" w:type="dxa"/>
            <w:tcMar/>
          </w:tcPr>
          <w:p w:rsidR="005C70BC" w:rsidP="75F86599" w:rsidRDefault="005C70BC" w14:paraId="32D2F2CC" w14:textId="6C0FFE07">
            <w:pPr>
              <w:rPr>
                <w:b w:val="1"/>
                <w:bCs w:val="1"/>
              </w:rPr>
            </w:pPr>
            <w:r w:rsidRPr="75F86599" w:rsidR="005C70BC">
              <w:rPr>
                <w:b w:val="1"/>
                <w:bCs w:val="1"/>
              </w:rPr>
              <w:t>5</w:t>
            </w:r>
          </w:p>
        </w:tc>
        <w:tc>
          <w:tcPr>
            <w:tcW w:w="803" w:type="dxa"/>
            <w:tcMar/>
          </w:tcPr>
          <w:p w:rsidR="005C70BC" w:rsidP="75F86599" w:rsidRDefault="005C70BC" w14:paraId="61B9422A" w14:textId="3C914FC0">
            <w:pPr>
              <w:rPr>
                <w:b w:val="1"/>
                <w:bCs w:val="1"/>
              </w:rPr>
            </w:pPr>
            <w:r w:rsidRPr="75F86599" w:rsidR="005C70BC">
              <w:rPr>
                <w:b w:val="1"/>
                <w:bCs w:val="1"/>
              </w:rPr>
              <w:t>6</w:t>
            </w:r>
          </w:p>
        </w:tc>
        <w:tc>
          <w:tcPr>
            <w:tcW w:w="803" w:type="dxa"/>
            <w:tcMar/>
          </w:tcPr>
          <w:p w:rsidR="005C70BC" w:rsidP="75F86599" w:rsidRDefault="005C70BC" w14:paraId="1B2C3F18" w14:textId="2DAD404F">
            <w:pPr>
              <w:rPr>
                <w:b w:val="1"/>
                <w:bCs w:val="1"/>
              </w:rPr>
            </w:pPr>
            <w:r w:rsidRPr="75F86599" w:rsidR="005C70BC">
              <w:rPr>
                <w:b w:val="1"/>
                <w:bCs w:val="1"/>
              </w:rPr>
              <w:t>7</w:t>
            </w:r>
          </w:p>
        </w:tc>
        <w:tc>
          <w:tcPr>
            <w:tcW w:w="803" w:type="dxa"/>
            <w:tcMar/>
          </w:tcPr>
          <w:p w:rsidR="005C70BC" w:rsidP="75F86599" w:rsidRDefault="005C70BC" w14:paraId="0B7D3C89" w14:textId="6A88DC15">
            <w:pPr>
              <w:rPr>
                <w:b w:val="1"/>
                <w:bCs w:val="1"/>
              </w:rPr>
            </w:pPr>
            <w:r w:rsidRPr="75F86599" w:rsidR="005C70BC">
              <w:rPr>
                <w:b w:val="1"/>
                <w:bCs w:val="1"/>
              </w:rPr>
              <w:t>8</w:t>
            </w:r>
          </w:p>
        </w:tc>
        <w:tc>
          <w:tcPr>
            <w:tcW w:w="803" w:type="dxa"/>
            <w:tcMar/>
          </w:tcPr>
          <w:p w:rsidR="005C70BC" w:rsidP="75F86599" w:rsidRDefault="005C70BC" w14:paraId="5E880BD0" w14:textId="1F6FF31D">
            <w:pPr>
              <w:rPr>
                <w:b w:val="1"/>
                <w:bCs w:val="1"/>
              </w:rPr>
            </w:pPr>
            <w:r w:rsidRPr="75F86599" w:rsidR="005C70BC">
              <w:rPr>
                <w:b w:val="1"/>
                <w:bCs w:val="1"/>
              </w:rPr>
              <w:t>9</w:t>
            </w:r>
          </w:p>
        </w:tc>
        <w:tc>
          <w:tcPr>
            <w:tcW w:w="803" w:type="dxa"/>
            <w:tcMar/>
          </w:tcPr>
          <w:p w:rsidR="005C70BC" w:rsidP="75F86599" w:rsidRDefault="005C70BC" w14:paraId="243A25AC" w14:textId="1C2236F1">
            <w:pPr>
              <w:rPr>
                <w:b w:val="1"/>
                <w:bCs w:val="1"/>
              </w:rPr>
            </w:pPr>
            <w:r w:rsidRPr="75F86599" w:rsidR="005C70BC">
              <w:rPr>
                <w:b w:val="1"/>
                <w:bCs w:val="1"/>
              </w:rPr>
              <w:t>10</w:t>
            </w:r>
          </w:p>
        </w:tc>
      </w:tr>
      <w:tr w:rsidR="005C70BC" w:rsidTr="75F86599" w14:paraId="3EC6A0D6" w14:textId="77777777">
        <w:tc>
          <w:tcPr>
            <w:tcW w:w="801" w:type="dxa"/>
            <w:tcMar/>
          </w:tcPr>
          <w:p w:rsidR="005C70BC" w:rsidP="75F86599" w:rsidRDefault="005C70BC" w14:paraId="2A9AB433" w14:textId="5A0CD407">
            <w:pPr>
              <w:rPr>
                <w:b w:val="1"/>
                <w:bCs w:val="1"/>
              </w:rPr>
            </w:pPr>
            <w:r w:rsidRPr="75F86599" w:rsidR="005C70BC">
              <w:rPr>
                <w:b w:val="1"/>
                <w:bCs w:val="1"/>
              </w:rPr>
              <w:t>Y</w:t>
            </w:r>
          </w:p>
        </w:tc>
        <w:tc>
          <w:tcPr>
            <w:tcW w:w="801" w:type="dxa"/>
            <w:tcMar/>
          </w:tcPr>
          <w:p w:rsidR="005C70BC" w:rsidP="75F86599" w:rsidRDefault="00712131" w14:paraId="0A43CA63" w14:textId="10BC2D8F">
            <w:pPr>
              <w:rPr>
                <w:b w:val="1"/>
                <w:bCs w:val="1"/>
              </w:rPr>
            </w:pPr>
            <w:r w:rsidRPr="75F86599" w:rsidR="00712131">
              <w:rPr>
                <w:b w:val="1"/>
                <w:bCs w:val="1"/>
              </w:rPr>
              <w:t>5</w:t>
            </w:r>
          </w:p>
        </w:tc>
        <w:tc>
          <w:tcPr>
            <w:tcW w:w="802" w:type="dxa"/>
            <w:tcMar/>
          </w:tcPr>
          <w:p w:rsidR="005C70BC" w:rsidP="75F86599" w:rsidRDefault="00712131" w14:paraId="0BFFE3A5" w14:textId="0A48C63F">
            <w:pPr>
              <w:rPr>
                <w:b w:val="1"/>
                <w:bCs w:val="1"/>
              </w:rPr>
            </w:pPr>
            <w:r w:rsidRPr="75F86599" w:rsidR="00712131">
              <w:rPr>
                <w:b w:val="1"/>
                <w:bCs w:val="1"/>
              </w:rPr>
              <w:t>8</w:t>
            </w:r>
          </w:p>
        </w:tc>
        <w:tc>
          <w:tcPr>
            <w:tcW w:w="803" w:type="dxa"/>
            <w:tcMar/>
          </w:tcPr>
          <w:p w:rsidR="005C70BC" w:rsidP="75F86599" w:rsidRDefault="00712131" w14:paraId="72CCDF9E" w14:textId="43E33F0B">
            <w:pPr>
              <w:rPr>
                <w:b w:val="1"/>
                <w:bCs w:val="1"/>
              </w:rPr>
            </w:pPr>
            <w:r w:rsidRPr="75F86599" w:rsidR="00712131">
              <w:rPr>
                <w:b w:val="1"/>
                <w:bCs w:val="1"/>
              </w:rPr>
              <w:t>11</w:t>
            </w:r>
          </w:p>
        </w:tc>
        <w:tc>
          <w:tcPr>
            <w:tcW w:w="803" w:type="dxa"/>
            <w:tcMar/>
          </w:tcPr>
          <w:p w:rsidR="005C70BC" w:rsidP="75F86599" w:rsidRDefault="00712131" w14:paraId="38ABB6D2" w14:textId="285D52E2">
            <w:pPr>
              <w:rPr>
                <w:b w:val="1"/>
                <w:bCs w:val="1"/>
              </w:rPr>
            </w:pPr>
            <w:r w:rsidRPr="75F86599" w:rsidR="00712131">
              <w:rPr>
                <w:b w:val="1"/>
                <w:bCs w:val="1"/>
              </w:rPr>
              <w:t>14</w:t>
            </w:r>
          </w:p>
        </w:tc>
        <w:tc>
          <w:tcPr>
            <w:tcW w:w="803" w:type="dxa"/>
            <w:tcMar/>
          </w:tcPr>
          <w:p w:rsidR="005C70BC" w:rsidP="75F86599" w:rsidRDefault="00712131" w14:paraId="2E916B09" w14:textId="2E1A581F">
            <w:pPr>
              <w:rPr>
                <w:b w:val="1"/>
                <w:bCs w:val="1"/>
              </w:rPr>
            </w:pPr>
            <w:r w:rsidRPr="75F86599" w:rsidR="00712131">
              <w:rPr>
                <w:b w:val="1"/>
                <w:bCs w:val="1"/>
              </w:rPr>
              <w:t>17</w:t>
            </w:r>
          </w:p>
        </w:tc>
        <w:tc>
          <w:tcPr>
            <w:tcW w:w="803" w:type="dxa"/>
            <w:tcMar/>
          </w:tcPr>
          <w:p w:rsidR="005C70BC" w:rsidP="75F86599" w:rsidRDefault="00712131" w14:paraId="1BC3FC75" w14:textId="562F3AA7">
            <w:pPr>
              <w:rPr>
                <w:b w:val="1"/>
                <w:bCs w:val="1"/>
              </w:rPr>
            </w:pPr>
            <w:r w:rsidRPr="75F86599" w:rsidR="00712131">
              <w:rPr>
                <w:b w:val="1"/>
                <w:bCs w:val="1"/>
              </w:rPr>
              <w:t>20</w:t>
            </w:r>
          </w:p>
        </w:tc>
        <w:tc>
          <w:tcPr>
            <w:tcW w:w="803" w:type="dxa"/>
            <w:tcMar/>
          </w:tcPr>
          <w:p w:rsidR="005C70BC" w:rsidP="75F86599" w:rsidRDefault="00712131" w14:paraId="48B8D338" w14:textId="667C31B9">
            <w:pPr>
              <w:rPr>
                <w:b w:val="1"/>
                <w:bCs w:val="1"/>
              </w:rPr>
            </w:pPr>
            <w:r w:rsidRPr="75F86599" w:rsidR="00712131">
              <w:rPr>
                <w:b w:val="1"/>
                <w:bCs w:val="1"/>
              </w:rPr>
              <w:t>23</w:t>
            </w:r>
          </w:p>
        </w:tc>
        <w:tc>
          <w:tcPr>
            <w:tcW w:w="803" w:type="dxa"/>
            <w:tcMar/>
          </w:tcPr>
          <w:p w:rsidR="005C70BC" w:rsidP="75F86599" w:rsidRDefault="00712131" w14:paraId="758BE674" w14:textId="394CCFFE">
            <w:pPr>
              <w:rPr>
                <w:b w:val="1"/>
                <w:bCs w:val="1"/>
              </w:rPr>
            </w:pPr>
            <w:r w:rsidRPr="75F86599" w:rsidR="00712131">
              <w:rPr>
                <w:b w:val="1"/>
                <w:bCs w:val="1"/>
              </w:rPr>
              <w:t>26</w:t>
            </w:r>
          </w:p>
        </w:tc>
        <w:tc>
          <w:tcPr>
            <w:tcW w:w="803" w:type="dxa"/>
            <w:tcMar/>
          </w:tcPr>
          <w:p w:rsidR="005C70BC" w:rsidP="75F86599" w:rsidRDefault="00712131" w14:paraId="1314EB8D" w14:textId="2CF80405">
            <w:pPr>
              <w:rPr>
                <w:b w:val="1"/>
                <w:bCs w:val="1"/>
              </w:rPr>
            </w:pPr>
            <w:r w:rsidRPr="75F86599" w:rsidR="00712131">
              <w:rPr>
                <w:b w:val="1"/>
                <w:bCs w:val="1"/>
              </w:rPr>
              <w:t>29</w:t>
            </w:r>
          </w:p>
        </w:tc>
        <w:tc>
          <w:tcPr>
            <w:tcW w:w="803" w:type="dxa"/>
            <w:tcMar/>
          </w:tcPr>
          <w:p w:rsidR="005C70BC" w:rsidP="75F86599" w:rsidRDefault="00712131" w14:paraId="249D39FF" w14:textId="5936BACE">
            <w:pPr>
              <w:rPr>
                <w:b w:val="1"/>
                <w:bCs w:val="1"/>
              </w:rPr>
            </w:pPr>
            <w:r w:rsidRPr="75F86599" w:rsidR="00712131">
              <w:rPr>
                <w:b w:val="1"/>
                <w:bCs w:val="1"/>
              </w:rPr>
              <w:t>32</w:t>
            </w:r>
          </w:p>
        </w:tc>
      </w:tr>
    </w:tbl>
    <w:p w:rsidR="005C70BC" w:rsidP="75F86599" w:rsidRDefault="005C70BC" w14:paraId="7B905F94" w14:textId="77777777">
      <w:pPr>
        <w:rPr>
          <w:b w:val="1"/>
          <w:bCs w:val="1"/>
        </w:rPr>
      </w:pPr>
    </w:p>
    <w:p w:rsidR="00712131" w:rsidP="75F86599" w:rsidRDefault="00712131" w14:paraId="4D5F51E3" w14:textId="0EFFABBC">
      <w:pPr>
        <w:rPr>
          <w:b w:val="1"/>
          <w:bCs w:val="1"/>
        </w:rPr>
      </w:pPr>
      <w:r w:rsidR="00712131">
        <w:drawing>
          <wp:inline wp14:editId="4BDBF21B" wp14:anchorId="016C06CB">
            <wp:extent cx="5612130" cy="4526915"/>
            <wp:effectExtent l="0" t="0" r="7620" b="6985"/>
            <wp:docPr id="1608416312" name="Imagen 1" descr="Gráfico, Gráfico de líneas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421c1fcb34d440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31" w:rsidP="75F86599" w:rsidRDefault="00712131" w14:paraId="1A38A524" w14:textId="0B563746">
      <w:pPr>
        <w:rPr>
          <w:b w:val="1"/>
          <w:bCs w:val="1"/>
        </w:rPr>
      </w:pPr>
      <w:r w:rsidRPr="75F86599">
        <w:rPr>
          <w:b w:val="1"/>
          <w:bCs w:val="1"/>
        </w:rPr>
        <w:br w:type="page"/>
      </w:r>
    </w:p>
    <w:p w:rsidR="00F4461E" w:rsidP="75F86599" w:rsidRDefault="00F4461E" w14:paraId="0DB5E9F9" w14:textId="6C46B885">
      <w:pPr>
        <w:rPr>
          <w:b w:val="1"/>
          <w:bCs w:val="1"/>
        </w:rPr>
      </w:pPr>
      <w:r w:rsidRPr="75F86599" w:rsidR="00F4461E">
        <w:rPr>
          <w:b w:val="1"/>
          <w:bCs w:val="1"/>
        </w:rPr>
        <w:t>PENDIENTE:</w:t>
      </w:r>
    </w:p>
    <w:p w:rsidR="00F4461E" w:rsidP="75F86599" w:rsidRDefault="00F4461E" w14:paraId="55F8859E" w14:textId="77777777">
      <w:pPr>
        <w:rPr>
          <w:b w:val="1"/>
          <w:bCs w:val="1"/>
        </w:rPr>
      </w:pPr>
    </w:p>
    <w:p w:rsidR="00F4461E" w:rsidP="75F86599" w:rsidRDefault="00F4461E" w14:paraId="1B3A50DE" w14:textId="564DB81A">
      <w:pPr>
        <w:rPr>
          <w:b w:val="1"/>
          <w:bCs w:val="1"/>
        </w:rPr>
      </w:pPr>
      <w:r w:rsidR="00F4461E">
        <w:drawing>
          <wp:inline wp14:editId="2BF27B4C" wp14:anchorId="7E9CA78A">
            <wp:extent cx="6185413" cy="1562100"/>
            <wp:effectExtent l="0" t="0" r="6350" b="0"/>
            <wp:docPr id="1421510635" name="Imagen 1" descr="Calendario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2e3570f68c364f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5413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31" w:rsidP="75F86599" w:rsidRDefault="00712131" w14:paraId="059324F1" w14:textId="77777777">
      <w:pPr>
        <w:rPr>
          <w:b w:val="1"/>
          <w:bCs w:val="1"/>
        </w:rPr>
      </w:pPr>
    </w:p>
    <w:p w:rsidR="009819EF" w:rsidP="75F86599" w:rsidRDefault="009819EF" w14:paraId="74E16C26" w14:textId="77777777">
      <w:pPr>
        <w:rPr>
          <w:b w:val="1"/>
          <w:bCs w:val="1"/>
        </w:rPr>
      </w:pPr>
      <w:r w:rsidRPr="75F86599" w:rsidR="009819EF">
        <w:rPr>
          <w:b w:val="1"/>
          <w:bCs w:val="1"/>
        </w:rPr>
        <w:t>b).</w:t>
      </w:r>
    </w:p>
    <w:p w:rsidR="00712131" w:rsidP="75F86599" w:rsidRDefault="00712131" w14:paraId="26413F39" w14:textId="65973537">
      <w:pPr>
        <w:rPr>
          <w:b w:val="1"/>
          <w:bCs w:val="1"/>
        </w:rPr>
      </w:pPr>
      <w:r w:rsidRPr="75F86599" w:rsidR="00712131">
        <w:rPr>
          <w:b w:val="1"/>
          <w:bCs w:val="1"/>
        </w:rPr>
        <w:t xml:space="preserve"> CAMBIAR LA PENDIENTE DE Y=-2X-3</w:t>
      </w:r>
    </w:p>
    <w:p w:rsidR="00712131" w:rsidP="75F86599" w:rsidRDefault="008D3E25" w14:paraId="2CB741CA" w14:textId="498AB9DC">
      <w:pPr>
        <w:rPr>
          <w:b w:val="1"/>
          <w:bCs w:val="1"/>
        </w:rPr>
      </w:pPr>
      <w:r w:rsidR="008D3E25">
        <w:drawing>
          <wp:inline wp14:editId="0B40DAF6" wp14:anchorId="6A091BD0">
            <wp:extent cx="5612130" cy="2595880"/>
            <wp:effectExtent l="0" t="0" r="7620" b="0"/>
            <wp:docPr id="1318157915" name="Imagen 1" descr="Gráfico, Gráfico de líneas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1b729a9dde66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FA" w:rsidP="75F86599" w:rsidRDefault="00ED01FA" w14:paraId="2277254C" w14:textId="77777777">
      <w:pPr>
        <w:rPr>
          <w:b w:val="1"/>
          <w:bCs w:val="1"/>
        </w:rPr>
      </w:pPr>
    </w:p>
    <w:p w:rsidR="00ED01FA" w:rsidP="75F86599" w:rsidRDefault="008C3BA2" w14:paraId="27AA1F12" w14:textId="3388E242">
      <w:pPr>
        <w:rPr>
          <w:b w:val="1"/>
          <w:bCs w:val="1"/>
        </w:rPr>
      </w:pPr>
      <w:r w:rsidRPr="75F86599" w:rsidR="008C3BA2">
        <w:rPr>
          <w:b w:val="1"/>
          <w:bCs w:val="1"/>
        </w:rPr>
        <w:t xml:space="preserve">Se registran variaciones en las rectas ya que la pendiente cambia entonces depende su valor empieza positiva o negativa, en las que tienen </w:t>
      </w:r>
      <w:r w:rsidRPr="75F86599" w:rsidR="00B900FC">
        <w:rPr>
          <w:b w:val="1"/>
          <w:bCs w:val="1"/>
        </w:rPr>
        <w:t xml:space="preserve">una pendiente negativa la recta inicial desde la parte inferior derecha </w:t>
      </w:r>
      <w:r w:rsidRPr="75F86599" w:rsidR="003F13C3">
        <w:rPr>
          <w:b w:val="1"/>
          <w:bCs w:val="1"/>
        </w:rPr>
        <w:t xml:space="preserve">y las que tienen pendiente positiva </w:t>
      </w:r>
      <w:r w:rsidRPr="75F86599" w:rsidR="00873182">
        <w:rPr>
          <w:b w:val="1"/>
          <w:bCs w:val="1"/>
        </w:rPr>
        <w:t>funciona de la forma contraria</w:t>
      </w:r>
    </w:p>
    <w:p w:rsidR="00F61863" w:rsidP="75F86599" w:rsidRDefault="00B90CAE" w14:paraId="11627A18" w14:textId="562D4074">
      <w:pPr>
        <w:rPr>
          <w:b w:val="1"/>
          <w:bCs w:val="1"/>
        </w:rPr>
      </w:pPr>
      <w:r w:rsidRPr="75F86599">
        <w:rPr>
          <w:b w:val="1"/>
          <w:bCs w:val="1"/>
        </w:rPr>
        <w:br w:type="page"/>
      </w:r>
    </w:p>
    <w:p w:rsidR="00F61863" w:rsidP="75F86599" w:rsidRDefault="00F61863" w14:paraId="7C981712" w14:textId="161F9645">
      <w:pPr>
        <w:pStyle w:val="Normal"/>
        <w:ind w:left="0"/>
        <w:rPr>
          <w:b w:val="1"/>
          <w:bCs w:val="1"/>
        </w:rPr>
      </w:pPr>
      <w:r w:rsidRPr="75F86599" w:rsidR="4E6A7233">
        <w:rPr>
          <w:b w:val="1"/>
          <w:bCs w:val="1"/>
        </w:rPr>
        <w:t>2.</w:t>
      </w:r>
    </w:p>
    <w:p w:rsidR="4E6A7233" w:rsidP="6E93225F" w:rsidRDefault="4E6A7233" w14:paraId="72C26F9F" w14:textId="7583BEE8">
      <w:pPr>
        <w:pStyle w:val="Normal"/>
        <w:ind w:left="0"/>
        <w:rPr>
          <w:b w:val="1"/>
          <w:bCs w:val="1"/>
        </w:rPr>
      </w:pPr>
      <w:r w:rsidRPr="6E93225F" w:rsidR="4E6A7233">
        <w:rPr>
          <w:b w:val="1"/>
          <w:bCs w:val="1"/>
        </w:rPr>
        <w:t>MINIMOS CUADRADOS</w:t>
      </w:r>
    </w:p>
    <w:p w:rsidR="6E93225F" w:rsidP="75F86599" w:rsidRDefault="6E93225F" w14:paraId="06F1B7E2" w14:textId="3892EA65">
      <w:pPr>
        <w:pStyle w:val="Normal"/>
        <w:ind w:left="0"/>
        <w:rPr>
          <w:b w:val="1"/>
          <w:bCs w:val="1"/>
        </w:rPr>
      </w:pPr>
    </w:p>
    <w:p w:rsidR="4E6A7233" w:rsidP="75F86599" w:rsidRDefault="4E6A7233" w14:paraId="1CC522F4" w14:textId="0234B109">
      <w:pPr>
        <w:pStyle w:val="Normal"/>
        <w:ind w:left="0"/>
        <w:rPr>
          <w:b w:val="1"/>
          <w:bCs w:val="1"/>
        </w:rPr>
      </w:pPr>
      <w:r w:rsidR="4E6A7233">
        <w:drawing>
          <wp:inline wp14:editId="0BAFD108" wp14:anchorId="53F98075">
            <wp:extent cx="6296024" cy="1574006"/>
            <wp:effectExtent l="0" t="0" r="0" b="0"/>
            <wp:docPr id="238513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6213ec2d1740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6024" cy="157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A7233" w:rsidP="6E93225F" w:rsidRDefault="4E6A7233" w14:paraId="6BDC61E8" w14:textId="7B70D8AF">
      <w:pPr>
        <w:pStyle w:val="Normal"/>
        <w:rPr>
          <w:b w:val="1"/>
          <w:bCs w:val="1"/>
        </w:rPr>
      </w:pPr>
      <w:r w:rsidRPr="6E93225F" w:rsidR="4E6A7233">
        <w:rPr>
          <w:b w:val="1"/>
          <w:bCs w:val="1"/>
        </w:rPr>
        <w:t>GRAFICA</w:t>
      </w:r>
    </w:p>
    <w:p w:rsidR="3800D1D5" w:rsidP="75F86599" w:rsidRDefault="3800D1D5" w14:paraId="7E1BDC02" w14:textId="53E93817">
      <w:pPr>
        <w:pStyle w:val="Normal"/>
        <w:jc w:val="center"/>
        <w:rPr>
          <w:b w:val="1"/>
          <w:bCs w:val="1"/>
        </w:rPr>
      </w:pPr>
      <w:r w:rsidR="3800D1D5">
        <w:drawing>
          <wp:inline wp14:editId="27D52E44" wp14:anchorId="7C836F7A">
            <wp:extent cx="3582670" cy="4724398"/>
            <wp:effectExtent l="0" t="0" r="0" b="0"/>
            <wp:docPr id="646103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6c633f152b49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2670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3225F" w:rsidP="75F86599" w:rsidRDefault="6E93225F" w14:paraId="509618E2" w14:textId="6402BB3E">
      <w:pPr>
        <w:rPr>
          <w:b w:val="1"/>
          <w:bCs w:val="1"/>
        </w:rPr>
      </w:pPr>
      <w:r w:rsidRPr="75F86599">
        <w:rPr>
          <w:b w:val="1"/>
          <w:bCs w:val="1"/>
        </w:rPr>
        <w:br w:type="page"/>
      </w:r>
    </w:p>
    <w:p w:rsidR="7FBBD062" w:rsidP="75F86599" w:rsidRDefault="7FBBD062" w14:paraId="75B3E2A3" w14:textId="19BBB2E2">
      <w:pPr>
        <w:pStyle w:val="Normal"/>
        <w:jc w:val="center"/>
        <w:rPr>
          <w:b w:val="1"/>
          <w:bCs w:val="1"/>
        </w:rPr>
      </w:pPr>
      <w:r w:rsidR="7FBBD062">
        <w:drawing>
          <wp:inline wp14:editId="76E4A20A" wp14:anchorId="10E49927">
            <wp:extent cx="4467226" cy="5512254"/>
            <wp:effectExtent l="0" t="0" r="0" b="0"/>
            <wp:docPr id="341611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4fecd2d764d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7226" cy="551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BBD062" w:rsidP="75F86599" w:rsidRDefault="7FBBD062" w14:paraId="11097B6B" w14:textId="7FFF3431">
      <w:pPr>
        <w:pStyle w:val="Normal"/>
        <w:jc w:val="center"/>
        <w:rPr>
          <w:b w:val="1"/>
          <w:bCs w:val="1"/>
        </w:rPr>
      </w:pPr>
      <w:r w:rsidR="7FBBD062">
        <w:drawing>
          <wp:inline wp14:editId="58437FAA" wp14:anchorId="6C688245">
            <wp:extent cx="4572000" cy="2371725"/>
            <wp:effectExtent l="0" t="0" r="0" b="0"/>
            <wp:docPr id="1777434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045d15b6c4e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3225F" w:rsidP="75F86599" w:rsidRDefault="6E93225F" w14:paraId="28010259" w14:textId="6D7E3918">
      <w:pPr>
        <w:rPr>
          <w:b w:val="1"/>
          <w:bCs w:val="1"/>
        </w:rPr>
      </w:pPr>
      <w:r w:rsidRPr="75F86599">
        <w:rPr>
          <w:b w:val="1"/>
          <w:bCs w:val="1"/>
        </w:rPr>
        <w:br w:type="page"/>
      </w:r>
    </w:p>
    <w:p w:rsidR="7C6FACE2" w:rsidP="6E93225F" w:rsidRDefault="7C6FACE2" w14:paraId="56470F01" w14:textId="58F73E40">
      <w:pPr>
        <w:pStyle w:val="Normal"/>
        <w:jc w:val="left"/>
        <w:rPr>
          <w:b w:val="1"/>
          <w:bCs w:val="1"/>
        </w:rPr>
      </w:pPr>
      <w:r w:rsidRPr="6E93225F" w:rsidR="7C6FACE2">
        <w:rPr>
          <w:b w:val="1"/>
          <w:bCs w:val="1"/>
        </w:rPr>
        <w:t>SOLUCION TALLER 1:</w:t>
      </w:r>
    </w:p>
    <w:p w:rsidR="7C6FACE2" w:rsidP="75F86599" w:rsidRDefault="7C6FACE2" w14:paraId="67B6F841" w14:textId="2A23C1FB">
      <w:pPr>
        <w:pStyle w:val="Normal"/>
        <w:jc w:val="left"/>
        <w:rPr>
          <w:b w:val="1"/>
          <w:bCs w:val="1"/>
        </w:rPr>
      </w:pPr>
      <w:r w:rsidRPr="75F86599" w:rsidR="7C6FACE2">
        <w:rPr>
          <w:b w:val="1"/>
          <w:bCs w:val="1"/>
        </w:rPr>
        <w:t>1.</w:t>
      </w:r>
    </w:p>
    <w:p w:rsidR="31F58B08" w:rsidP="75F86599" w:rsidRDefault="31F58B08" w14:paraId="1EC651E3" w14:textId="67C6B178">
      <w:pPr>
        <w:pStyle w:val="Normal"/>
        <w:jc w:val="left"/>
        <w:rPr>
          <w:b w:val="1"/>
          <w:bCs w:val="1"/>
        </w:rPr>
      </w:pPr>
      <w:r w:rsidR="31F58B08">
        <w:drawing>
          <wp:inline wp14:editId="3A7ADB7F" wp14:anchorId="46C822AA">
            <wp:extent cx="6048376" cy="2671366"/>
            <wp:effectExtent l="0" t="0" r="0" b="0"/>
            <wp:docPr id="215130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e89b8adac4f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48376" cy="267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3E7C7" w:rsidP="75F86599" w:rsidRDefault="2973E7C7" w14:paraId="7527971D" w14:textId="5222BEDC">
      <w:pPr>
        <w:pStyle w:val="Normal"/>
        <w:jc w:val="left"/>
        <w:rPr>
          <w:b w:val="1"/>
          <w:bCs w:val="1"/>
        </w:rPr>
      </w:pPr>
      <w:r w:rsidRPr="75F86599" w:rsidR="2973E7C7">
        <w:rPr>
          <w:b w:val="1"/>
          <w:bCs w:val="1"/>
        </w:rPr>
        <w:t>GRAFICA</w:t>
      </w:r>
    </w:p>
    <w:p w:rsidR="6E93225F" w:rsidP="75F86599" w:rsidRDefault="6E93225F" w14:paraId="16458C38" w14:textId="559E9196">
      <w:pPr>
        <w:pStyle w:val="Normal"/>
        <w:jc w:val="left"/>
        <w:rPr>
          <w:b w:val="1"/>
          <w:bCs w:val="1"/>
        </w:rPr>
      </w:pPr>
    </w:p>
    <w:p w:rsidR="2973E7C7" w:rsidP="75F86599" w:rsidRDefault="2973E7C7" w14:paraId="4B326CF7" w14:textId="0B833865">
      <w:pPr>
        <w:pStyle w:val="Normal"/>
        <w:jc w:val="center"/>
        <w:rPr>
          <w:b w:val="1"/>
          <w:bCs w:val="1"/>
        </w:rPr>
      </w:pPr>
      <w:r w:rsidR="2973E7C7">
        <w:drawing>
          <wp:inline wp14:editId="6F5642EF" wp14:anchorId="5A387E97">
            <wp:extent cx="5476876" cy="4119066"/>
            <wp:effectExtent l="0" t="0" r="0" b="0"/>
            <wp:docPr id="91681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2477002ba4e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76876" cy="41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3225F" w:rsidP="75F86599" w:rsidRDefault="6E93225F" w14:paraId="79261F9B" w14:textId="68A60A0D">
      <w:pPr>
        <w:rPr>
          <w:b w:val="1"/>
          <w:bCs w:val="1"/>
        </w:rPr>
      </w:pPr>
      <w:r w:rsidRPr="75F86599">
        <w:rPr>
          <w:b w:val="1"/>
          <w:bCs w:val="1"/>
        </w:rPr>
        <w:br w:type="page"/>
      </w:r>
    </w:p>
    <w:p w:rsidR="1F1BED8C" w:rsidP="75F86599" w:rsidRDefault="1F1BED8C" w14:paraId="1922E1D3" w14:textId="4182901A">
      <w:pPr>
        <w:pStyle w:val="Normal"/>
        <w:jc w:val="left"/>
        <w:rPr>
          <w:b w:val="1"/>
          <w:bCs w:val="1"/>
        </w:rPr>
      </w:pPr>
      <w:r w:rsidRPr="75F86599" w:rsidR="1F1BED8C">
        <w:rPr>
          <w:b w:val="1"/>
          <w:bCs w:val="1"/>
        </w:rPr>
        <w:t>2.</w:t>
      </w:r>
    </w:p>
    <w:p w:rsidR="6E93225F" w:rsidP="75F86599" w:rsidRDefault="6E93225F" w14:paraId="0043C002" w14:textId="3E03616A">
      <w:pPr>
        <w:pStyle w:val="Normal"/>
        <w:jc w:val="left"/>
        <w:rPr>
          <w:b w:val="1"/>
          <w:bCs w:val="1"/>
        </w:rPr>
      </w:pPr>
    </w:p>
    <w:p w:rsidR="4BFF529D" w:rsidP="75F86599" w:rsidRDefault="4BFF529D" w14:paraId="7B73C4BE" w14:textId="71DB569A">
      <w:pPr>
        <w:pStyle w:val="Normal"/>
        <w:jc w:val="center"/>
        <w:rPr>
          <w:b w:val="1"/>
          <w:bCs w:val="1"/>
        </w:rPr>
      </w:pPr>
      <w:r w:rsidR="4BFF529D">
        <w:drawing>
          <wp:inline wp14:editId="05289B73" wp14:anchorId="28F453DE">
            <wp:extent cx="2100262" cy="2933700"/>
            <wp:effectExtent l="0" t="0" r="0" b="0"/>
            <wp:docPr id="270374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29b531ef346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00262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3225F" w:rsidP="75F86599" w:rsidRDefault="6E93225F" w14:paraId="27259DAF" w14:textId="260B8277">
      <w:pPr>
        <w:pStyle w:val="Normal"/>
        <w:jc w:val="center"/>
        <w:rPr>
          <w:b w:val="1"/>
          <w:bCs w:val="1"/>
        </w:rPr>
      </w:pPr>
    </w:p>
    <w:p w:rsidR="4BFF529D" w:rsidP="6E93225F" w:rsidRDefault="4BFF529D" w14:paraId="07A060F4" w14:textId="3747E936">
      <w:pPr>
        <w:pStyle w:val="Normal"/>
        <w:jc w:val="left"/>
        <w:rPr>
          <w:b w:val="1"/>
          <w:bCs w:val="1"/>
        </w:rPr>
      </w:pPr>
      <w:r w:rsidRPr="6E93225F" w:rsidR="4BFF529D">
        <w:rPr>
          <w:b w:val="1"/>
          <w:bCs w:val="1"/>
        </w:rPr>
        <w:t>NOTA:</w:t>
      </w:r>
    </w:p>
    <w:p w:rsidR="4BFF529D" w:rsidP="6E93225F" w:rsidRDefault="4BFF529D" w14:paraId="18E7C5D1" w14:textId="37CEA0C3">
      <w:pPr>
        <w:pStyle w:val="Normal"/>
        <w:jc w:val="left"/>
        <w:rPr>
          <w:b w:val="1"/>
          <w:bCs w:val="1"/>
        </w:rPr>
      </w:pPr>
      <w:r w:rsidRPr="6E93225F" w:rsidR="4BFF529D">
        <w:rPr>
          <w:b w:val="1"/>
          <w:bCs w:val="1"/>
        </w:rPr>
        <w:t>SE REALIZA LOS CALCULOS EN EXCEL Y LAS GRAFICAS EN GEOGEBRA SE TOMÓ CAPTURA DE CADA PROCESO REALIZADO, SE ENCONTRARÁ UN ANEXO DONDE ESTÁ EL EXCEL CON LAS FORMULAS Y LOS DATOS QUE SE MUESTRAN EN ESTE DOCUMENTO.</w:t>
      </w:r>
      <w:r w:rsidRPr="6E93225F" w:rsidR="4752B4FA">
        <w:rPr>
          <w:b w:val="1"/>
          <w:bCs w:val="1"/>
        </w:rPr>
        <w:t xml:space="preserve"> SE ENTREGAN LOS DOS TALLERES EN UN MISMO ARCHIVO DIVIDOS </w:t>
      </w:r>
      <w:r w:rsidRPr="6E93225F" w:rsidR="4752B4FA">
        <w:rPr>
          <w:b w:val="1"/>
          <w:bCs w:val="1"/>
        </w:rPr>
        <w:t>ASI(</w:t>
      </w:r>
      <w:r w:rsidRPr="6E93225F" w:rsidR="4752B4FA">
        <w:rPr>
          <w:b w:val="1"/>
          <w:bCs w:val="1"/>
        </w:rPr>
        <w:t>PUNTO</w:t>
      </w:r>
      <w:r w:rsidRPr="6E93225F" w:rsidR="4752B4FA">
        <w:rPr>
          <w:b w:val="1"/>
          <w:bCs w:val="1"/>
        </w:rPr>
        <w:t>1,PUNTO</w:t>
      </w:r>
      <w:r w:rsidRPr="6E93225F" w:rsidR="4752B4FA">
        <w:rPr>
          <w:b w:val="1"/>
          <w:bCs w:val="1"/>
        </w:rPr>
        <w:t>2=IGUAL AL TALLER 0) Y (PUNTO1.1=TALLER1)</w:t>
      </w:r>
    </w:p>
    <w:p w:rsidR="6E93225F" w:rsidP="6E93225F" w:rsidRDefault="6E93225F" w14:paraId="1D3349A7" w14:textId="77FF0FB0">
      <w:pPr>
        <w:pStyle w:val="Normal"/>
        <w:jc w:val="left"/>
        <w:rPr>
          <w:b w:val="1"/>
          <w:bCs w:val="1"/>
        </w:rPr>
      </w:pPr>
    </w:p>
    <w:sectPr w:rsidR="00F61863">
      <w:pgSz w:w="12240" w:h="15840" w:orient="portrait"/>
      <w:pgMar w:top="1417" w:right="1701" w:bottom="1417" w:left="1701" w:header="708" w:footer="708" w:gutter="0"/>
      <w:cols w:space="708"/>
      <w:docGrid w:linePitch="360"/>
      <w:headerReference w:type="default" r:id="Rc05ba079162c4495"/>
      <w:footerReference w:type="default" r:id="R6af0a37c70d1433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5F86599" w:rsidTr="75F86599" w14:paraId="06309BF2">
      <w:trPr>
        <w:trHeight w:val="300"/>
      </w:trPr>
      <w:tc>
        <w:tcPr>
          <w:tcW w:w="2945" w:type="dxa"/>
          <w:tcMar/>
        </w:tcPr>
        <w:p w:rsidR="75F86599" w:rsidP="75F86599" w:rsidRDefault="75F86599" w14:paraId="27E3B107" w14:textId="0D46605A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75F86599" w:rsidP="75F86599" w:rsidRDefault="75F86599" w14:paraId="378FBD7C" w14:textId="3F186D1F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75F86599" w:rsidP="75F86599" w:rsidRDefault="75F86599" w14:paraId="2234F2A3" w14:textId="6E8A6E02">
          <w:pPr>
            <w:pStyle w:val="Header"/>
            <w:bidi w:val="0"/>
            <w:ind w:right="-115"/>
            <w:jc w:val="right"/>
          </w:pPr>
        </w:p>
      </w:tc>
    </w:tr>
  </w:tbl>
  <w:p w:rsidR="75F86599" w:rsidP="75F86599" w:rsidRDefault="75F86599" w14:paraId="1A060333" w14:textId="225007A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5F86599" w:rsidTr="75F86599" w14:paraId="47F116B0">
      <w:trPr>
        <w:trHeight w:val="300"/>
      </w:trPr>
      <w:tc>
        <w:tcPr>
          <w:tcW w:w="2945" w:type="dxa"/>
          <w:tcMar/>
        </w:tcPr>
        <w:p w:rsidR="75F86599" w:rsidP="75F86599" w:rsidRDefault="75F86599" w14:paraId="4B0D623F" w14:textId="7FD60FE6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75F86599" w:rsidP="75F86599" w:rsidRDefault="75F86599" w14:paraId="2F106038" w14:textId="6E141914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75F86599" w:rsidP="75F86599" w:rsidRDefault="75F86599" w14:paraId="7E811DC8" w14:textId="4586BFA0">
          <w:pPr>
            <w:pStyle w:val="Header"/>
            <w:bidi w:val="0"/>
            <w:ind w:right="-115"/>
            <w:jc w:val="right"/>
          </w:pPr>
        </w:p>
      </w:tc>
    </w:tr>
  </w:tbl>
  <w:p w:rsidR="75F86599" w:rsidP="75F86599" w:rsidRDefault="75F86599" w14:paraId="66A89CA3" w14:textId="5CA3B59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59719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d9126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BC"/>
    <w:rsid w:val="00063BD6"/>
    <w:rsid w:val="001B013D"/>
    <w:rsid w:val="003A6779"/>
    <w:rsid w:val="003F13C3"/>
    <w:rsid w:val="005C70BC"/>
    <w:rsid w:val="00712131"/>
    <w:rsid w:val="00873182"/>
    <w:rsid w:val="008C3BA2"/>
    <w:rsid w:val="008D3E25"/>
    <w:rsid w:val="00923153"/>
    <w:rsid w:val="009819EF"/>
    <w:rsid w:val="00B900FC"/>
    <w:rsid w:val="00B90CAE"/>
    <w:rsid w:val="00BE1D89"/>
    <w:rsid w:val="00ED01FA"/>
    <w:rsid w:val="00F4461E"/>
    <w:rsid w:val="00F61863"/>
    <w:rsid w:val="05DF8A88"/>
    <w:rsid w:val="06FD4B0D"/>
    <w:rsid w:val="06FD4B0D"/>
    <w:rsid w:val="163911AA"/>
    <w:rsid w:val="163911AA"/>
    <w:rsid w:val="19639AE2"/>
    <w:rsid w:val="1E2ADCC7"/>
    <w:rsid w:val="1F1BED8C"/>
    <w:rsid w:val="1F43C389"/>
    <w:rsid w:val="2973E7C7"/>
    <w:rsid w:val="2ABBC5DF"/>
    <w:rsid w:val="2ABBC5DF"/>
    <w:rsid w:val="31F58B08"/>
    <w:rsid w:val="3299759B"/>
    <w:rsid w:val="34FC7AAC"/>
    <w:rsid w:val="3800D1D5"/>
    <w:rsid w:val="38873D42"/>
    <w:rsid w:val="38C29BD8"/>
    <w:rsid w:val="3CF72424"/>
    <w:rsid w:val="42C8FA3E"/>
    <w:rsid w:val="4752B4FA"/>
    <w:rsid w:val="4B265A7B"/>
    <w:rsid w:val="4BFF529D"/>
    <w:rsid w:val="4E6A7233"/>
    <w:rsid w:val="6143B298"/>
    <w:rsid w:val="656E7342"/>
    <w:rsid w:val="65BDFB21"/>
    <w:rsid w:val="6E93225F"/>
    <w:rsid w:val="7503A687"/>
    <w:rsid w:val="75F86599"/>
    <w:rsid w:val="7C6FACE2"/>
    <w:rsid w:val="7FBBD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F04F8"/>
  <w15:chartTrackingRefBased/>
  <w15:docId w15:val="{22FEE41E-9D3F-4FAA-B2E9-EAE2E03D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70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numbering" Target="numbering.xml" Id="R0f7eaa6012be4085" /><Relationship Type="http://schemas.openxmlformats.org/officeDocument/2006/relationships/image" Target="/media/imagec.png" Id="R2fb21f592c744eb2" /><Relationship Type="http://schemas.openxmlformats.org/officeDocument/2006/relationships/image" Target="/media/imaged.png" Id="R421c1fcb34d44010" /><Relationship Type="http://schemas.openxmlformats.org/officeDocument/2006/relationships/image" Target="/media/imagee.png" Id="R2e3570f68c364f02" /><Relationship Type="http://schemas.openxmlformats.org/officeDocument/2006/relationships/image" Target="/media/imagef.png" Id="R1b729a9dde66410c" /><Relationship Type="http://schemas.openxmlformats.org/officeDocument/2006/relationships/image" Target="/media/image10.png" Id="Rd76213ec2d174023" /><Relationship Type="http://schemas.openxmlformats.org/officeDocument/2006/relationships/image" Target="/media/image11.png" Id="R8b6c633f152b490a" /><Relationship Type="http://schemas.openxmlformats.org/officeDocument/2006/relationships/image" Target="/media/image12.png" Id="R4284fecd2d764dd8" /><Relationship Type="http://schemas.openxmlformats.org/officeDocument/2006/relationships/image" Target="/media/image13.png" Id="R693045d15b6c4e41" /><Relationship Type="http://schemas.openxmlformats.org/officeDocument/2006/relationships/image" Target="/media/image14.png" Id="Rc33e89b8adac4f0f" /><Relationship Type="http://schemas.openxmlformats.org/officeDocument/2006/relationships/image" Target="/media/image15.png" Id="R2ff2477002ba4ee8" /><Relationship Type="http://schemas.openxmlformats.org/officeDocument/2006/relationships/image" Target="/media/image16.png" Id="Ra9229b531ef34650" /><Relationship Type="http://schemas.openxmlformats.org/officeDocument/2006/relationships/header" Target="header.xml" Id="Rc05ba079162c4495" /><Relationship Type="http://schemas.openxmlformats.org/officeDocument/2006/relationships/footer" Target="footer.xml" Id="R6af0a37c70d1433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Restrepo Zuluaga</dc:creator>
  <keywords/>
  <dc:description/>
  <lastModifiedBy>Santiago Restrepo Zuluaga</lastModifiedBy>
  <revision>14</revision>
  <dcterms:created xsi:type="dcterms:W3CDTF">2023-09-20T01:01:00.0000000Z</dcterms:created>
  <dcterms:modified xsi:type="dcterms:W3CDTF">2023-09-21T17:23:18.7281542Z</dcterms:modified>
</coreProperties>
</file>