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F284" w14:textId="7400EB85" w:rsidR="005430A3" w:rsidRDefault="005B3736">
      <w:hyperlink r:id="rId4" w:history="1">
        <w:r w:rsidRPr="00C61031">
          <w:rPr>
            <w:rStyle w:val="Hipervnculo"/>
          </w:rPr>
          <w:t>https://github.com/santiagosanchez06/estructuadedatosu</w:t>
        </w:r>
      </w:hyperlink>
    </w:p>
    <w:p w14:paraId="227788C6" w14:textId="62583218" w:rsidR="005B3736" w:rsidRDefault="005B3736"/>
    <w:p w14:paraId="164166E1" w14:textId="3D97BAFA" w:rsidR="005B3736" w:rsidRDefault="005B3736">
      <w:r>
        <w:t>LINK DEL REPOSITORIO DE SANTIAGO SANCEHZ MOSQUERA 409111</w:t>
      </w:r>
    </w:p>
    <w:p w14:paraId="00ECD7B9" w14:textId="2DBD4746" w:rsidR="005B3736" w:rsidRDefault="005B3736">
      <w:r>
        <w:t>LISTAS ENLAZADAS</w:t>
      </w:r>
    </w:p>
    <w:p w14:paraId="51642138" w14:textId="77777777" w:rsidR="005B3736" w:rsidRDefault="005B3736"/>
    <w:sectPr w:rsidR="005B3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6"/>
    <w:rsid w:val="005430A3"/>
    <w:rsid w:val="005B3736"/>
    <w:rsid w:val="009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7B03"/>
  <w15:chartTrackingRefBased/>
  <w15:docId w15:val="{C2B4BD03-1D92-4AAD-AA81-E5E259A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8DE"/>
    <w:pPr>
      <w:keepNext/>
      <w:keepLines/>
      <w:spacing w:before="400" w:after="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8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28DE"/>
    <w:pPr>
      <w:keepNext/>
      <w:keepLines/>
      <w:spacing w:before="120" w:after="0" w:line="240" w:lineRule="auto"/>
      <w:outlineLvl w:val="1"/>
    </w:pPr>
    <w:rPr>
      <w:rFonts w:ascii="Times New Roman" w:eastAsiaTheme="majorEastAsia" w:hAnsi="Times New Roman" w:cstheme="majorBidi"/>
      <w:b/>
      <w:cap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8DE"/>
    <w:rPr>
      <w:rFonts w:ascii="Times New Roman" w:eastAsiaTheme="majorEastAsia" w:hAnsi="Times New Roman" w:cstheme="majorBidi"/>
      <w:caps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28DE"/>
    <w:rPr>
      <w:rFonts w:ascii="Times New Roman" w:eastAsiaTheme="majorEastAsia" w:hAnsi="Times New Roman" w:cstheme="majorBidi"/>
      <w:b/>
      <w:caps/>
      <w:sz w:val="24"/>
      <w:szCs w:val="28"/>
    </w:rPr>
  </w:style>
  <w:style w:type="character" w:styleId="Hipervnculo">
    <w:name w:val="Hyperlink"/>
    <w:basedOn w:val="Fuentedeprrafopredeter"/>
    <w:uiPriority w:val="99"/>
    <w:unhideWhenUsed/>
    <w:rsid w:val="005B37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agosanchez06/estructuadedatos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573025934651</dc:creator>
  <cp:keywords/>
  <dc:description/>
  <cp:lastModifiedBy>573025934651</cp:lastModifiedBy>
  <cp:revision>1</cp:revision>
  <dcterms:created xsi:type="dcterms:W3CDTF">2025-09-17T00:56:00Z</dcterms:created>
  <dcterms:modified xsi:type="dcterms:W3CDTF">2025-09-17T00:57:00Z</dcterms:modified>
</cp:coreProperties>
</file>