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7F144204" w:rsidR="00D94BCF" w:rsidRDefault="00D94BCF" w:rsidP="00D94BCF">
      <w:pPr>
        <w:pStyle w:val="ListParagraph"/>
        <w:numPr>
          <w:ilvl w:val="1"/>
          <w:numId w:val="2"/>
        </w:numPr>
      </w:pPr>
      <w:r>
        <w:t>This allows dynamic typing,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</w:t>
      </w:r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05F62D75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A09F19F" w14:textId="77777777" w:rsidR="002651BA" w:rsidRDefault="002651BA" w:rsidP="00693F32">
      <w:pPr>
        <w:pStyle w:val="ListParagraph"/>
      </w:pPr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7CE83782" w:rsidR="00270A7F" w:rsidRDefault="007705C7" w:rsidP="00270A7F">
      <w:pPr>
        <w:pStyle w:val="ListParagraph"/>
        <w:numPr>
          <w:ilvl w:val="0"/>
          <w:numId w:val="2"/>
        </w:numPr>
      </w:pPr>
      <w:r>
        <w:t>Check whether boolean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5F021AFA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0F190372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 exists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"yeah im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 im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E964278" w14:textId="5BE9F4F1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im not 19”</w:t>
      </w:r>
    </w:p>
    <w:p w14:paraId="532FEA46" w14:textId="77777777" w:rsidR="00186857" w:rsidRPr="00186857" w:rsidRDefault="00186857" w:rsidP="00186857"/>
    <w:p w14:paraId="60C57ABD" w14:textId="77777777" w:rsidR="00270A7F" w:rsidRPr="00061347" w:rsidRDefault="00270A7F" w:rsidP="00270A7F"/>
    <w:sectPr w:rsidR="00270A7F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3421"/>
    <w:rsid w:val="00020DC8"/>
    <w:rsid w:val="00022EF3"/>
    <w:rsid w:val="00047A5B"/>
    <w:rsid w:val="000552A9"/>
    <w:rsid w:val="00061347"/>
    <w:rsid w:val="00126039"/>
    <w:rsid w:val="00185BF4"/>
    <w:rsid w:val="00186857"/>
    <w:rsid w:val="00193387"/>
    <w:rsid w:val="001C05DC"/>
    <w:rsid w:val="00235951"/>
    <w:rsid w:val="00257CDD"/>
    <w:rsid w:val="002651BA"/>
    <w:rsid w:val="00270A7F"/>
    <w:rsid w:val="00283019"/>
    <w:rsid w:val="002F76DE"/>
    <w:rsid w:val="00323E9A"/>
    <w:rsid w:val="00390244"/>
    <w:rsid w:val="003D398B"/>
    <w:rsid w:val="003F3BA6"/>
    <w:rsid w:val="00430025"/>
    <w:rsid w:val="00481EBE"/>
    <w:rsid w:val="004C2651"/>
    <w:rsid w:val="004C4E22"/>
    <w:rsid w:val="0051225B"/>
    <w:rsid w:val="00550A38"/>
    <w:rsid w:val="005745B9"/>
    <w:rsid w:val="005B3789"/>
    <w:rsid w:val="005F3DC1"/>
    <w:rsid w:val="006217E9"/>
    <w:rsid w:val="00667889"/>
    <w:rsid w:val="006868B7"/>
    <w:rsid w:val="00693F32"/>
    <w:rsid w:val="00761DEE"/>
    <w:rsid w:val="00767701"/>
    <w:rsid w:val="007705C7"/>
    <w:rsid w:val="007B0629"/>
    <w:rsid w:val="007D6AA1"/>
    <w:rsid w:val="007F18AF"/>
    <w:rsid w:val="008215DF"/>
    <w:rsid w:val="008446CF"/>
    <w:rsid w:val="008565A2"/>
    <w:rsid w:val="00890F6A"/>
    <w:rsid w:val="008D511F"/>
    <w:rsid w:val="008F15E0"/>
    <w:rsid w:val="008F2017"/>
    <w:rsid w:val="009556D0"/>
    <w:rsid w:val="009932E5"/>
    <w:rsid w:val="009B7DFD"/>
    <w:rsid w:val="009C7403"/>
    <w:rsid w:val="009E4F17"/>
    <w:rsid w:val="00A105A2"/>
    <w:rsid w:val="00A300DB"/>
    <w:rsid w:val="00A77C4E"/>
    <w:rsid w:val="00B35D9F"/>
    <w:rsid w:val="00B37438"/>
    <w:rsid w:val="00B631A1"/>
    <w:rsid w:val="00B84B65"/>
    <w:rsid w:val="00BA783F"/>
    <w:rsid w:val="00BC0846"/>
    <w:rsid w:val="00BE62E3"/>
    <w:rsid w:val="00C010B1"/>
    <w:rsid w:val="00C304F8"/>
    <w:rsid w:val="00D478CF"/>
    <w:rsid w:val="00D90E68"/>
    <w:rsid w:val="00D94BCF"/>
    <w:rsid w:val="00DC4C63"/>
    <w:rsid w:val="00DE09A7"/>
    <w:rsid w:val="00E2391F"/>
    <w:rsid w:val="00E26E05"/>
    <w:rsid w:val="00E805F9"/>
    <w:rsid w:val="00E810D0"/>
    <w:rsid w:val="00ED53CB"/>
    <w:rsid w:val="00EE674F"/>
    <w:rsid w:val="00F0409D"/>
    <w:rsid w:val="00F3659B"/>
    <w:rsid w:val="00F42050"/>
    <w:rsid w:val="00F95C3D"/>
    <w:rsid w:val="00FA25D7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75</cp:revision>
  <dcterms:created xsi:type="dcterms:W3CDTF">2023-01-05T18:00:00Z</dcterms:created>
  <dcterms:modified xsi:type="dcterms:W3CDTF">2023-01-08T01:17:00Z</dcterms:modified>
</cp:coreProperties>
</file>