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5CF82" w14:textId="77777777" w:rsidR="00061347" w:rsidRDefault="00061347" w:rsidP="00061347">
      <w:pPr>
        <w:pStyle w:val="ListParagraph"/>
        <w:ind w:left="360"/>
        <w:rPr>
          <w:rFonts w:cs="CMU Sans Serif"/>
          <w:b/>
          <w:bCs/>
          <w:sz w:val="72"/>
          <w:szCs w:val="72"/>
        </w:rPr>
      </w:pPr>
    </w:p>
    <w:p w14:paraId="01569362" w14:textId="77777777" w:rsidR="00061347" w:rsidRDefault="00061347" w:rsidP="00061347">
      <w:pPr>
        <w:pStyle w:val="ListParagraph"/>
        <w:ind w:left="360"/>
        <w:rPr>
          <w:rFonts w:cs="CMU Sans Serif"/>
          <w:b/>
          <w:bCs/>
          <w:sz w:val="72"/>
          <w:szCs w:val="72"/>
        </w:rPr>
      </w:pPr>
    </w:p>
    <w:p w14:paraId="7160D277" w14:textId="77777777" w:rsidR="00061347" w:rsidRDefault="00061347" w:rsidP="00061347">
      <w:pPr>
        <w:pStyle w:val="ListParagraph"/>
        <w:ind w:left="360"/>
        <w:rPr>
          <w:rFonts w:cs="CMU Sans Serif"/>
          <w:b/>
          <w:bCs/>
          <w:sz w:val="72"/>
          <w:szCs w:val="72"/>
        </w:rPr>
      </w:pPr>
    </w:p>
    <w:p w14:paraId="2A772475" w14:textId="77777777" w:rsidR="00061347" w:rsidRDefault="00061347" w:rsidP="00061347">
      <w:pPr>
        <w:pStyle w:val="ListParagraph"/>
        <w:ind w:left="360"/>
        <w:rPr>
          <w:rFonts w:cs="CMU Sans Serif"/>
          <w:b/>
          <w:bCs/>
          <w:sz w:val="72"/>
          <w:szCs w:val="72"/>
        </w:rPr>
      </w:pPr>
    </w:p>
    <w:p w14:paraId="37BE59DF" w14:textId="77777777" w:rsidR="00061347" w:rsidRDefault="00061347" w:rsidP="00061347">
      <w:pPr>
        <w:pStyle w:val="ListParagraph"/>
        <w:ind w:left="360"/>
        <w:rPr>
          <w:rFonts w:cs="CMU Sans Serif"/>
          <w:b/>
          <w:bCs/>
          <w:sz w:val="72"/>
          <w:szCs w:val="72"/>
        </w:rPr>
      </w:pPr>
    </w:p>
    <w:p w14:paraId="1C8A90C9" w14:textId="77777777" w:rsidR="00061347" w:rsidRDefault="00061347" w:rsidP="00061347">
      <w:pPr>
        <w:pStyle w:val="ListParagraph"/>
        <w:ind w:left="360"/>
        <w:rPr>
          <w:rFonts w:cs="CMU Sans Serif"/>
          <w:b/>
          <w:bCs/>
          <w:sz w:val="72"/>
          <w:szCs w:val="72"/>
        </w:rPr>
      </w:pPr>
    </w:p>
    <w:p w14:paraId="0AE14185" w14:textId="156212D8" w:rsidR="00061347" w:rsidRPr="00F20531" w:rsidRDefault="00061347" w:rsidP="00061347">
      <w:pPr>
        <w:pStyle w:val="ListParagraph"/>
        <w:ind w:left="360"/>
        <w:rPr>
          <w:rFonts w:cs="CMU Sans Serif"/>
          <w:b/>
          <w:bCs/>
          <w:color w:val="4472C4" w:themeColor="accent1"/>
          <w:sz w:val="72"/>
          <w:szCs w:val="72"/>
        </w:rPr>
      </w:pPr>
      <w:r>
        <w:rPr>
          <w:rFonts w:cs="CMU Sans Serif"/>
          <w:b/>
          <w:bCs/>
          <w:color w:val="4472C4" w:themeColor="accent1"/>
          <w:sz w:val="72"/>
          <w:szCs w:val="72"/>
        </w:rPr>
        <w:t>Intro to JavaScript</w:t>
      </w:r>
      <w:r w:rsidRPr="00F20531">
        <w:rPr>
          <w:rFonts w:cs="CMU Sans Serif"/>
          <w:b/>
          <w:bCs/>
          <w:color w:val="4472C4" w:themeColor="accent1"/>
          <w:sz w:val="72"/>
          <w:szCs w:val="72"/>
        </w:rPr>
        <w:t xml:space="preserve"> </w:t>
      </w:r>
    </w:p>
    <w:p w14:paraId="7E9B3E44" w14:textId="77777777" w:rsidR="00061347" w:rsidRDefault="00061347" w:rsidP="00061347">
      <w:pPr>
        <w:pStyle w:val="ListParagraph"/>
        <w:ind w:left="360"/>
        <w:rPr>
          <w:rFonts w:cs="CMU Sans Serif"/>
          <w:sz w:val="40"/>
          <w:szCs w:val="40"/>
        </w:rPr>
      </w:pPr>
      <w:r w:rsidRPr="001750C7">
        <w:rPr>
          <w:rFonts w:cs="CMU Sans Serif"/>
          <w:sz w:val="40"/>
          <w:szCs w:val="40"/>
        </w:rPr>
        <w:t>Full Course Notes</w:t>
      </w:r>
    </w:p>
    <w:p w14:paraId="24B0A453" w14:textId="77777777" w:rsidR="00061347" w:rsidRPr="00F20531" w:rsidRDefault="00061347" w:rsidP="00061347">
      <w:pPr>
        <w:pStyle w:val="ListParagraph"/>
        <w:ind w:left="360"/>
        <w:rPr>
          <w:rFonts w:cs="CMU Sans Serif"/>
          <w:sz w:val="28"/>
          <w:szCs w:val="28"/>
        </w:rPr>
      </w:pPr>
      <w:r w:rsidRPr="00F20531">
        <w:rPr>
          <w:rFonts w:cs="CMU Sans Serif"/>
          <w:sz w:val="28"/>
          <w:szCs w:val="28"/>
        </w:rPr>
        <w:t>Samuel Chau</w:t>
      </w:r>
    </w:p>
    <w:p w14:paraId="279CD41A" w14:textId="77777777" w:rsidR="00061347" w:rsidRPr="001750C7" w:rsidRDefault="00061347" w:rsidP="00061347">
      <w:pPr>
        <w:pStyle w:val="ListParagraph"/>
        <w:ind w:left="360"/>
        <w:rPr>
          <w:rFonts w:cs="CMU Sans Serif"/>
          <w:b/>
          <w:bCs/>
          <w:sz w:val="72"/>
          <w:szCs w:val="72"/>
        </w:rPr>
      </w:pPr>
    </w:p>
    <w:p w14:paraId="4681BC04" w14:textId="77777777" w:rsidR="00061347" w:rsidRDefault="00061347" w:rsidP="00061347">
      <w:pPr>
        <w:rPr>
          <w:rFonts w:cs="CMU Sans Serif"/>
          <w:b/>
          <w:bCs/>
        </w:rPr>
      </w:pPr>
    </w:p>
    <w:p w14:paraId="7A16C5BC" w14:textId="77777777" w:rsidR="00061347" w:rsidRDefault="00061347" w:rsidP="00061347">
      <w:pPr>
        <w:pStyle w:val="ListParagraph"/>
        <w:ind w:left="360"/>
        <w:rPr>
          <w:rFonts w:cs="CMU Sans Serif"/>
          <w:b/>
          <w:bCs/>
        </w:rPr>
      </w:pPr>
    </w:p>
    <w:p w14:paraId="56ACA6CB" w14:textId="77777777" w:rsidR="00061347" w:rsidRDefault="00061347" w:rsidP="00061347">
      <w:pPr>
        <w:rPr>
          <w:rFonts w:cs="CMU Sans Serif"/>
          <w:b/>
          <w:bCs/>
        </w:rPr>
      </w:pPr>
      <w:r>
        <w:rPr>
          <w:rFonts w:cs="CMU Sans Serif"/>
          <w:b/>
          <w:bCs/>
        </w:rPr>
        <w:br w:type="page"/>
      </w:r>
    </w:p>
    <w:p w14:paraId="460D7A5E" w14:textId="37047B3F" w:rsidR="00430025" w:rsidRDefault="00ED53CB" w:rsidP="00ED53CB">
      <w:pPr>
        <w:pStyle w:val="HeadingMod"/>
      </w:pPr>
      <w:r>
        <w:lastRenderedPageBreak/>
        <w:t>A Brief Introduction to JavaScript</w:t>
      </w:r>
    </w:p>
    <w:p w14:paraId="41F8E68B" w14:textId="78D8D0FA" w:rsidR="00ED53CB" w:rsidRDefault="00ED53CB" w:rsidP="00ED53CB">
      <w:pPr>
        <w:pStyle w:val="ListParagraph"/>
        <w:numPr>
          <w:ilvl w:val="0"/>
          <w:numId w:val="2"/>
        </w:numPr>
      </w:pPr>
      <w:r>
        <w:t>JS is a high level, object oriented, multi-paradigm programming language</w:t>
      </w:r>
    </w:p>
    <w:p w14:paraId="30D60D78" w14:textId="0DD1240C" w:rsidR="00ED53CB" w:rsidRDefault="00ED53CB" w:rsidP="00ED53CB">
      <w:pPr>
        <w:pStyle w:val="ListParagraph"/>
        <w:numPr>
          <w:ilvl w:val="1"/>
          <w:numId w:val="2"/>
        </w:numPr>
      </w:pPr>
      <w:r>
        <w:t>High level means no memory management</w:t>
      </w:r>
    </w:p>
    <w:p w14:paraId="2B608E5E" w14:textId="3EC6EEEF" w:rsidR="00ED53CB" w:rsidRDefault="00ED53CB" w:rsidP="00ED53CB">
      <w:pPr>
        <w:pStyle w:val="ListParagraph"/>
        <w:numPr>
          <w:ilvl w:val="1"/>
          <w:numId w:val="2"/>
        </w:numPr>
      </w:pPr>
      <w:r>
        <w:t>OO based on object</w:t>
      </w:r>
    </w:p>
    <w:p w14:paraId="70C92C6D" w14:textId="78B0D8EC" w:rsidR="00ED53CB" w:rsidRDefault="00ED53CB" w:rsidP="00ED53CB">
      <w:pPr>
        <w:pStyle w:val="ListParagraph"/>
        <w:numPr>
          <w:ilvl w:val="1"/>
          <w:numId w:val="2"/>
        </w:numPr>
      </w:pPr>
      <w:r>
        <w:t>Multi paradigm means we can use multiple styles of programming</w:t>
      </w:r>
    </w:p>
    <w:p w14:paraId="337EE081" w14:textId="5C0365C1" w:rsidR="00ED53CB" w:rsidRDefault="00ED53CB" w:rsidP="00ED53CB">
      <w:pPr>
        <w:pStyle w:val="ListParagraph"/>
        <w:numPr>
          <w:ilvl w:val="0"/>
          <w:numId w:val="2"/>
        </w:numPr>
      </w:pPr>
      <w:r>
        <w:t>JS defines the behaviour of HTML and CSS elements</w:t>
      </w:r>
    </w:p>
    <w:p w14:paraId="50742843" w14:textId="4CB37E3E" w:rsidR="007F18AF" w:rsidRDefault="00ED53CB" w:rsidP="007F18AF">
      <w:pPr>
        <w:pStyle w:val="ListParagraph"/>
        <w:numPr>
          <w:ilvl w:val="0"/>
          <w:numId w:val="2"/>
        </w:numPr>
      </w:pPr>
      <w:r>
        <w:t xml:space="preserve">JS can also be used in addition with Node JS for </w:t>
      </w:r>
      <w:r w:rsidR="009E4F17">
        <w:t>back-end</w:t>
      </w:r>
      <w:r>
        <w:t xml:space="preserve"> development</w:t>
      </w:r>
    </w:p>
    <w:p w14:paraId="4A9BDEF0" w14:textId="03AE48D1" w:rsidR="007F18AF" w:rsidRDefault="007F18AF" w:rsidP="007F18AF">
      <w:pPr>
        <w:pStyle w:val="HeadingMod"/>
      </w:pPr>
      <w:r>
        <w:t>Linking a JS file</w:t>
      </w:r>
    </w:p>
    <w:p w14:paraId="502C3558" w14:textId="7E01264B" w:rsidR="007F18AF" w:rsidRDefault="007F18AF" w:rsidP="007F18AF">
      <w:pPr>
        <w:pStyle w:val="ListParagraph"/>
        <w:numPr>
          <w:ilvl w:val="0"/>
          <w:numId w:val="2"/>
        </w:numPr>
      </w:pPr>
      <w:r>
        <w:t>Create a script.js file</w:t>
      </w:r>
    </w:p>
    <w:p w14:paraId="2A175D36" w14:textId="7BE1686B" w:rsidR="00F42050" w:rsidRDefault="007F18AF" w:rsidP="00F42050">
      <w:pPr>
        <w:pStyle w:val="ListParagraph"/>
        <w:numPr>
          <w:ilvl w:val="0"/>
          <w:numId w:val="2"/>
        </w:numPr>
      </w:pPr>
      <w:r>
        <w:t>Create script element in body and link the js file as source</w:t>
      </w:r>
    </w:p>
    <w:p w14:paraId="71ADEBE1" w14:textId="77777777" w:rsidR="00F42050" w:rsidRPr="00F42050" w:rsidRDefault="00F42050" w:rsidP="00F420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F4205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  &lt;</w:t>
      </w:r>
      <w:r w:rsidRPr="00F42050">
        <w:rPr>
          <w:rFonts w:ascii="Consolas" w:eastAsia="Times New Roman" w:hAnsi="Consolas" w:cs="Times New Roman"/>
          <w:color w:val="E06C75"/>
          <w:sz w:val="21"/>
          <w:szCs w:val="21"/>
          <w:lang w:eastAsia="en-AU"/>
        </w:rPr>
        <w:t>body</w:t>
      </w:r>
      <w:r w:rsidRPr="00F4205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&gt;</w:t>
      </w:r>
    </w:p>
    <w:p w14:paraId="383F19F0" w14:textId="77777777" w:rsidR="00F42050" w:rsidRPr="00F42050" w:rsidRDefault="00F42050" w:rsidP="00F420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F4205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    &lt;</w:t>
      </w:r>
      <w:r w:rsidRPr="00F42050">
        <w:rPr>
          <w:rFonts w:ascii="Consolas" w:eastAsia="Times New Roman" w:hAnsi="Consolas" w:cs="Times New Roman"/>
          <w:color w:val="E06C75"/>
          <w:sz w:val="21"/>
          <w:szCs w:val="21"/>
          <w:lang w:eastAsia="en-AU"/>
        </w:rPr>
        <w:t>h1</w:t>
      </w:r>
      <w:r w:rsidRPr="00F4205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&gt;JavaScript Fundamentals – Part 1&lt;/</w:t>
      </w:r>
      <w:r w:rsidRPr="00F42050">
        <w:rPr>
          <w:rFonts w:ascii="Consolas" w:eastAsia="Times New Roman" w:hAnsi="Consolas" w:cs="Times New Roman"/>
          <w:color w:val="E06C75"/>
          <w:sz w:val="21"/>
          <w:szCs w:val="21"/>
          <w:lang w:eastAsia="en-AU"/>
        </w:rPr>
        <w:t>h1</w:t>
      </w:r>
      <w:r w:rsidRPr="00F4205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&gt;</w:t>
      </w:r>
    </w:p>
    <w:p w14:paraId="67D2E81F" w14:textId="77777777" w:rsidR="00F42050" w:rsidRPr="00F42050" w:rsidRDefault="00F42050" w:rsidP="00F420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F4205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    &lt;</w:t>
      </w:r>
      <w:r w:rsidRPr="00F42050">
        <w:rPr>
          <w:rFonts w:ascii="Consolas" w:eastAsia="Times New Roman" w:hAnsi="Consolas" w:cs="Times New Roman"/>
          <w:color w:val="E06C75"/>
          <w:sz w:val="21"/>
          <w:szCs w:val="21"/>
          <w:lang w:eastAsia="en-AU"/>
        </w:rPr>
        <w:t>script</w:t>
      </w:r>
      <w:r w:rsidRPr="00F4205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F42050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src</w:t>
      </w:r>
      <w:r w:rsidRPr="00F4205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=</w:t>
      </w:r>
      <w:r w:rsidRPr="00F42050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"script.js"</w:t>
      </w:r>
      <w:r w:rsidRPr="00F4205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&gt;&lt;/</w:t>
      </w:r>
      <w:r w:rsidRPr="00F42050">
        <w:rPr>
          <w:rFonts w:ascii="Consolas" w:eastAsia="Times New Roman" w:hAnsi="Consolas" w:cs="Times New Roman"/>
          <w:color w:val="E06C75"/>
          <w:sz w:val="21"/>
          <w:szCs w:val="21"/>
          <w:lang w:eastAsia="en-AU"/>
        </w:rPr>
        <w:t>script</w:t>
      </w:r>
      <w:r w:rsidRPr="00F4205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&gt;</w:t>
      </w:r>
    </w:p>
    <w:p w14:paraId="211FE899" w14:textId="77777777" w:rsidR="00F42050" w:rsidRPr="00F42050" w:rsidRDefault="00F42050" w:rsidP="00F420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F4205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  &lt;/</w:t>
      </w:r>
      <w:r w:rsidRPr="00F42050">
        <w:rPr>
          <w:rFonts w:ascii="Consolas" w:eastAsia="Times New Roman" w:hAnsi="Consolas" w:cs="Times New Roman"/>
          <w:color w:val="E06C75"/>
          <w:sz w:val="21"/>
          <w:szCs w:val="21"/>
          <w:lang w:eastAsia="en-AU"/>
        </w:rPr>
        <w:t>body</w:t>
      </w:r>
      <w:r w:rsidRPr="00F4205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&gt;</w:t>
      </w:r>
    </w:p>
    <w:p w14:paraId="49F7CCBF" w14:textId="116FB893" w:rsidR="00F42050" w:rsidRDefault="00F42050" w:rsidP="00F42050"/>
    <w:p w14:paraId="0608A1DE" w14:textId="343A5884" w:rsidR="00F42050" w:rsidRDefault="00F42050" w:rsidP="00F42050">
      <w:pPr>
        <w:pStyle w:val="HeadingMod"/>
      </w:pPr>
      <w:r>
        <w:t>Values and Variables</w:t>
      </w:r>
    </w:p>
    <w:p w14:paraId="3D6295BF" w14:textId="193F8AF9" w:rsidR="00F42050" w:rsidRDefault="00F42050" w:rsidP="00F42050">
      <w:pPr>
        <w:pStyle w:val="ListParagraph"/>
        <w:numPr>
          <w:ilvl w:val="0"/>
          <w:numId w:val="2"/>
        </w:numPr>
      </w:pPr>
      <w:r>
        <w:t>We store values (numbers, strings, Booleans, etc) inside variables</w:t>
      </w:r>
    </w:p>
    <w:p w14:paraId="35C33345" w14:textId="0F0AEBD5" w:rsidR="00F42050" w:rsidRDefault="00F42050" w:rsidP="00F42050">
      <w:pPr>
        <w:pStyle w:val="ListParagraph"/>
        <w:numPr>
          <w:ilvl w:val="0"/>
          <w:numId w:val="2"/>
        </w:numPr>
      </w:pPr>
      <w:r>
        <w:t>We can then manipulate these variables with other variables or methods</w:t>
      </w:r>
    </w:p>
    <w:p w14:paraId="310606EC" w14:textId="362174F9" w:rsidR="005745B9" w:rsidRDefault="005745B9" w:rsidP="00F42050">
      <w:pPr>
        <w:pStyle w:val="ListParagraph"/>
        <w:numPr>
          <w:ilvl w:val="0"/>
          <w:numId w:val="2"/>
        </w:numPr>
      </w:pPr>
      <w:r>
        <w:t>Variable names cannot start with a number</w:t>
      </w:r>
    </w:p>
    <w:p w14:paraId="3C913E7D" w14:textId="5A9F311D" w:rsidR="00E810D0" w:rsidRDefault="00E810D0" w:rsidP="00E810D0">
      <w:pPr>
        <w:pStyle w:val="HeadingMod"/>
      </w:pPr>
      <w:r>
        <w:t>Data Types</w:t>
      </w:r>
    </w:p>
    <w:p w14:paraId="6CEADADD" w14:textId="06C971AE" w:rsidR="007D6AA1" w:rsidRDefault="007D6AA1" w:rsidP="00E810D0">
      <w:pPr>
        <w:pStyle w:val="ListParagraph"/>
        <w:numPr>
          <w:ilvl w:val="0"/>
          <w:numId w:val="2"/>
        </w:numPr>
      </w:pPr>
      <w:r>
        <w:t>JS is dynamically typed, meaning you do not need to manually define the type of variable you are assigning. It is done automatically</w:t>
      </w:r>
    </w:p>
    <w:p w14:paraId="791ACEE3" w14:textId="68AFEFB9" w:rsidR="00E26E05" w:rsidRDefault="00E26E05" w:rsidP="00E810D0">
      <w:pPr>
        <w:pStyle w:val="ListParagraph"/>
        <w:numPr>
          <w:ilvl w:val="0"/>
          <w:numId w:val="2"/>
        </w:numPr>
      </w:pPr>
      <w:r>
        <w:t>Variables can change their type! They can be a number say, then be reassigned to be a string</w:t>
      </w:r>
    </w:p>
    <w:p w14:paraId="1BDE1ED2" w14:textId="54DB54F8" w:rsidR="00667889" w:rsidRDefault="00761DEE" w:rsidP="00667889">
      <w:pPr>
        <w:pStyle w:val="ListParagraph"/>
        <w:numPr>
          <w:ilvl w:val="1"/>
          <w:numId w:val="2"/>
        </w:numPr>
      </w:pPr>
      <w:r>
        <w:t>Only use let keyword the first time you assign a variable, not needed when reassigning</w:t>
      </w:r>
    </w:p>
    <w:p w14:paraId="44A3DFCD" w14:textId="77777777" w:rsidR="00667889" w:rsidRPr="00667889" w:rsidRDefault="00667889" w:rsidP="00667889">
      <w:pPr>
        <w:shd w:val="clear" w:color="auto" w:fill="282C34"/>
        <w:spacing w:after="0" w:line="285" w:lineRule="atLeast"/>
        <w:ind w:left="72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667889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let</w:t>
      </w:r>
      <w:r w:rsidRPr="00667889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a </w:t>
      </w:r>
      <w:r w:rsidRPr="00667889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=</w:t>
      </w:r>
      <w:r w:rsidRPr="00667889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667889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true</w:t>
      </w:r>
      <w:r w:rsidRPr="00667889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;</w:t>
      </w:r>
    </w:p>
    <w:p w14:paraId="5DCD9B61" w14:textId="77777777" w:rsidR="00667889" w:rsidRPr="00667889" w:rsidRDefault="00667889" w:rsidP="00667889">
      <w:pPr>
        <w:shd w:val="clear" w:color="auto" w:fill="282C34"/>
        <w:spacing w:after="0" w:line="285" w:lineRule="atLeast"/>
        <w:ind w:left="72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667889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console.</w:t>
      </w:r>
      <w:r w:rsidRPr="00667889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log</w:t>
      </w:r>
      <w:r w:rsidRPr="00667889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</w:t>
      </w:r>
      <w:r w:rsidRPr="00667889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typeof</w:t>
      </w:r>
      <w:r w:rsidRPr="00667889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a);</w:t>
      </w:r>
    </w:p>
    <w:p w14:paraId="33CEC543" w14:textId="77777777" w:rsidR="00667889" w:rsidRPr="00667889" w:rsidRDefault="00667889" w:rsidP="00667889">
      <w:pPr>
        <w:shd w:val="clear" w:color="auto" w:fill="282C34"/>
        <w:spacing w:after="0" w:line="285" w:lineRule="atLeast"/>
        <w:ind w:left="72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</w:p>
    <w:p w14:paraId="1E7259D5" w14:textId="77777777" w:rsidR="00667889" w:rsidRPr="00667889" w:rsidRDefault="00667889" w:rsidP="00667889">
      <w:pPr>
        <w:shd w:val="clear" w:color="auto" w:fill="282C34"/>
        <w:spacing w:after="0" w:line="285" w:lineRule="atLeast"/>
        <w:ind w:left="72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667889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a </w:t>
      </w:r>
      <w:r w:rsidRPr="00667889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=</w:t>
      </w:r>
      <w:r w:rsidRPr="00667889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667889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"SAM"</w:t>
      </w:r>
      <w:r w:rsidRPr="00667889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;</w:t>
      </w:r>
    </w:p>
    <w:p w14:paraId="66351571" w14:textId="69112230" w:rsidR="00667889" w:rsidRPr="00667889" w:rsidRDefault="00667889" w:rsidP="00667889">
      <w:pPr>
        <w:shd w:val="clear" w:color="auto" w:fill="282C34"/>
        <w:spacing w:after="0" w:line="285" w:lineRule="atLeast"/>
        <w:ind w:left="72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667889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console.</w:t>
      </w:r>
      <w:r w:rsidRPr="00667889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log</w:t>
      </w:r>
      <w:r w:rsidRPr="00667889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</w:t>
      </w:r>
      <w:r w:rsidRPr="00667889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typeof</w:t>
      </w:r>
      <w:r w:rsidRPr="00667889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a);</w:t>
      </w:r>
    </w:p>
    <w:p w14:paraId="61DBFF79" w14:textId="260D45A2" w:rsidR="000552A9" w:rsidRDefault="000552A9" w:rsidP="000552A9">
      <w:pPr>
        <w:pStyle w:val="ListParagraph"/>
        <w:numPr>
          <w:ilvl w:val="0"/>
          <w:numId w:val="2"/>
        </w:numPr>
      </w:pPr>
      <w:r>
        <w:t xml:space="preserve">We can use the </w:t>
      </w:r>
      <w:r>
        <w:rPr>
          <w:i/>
          <w:iCs/>
        </w:rPr>
        <w:t xml:space="preserve">typeof </w:t>
      </w:r>
      <w:r>
        <w:t>operator to return the type of a variable</w:t>
      </w:r>
    </w:p>
    <w:p w14:paraId="6739728A" w14:textId="77777777" w:rsidR="000552A9" w:rsidRPr="000552A9" w:rsidRDefault="000552A9" w:rsidP="000552A9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0552A9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let</w:t>
      </w:r>
      <w:r w:rsidRPr="000552A9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a </w:t>
      </w:r>
      <w:r w:rsidRPr="000552A9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=</w:t>
      </w:r>
      <w:r w:rsidRPr="000552A9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0552A9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true</w:t>
      </w:r>
      <w:r w:rsidRPr="000552A9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;</w:t>
      </w:r>
    </w:p>
    <w:p w14:paraId="01EA3B87" w14:textId="4FD7414E" w:rsidR="000552A9" w:rsidRPr="000552A9" w:rsidRDefault="000552A9" w:rsidP="000552A9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0552A9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console.</w:t>
      </w:r>
      <w:r w:rsidRPr="000552A9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log</w:t>
      </w:r>
      <w:r w:rsidRPr="000552A9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</w:t>
      </w:r>
      <w:r w:rsidRPr="000552A9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typeof</w:t>
      </w:r>
      <w:r w:rsidRPr="000552A9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a);</w:t>
      </w:r>
    </w:p>
    <w:p w14:paraId="23CF63C9" w14:textId="75B99DE2" w:rsidR="009556D0" w:rsidRDefault="009556D0" w:rsidP="00E810D0">
      <w:pPr>
        <w:pStyle w:val="ListParagraph"/>
        <w:numPr>
          <w:ilvl w:val="0"/>
          <w:numId w:val="2"/>
        </w:numPr>
      </w:pPr>
      <w:r>
        <w:t>Primitive type:</w:t>
      </w:r>
    </w:p>
    <w:p w14:paraId="451BD437" w14:textId="320CAD1E" w:rsidR="009556D0" w:rsidRDefault="009556D0" w:rsidP="009556D0">
      <w:pPr>
        <w:pStyle w:val="ListParagraph"/>
        <w:numPr>
          <w:ilvl w:val="1"/>
          <w:numId w:val="2"/>
        </w:numPr>
      </w:pPr>
      <w:r>
        <w:t>Number: always floating point, used for decimals and integers</w:t>
      </w:r>
    </w:p>
    <w:p w14:paraId="6EBC4008" w14:textId="73D85A0C" w:rsidR="009556D0" w:rsidRDefault="009556D0" w:rsidP="009556D0">
      <w:pPr>
        <w:pStyle w:val="ListParagraph"/>
        <w:numPr>
          <w:ilvl w:val="1"/>
          <w:numId w:val="2"/>
        </w:numPr>
      </w:pPr>
      <w:r>
        <w:t>String: sequence of characters, used for text, in quotes</w:t>
      </w:r>
      <w:r w:rsidR="00022EF3">
        <w:t>, single or double quotes</w:t>
      </w:r>
    </w:p>
    <w:p w14:paraId="71513A49" w14:textId="4A533794" w:rsidR="009556D0" w:rsidRDefault="009556D0" w:rsidP="009556D0">
      <w:pPr>
        <w:pStyle w:val="ListParagraph"/>
        <w:numPr>
          <w:ilvl w:val="1"/>
          <w:numId w:val="2"/>
        </w:numPr>
      </w:pPr>
      <w:r>
        <w:t>Boolean: true / false</w:t>
      </w:r>
    </w:p>
    <w:p w14:paraId="084DDE4C" w14:textId="199D8442" w:rsidR="009556D0" w:rsidRDefault="009556D0" w:rsidP="009556D0">
      <w:pPr>
        <w:pStyle w:val="ListParagraph"/>
        <w:numPr>
          <w:ilvl w:val="1"/>
          <w:numId w:val="2"/>
        </w:numPr>
      </w:pPr>
      <w:r>
        <w:t>Undefined: declaring a variable without a value</w:t>
      </w:r>
      <w:r w:rsidR="00667889">
        <w:t>. Both the variable and the value are undefined</w:t>
      </w:r>
    </w:p>
    <w:p w14:paraId="4E535741" w14:textId="1CFF015E" w:rsidR="009556D0" w:rsidRDefault="009556D0" w:rsidP="009556D0">
      <w:pPr>
        <w:pStyle w:val="ListParagraph"/>
        <w:numPr>
          <w:ilvl w:val="1"/>
          <w:numId w:val="2"/>
        </w:numPr>
      </w:pPr>
      <w:r>
        <w:t>Null: empty value</w:t>
      </w:r>
      <w:r w:rsidR="008215DF">
        <w:t>, similar to undefined but used in different scenarios</w:t>
      </w:r>
    </w:p>
    <w:p w14:paraId="7DE43BC0" w14:textId="6F4601B3" w:rsidR="009E4F17" w:rsidRDefault="009E4F17" w:rsidP="009556D0">
      <w:pPr>
        <w:pStyle w:val="ListParagraph"/>
        <w:numPr>
          <w:ilvl w:val="1"/>
          <w:numId w:val="2"/>
        </w:numPr>
      </w:pPr>
      <w:r>
        <w:t>Symbol: Unique and cannot be changed</w:t>
      </w:r>
    </w:p>
    <w:p w14:paraId="0A0260EF" w14:textId="66500EC5" w:rsidR="00B631A1" w:rsidRDefault="00BE62E3" w:rsidP="00B631A1">
      <w:pPr>
        <w:pStyle w:val="ListParagraph"/>
        <w:numPr>
          <w:ilvl w:val="1"/>
          <w:numId w:val="2"/>
        </w:numPr>
      </w:pPr>
      <w:r>
        <w:t>BigInt: numbers too large for the number type</w:t>
      </w:r>
    </w:p>
    <w:p w14:paraId="376B1957" w14:textId="6E8E90F1" w:rsidR="00B631A1" w:rsidRPr="00B631A1" w:rsidRDefault="00B631A1" w:rsidP="000552A9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B631A1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let</w:t>
      </w:r>
      <w:r w:rsidRPr="00B631A1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age </w:t>
      </w:r>
      <w:r w:rsidRPr="00B631A1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=</w:t>
      </w:r>
      <w:r w:rsidRPr="00B631A1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B631A1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23</w:t>
      </w:r>
      <w:r w:rsidRPr="00B631A1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;</w:t>
      </w:r>
      <w:r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// number</w:t>
      </w:r>
    </w:p>
    <w:p w14:paraId="22B7E7D0" w14:textId="582576DA" w:rsidR="00B631A1" w:rsidRPr="00B631A1" w:rsidRDefault="00B631A1" w:rsidP="000552A9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B631A1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let</w:t>
      </w:r>
      <w:r w:rsidRPr="00B631A1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firstName </w:t>
      </w:r>
      <w:r w:rsidRPr="00B631A1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=</w:t>
      </w:r>
      <w:r w:rsidRPr="00B631A1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B631A1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"Jonas"</w:t>
      </w:r>
      <w:r w:rsidRPr="00B631A1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;</w:t>
      </w:r>
      <w:r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// string</w:t>
      </w:r>
    </w:p>
    <w:p w14:paraId="0444DBCD" w14:textId="535C9FD6" w:rsidR="00B631A1" w:rsidRPr="00B631A1" w:rsidRDefault="00B631A1" w:rsidP="000552A9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B631A1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let</w:t>
      </w:r>
      <w:r w:rsidRPr="00B631A1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fullAge </w:t>
      </w:r>
      <w:r w:rsidRPr="00B631A1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=</w:t>
      </w:r>
      <w:r w:rsidRPr="00B631A1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B631A1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true</w:t>
      </w:r>
      <w:r w:rsidRPr="00B631A1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;</w:t>
      </w:r>
      <w:r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// </w:t>
      </w:r>
      <w:r w:rsidR="000552A9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Boolean</w:t>
      </w:r>
    </w:p>
    <w:p w14:paraId="0EE7D34E" w14:textId="236CC2BD" w:rsidR="00B631A1" w:rsidRPr="000552A9" w:rsidRDefault="00B631A1" w:rsidP="000552A9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B631A1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let</w:t>
      </w:r>
      <w:r w:rsidRPr="00B631A1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children;</w:t>
      </w:r>
      <w:r w:rsidR="0051225B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// undefined</w:t>
      </w:r>
    </w:p>
    <w:p w14:paraId="7F40FEB7" w14:textId="4EA86038" w:rsidR="007D6AA1" w:rsidRDefault="009932E5" w:rsidP="009932E5">
      <w:pPr>
        <w:pStyle w:val="HeadingMod"/>
      </w:pPr>
      <w:r>
        <w:lastRenderedPageBreak/>
        <w:t>Let, Const and Var</w:t>
      </w:r>
    </w:p>
    <w:p w14:paraId="4FFB6DBA" w14:textId="38139607" w:rsidR="00F95C3D" w:rsidRDefault="00F95C3D" w:rsidP="008D511F">
      <w:pPr>
        <w:pStyle w:val="ListParagraph"/>
        <w:numPr>
          <w:ilvl w:val="0"/>
          <w:numId w:val="2"/>
        </w:numPr>
      </w:pPr>
      <w:r>
        <w:t>Use let to declare variables that can be changed later</w:t>
      </w:r>
    </w:p>
    <w:p w14:paraId="626F53BF" w14:textId="00F22ADB" w:rsidR="00F95C3D" w:rsidRDefault="00F95C3D" w:rsidP="008D511F">
      <w:pPr>
        <w:pStyle w:val="ListParagraph"/>
        <w:numPr>
          <w:ilvl w:val="0"/>
          <w:numId w:val="2"/>
        </w:numPr>
      </w:pPr>
      <w:r>
        <w:t xml:space="preserve">Use const to declare variables that cannot be changed </w:t>
      </w:r>
      <w:r w:rsidR="006868B7">
        <w:t>later</w:t>
      </w:r>
    </w:p>
    <w:p w14:paraId="6562CDA0" w14:textId="7C0A5785" w:rsidR="009C7403" w:rsidRDefault="009C7403" w:rsidP="009C7403">
      <w:pPr>
        <w:pStyle w:val="ListParagraph"/>
        <w:numPr>
          <w:ilvl w:val="1"/>
          <w:numId w:val="2"/>
        </w:numPr>
      </w:pPr>
      <w:r>
        <w:t>Can</w:t>
      </w:r>
      <w:r w:rsidR="008F2017">
        <w:t>’</w:t>
      </w:r>
      <w:r>
        <w:t>t have undefined const variables</w:t>
      </w:r>
    </w:p>
    <w:p w14:paraId="7DC2D7B8" w14:textId="07831794" w:rsidR="00047A5B" w:rsidRDefault="00235951" w:rsidP="00235951">
      <w:pPr>
        <w:pStyle w:val="ListParagraph"/>
        <w:numPr>
          <w:ilvl w:val="0"/>
          <w:numId w:val="2"/>
        </w:numPr>
      </w:pPr>
      <w:r>
        <w:t>Never use var, works like let in legacy JS</w:t>
      </w:r>
    </w:p>
    <w:p w14:paraId="4B2C2E14" w14:textId="6C755E31" w:rsidR="00235951" w:rsidRDefault="00235951" w:rsidP="00235951">
      <w:pPr>
        <w:pStyle w:val="HeadingMod"/>
      </w:pPr>
      <w:r>
        <w:t>Basic Operators</w:t>
      </w:r>
    </w:p>
    <w:p w14:paraId="6DAB7C6D" w14:textId="538A4B0C" w:rsidR="00235951" w:rsidRDefault="00235951" w:rsidP="00235951">
      <w:pPr>
        <w:pStyle w:val="ListParagraph"/>
        <w:numPr>
          <w:ilvl w:val="0"/>
          <w:numId w:val="2"/>
        </w:numPr>
      </w:pPr>
      <w:r>
        <w:t>Arithmetic operators</w:t>
      </w:r>
    </w:p>
    <w:p w14:paraId="4ADFC45F" w14:textId="12F138ED" w:rsidR="006217E9" w:rsidRDefault="00235951" w:rsidP="004C2651">
      <w:pPr>
        <w:pStyle w:val="ListParagraph"/>
        <w:numPr>
          <w:ilvl w:val="1"/>
          <w:numId w:val="2"/>
        </w:numPr>
      </w:pPr>
      <w:r>
        <w:t>Addition, subtraction, division, multiplication</w:t>
      </w:r>
      <w:r w:rsidR="00B84B65">
        <w:t>, powers</w:t>
      </w:r>
      <w:r w:rsidR="00DE09A7">
        <w:t>, addition can be used to concatenate string</w:t>
      </w:r>
    </w:p>
    <w:p w14:paraId="6A06B3A8" w14:textId="27662E6F" w:rsidR="004C2651" w:rsidRDefault="00B84B65" w:rsidP="004C2651">
      <w:pPr>
        <w:pStyle w:val="ListParagraph"/>
        <w:numPr>
          <w:ilvl w:val="1"/>
          <w:numId w:val="2"/>
        </w:numPr>
      </w:pPr>
      <w:r>
        <w:t xml:space="preserve">Power </w:t>
      </w:r>
      <w:r w:rsidR="00390244">
        <w:t>(2</w:t>
      </w:r>
      <w:r w:rsidR="00020DC8">
        <w:t xml:space="preserve"> </w:t>
      </w:r>
      <w:r>
        <w:t>** 3 is 2 to the power 3)</w:t>
      </w:r>
    </w:p>
    <w:p w14:paraId="16101791" w14:textId="77777777" w:rsidR="008446CF" w:rsidRDefault="008446CF" w:rsidP="008446CF">
      <w:pPr>
        <w:pStyle w:val="ListParagraph"/>
        <w:ind w:left="1440"/>
      </w:pPr>
    </w:p>
    <w:p w14:paraId="65A981D4" w14:textId="71F797F9" w:rsidR="005B3789" w:rsidRDefault="005B3789" w:rsidP="005B3789">
      <w:pPr>
        <w:pStyle w:val="ListParagraph"/>
        <w:numPr>
          <w:ilvl w:val="0"/>
          <w:numId w:val="2"/>
        </w:numPr>
      </w:pPr>
      <w:r>
        <w:t>Typeof operator</w:t>
      </w:r>
    </w:p>
    <w:p w14:paraId="428E2477" w14:textId="5511115F" w:rsidR="005B3789" w:rsidRDefault="005B3789" w:rsidP="005B3789">
      <w:pPr>
        <w:pStyle w:val="ListParagraph"/>
        <w:numPr>
          <w:ilvl w:val="1"/>
          <w:numId w:val="2"/>
        </w:numPr>
      </w:pPr>
      <w:r>
        <w:t xml:space="preserve">Returns the type of variable </w:t>
      </w:r>
    </w:p>
    <w:p w14:paraId="0AD45304" w14:textId="5A56D41D" w:rsidR="00323E9A" w:rsidRDefault="00323E9A" w:rsidP="005B3789">
      <w:pPr>
        <w:pStyle w:val="ListParagraph"/>
        <w:numPr>
          <w:ilvl w:val="1"/>
          <w:numId w:val="2"/>
        </w:numPr>
      </w:pPr>
      <w:r>
        <w:t xml:space="preserve">Let a = true, typeof a </w:t>
      </w:r>
      <w:r>
        <w:rPr>
          <w:i/>
          <w:iCs/>
        </w:rPr>
        <w:t>boolean</w:t>
      </w:r>
    </w:p>
    <w:p w14:paraId="7CAD67A9" w14:textId="77777777" w:rsidR="005B3789" w:rsidRDefault="005B3789" w:rsidP="005B3789">
      <w:pPr>
        <w:pStyle w:val="ListParagraph"/>
        <w:ind w:left="1440"/>
      </w:pPr>
    </w:p>
    <w:p w14:paraId="6801F54A" w14:textId="77777777" w:rsidR="00F0409D" w:rsidRDefault="00FA25D7" w:rsidP="00BA783F">
      <w:pPr>
        <w:pStyle w:val="ListParagraph"/>
        <w:numPr>
          <w:ilvl w:val="0"/>
          <w:numId w:val="2"/>
        </w:numPr>
      </w:pPr>
      <w:r>
        <w:t>Assignment</w:t>
      </w:r>
      <w:r w:rsidR="00F0409D">
        <w:t xml:space="preserve"> operators</w:t>
      </w:r>
    </w:p>
    <w:p w14:paraId="10269A69" w14:textId="3DEAB3B3" w:rsidR="00FA25D7" w:rsidRDefault="001C05DC" w:rsidP="00F0409D">
      <w:pPr>
        <w:pStyle w:val="ListParagraph"/>
        <w:numPr>
          <w:ilvl w:val="1"/>
          <w:numId w:val="2"/>
        </w:numPr>
      </w:pPr>
      <w:r>
        <w:t>L</w:t>
      </w:r>
      <w:r w:rsidR="00FA25D7">
        <w:t>etting a variable equal a value</w:t>
      </w:r>
    </w:p>
    <w:p w14:paraId="6FFC9FB5" w14:textId="77777777" w:rsidR="005B3789" w:rsidRDefault="005B3789" w:rsidP="005B3789">
      <w:pPr>
        <w:pStyle w:val="ListParagraph"/>
        <w:ind w:left="1440"/>
      </w:pPr>
    </w:p>
    <w:p w14:paraId="7242E4B9" w14:textId="638281AA" w:rsidR="00126039" w:rsidRDefault="00126039" w:rsidP="00F0409D">
      <w:pPr>
        <w:pStyle w:val="ListParagraph"/>
        <w:numPr>
          <w:ilvl w:val="1"/>
          <w:numId w:val="2"/>
        </w:numPr>
      </w:pPr>
      <w:r>
        <w:t>X=10</w:t>
      </w:r>
    </w:p>
    <w:p w14:paraId="6DCA1886" w14:textId="77777777" w:rsidR="004C2651" w:rsidRDefault="004C2651" w:rsidP="004C2651">
      <w:pPr>
        <w:pStyle w:val="ListParagraph"/>
        <w:numPr>
          <w:ilvl w:val="1"/>
          <w:numId w:val="2"/>
        </w:numPr>
      </w:pPr>
      <w:r>
        <w:t>X +=10 is X=X+10, can be used with *=, -= and /= too</w:t>
      </w:r>
    </w:p>
    <w:p w14:paraId="71461AAA" w14:textId="13AAF0A9" w:rsidR="008446CF" w:rsidRDefault="004C2651" w:rsidP="004C2651">
      <w:pPr>
        <w:pStyle w:val="ListParagraph"/>
        <w:numPr>
          <w:ilvl w:val="1"/>
          <w:numId w:val="2"/>
        </w:numPr>
      </w:pPr>
      <w:r>
        <w:t>X++ is X=X+1, X—is</w:t>
      </w:r>
      <w:r w:rsidR="00FD7C17">
        <w:t xml:space="preserve"> X=X-1</w:t>
      </w:r>
    </w:p>
    <w:p w14:paraId="4DB32CCA" w14:textId="0264D4D8" w:rsidR="004C2651" w:rsidRDefault="004C2651" w:rsidP="008446CF">
      <w:pPr>
        <w:pStyle w:val="ListParagraph"/>
        <w:ind w:left="1440"/>
      </w:pPr>
      <w:r>
        <w:t xml:space="preserve"> </w:t>
      </w:r>
    </w:p>
    <w:p w14:paraId="6C059492" w14:textId="0F60EE67" w:rsidR="005B3789" w:rsidRDefault="005B3789" w:rsidP="005B3789">
      <w:pPr>
        <w:pStyle w:val="ListParagraph"/>
        <w:numPr>
          <w:ilvl w:val="0"/>
          <w:numId w:val="2"/>
        </w:numPr>
      </w:pPr>
      <w:r>
        <w:t>Comparison operators</w:t>
      </w:r>
    </w:p>
    <w:p w14:paraId="7392680D" w14:textId="3462AFC3" w:rsidR="008446CF" w:rsidRDefault="008446CF" w:rsidP="008446CF">
      <w:pPr>
        <w:pStyle w:val="ListParagraph"/>
        <w:numPr>
          <w:ilvl w:val="1"/>
          <w:numId w:val="2"/>
        </w:numPr>
      </w:pPr>
      <w:r>
        <w:t>Greater than / equal to, less than / equal to</w:t>
      </w:r>
    </w:p>
    <w:p w14:paraId="48FD8D41" w14:textId="4C78EBB1" w:rsidR="008446CF" w:rsidRDefault="008446CF" w:rsidP="008446CF">
      <w:pPr>
        <w:pStyle w:val="ListParagraph"/>
        <w:numPr>
          <w:ilvl w:val="2"/>
          <w:numId w:val="2"/>
        </w:numPr>
      </w:pPr>
      <w:r>
        <w:t>&gt;, &gt;=,   &lt;, &lt;=</w:t>
      </w:r>
    </w:p>
    <w:p w14:paraId="55F6D637" w14:textId="48EE90B7" w:rsidR="005F3DC1" w:rsidRDefault="005F3DC1" w:rsidP="005F3DC1">
      <w:pPr>
        <w:pStyle w:val="ListParagraph"/>
        <w:numPr>
          <w:ilvl w:val="1"/>
          <w:numId w:val="2"/>
        </w:numPr>
      </w:pPr>
      <w:r>
        <w:t>Entirely equal to</w:t>
      </w:r>
    </w:p>
    <w:p w14:paraId="03329739" w14:textId="3755867C" w:rsidR="005F3DC1" w:rsidRDefault="005F3DC1" w:rsidP="005F3DC1">
      <w:pPr>
        <w:pStyle w:val="ListParagraph"/>
        <w:numPr>
          <w:ilvl w:val="2"/>
          <w:numId w:val="2"/>
        </w:numPr>
      </w:pPr>
      <w:r>
        <w:t>===</w:t>
      </w:r>
    </w:p>
    <w:p w14:paraId="2350AEFB" w14:textId="0DD2C086" w:rsidR="00A300DB" w:rsidRDefault="00A300DB" w:rsidP="00A300DB">
      <w:pPr>
        <w:pStyle w:val="HeadingMod"/>
      </w:pPr>
      <w:r>
        <w:t>Operator Precedence</w:t>
      </w:r>
    </w:p>
    <w:p w14:paraId="6AF0B62C" w14:textId="27C77B9D" w:rsidR="00D94BCF" w:rsidRDefault="00D94BCF" w:rsidP="00D94BCF">
      <w:pPr>
        <w:pStyle w:val="ListParagraph"/>
        <w:numPr>
          <w:ilvl w:val="0"/>
          <w:numId w:val="2"/>
        </w:numPr>
      </w:pPr>
      <w:r>
        <w:t>JS will always compute mathematical operators before comparison operators</w:t>
      </w:r>
    </w:p>
    <w:p w14:paraId="2ADE0097" w14:textId="442EC891" w:rsidR="00D94BCF" w:rsidRDefault="00D94BCF" w:rsidP="00D94BCF">
      <w:pPr>
        <w:pStyle w:val="ListParagraph"/>
        <w:numPr>
          <w:ilvl w:val="0"/>
          <w:numId w:val="2"/>
        </w:numPr>
      </w:pPr>
      <w:r>
        <w:t>Some operators occur left to right or right to left</w:t>
      </w:r>
    </w:p>
    <w:p w14:paraId="51D1376B" w14:textId="5306A96D" w:rsidR="00D94BCF" w:rsidRDefault="00D94BCF" w:rsidP="00D94BCF">
      <w:pPr>
        <w:pStyle w:val="ListParagraph"/>
        <w:numPr>
          <w:ilvl w:val="1"/>
          <w:numId w:val="2"/>
        </w:numPr>
      </w:pPr>
      <w:r>
        <w:t>Assignment occurs right to left to allow for mathematical and assignment operators to occur beforehand.</w:t>
      </w:r>
    </w:p>
    <w:p w14:paraId="419E8B25" w14:textId="083EAF34" w:rsidR="00D94BCF" w:rsidRDefault="00D94BCF" w:rsidP="00D94BCF">
      <w:pPr>
        <w:pStyle w:val="ListParagraph"/>
        <w:numPr>
          <w:ilvl w:val="1"/>
          <w:numId w:val="2"/>
        </w:numPr>
      </w:pPr>
      <w:r>
        <w:t xml:space="preserve">This allows dynamic </w:t>
      </w:r>
      <w:r w:rsidR="00090B0F">
        <w:t>typing;</w:t>
      </w:r>
      <w:r>
        <w:t xml:space="preserve"> JS will always know what the variable will be because it reads it from right to left</w:t>
      </w:r>
      <w:r w:rsidR="00EE674F">
        <w:t xml:space="preserve"> before assigning it</w:t>
      </w:r>
    </w:p>
    <w:p w14:paraId="47358532" w14:textId="758F9806" w:rsidR="00C010B1" w:rsidRDefault="00C010B1" w:rsidP="00D94BCF">
      <w:pPr>
        <w:pStyle w:val="ListParagraph"/>
        <w:numPr>
          <w:ilvl w:val="1"/>
          <w:numId w:val="2"/>
        </w:numPr>
      </w:pPr>
      <w:r>
        <w:t>This means you can use the assignment operator more than once in a single line</w:t>
      </w:r>
    </w:p>
    <w:p w14:paraId="20C80E46" w14:textId="04730A9C" w:rsidR="00C010B1" w:rsidRDefault="00C010B1" w:rsidP="00C010B1">
      <w:pPr>
        <w:pStyle w:val="ListParagraph"/>
        <w:numPr>
          <w:ilvl w:val="2"/>
          <w:numId w:val="2"/>
        </w:numPr>
      </w:pPr>
      <w:r>
        <w:t>X = Y = 10</w:t>
      </w:r>
    </w:p>
    <w:p w14:paraId="4C6AB40D" w14:textId="56006692" w:rsidR="00C010B1" w:rsidRDefault="00C010B1" w:rsidP="00C010B1">
      <w:pPr>
        <w:pStyle w:val="ListParagraph"/>
        <w:numPr>
          <w:ilvl w:val="3"/>
          <w:numId w:val="2"/>
        </w:numPr>
      </w:pPr>
      <w:r>
        <w:t>Y = 10, then X=Y</w:t>
      </w:r>
    </w:p>
    <w:p w14:paraId="69307FB0" w14:textId="3C460B25" w:rsidR="00D94BCF" w:rsidRDefault="00767701" w:rsidP="00767701">
      <w:pPr>
        <w:pStyle w:val="ListParagraph"/>
        <w:numPr>
          <w:ilvl w:val="0"/>
          <w:numId w:val="2"/>
        </w:numPr>
      </w:pPr>
      <w:r>
        <w:t>Follows BODMAS, Brackets over Division, Multiplication, Addition and Subtraction</w:t>
      </w:r>
    </w:p>
    <w:p w14:paraId="662656CB" w14:textId="45DE3779" w:rsidR="00550A38" w:rsidRDefault="00550A38" w:rsidP="00550A38"/>
    <w:p w14:paraId="79030926" w14:textId="0483021A" w:rsidR="00550A38" w:rsidRDefault="00550A38" w:rsidP="00550A38"/>
    <w:p w14:paraId="30F44656" w14:textId="263B0F23" w:rsidR="00550A38" w:rsidRDefault="00550A38" w:rsidP="00550A38"/>
    <w:p w14:paraId="42C0668A" w14:textId="6A2A9824" w:rsidR="00550A38" w:rsidRDefault="00550A38" w:rsidP="00550A38"/>
    <w:p w14:paraId="7F1B9F60" w14:textId="61BE2135" w:rsidR="00550A38" w:rsidRDefault="00550A38" w:rsidP="00550A38"/>
    <w:p w14:paraId="560CC77E" w14:textId="434E136D" w:rsidR="00550A38" w:rsidRDefault="00550A38" w:rsidP="00550A38"/>
    <w:p w14:paraId="254C1098" w14:textId="625CFB70" w:rsidR="00550A38" w:rsidRDefault="00550A38" w:rsidP="00550A38">
      <w:pPr>
        <w:pStyle w:val="HeadingMod"/>
      </w:pPr>
      <w:r>
        <w:lastRenderedPageBreak/>
        <w:t>Strings and Template Literals</w:t>
      </w:r>
    </w:p>
    <w:p w14:paraId="2426D9B2" w14:textId="311AB8F2" w:rsidR="00550A38" w:rsidRDefault="00550A38" w:rsidP="00550A38">
      <w:pPr>
        <w:pStyle w:val="ListParagraph"/>
        <w:numPr>
          <w:ilvl w:val="0"/>
          <w:numId w:val="2"/>
        </w:numPr>
      </w:pPr>
      <w:r>
        <w:t>It can be a pain to concatenate strings and variables together</w:t>
      </w:r>
    </w:p>
    <w:p w14:paraId="31A093A9" w14:textId="77777777" w:rsidR="00A105A2" w:rsidRPr="00A105A2" w:rsidRDefault="00A105A2" w:rsidP="009B7DFD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A105A2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const</w:t>
      </w:r>
      <w:r w:rsidRPr="00A105A2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A105A2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sam</w:t>
      </w:r>
      <w:r w:rsidRPr="00A105A2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A105A2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=</w:t>
      </w:r>
    </w:p>
    <w:p w14:paraId="784D9042" w14:textId="77777777" w:rsidR="00A105A2" w:rsidRPr="00A105A2" w:rsidRDefault="00A105A2" w:rsidP="009B7DFD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A105A2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  </w:t>
      </w:r>
      <w:r w:rsidRPr="00A105A2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"I'm "</w:t>
      </w:r>
      <w:r w:rsidRPr="00A105A2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A105A2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+</w:t>
      </w:r>
      <w:r w:rsidRPr="00A105A2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firstName </w:t>
      </w:r>
      <w:r w:rsidRPr="00A105A2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+</w:t>
      </w:r>
      <w:r w:rsidRPr="00A105A2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A105A2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", a "</w:t>
      </w:r>
      <w:r w:rsidRPr="00A105A2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A105A2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+</w:t>
      </w:r>
      <w:r w:rsidRPr="00A105A2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(year </w:t>
      </w:r>
      <w:r w:rsidRPr="00A105A2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-</w:t>
      </w:r>
      <w:r w:rsidRPr="00A105A2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birthYear) </w:t>
      </w:r>
      <w:r w:rsidRPr="00A105A2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+</w:t>
      </w:r>
      <w:r w:rsidRPr="00A105A2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A105A2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" year old "</w:t>
      </w:r>
      <w:r w:rsidRPr="00A105A2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A105A2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+</w:t>
      </w:r>
      <w:r w:rsidRPr="00A105A2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job;</w:t>
      </w:r>
    </w:p>
    <w:p w14:paraId="0D8B5526" w14:textId="77777777" w:rsidR="00185BF4" w:rsidRDefault="00185BF4" w:rsidP="00185BF4">
      <w:pPr>
        <w:pStyle w:val="ListParagraph"/>
        <w:numPr>
          <w:ilvl w:val="0"/>
          <w:numId w:val="2"/>
        </w:numPr>
      </w:pPr>
      <w:r>
        <w:t>Instead, we should use template literals</w:t>
      </w:r>
    </w:p>
    <w:p w14:paraId="726BE290" w14:textId="01DF13D7" w:rsidR="00185BF4" w:rsidRDefault="00185BF4" w:rsidP="009B7DFD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A105A2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const</w:t>
      </w:r>
      <w:r w:rsidRPr="00A105A2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A105A2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samNew</w:t>
      </w:r>
      <w:r w:rsidRPr="00A105A2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A105A2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=</w:t>
      </w:r>
      <w:r w:rsidRPr="00A105A2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A105A2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 xml:space="preserve">`I'm </w:t>
      </w:r>
      <w:r w:rsidRPr="00A105A2">
        <w:rPr>
          <w:rFonts w:ascii="Consolas" w:eastAsia="Times New Roman" w:hAnsi="Consolas" w:cs="Times New Roman"/>
          <w:color w:val="BE5046"/>
          <w:sz w:val="21"/>
          <w:szCs w:val="21"/>
          <w:lang w:eastAsia="en-AU"/>
        </w:rPr>
        <w:t>${</w:t>
      </w:r>
      <w:r w:rsidRPr="00A105A2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firstName</w:t>
      </w:r>
      <w:r w:rsidRPr="00A105A2">
        <w:rPr>
          <w:rFonts w:ascii="Consolas" w:eastAsia="Times New Roman" w:hAnsi="Consolas" w:cs="Times New Roman"/>
          <w:color w:val="BE5046"/>
          <w:sz w:val="21"/>
          <w:szCs w:val="21"/>
          <w:lang w:eastAsia="en-AU"/>
        </w:rPr>
        <w:t>}</w:t>
      </w:r>
      <w:r w:rsidRPr="00A105A2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 xml:space="preserve">, a </w:t>
      </w:r>
      <w:r w:rsidRPr="00A105A2">
        <w:rPr>
          <w:rFonts w:ascii="Consolas" w:eastAsia="Times New Roman" w:hAnsi="Consolas" w:cs="Times New Roman"/>
          <w:color w:val="BE5046"/>
          <w:sz w:val="21"/>
          <w:szCs w:val="21"/>
          <w:lang w:eastAsia="en-AU"/>
        </w:rPr>
        <w:t>${</w:t>
      </w:r>
      <w:r w:rsidRPr="00A105A2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year</w:t>
      </w:r>
      <w:r w:rsidRPr="00A105A2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 xml:space="preserve"> </w:t>
      </w:r>
      <w:r w:rsidRPr="00A105A2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-</w:t>
      </w:r>
      <w:r w:rsidRPr="00A105A2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 xml:space="preserve"> </w:t>
      </w:r>
      <w:r w:rsidRPr="00A105A2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birthYear</w:t>
      </w:r>
      <w:r w:rsidRPr="00A105A2">
        <w:rPr>
          <w:rFonts w:ascii="Consolas" w:eastAsia="Times New Roman" w:hAnsi="Consolas" w:cs="Times New Roman"/>
          <w:color w:val="BE5046"/>
          <w:sz w:val="21"/>
          <w:szCs w:val="21"/>
          <w:lang w:eastAsia="en-AU"/>
        </w:rPr>
        <w:t>}</w:t>
      </w:r>
      <w:r w:rsidRPr="00A105A2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 xml:space="preserve"> year old </w:t>
      </w:r>
      <w:r w:rsidRPr="00A105A2">
        <w:rPr>
          <w:rFonts w:ascii="Consolas" w:eastAsia="Times New Roman" w:hAnsi="Consolas" w:cs="Times New Roman"/>
          <w:color w:val="BE5046"/>
          <w:sz w:val="21"/>
          <w:szCs w:val="21"/>
          <w:lang w:eastAsia="en-AU"/>
        </w:rPr>
        <w:t>${</w:t>
      </w:r>
      <w:r w:rsidRPr="00A105A2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job</w:t>
      </w:r>
      <w:r w:rsidRPr="00A105A2">
        <w:rPr>
          <w:rFonts w:ascii="Consolas" w:eastAsia="Times New Roman" w:hAnsi="Consolas" w:cs="Times New Roman"/>
          <w:color w:val="BE5046"/>
          <w:sz w:val="21"/>
          <w:szCs w:val="21"/>
          <w:lang w:eastAsia="en-AU"/>
        </w:rPr>
        <w:t>}</w:t>
      </w:r>
      <w:r w:rsidRPr="00A105A2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`</w:t>
      </w:r>
      <w:r w:rsidRPr="00A105A2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;</w:t>
      </w:r>
      <w:r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</w:p>
    <w:p w14:paraId="2FDFB1BE" w14:textId="77777777" w:rsidR="00185BF4" w:rsidRPr="00A105A2" w:rsidRDefault="00185BF4" w:rsidP="009B7DFD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// dollar sign + curly braces contain variables to be concatenated into a string</w:t>
      </w:r>
    </w:p>
    <w:p w14:paraId="2E80161C" w14:textId="1E44FBBF" w:rsidR="00185BF4" w:rsidRDefault="00185BF4" w:rsidP="00185BF4"/>
    <w:p w14:paraId="577AA1EE" w14:textId="3B8318FD" w:rsidR="009B7DFD" w:rsidRDefault="009B7DFD" w:rsidP="009B7DFD">
      <w:pPr>
        <w:pStyle w:val="ListParagraph"/>
        <w:numPr>
          <w:ilvl w:val="0"/>
          <w:numId w:val="2"/>
        </w:numPr>
      </w:pPr>
      <w:r>
        <w:t>We can use back ticks in place of quotation marks for regular strings too</w:t>
      </w:r>
      <w:r w:rsidR="00003421">
        <w:t>, therefore, we should use backticks for all strings as it can be used for every scenario</w:t>
      </w:r>
    </w:p>
    <w:p w14:paraId="2F6265DF" w14:textId="77777777" w:rsidR="00693F32" w:rsidRDefault="00693F32" w:rsidP="00693F32">
      <w:pPr>
        <w:pStyle w:val="ListParagraph"/>
      </w:pPr>
    </w:p>
    <w:p w14:paraId="0A4AAF0B" w14:textId="29A4EE0D" w:rsidR="002651BA" w:rsidRDefault="00A77C4E" w:rsidP="00DC4C63">
      <w:pPr>
        <w:pStyle w:val="ListParagraph"/>
        <w:numPr>
          <w:ilvl w:val="0"/>
          <w:numId w:val="2"/>
        </w:numPr>
      </w:pPr>
      <w:r>
        <w:t>Use \n for new line</w:t>
      </w:r>
      <w:r w:rsidR="00693F32">
        <w:t>, or just create a new line in the code with backticks</w:t>
      </w:r>
    </w:p>
    <w:p w14:paraId="1C15C59C" w14:textId="090D9ACD" w:rsidR="002651BA" w:rsidRDefault="002651BA" w:rsidP="002651BA">
      <w:pPr>
        <w:pStyle w:val="ListParagraph"/>
        <w:numPr>
          <w:ilvl w:val="1"/>
          <w:numId w:val="2"/>
        </w:numPr>
      </w:pPr>
      <w:r>
        <w:t>The following code will output this on multiple lines, this is useful when creating HTML code</w:t>
      </w:r>
    </w:p>
    <w:p w14:paraId="16BDD5DB" w14:textId="77777777" w:rsidR="002651BA" w:rsidRPr="002651BA" w:rsidRDefault="002651BA" w:rsidP="002651BA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2651BA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console.</w:t>
      </w:r>
      <w:r w:rsidRPr="002651BA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log</w:t>
      </w:r>
      <w:r w:rsidRPr="002651BA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</w:t>
      </w:r>
      <w:r w:rsidRPr="002651BA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`yo</w:t>
      </w:r>
    </w:p>
    <w:p w14:paraId="0BC1F21A" w14:textId="77777777" w:rsidR="002651BA" w:rsidRPr="002651BA" w:rsidRDefault="002651BA" w:rsidP="002651BA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2651BA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wassup</w:t>
      </w:r>
    </w:p>
    <w:p w14:paraId="2A71841F" w14:textId="77777777" w:rsidR="002651BA" w:rsidRPr="002651BA" w:rsidRDefault="002651BA" w:rsidP="002651BA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2651BA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my</w:t>
      </w:r>
    </w:p>
    <w:p w14:paraId="5FE66756" w14:textId="77777777" w:rsidR="002651BA" w:rsidRPr="002651BA" w:rsidRDefault="002651BA" w:rsidP="002651BA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2651BA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name</w:t>
      </w:r>
    </w:p>
    <w:p w14:paraId="2517326C" w14:textId="77777777" w:rsidR="002651BA" w:rsidRPr="002651BA" w:rsidRDefault="002651BA" w:rsidP="002651BA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2651BA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is</w:t>
      </w:r>
    </w:p>
    <w:p w14:paraId="3A09F19F" w14:textId="2B2D001F" w:rsidR="002651BA" w:rsidRPr="000D5AEB" w:rsidRDefault="002651BA" w:rsidP="000D5AEB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2651BA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sam`</w:t>
      </w:r>
      <w:r w:rsidRPr="002651BA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);</w:t>
      </w:r>
    </w:p>
    <w:p w14:paraId="0B73AE8E" w14:textId="45A7D667" w:rsidR="00693F32" w:rsidRDefault="00DC4C63" w:rsidP="00DC4C63">
      <w:pPr>
        <w:pStyle w:val="HeadingMod"/>
      </w:pPr>
      <w:r>
        <w:t>If / Else Statements</w:t>
      </w:r>
    </w:p>
    <w:p w14:paraId="5016185B" w14:textId="55A121F4" w:rsidR="00270A7F" w:rsidRDefault="007705C7" w:rsidP="00270A7F">
      <w:pPr>
        <w:pStyle w:val="ListParagraph"/>
        <w:numPr>
          <w:ilvl w:val="0"/>
          <w:numId w:val="2"/>
        </w:numPr>
      </w:pPr>
      <w:r>
        <w:t xml:space="preserve">Check whether </w:t>
      </w:r>
      <w:r w:rsidR="00001C43">
        <w:t>Boolean</w:t>
      </w:r>
      <w:r>
        <w:t xml:space="preserve"> is true or false, if so, execute following code in curly braces</w:t>
      </w:r>
    </w:p>
    <w:p w14:paraId="754D8D32" w14:textId="76C847EB" w:rsidR="00186857" w:rsidRDefault="008F15E0" w:rsidP="00186857">
      <w:pPr>
        <w:pStyle w:val="ListParagraph"/>
        <w:numPr>
          <w:ilvl w:val="0"/>
          <w:numId w:val="2"/>
        </w:numPr>
      </w:pPr>
      <w:r>
        <w:t>Else, do something else, or do nothing if otherwise stated</w:t>
      </w:r>
    </w:p>
    <w:p w14:paraId="7C7BE8A5" w14:textId="63FD0EC4" w:rsidR="002F76DE" w:rsidRDefault="002F76DE" w:rsidP="00186857">
      <w:pPr>
        <w:pStyle w:val="ListParagraph"/>
        <w:numPr>
          <w:ilvl w:val="0"/>
          <w:numId w:val="2"/>
        </w:numPr>
      </w:pPr>
      <w:r>
        <w:t>Can also include another if statement in else stat</w:t>
      </w:r>
      <w:r w:rsidR="00F3659B">
        <w:t>e</w:t>
      </w:r>
      <w:r>
        <w:t>ments</w:t>
      </w:r>
      <w:r w:rsidR="0017186F">
        <w:t xml:space="preserve"> </w:t>
      </w:r>
      <w:r w:rsidR="0017186F">
        <w:rPr>
          <w:i/>
          <w:iCs/>
        </w:rPr>
        <w:t xml:space="preserve"> if… else if …. else</w:t>
      </w:r>
    </w:p>
    <w:p w14:paraId="6ED1DB15" w14:textId="5FCA4CFA" w:rsidR="00D478CF" w:rsidRDefault="00D478CF" w:rsidP="00186857">
      <w:pPr>
        <w:pStyle w:val="ListParagraph"/>
        <w:numPr>
          <w:ilvl w:val="0"/>
          <w:numId w:val="2"/>
        </w:numPr>
      </w:pPr>
      <w:r>
        <w:t>Do not declare new variables inside if blocks, instead declare it outside and then reassign its value in the if statement</w:t>
      </w:r>
    </w:p>
    <w:p w14:paraId="6EF80D07" w14:textId="10FD1BE3" w:rsidR="00283019" w:rsidRDefault="00283019" w:rsidP="00283019">
      <w:pPr>
        <w:pStyle w:val="ListParagraph"/>
        <w:numPr>
          <w:ilvl w:val="1"/>
          <w:numId w:val="2"/>
        </w:numPr>
      </w:pPr>
      <w:r>
        <w:t>This is because the variable</w:t>
      </w:r>
      <w:r w:rsidR="00326EA2">
        <w:t xml:space="preserve"> will only</w:t>
      </w:r>
      <w:r>
        <w:t xml:space="preserve"> exist</w:t>
      </w:r>
      <w:r w:rsidR="00326EA2">
        <w:t>s</w:t>
      </w:r>
      <w:r>
        <w:t xml:space="preserve"> only within the scope of the if statement and can therefore not be seen outside of it</w:t>
      </w:r>
    </w:p>
    <w:p w14:paraId="244B113D" w14:textId="77777777" w:rsidR="00186857" w:rsidRPr="00186857" w:rsidRDefault="00186857" w:rsidP="001868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186857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const</w:t>
      </w:r>
      <w:r w:rsidRPr="00186857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186857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age</w:t>
      </w:r>
      <w:r w:rsidRPr="00186857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186857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=</w:t>
      </w:r>
      <w:r w:rsidRPr="00186857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186857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1</w:t>
      </w:r>
      <w:r w:rsidRPr="00186857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;</w:t>
      </w:r>
    </w:p>
    <w:p w14:paraId="6EE10FB9" w14:textId="77777777" w:rsidR="00186857" w:rsidRPr="00186857" w:rsidRDefault="00186857" w:rsidP="001868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</w:p>
    <w:p w14:paraId="4B251FBF" w14:textId="77777777" w:rsidR="00186857" w:rsidRPr="00186857" w:rsidRDefault="00186857" w:rsidP="001868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186857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if</w:t>
      </w:r>
      <w:r w:rsidRPr="00186857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(age </w:t>
      </w:r>
      <w:r w:rsidRPr="00186857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===</w:t>
      </w:r>
      <w:r w:rsidRPr="00186857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186857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19</w:t>
      </w:r>
      <w:r w:rsidRPr="00186857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) {</w:t>
      </w:r>
    </w:p>
    <w:p w14:paraId="6A3FBFD2" w14:textId="77777777" w:rsidR="00186857" w:rsidRPr="00186857" w:rsidRDefault="00186857" w:rsidP="001868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186857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  console.</w:t>
      </w:r>
      <w:r w:rsidRPr="00186857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log</w:t>
      </w:r>
      <w:r w:rsidRPr="00186857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</w:t>
      </w:r>
      <w:r w:rsidRPr="00186857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"yeah im 19"</w:t>
      </w:r>
      <w:r w:rsidRPr="00186857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);</w:t>
      </w:r>
    </w:p>
    <w:p w14:paraId="2AAEC889" w14:textId="77777777" w:rsidR="00186857" w:rsidRPr="00186857" w:rsidRDefault="00186857" w:rsidP="001868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186857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} </w:t>
      </w:r>
      <w:r w:rsidRPr="00186857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else</w:t>
      </w:r>
      <w:r w:rsidRPr="00186857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{</w:t>
      </w:r>
    </w:p>
    <w:p w14:paraId="0E50032B" w14:textId="77777777" w:rsidR="00186857" w:rsidRPr="00186857" w:rsidRDefault="00186857" w:rsidP="001868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186857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  console.</w:t>
      </w:r>
      <w:r w:rsidRPr="00186857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log</w:t>
      </w:r>
      <w:r w:rsidRPr="00186857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</w:t>
      </w:r>
      <w:r w:rsidRPr="00186857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"no im not 19"</w:t>
      </w:r>
      <w:r w:rsidRPr="00186857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);</w:t>
      </w:r>
    </w:p>
    <w:p w14:paraId="532FEA46" w14:textId="12084124" w:rsidR="00186857" w:rsidRPr="000D5AEB" w:rsidRDefault="00186857" w:rsidP="000D5AE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186857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}</w:t>
      </w:r>
      <w:r w:rsidR="00E2391F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// console will output “no im not 19”</w:t>
      </w:r>
    </w:p>
    <w:p w14:paraId="60C57ABD" w14:textId="786A6193" w:rsidR="00270A7F" w:rsidRDefault="00886079" w:rsidP="00886079">
      <w:pPr>
        <w:pStyle w:val="HeadingMod"/>
      </w:pPr>
      <w:r>
        <w:t>Type Conversion and Coercion</w:t>
      </w:r>
    </w:p>
    <w:p w14:paraId="6CB6190F" w14:textId="4D8779EA" w:rsidR="00B44240" w:rsidRDefault="00886079" w:rsidP="00B44240">
      <w:pPr>
        <w:pStyle w:val="ListParagraph"/>
        <w:numPr>
          <w:ilvl w:val="0"/>
          <w:numId w:val="2"/>
        </w:numPr>
      </w:pPr>
      <w:r>
        <w:t xml:space="preserve">Convert strings to numbers using the </w:t>
      </w:r>
      <w:r w:rsidR="00B44240">
        <w:t>N</w:t>
      </w:r>
      <w:r>
        <w:t>umber(</w:t>
      </w:r>
      <w:r w:rsidR="00DF2110">
        <w:rPr>
          <w:i/>
          <w:iCs/>
        </w:rPr>
        <w:t>string</w:t>
      </w:r>
      <w:r>
        <w:t>) function</w:t>
      </w:r>
      <w:r w:rsidR="00B44240">
        <w:t>, numbers to strings using String(</w:t>
      </w:r>
      <w:r w:rsidR="00CB091E">
        <w:rPr>
          <w:i/>
          <w:iCs/>
        </w:rPr>
        <w:t>number</w:t>
      </w:r>
      <w:r w:rsidR="00B44240">
        <w:t>)</w:t>
      </w:r>
    </w:p>
    <w:p w14:paraId="615CF6B3" w14:textId="54C4A633" w:rsidR="00FD6311" w:rsidRDefault="00FD6311" w:rsidP="00FD6311">
      <w:pPr>
        <w:pStyle w:val="ListParagraph"/>
        <w:numPr>
          <w:ilvl w:val="1"/>
          <w:numId w:val="2"/>
        </w:numPr>
      </w:pPr>
      <w:r>
        <w:t>Functions start with a capital</w:t>
      </w:r>
      <w:r w:rsidR="0016333B">
        <w:t xml:space="preserve"> letter</w:t>
      </w:r>
    </w:p>
    <w:p w14:paraId="7F85085F" w14:textId="45AAC1F1" w:rsidR="00B44240" w:rsidRPr="00B44240" w:rsidRDefault="00B44240" w:rsidP="00B442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B44240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const</w:t>
      </w:r>
      <w:r w:rsidRPr="00B4424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B44240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inputYear</w:t>
      </w:r>
      <w:r w:rsidRPr="00B4424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B44240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=</w:t>
      </w:r>
      <w:r w:rsidRPr="00B4424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B44240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"1991"</w:t>
      </w:r>
      <w:r w:rsidRPr="00B4424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;</w:t>
      </w:r>
    </w:p>
    <w:p w14:paraId="351D4F40" w14:textId="44C8ED56" w:rsidR="00B44240" w:rsidRPr="00A06CD4" w:rsidRDefault="00B44240" w:rsidP="00A06C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B44240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Number</w:t>
      </w:r>
      <w:r w:rsidRPr="00B4424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(inputYear);</w:t>
      </w:r>
    </w:p>
    <w:p w14:paraId="23AAEA0B" w14:textId="60AAFAB6" w:rsidR="007A5630" w:rsidRDefault="007A5630" w:rsidP="007A5630">
      <w:pPr>
        <w:pStyle w:val="ListParagraph"/>
        <w:numPr>
          <w:ilvl w:val="0"/>
          <w:numId w:val="2"/>
        </w:numPr>
      </w:pPr>
      <w:r>
        <w:t>Type coercion occurs when combining different variables in outputs without converting them manually</w:t>
      </w:r>
    </w:p>
    <w:p w14:paraId="1A60F5B5" w14:textId="5F06C49F" w:rsidR="000E2AC1" w:rsidRDefault="000E2AC1" w:rsidP="000E2AC1">
      <w:pPr>
        <w:pStyle w:val="ListParagraph"/>
        <w:numPr>
          <w:ilvl w:val="1"/>
          <w:numId w:val="2"/>
        </w:numPr>
      </w:pPr>
      <w:r>
        <w:t>Occurs during template literals</w:t>
      </w:r>
    </w:p>
    <w:p w14:paraId="21B20079" w14:textId="16BD3150" w:rsidR="00A06CD4" w:rsidRDefault="00A06CD4" w:rsidP="000E2AC1">
      <w:pPr>
        <w:pStyle w:val="ListParagraph"/>
        <w:numPr>
          <w:ilvl w:val="1"/>
          <w:numId w:val="2"/>
        </w:numPr>
      </w:pPr>
      <w:r>
        <w:t>Adding different variables in template literals will concatenate them as strings, whereas subtracting them will concatenate them as numbers</w:t>
      </w:r>
    </w:p>
    <w:p w14:paraId="731987A7" w14:textId="1F4F915E" w:rsidR="004367B7" w:rsidRDefault="004367B7" w:rsidP="000E2AC1">
      <w:pPr>
        <w:pStyle w:val="ListParagraph"/>
        <w:numPr>
          <w:ilvl w:val="1"/>
          <w:numId w:val="2"/>
        </w:numPr>
      </w:pPr>
      <w:r>
        <w:t>Read from left to right, depending on the last operation, can be either string or number</w:t>
      </w:r>
    </w:p>
    <w:p w14:paraId="4A889738" w14:textId="18EB2110" w:rsidR="000D5AEB" w:rsidRDefault="000D5AEB" w:rsidP="000D5AEB"/>
    <w:p w14:paraId="0F601E16" w14:textId="7CB62609" w:rsidR="000D5AEB" w:rsidRDefault="000D5AEB" w:rsidP="000D5AEB">
      <w:pPr>
        <w:pStyle w:val="HeadingMod"/>
      </w:pPr>
      <w:r>
        <w:lastRenderedPageBreak/>
        <w:t>Truthy and Falsy Values</w:t>
      </w:r>
    </w:p>
    <w:p w14:paraId="3B526CF1" w14:textId="7373F378" w:rsidR="00352D2D" w:rsidRDefault="00352D2D" w:rsidP="000D5AEB">
      <w:pPr>
        <w:pStyle w:val="ListParagraph"/>
        <w:numPr>
          <w:ilvl w:val="0"/>
          <w:numId w:val="2"/>
        </w:numPr>
      </w:pPr>
      <w:r>
        <w:t xml:space="preserve">Falsy values are not entirely false, but will be converted to false when converted into a </w:t>
      </w:r>
      <w:r w:rsidR="0093611F">
        <w:t>Boolean</w:t>
      </w:r>
      <w:r>
        <w:t xml:space="preserve"> type</w:t>
      </w:r>
    </w:p>
    <w:p w14:paraId="305F2A71" w14:textId="55E065AC" w:rsidR="001374EB" w:rsidRDefault="00CE44AB" w:rsidP="00CE44AB">
      <w:pPr>
        <w:pStyle w:val="ListParagraph"/>
        <w:numPr>
          <w:ilvl w:val="0"/>
          <w:numId w:val="2"/>
        </w:numPr>
      </w:pPr>
      <w:r>
        <w:t xml:space="preserve">0, undefined, NaN, null and empty strings ‘’ are </w:t>
      </w:r>
      <w:r w:rsidR="007C2F7B">
        <w:t>falsy</w:t>
      </w:r>
      <w:r>
        <w:t xml:space="preserve"> values</w:t>
      </w:r>
    </w:p>
    <w:p w14:paraId="1B17B89F" w14:textId="56620A3F" w:rsidR="0093611F" w:rsidRDefault="0093611F" w:rsidP="0093611F">
      <w:pPr>
        <w:pStyle w:val="ListParagraph"/>
        <w:numPr>
          <w:ilvl w:val="0"/>
          <w:numId w:val="2"/>
        </w:numPr>
      </w:pPr>
      <w:r>
        <w:t>The following are all converted to false</w:t>
      </w:r>
    </w:p>
    <w:p w14:paraId="5EA423EB" w14:textId="77777777" w:rsidR="0093611F" w:rsidRPr="0093611F" w:rsidRDefault="0093611F" w:rsidP="007C2F7B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93611F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console.</w:t>
      </w:r>
      <w:r w:rsidRPr="0093611F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log</w:t>
      </w:r>
      <w:r w:rsidRPr="0093611F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</w:t>
      </w:r>
      <w:r w:rsidRPr="0093611F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Boolean</w:t>
      </w:r>
      <w:r w:rsidRPr="0093611F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</w:t>
      </w:r>
      <w:r w:rsidRPr="0093611F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0</w:t>
      </w:r>
      <w:r w:rsidRPr="0093611F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));</w:t>
      </w:r>
    </w:p>
    <w:p w14:paraId="5A02D998" w14:textId="77777777" w:rsidR="0093611F" w:rsidRPr="0093611F" w:rsidRDefault="0093611F" w:rsidP="007C2F7B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93611F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console.</w:t>
      </w:r>
      <w:r w:rsidRPr="0093611F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log</w:t>
      </w:r>
      <w:r w:rsidRPr="0093611F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</w:t>
      </w:r>
      <w:r w:rsidRPr="0093611F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Boolean</w:t>
      </w:r>
      <w:r w:rsidRPr="0093611F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</w:t>
      </w:r>
      <w:r w:rsidRPr="0093611F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undefined</w:t>
      </w:r>
      <w:r w:rsidRPr="0093611F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));</w:t>
      </w:r>
    </w:p>
    <w:p w14:paraId="3A627349" w14:textId="77777777" w:rsidR="0093611F" w:rsidRPr="0093611F" w:rsidRDefault="0093611F" w:rsidP="007C2F7B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93611F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console.</w:t>
      </w:r>
      <w:r w:rsidRPr="0093611F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log</w:t>
      </w:r>
      <w:r w:rsidRPr="0093611F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</w:t>
      </w:r>
      <w:r w:rsidRPr="0093611F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Boolean</w:t>
      </w:r>
      <w:r w:rsidRPr="0093611F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</w:t>
      </w:r>
      <w:r w:rsidRPr="0093611F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NaN</w:t>
      </w:r>
      <w:r w:rsidRPr="0093611F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));</w:t>
      </w:r>
    </w:p>
    <w:p w14:paraId="6DED93E7" w14:textId="77777777" w:rsidR="0093611F" w:rsidRPr="0093611F" w:rsidRDefault="0093611F" w:rsidP="007C2F7B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93611F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console.</w:t>
      </w:r>
      <w:r w:rsidRPr="0093611F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log</w:t>
      </w:r>
      <w:r w:rsidRPr="0093611F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</w:t>
      </w:r>
      <w:r w:rsidRPr="0093611F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Boolean</w:t>
      </w:r>
      <w:r w:rsidRPr="0093611F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</w:t>
      </w:r>
      <w:r w:rsidRPr="0093611F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null</w:t>
      </w:r>
      <w:r w:rsidRPr="0093611F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));</w:t>
      </w:r>
    </w:p>
    <w:p w14:paraId="64F0FB3B" w14:textId="29665D9F" w:rsidR="00F230AC" w:rsidRPr="007C2F7B" w:rsidRDefault="0093611F" w:rsidP="007C2F7B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93611F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console.</w:t>
      </w:r>
      <w:r w:rsidRPr="0093611F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log</w:t>
      </w:r>
      <w:r w:rsidRPr="0093611F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</w:t>
      </w:r>
      <w:r w:rsidRPr="0093611F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Boolean</w:t>
      </w:r>
      <w:r w:rsidRPr="0093611F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</w:t>
      </w:r>
      <w:r w:rsidRPr="0093611F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""</w:t>
      </w:r>
      <w:r w:rsidRPr="0093611F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));</w:t>
      </w:r>
    </w:p>
    <w:p w14:paraId="0DEE730C" w14:textId="77777777" w:rsidR="007C2F7B" w:rsidRDefault="007C2F7B" w:rsidP="007C2F7B">
      <w:pPr>
        <w:pStyle w:val="ListParagraph"/>
      </w:pPr>
    </w:p>
    <w:p w14:paraId="029BD8C0" w14:textId="1CA94856" w:rsidR="00F230AC" w:rsidRDefault="00F230AC" w:rsidP="00F230AC">
      <w:pPr>
        <w:pStyle w:val="ListParagraph"/>
        <w:numPr>
          <w:ilvl w:val="0"/>
          <w:numId w:val="2"/>
        </w:numPr>
      </w:pPr>
      <w:r>
        <w:t xml:space="preserve">Any number or string that is not 0 / empty, is a truthy value and will be converted to true when converted into a </w:t>
      </w:r>
      <w:r w:rsidR="0093611F">
        <w:t>Boolean</w:t>
      </w:r>
      <w:r>
        <w:t xml:space="preserve"> type</w:t>
      </w:r>
    </w:p>
    <w:p w14:paraId="2548BE58" w14:textId="6D02B84F" w:rsidR="007C2F7B" w:rsidRDefault="007C2F7B" w:rsidP="00F230AC">
      <w:pPr>
        <w:pStyle w:val="ListParagraph"/>
        <w:numPr>
          <w:ilvl w:val="0"/>
          <w:numId w:val="2"/>
        </w:numPr>
      </w:pPr>
      <w:r>
        <w:t>Empty objects are also truthy ({})</w:t>
      </w:r>
    </w:p>
    <w:p w14:paraId="429D7A8C" w14:textId="2629B736" w:rsidR="007C2F7B" w:rsidRDefault="00CE44AB" w:rsidP="007C2F7B">
      <w:pPr>
        <w:pStyle w:val="ListParagraph"/>
        <w:numPr>
          <w:ilvl w:val="0"/>
          <w:numId w:val="2"/>
        </w:numPr>
      </w:pPr>
      <w:r>
        <w:t>The following are converted to true</w:t>
      </w:r>
    </w:p>
    <w:p w14:paraId="006423D5" w14:textId="77777777" w:rsidR="007C2F7B" w:rsidRPr="007C2F7B" w:rsidRDefault="007C2F7B" w:rsidP="007C2F7B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7C2F7B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console.</w:t>
      </w:r>
      <w:r w:rsidRPr="007C2F7B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log</w:t>
      </w:r>
      <w:r w:rsidRPr="007C2F7B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</w:t>
      </w:r>
      <w:r w:rsidRPr="007C2F7B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Boolean</w:t>
      </w:r>
      <w:r w:rsidRPr="007C2F7B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</w:t>
      </w:r>
      <w:r w:rsidRPr="007C2F7B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1</w:t>
      </w:r>
      <w:r w:rsidRPr="007C2F7B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));</w:t>
      </w:r>
    </w:p>
    <w:p w14:paraId="1CBF5EC6" w14:textId="77777777" w:rsidR="007C2F7B" w:rsidRPr="007C2F7B" w:rsidRDefault="007C2F7B" w:rsidP="007C2F7B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7C2F7B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console.</w:t>
      </w:r>
      <w:r w:rsidRPr="007C2F7B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log</w:t>
      </w:r>
      <w:r w:rsidRPr="007C2F7B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</w:t>
      </w:r>
      <w:r w:rsidRPr="007C2F7B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Boolean</w:t>
      </w:r>
      <w:r w:rsidRPr="007C2F7B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</w:t>
      </w:r>
      <w:r w:rsidRPr="007C2F7B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"a"</w:t>
      </w:r>
      <w:r w:rsidRPr="007C2F7B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));</w:t>
      </w:r>
    </w:p>
    <w:p w14:paraId="2105BECD" w14:textId="7908AA03" w:rsidR="007C2F7B" w:rsidRDefault="007C2F7B" w:rsidP="007C2F7B"/>
    <w:p w14:paraId="0B7F3CC5" w14:textId="213E96BA" w:rsidR="00EF7607" w:rsidRDefault="00A365F7" w:rsidP="00EF7607">
      <w:pPr>
        <w:pStyle w:val="ListParagraph"/>
        <w:numPr>
          <w:ilvl w:val="0"/>
          <w:numId w:val="2"/>
        </w:numPr>
      </w:pPr>
      <w:r>
        <w:t>Though, this is never necessary to do explicitly, creating booleans is only ever done through type coercion with logical operators &gt;,&lt; and =</w:t>
      </w:r>
    </w:p>
    <w:p w14:paraId="60D96DC9" w14:textId="77777777" w:rsidR="00EF7607" w:rsidRPr="00EF7607" w:rsidRDefault="00EF7607" w:rsidP="00C15711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EF7607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const</w:t>
      </w:r>
      <w:r w:rsidRPr="00EF7607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EF7607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money</w:t>
      </w:r>
      <w:r w:rsidRPr="00EF7607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EF7607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=</w:t>
      </w:r>
      <w:r w:rsidRPr="00EF7607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EF7607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0</w:t>
      </w:r>
      <w:r w:rsidRPr="00EF7607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;</w:t>
      </w:r>
    </w:p>
    <w:p w14:paraId="1055A365" w14:textId="77777777" w:rsidR="00EF7607" w:rsidRPr="00EF7607" w:rsidRDefault="00EF7607" w:rsidP="00C15711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</w:p>
    <w:p w14:paraId="406A1855" w14:textId="77777777" w:rsidR="00EF7607" w:rsidRPr="00EF7607" w:rsidRDefault="00EF7607" w:rsidP="00C15711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EF7607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if</w:t>
      </w:r>
      <w:r w:rsidRPr="00EF7607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(</w:t>
      </w:r>
      <w:r w:rsidRPr="00EF7607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!</w:t>
      </w:r>
      <w:r w:rsidRPr="00EF7607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money) {</w:t>
      </w:r>
    </w:p>
    <w:p w14:paraId="41344906" w14:textId="77777777" w:rsidR="00EF7607" w:rsidRPr="00EF7607" w:rsidRDefault="00EF7607" w:rsidP="00C15711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EF7607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  console.</w:t>
      </w:r>
      <w:r w:rsidRPr="00EF7607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log</w:t>
      </w:r>
      <w:r w:rsidRPr="00EF7607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</w:t>
      </w:r>
      <w:r w:rsidRPr="00EF7607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`ya broke`</w:t>
      </w:r>
      <w:r w:rsidRPr="00EF7607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);</w:t>
      </w:r>
    </w:p>
    <w:p w14:paraId="4A1F05F4" w14:textId="6A5EB094" w:rsidR="00EF7607" w:rsidRPr="00507511" w:rsidRDefault="00EF7607" w:rsidP="00C15711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EF7607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}</w:t>
      </w:r>
    </w:p>
    <w:p w14:paraId="3CAFCF48" w14:textId="4DA8FECC" w:rsidR="00EF7607" w:rsidRDefault="00EF7607" w:rsidP="00EF7607">
      <w:pPr>
        <w:pStyle w:val="ListParagraph"/>
        <w:numPr>
          <w:ilvl w:val="0"/>
          <w:numId w:val="2"/>
        </w:numPr>
      </w:pPr>
      <w:r>
        <w:t xml:space="preserve">Type coercion is used to convert </w:t>
      </w:r>
      <w:r>
        <w:rPr>
          <w:i/>
          <w:iCs/>
        </w:rPr>
        <w:t xml:space="preserve">money </w:t>
      </w:r>
      <w:r>
        <w:t>into a boolean to be checked in the if statement</w:t>
      </w:r>
    </w:p>
    <w:p w14:paraId="6743BA90" w14:textId="5EC479A1" w:rsidR="00507511" w:rsidRPr="00507511" w:rsidRDefault="00507511" w:rsidP="00EF7607">
      <w:pPr>
        <w:pStyle w:val="ListParagraph"/>
        <w:numPr>
          <w:ilvl w:val="0"/>
          <w:numId w:val="2"/>
        </w:numPr>
      </w:pPr>
      <w:r>
        <w:t xml:space="preserve">! is used to check </w:t>
      </w:r>
      <w:r>
        <w:rPr>
          <w:i/>
          <w:iCs/>
        </w:rPr>
        <w:t>if NOT</w:t>
      </w:r>
    </w:p>
    <w:p w14:paraId="327AFAB8" w14:textId="3C24B7ED" w:rsidR="00507511" w:rsidRPr="00507511" w:rsidRDefault="00507511" w:rsidP="00507511">
      <w:pPr>
        <w:pStyle w:val="ListParagraph"/>
        <w:numPr>
          <w:ilvl w:val="1"/>
          <w:numId w:val="2"/>
        </w:numPr>
      </w:pPr>
      <w:r>
        <w:t>i</w:t>
      </w:r>
      <w:r w:rsidRPr="00507511">
        <w:t>f (!money)</w:t>
      </w:r>
      <w:r>
        <w:t xml:space="preserve"> is the same is saying </w:t>
      </w:r>
      <w:r>
        <w:rPr>
          <w:i/>
          <w:iCs/>
        </w:rPr>
        <w:t>if (money != true)</w:t>
      </w:r>
    </w:p>
    <w:p w14:paraId="5BF14C35" w14:textId="1E4AD6ED" w:rsidR="00507511" w:rsidRPr="00061347" w:rsidRDefault="00507511" w:rsidP="00507511">
      <w:pPr>
        <w:pStyle w:val="ListParagraph"/>
        <w:numPr>
          <w:ilvl w:val="1"/>
          <w:numId w:val="2"/>
        </w:numPr>
      </w:pPr>
      <w:r>
        <w:t>i</w:t>
      </w:r>
      <w:r w:rsidRPr="00507511">
        <w:t>f (money)</w:t>
      </w:r>
      <w:r>
        <w:t xml:space="preserve"> is the same is saying </w:t>
      </w:r>
      <w:r>
        <w:rPr>
          <w:i/>
          <w:iCs/>
        </w:rPr>
        <w:t>if (money =</w:t>
      </w:r>
      <w:r w:rsidR="005A1C1B">
        <w:rPr>
          <w:i/>
          <w:iCs/>
        </w:rPr>
        <w:t>==</w:t>
      </w:r>
      <w:r>
        <w:rPr>
          <w:i/>
          <w:iCs/>
        </w:rPr>
        <w:t xml:space="preserve"> true)</w:t>
      </w:r>
    </w:p>
    <w:p w14:paraId="67B0DC75" w14:textId="4F247595" w:rsidR="00507511" w:rsidRDefault="00590E17" w:rsidP="00590E17">
      <w:pPr>
        <w:pStyle w:val="HeadingMod"/>
      </w:pPr>
      <w:r>
        <w:t>Equality Operators</w:t>
      </w:r>
    </w:p>
    <w:p w14:paraId="5A40B63E" w14:textId="08BA76E4" w:rsidR="00953394" w:rsidRDefault="00590E17" w:rsidP="00953394">
      <w:pPr>
        <w:pStyle w:val="ListParagraph"/>
        <w:numPr>
          <w:ilvl w:val="0"/>
          <w:numId w:val="2"/>
        </w:numPr>
      </w:pPr>
      <w:r>
        <w:t>we can check if two values are equal by using triple ===</w:t>
      </w:r>
    </w:p>
    <w:p w14:paraId="746FC7EA" w14:textId="1F800963" w:rsidR="00953394" w:rsidRDefault="00953394" w:rsidP="00953394">
      <w:pPr>
        <w:pStyle w:val="ListParagraph"/>
        <w:numPr>
          <w:ilvl w:val="1"/>
          <w:numId w:val="2"/>
        </w:numPr>
      </w:pPr>
      <w:r>
        <w:t>can also use == for type coercion, comparing string 18 to number 18 will return true</w:t>
      </w:r>
    </w:p>
    <w:p w14:paraId="0DF4ED50" w14:textId="6DBC6F78" w:rsidR="002479A2" w:rsidRDefault="002479A2" w:rsidP="00953394">
      <w:pPr>
        <w:pStyle w:val="ListParagraph"/>
        <w:numPr>
          <w:ilvl w:val="1"/>
          <w:numId w:val="2"/>
        </w:numPr>
      </w:pPr>
      <w:r>
        <w:t>=== does not have type coercion</w:t>
      </w:r>
    </w:p>
    <w:p w14:paraId="5D2437B0" w14:textId="77777777" w:rsidR="00953394" w:rsidRPr="00953394" w:rsidRDefault="00953394" w:rsidP="006E7BB9">
      <w:pPr>
        <w:shd w:val="clear" w:color="auto" w:fill="282C34"/>
        <w:spacing w:after="0" w:line="285" w:lineRule="atLeast"/>
        <w:ind w:left="72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953394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const</w:t>
      </w:r>
      <w:r w:rsidRPr="00953394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953394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age</w:t>
      </w:r>
      <w:r w:rsidRPr="00953394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953394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=</w:t>
      </w:r>
      <w:r w:rsidRPr="00953394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953394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1</w:t>
      </w:r>
      <w:r w:rsidRPr="00953394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;</w:t>
      </w:r>
    </w:p>
    <w:p w14:paraId="51794110" w14:textId="77777777" w:rsidR="00953394" w:rsidRPr="00953394" w:rsidRDefault="00953394" w:rsidP="006E7BB9">
      <w:pPr>
        <w:shd w:val="clear" w:color="auto" w:fill="282C34"/>
        <w:spacing w:after="0" w:line="285" w:lineRule="atLeast"/>
        <w:ind w:left="72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953394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if</w:t>
      </w:r>
      <w:r w:rsidRPr="00953394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(age </w:t>
      </w:r>
      <w:r w:rsidRPr="00953394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===</w:t>
      </w:r>
      <w:r w:rsidRPr="00953394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953394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18</w:t>
      </w:r>
      <w:r w:rsidRPr="00953394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) {</w:t>
      </w:r>
    </w:p>
    <w:p w14:paraId="33C1F2C2" w14:textId="77777777" w:rsidR="00953394" w:rsidRPr="00953394" w:rsidRDefault="00953394" w:rsidP="006E7BB9">
      <w:pPr>
        <w:shd w:val="clear" w:color="auto" w:fill="282C34"/>
        <w:spacing w:after="0" w:line="285" w:lineRule="atLeast"/>
        <w:ind w:left="72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953394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  console.</w:t>
      </w:r>
      <w:r w:rsidRPr="00953394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log</w:t>
      </w:r>
      <w:r w:rsidRPr="00953394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</w:t>
      </w:r>
      <w:r w:rsidRPr="00953394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"is 18"</w:t>
      </w:r>
      <w:r w:rsidRPr="00953394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);</w:t>
      </w:r>
    </w:p>
    <w:p w14:paraId="328ABE31" w14:textId="77777777" w:rsidR="00953394" w:rsidRPr="00953394" w:rsidRDefault="00953394" w:rsidP="006E7BB9">
      <w:pPr>
        <w:shd w:val="clear" w:color="auto" w:fill="282C34"/>
        <w:spacing w:after="0" w:line="285" w:lineRule="atLeast"/>
        <w:ind w:left="72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953394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} </w:t>
      </w:r>
      <w:r w:rsidRPr="00953394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else</w:t>
      </w:r>
      <w:r w:rsidRPr="00953394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{</w:t>
      </w:r>
    </w:p>
    <w:p w14:paraId="0FAF1CBE" w14:textId="77777777" w:rsidR="00953394" w:rsidRPr="00953394" w:rsidRDefault="00953394" w:rsidP="006E7BB9">
      <w:pPr>
        <w:shd w:val="clear" w:color="auto" w:fill="282C34"/>
        <w:spacing w:after="0" w:line="285" w:lineRule="atLeast"/>
        <w:ind w:left="72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953394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  console.</w:t>
      </w:r>
      <w:r w:rsidRPr="00953394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log</w:t>
      </w:r>
      <w:r w:rsidRPr="00953394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</w:t>
      </w:r>
      <w:r w:rsidRPr="00953394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"not 18"</w:t>
      </w:r>
      <w:r w:rsidRPr="00953394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);</w:t>
      </w:r>
    </w:p>
    <w:p w14:paraId="4975D812" w14:textId="6E3BB6CE" w:rsidR="00953394" w:rsidRPr="006E7BB9" w:rsidRDefault="00953394" w:rsidP="006E7BB9">
      <w:pPr>
        <w:shd w:val="clear" w:color="auto" w:fill="282C34"/>
        <w:spacing w:after="0" w:line="285" w:lineRule="atLeast"/>
        <w:ind w:left="72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953394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}</w:t>
      </w:r>
    </w:p>
    <w:p w14:paraId="3659DD8F" w14:textId="77CC2887" w:rsidR="006E7BB9" w:rsidRDefault="00953394" w:rsidP="006E7BB9">
      <w:pPr>
        <w:pStyle w:val="ListParagraph"/>
        <w:numPr>
          <w:ilvl w:val="0"/>
          <w:numId w:val="2"/>
        </w:numPr>
      </w:pPr>
      <w:r>
        <w:t>we can check if two values are not equal by using !=</w:t>
      </w:r>
      <w:r w:rsidR="006E7BB9">
        <w:t>= or !=</w:t>
      </w:r>
    </w:p>
    <w:p w14:paraId="45D78F42" w14:textId="77777777" w:rsidR="006E7BB9" w:rsidRPr="006E7BB9" w:rsidRDefault="006E7BB9" w:rsidP="006E7BB9">
      <w:pPr>
        <w:shd w:val="clear" w:color="auto" w:fill="282C34"/>
        <w:spacing w:after="0" w:line="285" w:lineRule="atLeast"/>
        <w:ind w:left="72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6E7BB9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const</w:t>
      </w:r>
      <w:r w:rsidRPr="006E7BB9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6E7BB9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age</w:t>
      </w:r>
      <w:r w:rsidRPr="006E7BB9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6E7BB9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=</w:t>
      </w:r>
      <w:r w:rsidRPr="006E7BB9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6E7BB9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1</w:t>
      </w:r>
      <w:r w:rsidRPr="006E7BB9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;</w:t>
      </w:r>
    </w:p>
    <w:p w14:paraId="799FA918" w14:textId="77777777" w:rsidR="006E7BB9" w:rsidRPr="006E7BB9" w:rsidRDefault="006E7BB9" w:rsidP="006E7BB9">
      <w:pPr>
        <w:shd w:val="clear" w:color="auto" w:fill="282C34"/>
        <w:spacing w:after="0" w:line="285" w:lineRule="atLeast"/>
        <w:ind w:left="72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6E7BB9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if</w:t>
      </w:r>
      <w:r w:rsidRPr="006E7BB9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(age </w:t>
      </w:r>
      <w:r w:rsidRPr="006E7BB9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!=</w:t>
      </w:r>
      <w:r w:rsidRPr="006E7BB9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6E7BB9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18</w:t>
      </w:r>
      <w:r w:rsidRPr="006E7BB9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) {</w:t>
      </w:r>
    </w:p>
    <w:p w14:paraId="7D2700EA" w14:textId="77777777" w:rsidR="006E7BB9" w:rsidRPr="006E7BB9" w:rsidRDefault="006E7BB9" w:rsidP="006E7BB9">
      <w:pPr>
        <w:shd w:val="clear" w:color="auto" w:fill="282C34"/>
        <w:spacing w:after="0" w:line="285" w:lineRule="atLeast"/>
        <w:ind w:left="72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6E7BB9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  console.</w:t>
      </w:r>
      <w:r w:rsidRPr="006E7BB9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log</w:t>
      </w:r>
      <w:r w:rsidRPr="006E7BB9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</w:t>
      </w:r>
      <w:r w:rsidRPr="006E7BB9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"is 18"</w:t>
      </w:r>
      <w:r w:rsidRPr="006E7BB9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);</w:t>
      </w:r>
    </w:p>
    <w:p w14:paraId="5C5B134F" w14:textId="77777777" w:rsidR="006E7BB9" w:rsidRPr="006E7BB9" w:rsidRDefault="006E7BB9" w:rsidP="006E7BB9">
      <w:pPr>
        <w:shd w:val="clear" w:color="auto" w:fill="282C34"/>
        <w:spacing w:after="0" w:line="285" w:lineRule="atLeast"/>
        <w:ind w:left="72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6E7BB9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} </w:t>
      </w:r>
      <w:r w:rsidRPr="006E7BB9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else</w:t>
      </w:r>
      <w:r w:rsidRPr="006E7BB9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{</w:t>
      </w:r>
    </w:p>
    <w:p w14:paraId="2D0092BF" w14:textId="77777777" w:rsidR="006E7BB9" w:rsidRPr="006E7BB9" w:rsidRDefault="006E7BB9" w:rsidP="006E7BB9">
      <w:pPr>
        <w:shd w:val="clear" w:color="auto" w:fill="282C34"/>
        <w:spacing w:after="0" w:line="285" w:lineRule="atLeast"/>
        <w:ind w:left="72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6E7BB9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  console.</w:t>
      </w:r>
      <w:r w:rsidRPr="006E7BB9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log</w:t>
      </w:r>
      <w:r w:rsidRPr="006E7BB9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</w:t>
      </w:r>
      <w:r w:rsidRPr="006E7BB9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"not 18"</w:t>
      </w:r>
      <w:r w:rsidRPr="006E7BB9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);</w:t>
      </w:r>
    </w:p>
    <w:p w14:paraId="4B87F139" w14:textId="03E0EF1B" w:rsidR="006E7BB9" w:rsidRPr="006E7BB9" w:rsidRDefault="006E7BB9" w:rsidP="006E7BB9">
      <w:pPr>
        <w:shd w:val="clear" w:color="auto" w:fill="282C34"/>
        <w:spacing w:after="0" w:line="285" w:lineRule="atLeast"/>
        <w:ind w:left="72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6E7BB9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}</w:t>
      </w:r>
    </w:p>
    <w:p w14:paraId="699F7046" w14:textId="77777777" w:rsidR="00D37D0C" w:rsidRDefault="00D37D0C" w:rsidP="00D37D0C">
      <w:pPr>
        <w:tabs>
          <w:tab w:val="left" w:pos="4455"/>
        </w:tabs>
      </w:pPr>
    </w:p>
    <w:p w14:paraId="06871EEF" w14:textId="316BB303" w:rsidR="00953394" w:rsidRDefault="002B7A14" w:rsidP="002B7A14">
      <w:pPr>
        <w:pStyle w:val="HeadingMod"/>
      </w:pPr>
      <w:r>
        <w:lastRenderedPageBreak/>
        <w:t>Boolean Logic</w:t>
      </w:r>
    </w:p>
    <w:p w14:paraId="0BBF3DFA" w14:textId="6090DB86" w:rsidR="002B7A14" w:rsidRDefault="002B7A14" w:rsidP="002B7A14">
      <w:pPr>
        <w:pStyle w:val="ListParagraph"/>
        <w:numPr>
          <w:ilvl w:val="0"/>
          <w:numId w:val="2"/>
        </w:numPr>
      </w:pPr>
      <w:r>
        <w:t>Combining boolean values and checking true / false collectively</w:t>
      </w:r>
    </w:p>
    <w:p w14:paraId="30427C65" w14:textId="7E3C022C" w:rsidR="002B7A14" w:rsidRDefault="002B7A14" w:rsidP="002B7A14">
      <w:pPr>
        <w:pStyle w:val="ListParagraph"/>
        <w:numPr>
          <w:ilvl w:val="0"/>
          <w:numId w:val="2"/>
        </w:numPr>
      </w:pPr>
      <w:r>
        <w:t>A is true and B is true, or A is true and B is not true, or A is true OR B is true.</w:t>
      </w:r>
    </w:p>
    <w:p w14:paraId="52A9646C" w14:textId="4A977E7E" w:rsidR="002B7A14" w:rsidRDefault="002B7A14" w:rsidP="002B7A14">
      <w:pPr>
        <w:pStyle w:val="HeadingMod"/>
      </w:pPr>
      <w:r>
        <w:t>Logical Operators</w:t>
      </w:r>
    </w:p>
    <w:p w14:paraId="30DC746D" w14:textId="2464FC50" w:rsidR="002B7A14" w:rsidRDefault="002B7A14" w:rsidP="002B7A14">
      <w:pPr>
        <w:pStyle w:val="ListParagraph"/>
        <w:numPr>
          <w:ilvl w:val="0"/>
          <w:numId w:val="2"/>
        </w:numPr>
      </w:pPr>
      <w:r>
        <w:t>&amp;&amp; means AND</w:t>
      </w:r>
    </w:p>
    <w:p w14:paraId="7E7B2050" w14:textId="38D5918D" w:rsidR="00D53867" w:rsidRDefault="002B7A14" w:rsidP="00D53867">
      <w:pPr>
        <w:pStyle w:val="ListParagraph"/>
        <w:numPr>
          <w:ilvl w:val="0"/>
          <w:numId w:val="2"/>
        </w:numPr>
      </w:pPr>
      <w:r>
        <w:t>|| means OR</w:t>
      </w:r>
    </w:p>
    <w:p w14:paraId="28FD0D1C" w14:textId="77777777" w:rsidR="00D53867" w:rsidRPr="00D53867" w:rsidRDefault="00D53867" w:rsidP="00D5386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D53867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const</w:t>
      </w:r>
      <w:r w:rsidRPr="00D53867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D53867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hasLicense</w:t>
      </w:r>
      <w:r w:rsidRPr="00D53867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D53867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=</w:t>
      </w:r>
      <w:r w:rsidRPr="00D53867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D53867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false</w:t>
      </w:r>
      <w:r w:rsidRPr="00D53867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;</w:t>
      </w:r>
    </w:p>
    <w:p w14:paraId="0EECB3DB" w14:textId="77777777" w:rsidR="00D53867" w:rsidRPr="00D53867" w:rsidRDefault="00D53867" w:rsidP="00D5386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D53867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const</w:t>
      </w:r>
      <w:r w:rsidRPr="00D53867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D53867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hasVis</w:t>
      </w:r>
      <w:r w:rsidRPr="00D53867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D53867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=</w:t>
      </w:r>
      <w:r w:rsidRPr="00D53867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D53867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true</w:t>
      </w:r>
      <w:r w:rsidRPr="00D53867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;</w:t>
      </w:r>
    </w:p>
    <w:p w14:paraId="29BC9361" w14:textId="77777777" w:rsidR="00D53867" w:rsidRPr="00D53867" w:rsidRDefault="00D53867" w:rsidP="00D5386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</w:p>
    <w:p w14:paraId="426EBA45" w14:textId="11AA3F8F" w:rsidR="00D53867" w:rsidRPr="00D53867" w:rsidRDefault="00D53867" w:rsidP="00D5386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D53867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console.</w:t>
      </w:r>
      <w:r w:rsidRPr="00D53867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log</w:t>
      </w:r>
      <w:r w:rsidRPr="00D53867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(hasLicense </w:t>
      </w:r>
      <w:r w:rsidRPr="00D53867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&amp;&amp;</w:t>
      </w:r>
      <w:r w:rsidRPr="00D53867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hasVis);</w:t>
      </w:r>
      <w:r w:rsidR="007A469D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// checks if both are true, returns false</w:t>
      </w:r>
    </w:p>
    <w:p w14:paraId="2CECAE3A" w14:textId="6DDE43D6" w:rsidR="00D53867" w:rsidRPr="00D53867" w:rsidRDefault="00D53867" w:rsidP="00D5386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D53867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console.</w:t>
      </w:r>
      <w:r w:rsidRPr="00D53867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log</w:t>
      </w:r>
      <w:r w:rsidRPr="00D53867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(hasLicense </w:t>
      </w:r>
      <w:r w:rsidRPr="00D53867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||</w:t>
      </w:r>
      <w:r w:rsidRPr="00D53867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hasVis);</w:t>
      </w:r>
      <w:r w:rsidR="007A469D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// checks if either is true, returns true</w:t>
      </w:r>
    </w:p>
    <w:p w14:paraId="5B079830" w14:textId="77777777" w:rsidR="00D53867" w:rsidRPr="00061347" w:rsidRDefault="00D53867" w:rsidP="00D53867"/>
    <w:sectPr w:rsidR="00D53867" w:rsidRPr="00061347" w:rsidSect="0006134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MU Sans Serif">
    <w:panose1 w:val="02000603000000000000"/>
    <w:charset w:val="00"/>
    <w:family w:val="auto"/>
    <w:pitch w:val="variable"/>
    <w:sig w:usb0="E10002FF" w:usb1="5201E9EB" w:usb2="00020004" w:usb3="00000000" w:csb0="000001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B91414"/>
    <w:multiLevelType w:val="hybridMultilevel"/>
    <w:tmpl w:val="22B6FF90"/>
    <w:lvl w:ilvl="0" w:tplc="F95E22E6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9184DA7"/>
    <w:multiLevelType w:val="hybridMultilevel"/>
    <w:tmpl w:val="95929C86"/>
    <w:lvl w:ilvl="0" w:tplc="34D09EB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8162373">
    <w:abstractNumId w:val="0"/>
  </w:num>
  <w:num w:numId="2" w16cid:durableId="6773897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D9F"/>
    <w:rsid w:val="00001C43"/>
    <w:rsid w:val="00003421"/>
    <w:rsid w:val="00020DC8"/>
    <w:rsid w:val="00022EF3"/>
    <w:rsid w:val="00047A5B"/>
    <w:rsid w:val="000552A9"/>
    <w:rsid w:val="00061347"/>
    <w:rsid w:val="00090B0F"/>
    <w:rsid w:val="000D5AEB"/>
    <w:rsid w:val="000E2AC1"/>
    <w:rsid w:val="00126039"/>
    <w:rsid w:val="001374EB"/>
    <w:rsid w:val="0016333B"/>
    <w:rsid w:val="0017186F"/>
    <w:rsid w:val="00185BF4"/>
    <w:rsid w:val="00186857"/>
    <w:rsid w:val="00193387"/>
    <w:rsid w:val="001C05DC"/>
    <w:rsid w:val="00235951"/>
    <w:rsid w:val="002479A2"/>
    <w:rsid w:val="00257CDD"/>
    <w:rsid w:val="002651BA"/>
    <w:rsid w:val="00270A7F"/>
    <w:rsid w:val="00283019"/>
    <w:rsid w:val="002B7A14"/>
    <w:rsid w:val="002F76DE"/>
    <w:rsid w:val="00323E9A"/>
    <w:rsid w:val="00326EA2"/>
    <w:rsid w:val="00352D2D"/>
    <w:rsid w:val="00390244"/>
    <w:rsid w:val="003D398B"/>
    <w:rsid w:val="003F3BA6"/>
    <w:rsid w:val="00430025"/>
    <w:rsid w:val="004367B7"/>
    <w:rsid w:val="00481EBE"/>
    <w:rsid w:val="004C2651"/>
    <w:rsid w:val="004C4E22"/>
    <w:rsid w:val="00507511"/>
    <w:rsid w:val="0051225B"/>
    <w:rsid w:val="00550A38"/>
    <w:rsid w:val="005745B9"/>
    <w:rsid w:val="00590E17"/>
    <w:rsid w:val="005A1C1B"/>
    <w:rsid w:val="005B3789"/>
    <w:rsid w:val="005F3DC1"/>
    <w:rsid w:val="006217E9"/>
    <w:rsid w:val="00667889"/>
    <w:rsid w:val="006868B7"/>
    <w:rsid w:val="00693F32"/>
    <w:rsid w:val="006E7BB9"/>
    <w:rsid w:val="00761DEE"/>
    <w:rsid w:val="00767701"/>
    <w:rsid w:val="007705C7"/>
    <w:rsid w:val="007A469D"/>
    <w:rsid w:val="007A5630"/>
    <w:rsid w:val="007B0629"/>
    <w:rsid w:val="007C2F7B"/>
    <w:rsid w:val="007D6AA1"/>
    <w:rsid w:val="007F18AF"/>
    <w:rsid w:val="008215DF"/>
    <w:rsid w:val="008446CF"/>
    <w:rsid w:val="008565A2"/>
    <w:rsid w:val="00886079"/>
    <w:rsid w:val="00890F6A"/>
    <w:rsid w:val="008D511F"/>
    <w:rsid w:val="008F15E0"/>
    <w:rsid w:val="008F2017"/>
    <w:rsid w:val="0093611F"/>
    <w:rsid w:val="00953394"/>
    <w:rsid w:val="009556D0"/>
    <w:rsid w:val="009932E5"/>
    <w:rsid w:val="009B7DFD"/>
    <w:rsid w:val="009C7403"/>
    <w:rsid w:val="009E4F17"/>
    <w:rsid w:val="00A06CD4"/>
    <w:rsid w:val="00A105A2"/>
    <w:rsid w:val="00A300DB"/>
    <w:rsid w:val="00A365F7"/>
    <w:rsid w:val="00A77C4E"/>
    <w:rsid w:val="00B35D9F"/>
    <w:rsid w:val="00B37438"/>
    <w:rsid w:val="00B44240"/>
    <w:rsid w:val="00B631A1"/>
    <w:rsid w:val="00B84B65"/>
    <w:rsid w:val="00BA783F"/>
    <w:rsid w:val="00BC0846"/>
    <w:rsid w:val="00BE62E3"/>
    <w:rsid w:val="00C010B1"/>
    <w:rsid w:val="00C15711"/>
    <w:rsid w:val="00C304F8"/>
    <w:rsid w:val="00CB091E"/>
    <w:rsid w:val="00CE44AB"/>
    <w:rsid w:val="00D37D0C"/>
    <w:rsid w:val="00D478CF"/>
    <w:rsid w:val="00D53867"/>
    <w:rsid w:val="00D90E68"/>
    <w:rsid w:val="00D94BCF"/>
    <w:rsid w:val="00DC4C63"/>
    <w:rsid w:val="00DE09A7"/>
    <w:rsid w:val="00DF2110"/>
    <w:rsid w:val="00E2391F"/>
    <w:rsid w:val="00E26E05"/>
    <w:rsid w:val="00E805F9"/>
    <w:rsid w:val="00E810D0"/>
    <w:rsid w:val="00ED53CB"/>
    <w:rsid w:val="00EE674F"/>
    <w:rsid w:val="00EF7607"/>
    <w:rsid w:val="00F0409D"/>
    <w:rsid w:val="00F230AC"/>
    <w:rsid w:val="00F3659B"/>
    <w:rsid w:val="00F42050"/>
    <w:rsid w:val="00F95C3D"/>
    <w:rsid w:val="00FA25D7"/>
    <w:rsid w:val="00FD6311"/>
    <w:rsid w:val="00FD7C17"/>
    <w:rsid w:val="00FF6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B7060"/>
  <w15:chartTrackingRefBased/>
  <w15:docId w15:val="{EC67E46F-3FE0-4E5A-B5D6-B3DA2E881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1347"/>
    <w:rPr>
      <w:rFonts w:ascii="CMU Sans Serif" w:hAnsi="CMU Sans Serif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13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347"/>
    <w:pPr>
      <w:ind w:left="720"/>
      <w:contextualSpacing/>
    </w:pPr>
  </w:style>
  <w:style w:type="paragraph" w:customStyle="1" w:styleId="HeadingMod">
    <w:name w:val="HeadingMod"/>
    <w:basedOn w:val="Heading1"/>
    <w:link w:val="HeadingModChar"/>
    <w:qFormat/>
    <w:rsid w:val="00061347"/>
    <w:rPr>
      <w:rFonts w:ascii="CMU Sans Serif" w:hAnsi="CMU Sans Serif" w:cs="CMU Sans Serif"/>
      <w:b/>
      <w:bCs/>
      <w:sz w:val="28"/>
    </w:rPr>
  </w:style>
  <w:style w:type="character" w:customStyle="1" w:styleId="HeadingModChar">
    <w:name w:val="HeadingMod Char"/>
    <w:basedOn w:val="Heading1Char"/>
    <w:link w:val="HeadingMod"/>
    <w:rsid w:val="00061347"/>
    <w:rPr>
      <w:rFonts w:ascii="CMU Sans Serif" w:eastAsiaTheme="majorEastAsia" w:hAnsi="CMU Sans Serif" w:cs="CMU Sans Serif"/>
      <w:b/>
      <w:bCs/>
      <w:color w:val="2F5496" w:themeColor="accent1" w:themeShade="BF"/>
      <w:sz w:val="28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0613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86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3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9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4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97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83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98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4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5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60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2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08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77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66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43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23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31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1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5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5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6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54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7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3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2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68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7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5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94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8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75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4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3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32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94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8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30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7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1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9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4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33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7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71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2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7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5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6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5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16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4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8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3432</TotalTime>
  <Pages>6</Pages>
  <Words>1045</Words>
  <Characters>5961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Chau</dc:creator>
  <cp:keywords/>
  <dc:description/>
  <cp:lastModifiedBy>Samuel Chau</cp:lastModifiedBy>
  <cp:revision>106</cp:revision>
  <dcterms:created xsi:type="dcterms:W3CDTF">2023-01-05T18:00:00Z</dcterms:created>
  <dcterms:modified xsi:type="dcterms:W3CDTF">2023-01-08T19:56:00Z</dcterms:modified>
</cp:coreProperties>
</file>