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679D" w14:textId="3A279E0D" w:rsidR="00B922A4" w:rsidRPr="006A618C" w:rsidRDefault="00600917">
      <w:pPr>
        <w:rPr>
          <w:rFonts w:ascii="SF Pro Display" w:hAnsi="SF Pro Display"/>
          <w:b/>
          <w:bCs/>
          <w:color w:val="FF0000"/>
        </w:rPr>
      </w:pPr>
      <w:r w:rsidRPr="006A618C">
        <w:rPr>
          <w:rFonts w:ascii="SF Pro Display" w:hAnsi="SF Pro Display"/>
          <w:b/>
          <w:bCs/>
          <w:color w:val="FF0000"/>
        </w:rPr>
        <w:t>Lesson 1: Overview of Web Dev</w:t>
      </w:r>
      <w:r w:rsidR="005F3202">
        <w:rPr>
          <w:rFonts w:ascii="SF Pro Display" w:hAnsi="SF Pro Display"/>
          <w:b/>
          <w:bCs/>
          <w:color w:val="FF0000"/>
        </w:rPr>
        <w:t>elopment</w:t>
      </w:r>
    </w:p>
    <w:p w14:paraId="58FAD897" w14:textId="3E062686" w:rsidR="006A618C" w:rsidRPr="00B922A4" w:rsidRDefault="006A618C">
      <w:pPr>
        <w:rPr>
          <w:rFonts w:ascii="SF Pro Display" w:hAnsi="SF Pro Display"/>
          <w:b/>
          <w:bCs/>
        </w:rPr>
      </w:pPr>
      <w:r>
        <w:rPr>
          <w:rFonts w:ascii="SF Pro Display" w:hAnsi="SF Pro Display"/>
          <w:b/>
          <w:bCs/>
        </w:rPr>
        <w:t>Front-end vs Back-End</w:t>
      </w:r>
    </w:p>
    <w:p w14:paraId="12AA9210" w14:textId="6C469084" w:rsidR="00B922A4" w:rsidRDefault="00B922A4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Every website is stored on some sort of server</w:t>
      </w:r>
    </w:p>
    <w:p w14:paraId="67C233CE" w14:textId="511EF29B" w:rsidR="00B922A4" w:rsidRDefault="00B922A4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A browser sends a request to these servers to access a web page</w:t>
      </w:r>
    </w:p>
    <w:p w14:paraId="2B4E0C9C" w14:textId="18B543C3" w:rsidR="00B922A4" w:rsidRDefault="00B922A4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The server takes all the files that makes up the website and sends it back to the browser, this is called a response</w:t>
      </w:r>
    </w:p>
    <w:p w14:paraId="7CF54ABB" w14:textId="18F9879B" w:rsidR="00B922A4" w:rsidRDefault="00B922A4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 xml:space="preserve">Websites are written in HTML, </w:t>
      </w:r>
      <w:r w:rsidR="006A618C">
        <w:rPr>
          <w:rFonts w:ascii="SF Pro Display" w:hAnsi="SF Pro Display"/>
        </w:rPr>
        <w:t>CSS, and JavaScript</w:t>
      </w:r>
      <w:r>
        <w:rPr>
          <w:rFonts w:ascii="SF Pro Display" w:hAnsi="SF Pro Display"/>
        </w:rPr>
        <w:t>. These are the files that are included in the response.</w:t>
      </w:r>
    </w:p>
    <w:p w14:paraId="04E8C2E2" w14:textId="2D4BB1D2" w:rsidR="00B922A4" w:rsidRDefault="00B922A4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The browser will take these files and then render them out into the desired webpage</w:t>
      </w:r>
    </w:p>
    <w:p w14:paraId="4BF18367" w14:textId="46FC502D" w:rsidR="00B922A4" w:rsidRPr="006A618C" w:rsidRDefault="00B922A4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 xml:space="preserve">The process of writing these files is called </w:t>
      </w:r>
      <w:r>
        <w:rPr>
          <w:rFonts w:ascii="SF Pro Display" w:hAnsi="SF Pro Display"/>
          <w:b/>
          <w:bCs/>
        </w:rPr>
        <w:t>front end development</w:t>
      </w:r>
    </w:p>
    <w:p w14:paraId="589CA88F" w14:textId="77777777" w:rsidR="006A618C" w:rsidRPr="006A618C" w:rsidRDefault="006A618C" w:rsidP="006A618C">
      <w:pPr>
        <w:rPr>
          <w:rFonts w:ascii="SF Pro Display" w:hAnsi="SF Pro Display"/>
        </w:rPr>
      </w:pPr>
    </w:p>
    <w:p w14:paraId="31F8EE5B" w14:textId="323D8C36" w:rsidR="00B922A4" w:rsidRDefault="00B922A4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When these files are unchanged, we call the website static</w:t>
      </w:r>
    </w:p>
    <w:p w14:paraId="7E38B89F" w14:textId="2329EB9E" w:rsidR="00EA1765" w:rsidRDefault="00EA1765" w:rsidP="00B922A4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When we need to change the contents of a website, we need multiple components including a database to change what is displayed at any given moment</w:t>
      </w:r>
    </w:p>
    <w:p w14:paraId="5A0F1774" w14:textId="3F190F3B" w:rsidR="00EA1765" w:rsidRDefault="00EA1765" w:rsidP="00EA1765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To achieve this, we write a program to dynamically assemble the front-end files from a database whenever they need to be sent to a browser</w:t>
      </w:r>
    </w:p>
    <w:p w14:paraId="65517D17" w14:textId="2A1A26B3" w:rsidR="00EA1765" w:rsidRPr="00EA1765" w:rsidRDefault="00EA1765" w:rsidP="00EA1765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 xml:space="preserve">The process of writing these files is called </w:t>
      </w:r>
      <w:r w:rsidRPr="00EA1765">
        <w:rPr>
          <w:rFonts w:ascii="SF Pro Display" w:hAnsi="SF Pro Display"/>
          <w:b/>
          <w:bCs/>
        </w:rPr>
        <w:t>back-end development</w:t>
      </w:r>
    </w:p>
    <w:p w14:paraId="484B5A7F" w14:textId="7F1C2598" w:rsidR="00EA1765" w:rsidRDefault="00EA1765" w:rsidP="00EA1765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In this situation, the website is called dynamic</w:t>
      </w:r>
    </w:p>
    <w:p w14:paraId="75DB38F1" w14:textId="0D00C118" w:rsidR="006A618C" w:rsidRDefault="006A618C" w:rsidP="006A618C">
      <w:pPr>
        <w:rPr>
          <w:rFonts w:ascii="SF Pro Display" w:hAnsi="SF Pro Display"/>
        </w:rPr>
      </w:pPr>
      <w:r w:rsidRPr="006A618C">
        <w:rPr>
          <w:rFonts w:ascii="SF Pro Display" w:hAnsi="SF Pro Display"/>
          <w:noProof/>
        </w:rPr>
        <w:drawing>
          <wp:inline distT="0" distB="0" distL="0" distR="0" wp14:anchorId="44C330A5" wp14:editId="0925D691">
            <wp:extent cx="6645910" cy="3211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6419" w14:textId="191A1F52" w:rsidR="006A618C" w:rsidRDefault="006A618C" w:rsidP="006A618C">
      <w:pPr>
        <w:rPr>
          <w:rFonts w:ascii="SF Pro Display" w:hAnsi="SF Pro Display"/>
          <w:b/>
          <w:bCs/>
        </w:rPr>
      </w:pPr>
      <w:r>
        <w:rPr>
          <w:rFonts w:ascii="SF Pro Display" w:hAnsi="SF Pro Display"/>
          <w:b/>
          <w:bCs/>
        </w:rPr>
        <w:t>Languages Used</w:t>
      </w:r>
    </w:p>
    <w:p w14:paraId="1A305B51" w14:textId="2DF2474E" w:rsidR="006A618C" w:rsidRDefault="006A618C" w:rsidP="006A618C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HTML</w:t>
      </w:r>
    </w:p>
    <w:p w14:paraId="42A63EB2" w14:textId="2D061B1E" w:rsidR="006A618C" w:rsidRDefault="006A618C" w:rsidP="006A618C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The content of the webpage – text, images, buttons, etc</w:t>
      </w:r>
    </w:p>
    <w:p w14:paraId="5E4B112F" w14:textId="29CCE895" w:rsidR="006A618C" w:rsidRDefault="006A618C" w:rsidP="006A618C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Is a noun. The website has text</w:t>
      </w:r>
    </w:p>
    <w:p w14:paraId="13D93526" w14:textId="6B2073C7" w:rsidR="006A618C" w:rsidRDefault="006A618C" w:rsidP="006A618C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CSS</w:t>
      </w:r>
    </w:p>
    <w:p w14:paraId="570696CC" w14:textId="0627159A" w:rsidR="006A618C" w:rsidRDefault="006A618C" w:rsidP="006A618C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The presentation of the content – how its styled and laid out</w:t>
      </w:r>
    </w:p>
    <w:p w14:paraId="0122B612" w14:textId="64F215AC" w:rsidR="006A618C" w:rsidRDefault="006A618C" w:rsidP="006A618C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Is an adjective. The text is red</w:t>
      </w:r>
    </w:p>
    <w:p w14:paraId="1F6141EC" w14:textId="44E0C4C6" w:rsidR="006A618C" w:rsidRDefault="006A618C" w:rsidP="006A618C">
      <w:pPr>
        <w:pStyle w:val="ListParagraph"/>
        <w:numPr>
          <w:ilvl w:val="0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JS</w:t>
      </w:r>
    </w:p>
    <w:p w14:paraId="7DE9B9D7" w14:textId="1EA28BDA" w:rsidR="006A618C" w:rsidRDefault="006A618C" w:rsidP="006A618C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Adds dynamic effects and web applications</w:t>
      </w:r>
    </w:p>
    <w:p w14:paraId="5CDBDB32" w14:textId="315716E9" w:rsidR="006A618C" w:rsidRPr="006A618C" w:rsidRDefault="006A618C" w:rsidP="006A618C">
      <w:pPr>
        <w:pStyle w:val="ListParagraph"/>
        <w:numPr>
          <w:ilvl w:val="1"/>
          <w:numId w:val="2"/>
        </w:numPr>
        <w:rPr>
          <w:rFonts w:ascii="SF Pro Display" w:hAnsi="SF Pro Display"/>
        </w:rPr>
      </w:pPr>
      <w:r>
        <w:rPr>
          <w:rFonts w:ascii="SF Pro Display" w:hAnsi="SF Pro Display"/>
        </w:rPr>
        <w:t>Is a verb. The text is hidden when the user hovers over it</w:t>
      </w:r>
    </w:p>
    <w:sectPr w:rsidR="006A618C" w:rsidRPr="006A618C" w:rsidSect="00600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 Pro Display">
    <w:panose1 w:val="00000400000000000000"/>
    <w:charset w:val="00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B9F"/>
    <w:multiLevelType w:val="hybridMultilevel"/>
    <w:tmpl w:val="A1CCA40C"/>
    <w:lvl w:ilvl="0" w:tplc="4E8E2BB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321BBA"/>
    <w:multiLevelType w:val="hybridMultilevel"/>
    <w:tmpl w:val="525AD7FC"/>
    <w:lvl w:ilvl="0" w:tplc="A516B0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249201">
    <w:abstractNumId w:val="1"/>
  </w:num>
  <w:num w:numId="2" w16cid:durableId="143930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A6"/>
    <w:rsid w:val="00096581"/>
    <w:rsid w:val="001F7D21"/>
    <w:rsid w:val="00401ED8"/>
    <w:rsid w:val="005F3202"/>
    <w:rsid w:val="005F6EA6"/>
    <w:rsid w:val="00600917"/>
    <w:rsid w:val="006A618C"/>
    <w:rsid w:val="00B922A4"/>
    <w:rsid w:val="00EA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8CC8"/>
  <w15:chartTrackingRefBased/>
  <w15:docId w15:val="{F7123CAD-C277-4313-9F4D-61F80529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Chau</dc:creator>
  <cp:keywords/>
  <dc:description/>
  <cp:lastModifiedBy>Samuel Chau</cp:lastModifiedBy>
  <cp:revision>2</cp:revision>
  <dcterms:created xsi:type="dcterms:W3CDTF">2023-01-02T16:30:00Z</dcterms:created>
  <dcterms:modified xsi:type="dcterms:W3CDTF">2023-01-02T16:30:00Z</dcterms:modified>
</cp:coreProperties>
</file>