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E225" w14:textId="2E71ED64" w:rsidR="00436D18" w:rsidRPr="00436D18" w:rsidRDefault="00436D18" w:rsidP="00436D18">
      <w:pPr>
        <w:rPr>
          <w:b/>
          <w:bCs/>
          <w:i/>
          <w:iCs/>
        </w:rPr>
      </w:pPr>
      <w:r w:rsidRPr="00436D18">
        <w:rPr>
          <w:b/>
          <w:bCs/>
          <w:i/>
          <w:iCs/>
        </w:rPr>
        <w:t>Lesson 1: Understanding the Web</w:t>
      </w:r>
    </w:p>
    <w:p w14:paraId="58569D33" w14:textId="77777777" w:rsidR="00436D18" w:rsidRDefault="00436D18" w:rsidP="00436D18">
      <w:pPr>
        <w:pStyle w:val="ListParagraph"/>
        <w:numPr>
          <w:ilvl w:val="0"/>
          <w:numId w:val="1"/>
        </w:numPr>
      </w:pPr>
      <w:r>
        <w:t xml:space="preserve">Webpages consists of HTML, CSS, JS files as well as images and videos. </w:t>
      </w:r>
    </w:p>
    <w:p w14:paraId="45ACE442" w14:textId="77777777" w:rsidR="00436D18" w:rsidRDefault="00436D18" w:rsidP="00436D18">
      <w:pPr>
        <w:pStyle w:val="ListParagraph"/>
        <w:numPr>
          <w:ilvl w:val="1"/>
          <w:numId w:val="1"/>
        </w:numPr>
      </w:pPr>
      <w:r>
        <w:t>HTML is the foundation for every webpage. Consists of titles, texts, links, etc.</w:t>
      </w:r>
    </w:p>
    <w:p w14:paraId="2C6C77BF" w14:textId="77777777" w:rsidR="00436D18" w:rsidRDefault="00436D18" w:rsidP="00436D18">
      <w:pPr>
        <w:pStyle w:val="ListParagraph"/>
        <w:numPr>
          <w:ilvl w:val="1"/>
          <w:numId w:val="1"/>
        </w:numPr>
      </w:pPr>
      <w:r>
        <w:t>CSS defines the look of the website</w:t>
      </w:r>
    </w:p>
    <w:p w14:paraId="7D793245" w14:textId="2D8A88B1" w:rsidR="00436D18" w:rsidRDefault="00436D18" w:rsidP="00436D18">
      <w:pPr>
        <w:pStyle w:val="ListParagraph"/>
        <w:numPr>
          <w:ilvl w:val="1"/>
          <w:numId w:val="1"/>
        </w:numPr>
      </w:pPr>
      <w:r>
        <w:t>JS controls the functionality of the webpage</w:t>
      </w:r>
    </w:p>
    <w:p w14:paraId="36AAB004" w14:textId="77777777" w:rsidR="00436D18" w:rsidRDefault="00436D18" w:rsidP="00436D18"/>
    <w:p w14:paraId="1BC7057F" w14:textId="77777777" w:rsidR="00436D18" w:rsidRDefault="00436D18" w:rsidP="00436D18">
      <w:pPr>
        <w:pStyle w:val="ListParagraph"/>
        <w:numPr>
          <w:ilvl w:val="0"/>
          <w:numId w:val="1"/>
        </w:numPr>
      </w:pPr>
      <w:r>
        <w:t>These files are stored on a server, which sends them to a web browser to be rendered out to form a webpage</w:t>
      </w:r>
    </w:p>
    <w:p w14:paraId="6BA196E6" w14:textId="07CAC50C" w:rsidR="00436D18" w:rsidRDefault="00436D18" w:rsidP="00436D18">
      <w:pPr>
        <w:pStyle w:val="ListParagraph"/>
        <w:numPr>
          <w:ilvl w:val="0"/>
          <w:numId w:val="1"/>
        </w:numPr>
      </w:pPr>
      <w:r>
        <w:t>Servers send these files to the web browser using http, hypertext transfer protocol</w:t>
      </w:r>
    </w:p>
    <w:p w14:paraId="18A9893C" w14:textId="77777777" w:rsidR="00436D18" w:rsidRDefault="00436D18" w:rsidP="00436D18">
      <w:pPr>
        <w:pStyle w:val="ListParagraph"/>
        <w:numPr>
          <w:ilvl w:val="1"/>
          <w:numId w:val="1"/>
        </w:numPr>
      </w:pPr>
      <w:r>
        <w:t>the browser will ask for files using http and the server will send them</w:t>
      </w:r>
    </w:p>
    <w:p w14:paraId="13A64C02" w14:textId="6DBE9442" w:rsidR="00436D18" w:rsidRDefault="00436D18" w:rsidP="00436D18">
      <w:pPr>
        <w:pStyle w:val="ListParagraph"/>
        <w:numPr>
          <w:ilvl w:val="1"/>
          <w:numId w:val="1"/>
        </w:numPr>
      </w:pPr>
      <w:r>
        <w:t>https encrypts these files when sending back and forth</w:t>
      </w:r>
    </w:p>
    <w:p w14:paraId="434A9645" w14:textId="77777777" w:rsidR="00436D18" w:rsidRDefault="00436D18" w:rsidP="00436D18"/>
    <w:p w14:paraId="14285AF1" w14:textId="289BEC47" w:rsidR="00436D18" w:rsidRDefault="00436D18" w:rsidP="00436D18">
      <w:pPr>
        <w:pStyle w:val="ListParagraph"/>
        <w:numPr>
          <w:ilvl w:val="0"/>
          <w:numId w:val="1"/>
        </w:numPr>
      </w:pPr>
      <w:r>
        <w:t xml:space="preserve">Every website has a domain name which it is accessed through - </w:t>
      </w:r>
      <w:proofErr w:type="spellStart"/>
      <w:r>
        <w:t>eg.</w:t>
      </w:r>
      <w:proofErr w:type="spellEnd"/>
      <w:r>
        <w:t xml:space="preserve"> google.com</w:t>
      </w:r>
    </w:p>
    <w:p w14:paraId="1F803ACE" w14:textId="7CFA38FD" w:rsidR="00436D18" w:rsidRDefault="00436D18" w:rsidP="00436D18">
      <w:pPr>
        <w:pStyle w:val="ListParagraph"/>
        <w:numPr>
          <w:ilvl w:val="0"/>
          <w:numId w:val="1"/>
        </w:numPr>
      </w:pPr>
      <w:r>
        <w:t>Servers have an IP address which is mapped to a domain name, allowing browsers to access the web page through the domain name</w:t>
      </w:r>
    </w:p>
    <w:p w14:paraId="61CB590C" w14:textId="30EC21A0" w:rsidR="00436D18" w:rsidRDefault="00436D18" w:rsidP="00436D18">
      <w:pPr>
        <w:ind w:left="360"/>
        <w:rPr>
          <w:b/>
          <w:bCs/>
          <w:i/>
          <w:iCs/>
        </w:rPr>
      </w:pPr>
      <w:r w:rsidRPr="00436D18">
        <w:rPr>
          <w:b/>
          <w:bCs/>
          <w:i/>
          <w:iCs/>
        </w:rPr>
        <w:t xml:space="preserve">Lesson </w:t>
      </w:r>
      <w:r>
        <w:rPr>
          <w:b/>
          <w:bCs/>
          <w:i/>
          <w:iCs/>
        </w:rPr>
        <w:t xml:space="preserve">2: </w:t>
      </w:r>
      <w:r w:rsidR="00550203">
        <w:rPr>
          <w:b/>
          <w:bCs/>
          <w:i/>
          <w:iCs/>
        </w:rPr>
        <w:t>Basic HTML Elements</w:t>
      </w:r>
    </w:p>
    <w:p w14:paraId="671D43A2" w14:textId="409B270C" w:rsidR="00550203" w:rsidRDefault="00550203" w:rsidP="00550203">
      <w:pPr>
        <w:pStyle w:val="ListParagraph"/>
        <w:numPr>
          <w:ilvl w:val="0"/>
          <w:numId w:val="1"/>
        </w:numPr>
      </w:pPr>
      <w:r>
        <w:t>Composed of a start tag, end tag and content between</w:t>
      </w:r>
    </w:p>
    <w:p w14:paraId="41B4940F" w14:textId="787C0653" w:rsidR="00550203" w:rsidRDefault="00550203" w:rsidP="00550203">
      <w:pPr>
        <w:pStyle w:val="ListParagraph"/>
        <w:numPr>
          <w:ilvl w:val="0"/>
          <w:numId w:val="1"/>
        </w:numPr>
      </w:pPr>
      <w:r>
        <w:t>Content can be text or other HTML elements</w:t>
      </w:r>
    </w:p>
    <w:p w14:paraId="79B1637C" w14:textId="77777777" w:rsidR="00550203" w:rsidRPr="00550203" w:rsidRDefault="00550203" w:rsidP="00550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r w:rsidRPr="00550203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element</w:t>
      </w:r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5429697" w14:textId="77777777" w:rsidR="00550203" w:rsidRPr="00550203" w:rsidRDefault="00550203" w:rsidP="00550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Content</w:t>
      </w:r>
    </w:p>
    <w:p w14:paraId="0697F327" w14:textId="77777777" w:rsidR="00550203" w:rsidRPr="00550203" w:rsidRDefault="00550203" w:rsidP="00550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&lt;/</w:t>
      </w:r>
      <w:r w:rsidRPr="00550203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element</w:t>
      </w:r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6694FD4" w14:textId="490B9DFB" w:rsidR="00436D18" w:rsidRDefault="00436D18" w:rsidP="00436D18"/>
    <w:p w14:paraId="5DB87B87" w14:textId="78667E4D" w:rsidR="00550203" w:rsidRDefault="00550203" w:rsidP="00550203">
      <w:pPr>
        <w:pStyle w:val="ListParagraph"/>
        <w:numPr>
          <w:ilvl w:val="0"/>
          <w:numId w:val="1"/>
        </w:numPr>
      </w:pPr>
      <w:r>
        <w:t>Empty elements have no end tags</w:t>
      </w:r>
    </w:p>
    <w:p w14:paraId="142BCE8A" w14:textId="3F3FCE88" w:rsidR="00550203" w:rsidRDefault="00550203" w:rsidP="00550203">
      <w:pPr>
        <w:pStyle w:val="ListParagraph"/>
        <w:numPr>
          <w:ilvl w:val="0"/>
          <w:numId w:val="1"/>
        </w:numPr>
      </w:pPr>
      <w:proofErr w:type="spellStart"/>
      <w:r>
        <w:t>Eg</w:t>
      </w:r>
      <w:proofErr w:type="spellEnd"/>
      <w:r>
        <w:t>, the image tag is an empty element</w:t>
      </w:r>
    </w:p>
    <w:p w14:paraId="410ACF12" w14:textId="77777777" w:rsidR="00550203" w:rsidRPr="00550203" w:rsidRDefault="00550203" w:rsidP="00550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&lt;</w:t>
      </w:r>
      <w:proofErr w:type="spellStart"/>
      <w:r w:rsidRPr="00550203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img</w:t>
      </w:r>
      <w:proofErr w:type="spellEnd"/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proofErr w:type="spellStart"/>
      <w:r w:rsidRPr="00550203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proofErr w:type="spellEnd"/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550203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"image/path"</w:t>
      </w:r>
      <w:r w:rsidRPr="0055020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0AFA57D" w14:textId="77777777" w:rsidR="00550203" w:rsidRDefault="00550203" w:rsidP="00550203"/>
    <w:sectPr w:rsidR="00550203" w:rsidSect="00436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4FE"/>
    <w:multiLevelType w:val="hybridMultilevel"/>
    <w:tmpl w:val="FDAAEC54"/>
    <w:lvl w:ilvl="0" w:tplc="F45CF9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3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8"/>
    <w:rsid w:val="00436D18"/>
    <w:rsid w:val="00550203"/>
    <w:rsid w:val="007C367F"/>
    <w:rsid w:val="00C4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4A9F"/>
  <w15:chartTrackingRefBased/>
  <w15:docId w15:val="{632C8215-A4C6-4256-8C8A-71881A1A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2</cp:revision>
  <dcterms:created xsi:type="dcterms:W3CDTF">2023-01-02T16:19:00Z</dcterms:created>
  <dcterms:modified xsi:type="dcterms:W3CDTF">2023-01-02T16:19:00Z</dcterms:modified>
</cp:coreProperties>
</file>