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A2" w:rsidRDefault="009D2103" w:rsidP="009D2103">
      <w:pPr>
        <w:jc w:val="right"/>
        <w:rPr>
          <w:lang w:val="es-AR"/>
        </w:rPr>
      </w:pPr>
      <w:r>
        <w:rPr>
          <w:lang w:val="es-AR"/>
        </w:rPr>
        <w:t>_____________________________DE__________________ DE 20____________</w:t>
      </w:r>
    </w:p>
    <w:p w:rsidR="009D2103" w:rsidRDefault="009D2103" w:rsidP="009D2103">
      <w:pPr>
        <w:jc w:val="both"/>
        <w:rPr>
          <w:lang w:val="es-AR"/>
        </w:rPr>
      </w:pP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REGISTRO SECCIONAL: _______________________________________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REFERENCIA: DEVOLUCIÓN DE DINERO POR EXCEDENTE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POR EL PRESENTE SOLICITO LA DEVOLUCIÓN DE $__________________ DEPOSITADO COMO EXCEDENTE EN LA CUENTA OFICIAL DEL REGISTRO.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CORRESPONDIENTE AL DOMINIO: ______________________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TITULAR: ________________________________________________________________________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SIRVASE TRANSFERIR DICHO MONTO A LA SIEGUIENTE CUENTA BANCARIA: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TITULAR/RAZON SOCIAL: ___________________________________________________________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CUIL/CUIT: _______________________________________________________________________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CBU: ____________________________________________________________________________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CAJA DE AHORRO/CC EN $: __________________________________________________________</w:t>
      </w:r>
    </w:p>
    <w:p w:rsidR="009D2103" w:rsidRDefault="009D2103" w:rsidP="009D2103">
      <w:pPr>
        <w:jc w:val="both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ENVIAR COMPROBANTE AL CORREO: __________________________________________________</w:t>
      </w:r>
    </w:p>
    <w:p w:rsidR="009D2103" w:rsidRDefault="009D2103" w:rsidP="009D2103">
      <w:pPr>
        <w:rPr>
          <w:color w:val="000000" w:themeColor="text1"/>
          <w:lang w:val="es-AR"/>
        </w:rPr>
      </w:pPr>
    </w:p>
    <w:p w:rsidR="009D2103" w:rsidRDefault="009D2103" w:rsidP="009D2103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SIN OTRO PARTICULAR LOS SALUDO ATTE.</w:t>
      </w:r>
    </w:p>
    <w:p w:rsidR="009D2103" w:rsidRDefault="009D2103" w:rsidP="009D2103">
      <w:pPr>
        <w:rPr>
          <w:color w:val="000000" w:themeColor="text1"/>
          <w:lang w:val="es-AR"/>
        </w:rPr>
      </w:pPr>
      <w:bookmarkStart w:id="0" w:name="_GoBack"/>
      <w:bookmarkEnd w:id="0"/>
    </w:p>
    <w:p w:rsidR="009D2103" w:rsidRDefault="009D2103" w:rsidP="009D2103">
      <w:pPr>
        <w:spacing w:line="600" w:lineRule="auto"/>
        <w:jc w:val="right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FIRMA: ________________________________________</w:t>
      </w:r>
    </w:p>
    <w:p w:rsidR="009D2103" w:rsidRDefault="009D2103" w:rsidP="009D2103">
      <w:pPr>
        <w:spacing w:line="600" w:lineRule="auto"/>
        <w:jc w:val="right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ACLARACIÓN: ________________________________________</w:t>
      </w:r>
    </w:p>
    <w:p w:rsidR="009D2103" w:rsidRPr="009D2103" w:rsidRDefault="009D2103" w:rsidP="009D2103">
      <w:pPr>
        <w:spacing w:line="600" w:lineRule="auto"/>
        <w:jc w:val="right"/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DNI: ________________________________________</w:t>
      </w:r>
    </w:p>
    <w:sectPr w:rsidR="009D2103" w:rsidRPr="009D210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72F" w:rsidRDefault="00C7672F" w:rsidP="009D2103">
      <w:pPr>
        <w:spacing w:after="0" w:line="240" w:lineRule="auto"/>
      </w:pPr>
      <w:r>
        <w:separator/>
      </w:r>
    </w:p>
  </w:endnote>
  <w:endnote w:type="continuationSeparator" w:id="0">
    <w:p w:rsidR="00C7672F" w:rsidRDefault="00C7672F" w:rsidP="009D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103" w:rsidRDefault="009D2103" w:rsidP="009D2103">
    <w:pPr>
      <w:pStyle w:val="Piedepgina"/>
      <w:tabs>
        <w:tab w:val="clear" w:pos="4419"/>
        <w:tab w:val="clear" w:pos="8838"/>
        <w:tab w:val="left" w:pos="3120"/>
      </w:tabs>
      <w:jc w:val="right"/>
    </w:pPr>
    <w:r>
      <w:tab/>
    </w:r>
    <w:r>
      <w:rPr>
        <w:lang w:val="es-AR" w:eastAsia="es-AR"/>
      </w:rPr>
      <w:drawing>
        <wp:inline distT="0" distB="0" distL="0" distR="0" wp14:anchorId="015F4C1F" wp14:editId="3FF7F6E9">
          <wp:extent cx="714375" cy="59216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aaaaaaaaaaaaaaa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44" cy="596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72F" w:rsidRDefault="00C7672F" w:rsidP="009D2103">
      <w:pPr>
        <w:spacing w:after="0" w:line="240" w:lineRule="auto"/>
      </w:pPr>
      <w:r>
        <w:separator/>
      </w:r>
    </w:p>
  </w:footnote>
  <w:footnote w:type="continuationSeparator" w:id="0">
    <w:p w:rsidR="00C7672F" w:rsidRDefault="00C7672F" w:rsidP="009D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103" w:rsidRDefault="009D2103">
    <w:pPr>
      <w:pStyle w:val="Encabezado"/>
    </w:pPr>
    <w:r>
      <w:rPr>
        <w:lang w:val="es-AR" w:eastAsia="es-AR"/>
      </w:rPr>
      <w:drawing>
        <wp:inline distT="0" distB="0" distL="0" distR="0">
          <wp:extent cx="714375" cy="59216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aaaaaaaaaaaaaaa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44" cy="596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03"/>
    <w:rsid w:val="002B0DA2"/>
    <w:rsid w:val="004B576A"/>
    <w:rsid w:val="009D2103"/>
    <w:rsid w:val="00C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65471E6-A746-4840-BAEF-95134765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103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2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103"/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2022-06-21T15:44:00Z</dcterms:created>
  <dcterms:modified xsi:type="dcterms:W3CDTF">2022-06-21T15:54:00Z</dcterms:modified>
</cp:coreProperties>
</file>