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10EC7" w14:textId="77777777" w:rsidR="00181C50" w:rsidRPr="00181C50" w:rsidRDefault="00181C50" w:rsidP="00181C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181C50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🌀</w:t>
      </w:r>
      <w:r w:rsidRPr="00181C5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UNCERTAINTY ("I </w:t>
      </w:r>
      <w:proofErr w:type="spellStart"/>
      <w:r w:rsidRPr="00181C5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don't</w:t>
      </w:r>
      <w:proofErr w:type="spellEnd"/>
      <w:r w:rsidRPr="00181C5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</w:t>
      </w:r>
      <w:proofErr w:type="spellStart"/>
      <w:r w:rsidRPr="00181C5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know</w:t>
      </w:r>
      <w:proofErr w:type="spellEnd"/>
      <w:r w:rsidRPr="00181C5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</w:t>
      </w:r>
      <w:proofErr w:type="spellStart"/>
      <w:r w:rsidRPr="00181C5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what</w:t>
      </w:r>
      <w:proofErr w:type="spellEnd"/>
      <w:r w:rsidRPr="00181C5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</w:t>
      </w:r>
      <w:proofErr w:type="spellStart"/>
      <w:r w:rsidRPr="00181C5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will</w:t>
      </w:r>
      <w:proofErr w:type="spellEnd"/>
      <w:r w:rsidRPr="00181C5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</w:t>
      </w:r>
      <w:proofErr w:type="spellStart"/>
      <w:r w:rsidRPr="00181C5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happen</w:t>
      </w:r>
      <w:proofErr w:type="spellEnd"/>
      <w:r w:rsidRPr="00181C5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...")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5724"/>
      </w:tblGrid>
      <w:tr w:rsidR="00181C50" w:rsidRPr="00181C50" w14:paraId="3FA49700" w14:textId="77777777" w:rsidTr="00181C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30D456" w14:textId="77777777" w:rsidR="00181C50" w:rsidRPr="00181C50" w:rsidRDefault="00181C50" w:rsidP="001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proofErr w:type="spellStart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4EE498" w14:textId="77777777" w:rsidR="00181C50" w:rsidRPr="00181C50" w:rsidRDefault="00181C50" w:rsidP="001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proofErr w:type="spellStart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Subtitle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/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Description</w:t>
            </w:r>
            <w:proofErr w:type="spellEnd"/>
          </w:p>
        </w:tc>
      </w:tr>
      <w:tr w:rsidR="00181C50" w:rsidRPr="00181C50" w14:paraId="153E28C0" w14:textId="77777777" w:rsidTr="00181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1B78A" w14:textId="77777777" w:rsidR="00181C50" w:rsidRPr="00181C50" w:rsidRDefault="00181C50" w:rsidP="00181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Organize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Your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Mind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: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Take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the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First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Step</w:t>
            </w:r>
          </w:p>
        </w:tc>
        <w:tc>
          <w:tcPr>
            <w:tcW w:w="0" w:type="auto"/>
            <w:vAlign w:val="center"/>
            <w:hideMark/>
          </w:tcPr>
          <w:p w14:paraId="7C2AE91E" w14:textId="77777777" w:rsidR="00181C50" w:rsidRPr="00181C50" w:rsidRDefault="00181C50" w:rsidP="00181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Feeling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lost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creates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anxiety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.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Choose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one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small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task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today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to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clear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your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path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181C50" w:rsidRPr="00181C50" w14:paraId="00C81693" w14:textId="77777777" w:rsidTr="00181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E032D" w14:textId="77777777" w:rsidR="00181C50" w:rsidRPr="00181C50" w:rsidRDefault="00181C50" w:rsidP="00181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Plan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Your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Victory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Today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BC9C62" w14:textId="77777777" w:rsidR="00181C50" w:rsidRPr="00181C50" w:rsidRDefault="00181C50" w:rsidP="00181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Five minutes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of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planning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can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ease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uncertainty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.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What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goal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can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you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set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right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now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?</w:t>
            </w:r>
          </w:p>
        </w:tc>
      </w:tr>
      <w:tr w:rsidR="00181C50" w:rsidRPr="00181C50" w14:paraId="4D2886C5" w14:textId="77777777" w:rsidTr="00181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6B702" w14:textId="77777777" w:rsidR="00181C50" w:rsidRPr="00181C50" w:rsidRDefault="00181C50" w:rsidP="00181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Big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Changes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Start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with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a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7784A5" w14:textId="77777777" w:rsidR="00181C50" w:rsidRPr="00181C50" w:rsidRDefault="00181C50" w:rsidP="00181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Write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down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your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tasks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.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What's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visible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becomes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manageable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</w:tbl>
    <w:p w14:paraId="26C7070A" w14:textId="77777777" w:rsidR="00181C50" w:rsidRPr="00181C50" w:rsidRDefault="00181C50" w:rsidP="00181C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81C50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6E2C5711">
          <v:rect id="_x0000_i1025" style="width:0;height:1.5pt" o:hralign="center" o:hrstd="t" o:hr="t" fillcolor="#a0a0a0" stroked="f"/>
        </w:pict>
      </w:r>
    </w:p>
    <w:p w14:paraId="3C65CB72" w14:textId="77777777" w:rsidR="00181C50" w:rsidRPr="00181C50" w:rsidRDefault="00181C50" w:rsidP="00181C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181C50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🧠</w:t>
      </w:r>
      <w:r w:rsidRPr="00181C5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RESPONSIBILITY ("I </w:t>
      </w:r>
      <w:proofErr w:type="spellStart"/>
      <w:r w:rsidRPr="00181C5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have</w:t>
      </w:r>
      <w:proofErr w:type="spellEnd"/>
      <w:r w:rsidRPr="00181C5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</w:t>
      </w:r>
      <w:proofErr w:type="spellStart"/>
      <w:r w:rsidRPr="00181C5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too</w:t>
      </w:r>
      <w:proofErr w:type="spellEnd"/>
      <w:r w:rsidRPr="00181C5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</w:t>
      </w:r>
      <w:proofErr w:type="spellStart"/>
      <w:r w:rsidRPr="00181C5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much</w:t>
      </w:r>
      <w:proofErr w:type="spellEnd"/>
      <w:r w:rsidRPr="00181C5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</w:t>
      </w:r>
      <w:proofErr w:type="spellStart"/>
      <w:r w:rsidRPr="00181C5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on</w:t>
      </w:r>
      <w:proofErr w:type="spellEnd"/>
      <w:r w:rsidRPr="00181C5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</w:t>
      </w:r>
      <w:proofErr w:type="spellStart"/>
      <w:r w:rsidRPr="00181C5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my</w:t>
      </w:r>
      <w:proofErr w:type="spellEnd"/>
      <w:r w:rsidRPr="00181C5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</w:t>
      </w:r>
      <w:proofErr w:type="spellStart"/>
      <w:r w:rsidRPr="00181C5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shoulders</w:t>
      </w:r>
      <w:proofErr w:type="spellEnd"/>
      <w:r w:rsidRPr="00181C5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...")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4"/>
        <w:gridCol w:w="5274"/>
      </w:tblGrid>
      <w:tr w:rsidR="00181C50" w:rsidRPr="00181C50" w14:paraId="4CD3963D" w14:textId="77777777" w:rsidTr="00181C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3AB2D3" w14:textId="77777777" w:rsidR="00181C50" w:rsidRPr="00181C50" w:rsidRDefault="00181C50" w:rsidP="001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proofErr w:type="spellStart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EB1D65" w14:textId="77777777" w:rsidR="00181C50" w:rsidRPr="00181C50" w:rsidRDefault="00181C50" w:rsidP="001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proofErr w:type="spellStart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Subtitle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/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Description</w:t>
            </w:r>
            <w:proofErr w:type="spellEnd"/>
          </w:p>
        </w:tc>
      </w:tr>
      <w:tr w:rsidR="00181C50" w:rsidRPr="00181C50" w14:paraId="41BFC868" w14:textId="77777777" w:rsidTr="00181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78763" w14:textId="77777777" w:rsidR="00181C50" w:rsidRPr="00181C50" w:rsidRDefault="00181C50" w:rsidP="00181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Don’t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Carry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It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All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: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Prioritize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51CA04" w14:textId="77777777" w:rsidR="00181C50" w:rsidRPr="00181C50" w:rsidRDefault="00181C50" w:rsidP="00181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Not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everything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is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urgent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. Focus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on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what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truly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needs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your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attention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today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181C50" w:rsidRPr="00181C50" w14:paraId="171A1B44" w14:textId="77777777" w:rsidTr="00181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80629" w14:textId="77777777" w:rsidR="00181C50" w:rsidRPr="00181C50" w:rsidRDefault="00181C50" w:rsidP="00181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Being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Responsible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Doesn’t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Mean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Being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Perfect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913E92" w14:textId="77777777" w:rsidR="00181C50" w:rsidRPr="00181C50" w:rsidRDefault="00181C50" w:rsidP="00181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Breathe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.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Being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responsible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also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means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knowing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when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to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ask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for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help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181C50" w:rsidRPr="00181C50" w14:paraId="5A2E0234" w14:textId="77777777" w:rsidTr="00181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4CA55" w14:textId="77777777" w:rsidR="00181C50" w:rsidRPr="00181C50" w:rsidRDefault="00181C50" w:rsidP="00181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Divide and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Conquer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22F56B" w14:textId="77777777" w:rsidR="00181C50" w:rsidRPr="00181C50" w:rsidRDefault="00181C50" w:rsidP="00181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Break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large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tasks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into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smaller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steps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to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make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them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lighter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</w:tbl>
    <w:p w14:paraId="32177A28" w14:textId="77777777" w:rsidR="00181C50" w:rsidRPr="00181C50" w:rsidRDefault="00181C50" w:rsidP="00181C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81C50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36152249">
          <v:rect id="_x0000_i1026" style="width:0;height:1.5pt" o:hralign="center" o:hrstd="t" o:hr="t" fillcolor="#a0a0a0" stroked="f"/>
        </w:pict>
      </w:r>
    </w:p>
    <w:p w14:paraId="49B60E46" w14:textId="77777777" w:rsidR="00181C50" w:rsidRPr="00181C50" w:rsidRDefault="00181C50" w:rsidP="00181C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181C50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⚡</w:t>
      </w:r>
      <w:r w:rsidRPr="00181C5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PRESSURE FROM EXPECTATIONS ("I </w:t>
      </w:r>
      <w:proofErr w:type="spellStart"/>
      <w:r w:rsidRPr="00181C5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must</w:t>
      </w:r>
      <w:proofErr w:type="spellEnd"/>
      <w:r w:rsidRPr="00181C5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be </w:t>
      </w:r>
      <w:proofErr w:type="spellStart"/>
      <w:r w:rsidRPr="00181C5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perfect</w:t>
      </w:r>
      <w:proofErr w:type="spellEnd"/>
      <w:r w:rsidRPr="00181C5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...")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5"/>
        <w:gridCol w:w="5393"/>
      </w:tblGrid>
      <w:tr w:rsidR="00181C50" w:rsidRPr="00181C50" w14:paraId="2359CB6C" w14:textId="77777777" w:rsidTr="00181C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4E60AE" w14:textId="77777777" w:rsidR="00181C50" w:rsidRPr="00181C50" w:rsidRDefault="00181C50" w:rsidP="001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proofErr w:type="spellStart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DFD778" w14:textId="77777777" w:rsidR="00181C50" w:rsidRPr="00181C50" w:rsidRDefault="00181C50" w:rsidP="001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proofErr w:type="spellStart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Subtitle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/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Description</w:t>
            </w:r>
            <w:proofErr w:type="spellEnd"/>
          </w:p>
        </w:tc>
      </w:tr>
      <w:tr w:rsidR="00181C50" w:rsidRPr="00181C50" w14:paraId="4CFFE19A" w14:textId="77777777" w:rsidTr="00181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DA3E2" w14:textId="77777777" w:rsidR="00181C50" w:rsidRPr="00181C50" w:rsidRDefault="00181C50" w:rsidP="00181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You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Are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Enough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As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You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Are</w:t>
            </w:r>
          </w:p>
        </w:tc>
        <w:tc>
          <w:tcPr>
            <w:tcW w:w="0" w:type="auto"/>
            <w:vAlign w:val="center"/>
            <w:hideMark/>
          </w:tcPr>
          <w:p w14:paraId="3FE4F10A" w14:textId="77777777" w:rsidR="00181C50" w:rsidRPr="00181C50" w:rsidRDefault="00181C50" w:rsidP="00181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External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expectations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don't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define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your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worth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. Trust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your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journey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181C50" w:rsidRPr="00181C50" w14:paraId="0E95E6C9" w14:textId="77777777" w:rsidTr="00181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EAA0A" w14:textId="77777777" w:rsidR="00181C50" w:rsidRPr="00181C50" w:rsidRDefault="00181C50" w:rsidP="00181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Real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Progress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Is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Imperfect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4DF3FD" w14:textId="77777777" w:rsidR="00181C50" w:rsidRPr="00181C50" w:rsidRDefault="00181C50" w:rsidP="00181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Every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mistake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is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valuable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part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of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learning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.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Keep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moving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forward.</w:t>
            </w:r>
          </w:p>
        </w:tc>
      </w:tr>
      <w:tr w:rsidR="00181C50" w:rsidRPr="00181C50" w14:paraId="04AB1007" w14:textId="77777777" w:rsidTr="00181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37780" w14:textId="77777777" w:rsidR="00181C50" w:rsidRPr="00181C50" w:rsidRDefault="00181C50" w:rsidP="00181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Choose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Growth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Over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Impressing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Others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CC321C" w14:textId="77777777" w:rsidR="00181C50" w:rsidRPr="00181C50" w:rsidRDefault="00181C50" w:rsidP="00181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Focus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on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growing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not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pleasing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.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You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set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your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own</w:t>
            </w:r>
            <w:proofErr w:type="spellEnd"/>
            <w:r w:rsidRPr="00181C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pace!</w:t>
            </w:r>
          </w:p>
        </w:tc>
      </w:tr>
    </w:tbl>
    <w:p w14:paraId="2ED5E80D" w14:textId="77777777" w:rsidR="00390FBE" w:rsidRDefault="00390FBE"/>
    <w:sectPr w:rsidR="00390F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50"/>
    <w:rsid w:val="00181C50"/>
    <w:rsid w:val="0039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3A7EA"/>
  <w15:chartTrackingRefBased/>
  <w15:docId w15:val="{69F69264-6F95-4A8A-AF4F-C0C77065E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81C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81C50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181C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1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8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4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970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Vélez Sossa</dc:creator>
  <cp:keywords/>
  <dc:description/>
  <cp:lastModifiedBy>Manuela Vélez Sossa</cp:lastModifiedBy>
  <cp:revision>1</cp:revision>
  <dcterms:created xsi:type="dcterms:W3CDTF">2025-04-27T12:35:00Z</dcterms:created>
  <dcterms:modified xsi:type="dcterms:W3CDTF">2025-04-27T12:36:00Z</dcterms:modified>
</cp:coreProperties>
</file>