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D3" w:rsidRDefault="003108E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E544A" wp14:editId="4A948129">
                <wp:simplePos x="0" y="0"/>
                <wp:positionH relativeFrom="column">
                  <wp:posOffset>3177540</wp:posOffset>
                </wp:positionH>
                <wp:positionV relativeFrom="paragraph">
                  <wp:posOffset>2510155</wp:posOffset>
                </wp:positionV>
                <wp:extent cx="1276350" cy="59055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C72" w:rsidRPr="003108E3" w:rsidRDefault="00122F26" w:rsidP="00020C7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108E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Vertidos de aguas negras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250.2pt;margin-top:197.65pt;width:100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" fillcolor="white [3201]" strokeweight=".5pt">
                <v:textbox>
                  <w:txbxContent>
                    <w:p w:rsidR="00020C72" w:rsidRPr="003108E3" w:rsidRDefault="00122F26" w:rsidP="00020C7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108E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shd w:val="clear" w:color="auto" w:fill="FFFFFF"/>
                        </w:rPr>
                        <w:t>Vertidos de aguas negras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C1DFA" wp14:editId="3F26EC2B">
                <wp:simplePos x="0" y="0"/>
                <wp:positionH relativeFrom="column">
                  <wp:posOffset>1691640</wp:posOffset>
                </wp:positionH>
                <wp:positionV relativeFrom="paragraph">
                  <wp:posOffset>2672080</wp:posOffset>
                </wp:positionV>
                <wp:extent cx="1352550" cy="58102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C72" w:rsidRPr="003108E3" w:rsidRDefault="00122F26" w:rsidP="00020C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108E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Uso excesivo de automóviles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margin-left:133.2pt;margin-top:210.4pt;width:106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" fillcolor="white [3201]" strokeweight=".5pt">
                <v:textbox>
                  <w:txbxContent>
                    <w:p w:rsidR="00020C72" w:rsidRPr="003108E3" w:rsidRDefault="00122F26" w:rsidP="00020C72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108E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shd w:val="clear" w:color="auto" w:fill="FFFFFF"/>
                        </w:rPr>
                        <w:t>Uso excesivo de automóviles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F05A9" wp14:editId="33C90EA5">
                <wp:simplePos x="0" y="0"/>
                <wp:positionH relativeFrom="column">
                  <wp:posOffset>62865</wp:posOffset>
                </wp:positionH>
                <wp:positionV relativeFrom="paragraph">
                  <wp:posOffset>2662555</wp:posOffset>
                </wp:positionV>
                <wp:extent cx="1466850" cy="742950"/>
                <wp:effectExtent l="0" t="0" r="19050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C72" w:rsidRPr="003108E3" w:rsidRDefault="003108E3" w:rsidP="00020C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108E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Refinamiento</w:t>
                            </w:r>
                            <w:r w:rsidR="00122F26" w:rsidRPr="003108E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de combustibles fósiles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4.95pt;margin-top:209.65pt;width:115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" fillcolor="white [3201]" strokeweight=".5pt">
                <v:textbox>
                  <w:txbxContent>
                    <w:p w:rsidR="00020C72" w:rsidRPr="003108E3" w:rsidRDefault="003108E3" w:rsidP="00020C72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108E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shd w:val="clear" w:color="auto" w:fill="FFFFFF"/>
                        </w:rPr>
                        <w:t>Refinamiento</w:t>
                      </w:r>
                      <w:r w:rsidR="00122F26" w:rsidRPr="003108E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shd w:val="clear" w:color="auto" w:fill="FFFFFF"/>
                        </w:rPr>
                        <w:t xml:space="preserve"> de combustibles fósiles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39925" wp14:editId="13570C0B">
                <wp:simplePos x="0" y="0"/>
                <wp:positionH relativeFrom="column">
                  <wp:posOffset>4501515</wp:posOffset>
                </wp:positionH>
                <wp:positionV relativeFrom="paragraph">
                  <wp:posOffset>586105</wp:posOffset>
                </wp:positionV>
                <wp:extent cx="1438275" cy="428625"/>
                <wp:effectExtent l="0" t="0" r="28575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26" w:rsidRPr="003108E3" w:rsidRDefault="00122F26" w:rsidP="00172B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108E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Contaminación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margin-left:354.45pt;margin-top:46.15pt;width:11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" fillcolor="white [3201]" strokeweight=".5pt">
                <v:textbox>
                  <w:txbxContent>
                    <w:p w:rsidR="00122F26" w:rsidRPr="003108E3" w:rsidRDefault="00122F26" w:rsidP="00172B21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108E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Contaminación</w:t>
                      </w:r>
                    </w:p>
                  </w:txbxContent>
                </v:textbox>
              </v:shape>
            </w:pict>
          </mc:Fallback>
        </mc:AlternateContent>
      </w:r>
      <w:r w:rsidR="00122F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5AF2E" wp14:editId="76CE3F7D">
                <wp:simplePos x="0" y="0"/>
                <wp:positionH relativeFrom="column">
                  <wp:posOffset>3044190</wp:posOffset>
                </wp:positionH>
                <wp:positionV relativeFrom="paragraph">
                  <wp:posOffset>528955</wp:posOffset>
                </wp:positionV>
                <wp:extent cx="1409700" cy="60007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C72" w:rsidRPr="003108E3" w:rsidRDefault="00122F26" w:rsidP="00020C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8E3">
                              <w:rPr>
                                <w:rStyle w:val="Textoennegrita"/>
                                <w:rFonts w:ascii="Times New Roman" w:hAnsi="Times New Roman" w:cs="Times New Roman"/>
                                <w:color w:val="212529"/>
                                <w:sz w:val="26"/>
                                <w:szCs w:val="26"/>
                                <w:shd w:val="clear" w:color="auto" w:fill="FFFFFF"/>
                              </w:rPr>
                              <w:t>Contaminantes químicos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0" type="#_x0000_t202" style="position:absolute;margin-left:239.7pt;margin-top:41.65pt;width:111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" fillcolor="white [3201]" strokeweight=".5pt">
                <v:textbox>
                  <w:txbxContent>
                    <w:p w:rsidR="00020C72" w:rsidRPr="003108E3" w:rsidRDefault="00122F26" w:rsidP="00020C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108E3">
                        <w:rPr>
                          <w:rStyle w:val="Textoennegrita"/>
                          <w:rFonts w:ascii="Times New Roman" w:hAnsi="Times New Roman" w:cs="Times New Roman"/>
                          <w:color w:val="212529"/>
                          <w:sz w:val="26"/>
                          <w:szCs w:val="26"/>
                          <w:shd w:val="clear" w:color="auto" w:fill="FFFFFF"/>
                        </w:rPr>
                        <w:t>Contaminantes químicos</w:t>
                      </w:r>
                    </w:p>
                  </w:txbxContent>
                </v:textbox>
              </v:shape>
            </w:pict>
          </mc:Fallback>
        </mc:AlternateContent>
      </w:r>
      <w:r w:rsidR="00122F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69F0F" wp14:editId="38F0FE02">
                <wp:simplePos x="0" y="0"/>
                <wp:positionH relativeFrom="column">
                  <wp:posOffset>1691640</wp:posOffset>
                </wp:positionH>
                <wp:positionV relativeFrom="paragraph">
                  <wp:posOffset>328931</wp:posOffset>
                </wp:positionV>
                <wp:extent cx="1257300" cy="800100"/>
                <wp:effectExtent l="0" t="0" r="1905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C72" w:rsidRPr="00122F26" w:rsidRDefault="00122F26" w:rsidP="00020C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22F2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shd w:val="clear" w:color="auto" w:fill="FFFFFF"/>
                              </w:rPr>
                              <w:t>Uso indiscriminado de plásticos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margin-left:133.2pt;margin-top:25.9pt;width:9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" fillcolor="white [3201]" strokeweight=".5pt">
                <v:textbox>
                  <w:txbxContent>
                    <w:p w:rsidR="00020C72" w:rsidRPr="00122F26" w:rsidRDefault="00122F26" w:rsidP="00020C72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122F2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shd w:val="clear" w:color="auto" w:fill="FFFFFF"/>
                        </w:rPr>
                        <w:t>Uso indiscriminado de plásticos</w:t>
                      </w:r>
                    </w:p>
                  </w:txbxContent>
                </v:textbox>
              </v:shape>
            </w:pict>
          </mc:Fallback>
        </mc:AlternateContent>
      </w:r>
      <w:r w:rsidR="00122F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5A5C" wp14:editId="029047C7">
                <wp:simplePos x="0" y="0"/>
                <wp:positionH relativeFrom="column">
                  <wp:posOffset>415290</wp:posOffset>
                </wp:positionH>
                <wp:positionV relativeFrom="paragraph">
                  <wp:posOffset>328930</wp:posOffset>
                </wp:positionV>
                <wp:extent cx="923925" cy="51435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26" w:rsidRPr="00122F26" w:rsidRDefault="00122F26" w:rsidP="00122F2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lang w:eastAsia="es-CO"/>
                              </w:rPr>
                            </w:pPr>
                            <w:r w:rsidRPr="00122F2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lang w:eastAsia="es-CO"/>
                              </w:rPr>
                              <w:t>La deforestación</w:t>
                            </w:r>
                          </w:p>
                          <w:p w:rsidR="00020C72" w:rsidRDefault="00020C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2" type="#_x0000_t202" style="position:absolute;margin-left:32.7pt;margin-top:25.9pt;width:72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" fillcolor="white [3201]" strokeweight=".5pt">
                <v:textbox>
                  <w:txbxContent>
                    <w:p w:rsidR="00122F26" w:rsidRPr="00122F26" w:rsidRDefault="00122F26" w:rsidP="00122F2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  <w:lang w:eastAsia="es-CO"/>
                        </w:rPr>
                      </w:pPr>
                      <w:r w:rsidRPr="00122F2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  <w:lang w:eastAsia="es-CO"/>
                        </w:rPr>
                        <w:t>La deforestación</w:t>
                      </w:r>
                    </w:p>
                    <w:p w:rsidR="00020C72" w:rsidRDefault="00020C72"/>
                  </w:txbxContent>
                </v:textbox>
              </v:shape>
            </w:pict>
          </mc:Fallback>
        </mc:AlternateContent>
      </w:r>
      <w:r w:rsidR="00BA6EEC">
        <w:rPr>
          <w:noProof/>
          <w:lang w:eastAsia="es-CO"/>
        </w:rPr>
        <w:drawing>
          <wp:inline distT="0" distB="0" distL="0" distR="0" wp14:anchorId="2FBB9B6D" wp14:editId="4B468076">
            <wp:extent cx="5572903" cy="3715269"/>
            <wp:effectExtent l="0" t="0" r="889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420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EC"/>
    <w:rsid w:val="00020C72"/>
    <w:rsid w:val="00122F26"/>
    <w:rsid w:val="00172B21"/>
    <w:rsid w:val="003108E3"/>
    <w:rsid w:val="00401413"/>
    <w:rsid w:val="00822E13"/>
    <w:rsid w:val="00B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21"/>
  </w:style>
  <w:style w:type="paragraph" w:styleId="Ttulo3">
    <w:name w:val="heading 3"/>
    <w:basedOn w:val="Normal"/>
    <w:link w:val="Ttulo3Car"/>
    <w:uiPriority w:val="9"/>
    <w:qFormat/>
    <w:rsid w:val="00122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EE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22F2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22F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21"/>
  </w:style>
  <w:style w:type="paragraph" w:styleId="Ttulo3">
    <w:name w:val="heading 3"/>
    <w:basedOn w:val="Normal"/>
    <w:link w:val="Ttulo3Car"/>
    <w:uiPriority w:val="9"/>
    <w:qFormat/>
    <w:rsid w:val="00122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EE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22F2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22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Santi</dc:creator>
  <cp:lastModifiedBy>Juan Pablo Santi</cp:lastModifiedBy>
  <cp:revision>1</cp:revision>
  <dcterms:created xsi:type="dcterms:W3CDTF">2020-06-10T19:37:00Z</dcterms:created>
  <dcterms:modified xsi:type="dcterms:W3CDTF">2020-06-10T20:34:00Z</dcterms:modified>
</cp:coreProperties>
</file>